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19tnm2tq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TypeScript Dessert Shop - Task 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10pf4rjo1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0: UI Implementation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wb6fk4s3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0.1: Setup Project Structure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2ezmymi1ywf8" w:id="3"/>
      <w:bookmarkEnd w:id="3"/>
      <w:r w:rsidDel="00000000" w:rsidR="00000000" w:rsidRPr="00000000">
        <w:rPr>
          <w:sz w:val="22"/>
          <w:szCs w:val="22"/>
          <w:rtl w:val="0"/>
        </w:rPr>
        <w:t xml:space="preserve">Initialize TypeScript project with npm/yarn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2ezmymi1ywf8" w:id="3"/>
      <w:bookmarkEnd w:id="3"/>
      <w:r w:rsidDel="00000000" w:rsidR="00000000" w:rsidRPr="00000000">
        <w:rPr>
          <w:sz w:val="22"/>
          <w:szCs w:val="22"/>
          <w:rtl w:val="0"/>
        </w:rPr>
        <w:t xml:space="preserve">Configure tsconfig.json (strict mode enabled)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2ezmymi1ywf8" w:id="3"/>
      <w:bookmarkEnd w:id="3"/>
      <w:r w:rsidDel="00000000" w:rsidR="00000000" w:rsidRPr="00000000">
        <w:rPr>
          <w:sz w:val="22"/>
          <w:szCs w:val="22"/>
          <w:rtl w:val="0"/>
        </w:rPr>
        <w:t xml:space="preserve">Set up an HTML/CSS framework (vanilla CSS or Tailwind)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mfrq9ye1lv8j" w:id="4"/>
      <w:bookmarkEnd w:id="4"/>
      <w:r w:rsidDel="00000000" w:rsidR="00000000" w:rsidRPr="00000000">
        <w:rPr>
          <w:sz w:val="22"/>
          <w:szCs w:val="22"/>
          <w:rtl w:val="0"/>
        </w:rPr>
        <w:t xml:space="preserve">Create folder structure (src, components, types, utils, styles)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7hcfbp5ka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Foundation &amp; Type Definitions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wzwy2l2cx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1.1: Create Basic Type Definitions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Dessert</w:t>
      </w:r>
      <w:r w:rsidDel="00000000" w:rsidR="00000000" w:rsidRPr="00000000">
        <w:rPr>
          <w:rtl w:val="0"/>
        </w:rPr>
        <w:t xml:space="preserve"> interface (id, name, category, price, image, description, inStock)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CartItem</w:t>
      </w:r>
      <w:r w:rsidDel="00000000" w:rsidR="00000000" w:rsidRPr="00000000">
        <w:rPr>
          <w:rtl w:val="0"/>
        </w:rPr>
        <w:t xml:space="preserve"> interface (dessert, quantity, addedAt)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g1cmhpwgi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1.2: Define Enums and Type Aliases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DessertCategory</w:t>
      </w:r>
      <w:r w:rsidDel="00000000" w:rsidR="00000000" w:rsidRPr="00000000">
        <w:rPr>
          <w:rtl w:val="0"/>
        </w:rPr>
        <w:t xml:space="preserve"> enum (Waffle, CremeBrulee, Macaron, Tiramisu, Baklava, Pie, Cake, Brownie, PannaCotta)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type aliases: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DessertId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vv6bwyng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1.3: Create the Dessert Data Array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an array of 9 dessert objects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types and enum values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Match data from UI images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w454yimh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Cart Logic &amp; Functions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ig3gjqyw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2.1: Implement the Add to Cart Function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addToCart(cart: CartItem[], dessert: Dessert, quantity: number): CartItem[]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duplicates, validate quantity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new array (immutable)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4h1zexkjs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2.2: Implement Remove from Cart Function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removeFromCart(cart: CartItem[], dessertId: string): CartItem[]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item by ID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non-existent item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4f3hmlpyz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2.3: Implement Update Quantity Function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updateQuantity(cart: CartItem[], dessertId: string, newQuantity: number): CartItem[]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quantity, remove if zero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increment/decrement helpers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vmrp30uw0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2.4: Calculate Cart Total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calculateTotal(cart: CartItem[]): number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subtotal, tax, grand total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Round to 2 decimal places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9m3lbkhwp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Object-Oriented Approach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29c6hwj7u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3.1: Create ShoppingCart Class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items</w:t>
      </w:r>
      <w:r w:rsidDel="00000000" w:rsidR="00000000" w:rsidRPr="00000000">
        <w:rPr>
          <w:rtl w:val="0"/>
        </w:rPr>
        <w:t xml:space="preserve"> property (Map&lt;string, CartItem&gt;)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addItem, removeItem, updateQuantity, getTotal, getItemCount, getItems, clear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Getters: isEmpty, hasItem, getItem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zas2w1lx9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3.2: Implement Cart Event System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CartEvent</w:t>
      </w:r>
      <w:r w:rsidDel="00000000" w:rsidR="00000000" w:rsidRPr="00000000">
        <w:rPr>
          <w:rtl w:val="0"/>
        </w:rPr>
        <w:t xml:space="preserve"> discriminated union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subscribe method with a callback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Emit events on cart changes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unsubscribe function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60e0pququ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3.3: Create Order Class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</w:t>
      </w:r>
      <w:r w:rsidDel="00000000" w:rsidR="00000000" w:rsidRPr="00000000">
        <w:rPr>
          <w:rtl w:val="0"/>
        </w:rPr>
        <w:t xml:space="preserve"> interfaces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OrderManager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Methods: createOrder, confirmOrder, getOrder, getAllOrders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