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AD65" w14:textId="77777777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>Subject: Request for Reevaluation of Business Innovation Course</w:t>
      </w:r>
    </w:p>
    <w:p w14:paraId="5A0ECBA3" w14:textId="77777777" w:rsidR="00663146" w:rsidRPr="00663146" w:rsidRDefault="00663146" w:rsidP="00663146">
      <w:pPr>
        <w:rPr>
          <w:lang w:val="en-US"/>
        </w:rPr>
      </w:pPr>
    </w:p>
    <w:p w14:paraId="04A72527" w14:textId="77777777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>Dear Sir/Madam,</w:t>
      </w:r>
    </w:p>
    <w:p w14:paraId="1B490317" w14:textId="77777777" w:rsidR="00663146" w:rsidRPr="00663146" w:rsidRDefault="00663146" w:rsidP="00663146">
      <w:pPr>
        <w:rPr>
          <w:lang w:val="en-US"/>
        </w:rPr>
      </w:pPr>
    </w:p>
    <w:p w14:paraId="5B084C7D" w14:textId="232078E6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 xml:space="preserve">I hope this message finds you well. My name is </w:t>
      </w:r>
      <w:proofErr w:type="spellStart"/>
      <w:r w:rsidR="005A7B67">
        <w:rPr>
          <w:lang w:val="en-US"/>
        </w:rPr>
        <w:t>Nde</w:t>
      </w:r>
      <w:proofErr w:type="spellEnd"/>
      <w:r w:rsidR="005A7B67">
        <w:rPr>
          <w:lang w:val="en-US"/>
        </w:rPr>
        <w:t xml:space="preserve"> Dilan</w:t>
      </w:r>
      <w:r w:rsidRPr="00663146">
        <w:rPr>
          <w:lang w:val="en-US"/>
        </w:rPr>
        <w:t>, a student at The ICT University. I recently received my transcript and was surprised to find that I obtained a D+ in the Business Innovation course, despite my confidence in my performance during the assessment.</w:t>
      </w:r>
    </w:p>
    <w:p w14:paraId="686B4E05" w14:textId="77777777" w:rsidR="00663146" w:rsidRPr="00663146" w:rsidRDefault="00663146" w:rsidP="00663146">
      <w:pPr>
        <w:rPr>
          <w:lang w:val="en-US"/>
        </w:rPr>
      </w:pPr>
    </w:p>
    <w:p w14:paraId="779D0442" w14:textId="77777777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>I wish to express my utmost respect towards the administration, teachers, and all staff members. However, I believe there may have been an error in the evaluation process, as I consistently attended classes, performed well in class assignments (including the CA), and diligently followed the course materials, even though English is not my native language.</w:t>
      </w:r>
    </w:p>
    <w:p w14:paraId="5DB94E23" w14:textId="77777777" w:rsidR="00663146" w:rsidRPr="00663146" w:rsidRDefault="00663146" w:rsidP="00663146">
      <w:pPr>
        <w:rPr>
          <w:lang w:val="en-US"/>
        </w:rPr>
      </w:pPr>
    </w:p>
    <w:p w14:paraId="28F77FCA" w14:textId="77777777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>With all due respect, I kindly request a reevaluation of my paper for the Business Innovation course. I firmly believe that a review of my work will reveal a more accurate representation of my understanding and effort in the course.</w:t>
      </w:r>
    </w:p>
    <w:p w14:paraId="39EE3183" w14:textId="77777777" w:rsidR="00663146" w:rsidRPr="00663146" w:rsidRDefault="00663146" w:rsidP="00663146">
      <w:pPr>
        <w:rPr>
          <w:lang w:val="en-US"/>
        </w:rPr>
      </w:pPr>
    </w:p>
    <w:p w14:paraId="01EE5339" w14:textId="77777777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>Thank you for your attention to this matter. I am available for any further clarification or information required.</w:t>
      </w:r>
    </w:p>
    <w:p w14:paraId="2EFB6303" w14:textId="77777777" w:rsidR="00663146" w:rsidRPr="00663146" w:rsidRDefault="00663146" w:rsidP="00663146">
      <w:pPr>
        <w:rPr>
          <w:lang w:val="en-US"/>
        </w:rPr>
      </w:pPr>
    </w:p>
    <w:p w14:paraId="7D12317F" w14:textId="77777777" w:rsidR="00663146" w:rsidRPr="00663146" w:rsidRDefault="00663146" w:rsidP="00663146">
      <w:pPr>
        <w:rPr>
          <w:lang w:val="en-US"/>
        </w:rPr>
      </w:pPr>
      <w:r w:rsidRPr="00663146">
        <w:rPr>
          <w:lang w:val="en-US"/>
        </w:rPr>
        <w:t>Sincerely,</w:t>
      </w:r>
    </w:p>
    <w:p w14:paraId="3E01C9F3" w14:textId="77777777" w:rsidR="00663146" w:rsidRPr="00663146" w:rsidRDefault="00663146" w:rsidP="00663146">
      <w:pPr>
        <w:rPr>
          <w:lang w:val="en-US"/>
        </w:rPr>
      </w:pPr>
    </w:p>
    <w:p w14:paraId="75435992" w14:textId="5D3117F2" w:rsidR="00977480" w:rsidRDefault="00663146" w:rsidP="00663146">
      <w:pPr>
        <w:rPr>
          <w:lang w:val="en-US"/>
        </w:rPr>
      </w:pPr>
      <w:r w:rsidRPr="00663146">
        <w:rPr>
          <w:lang w:val="en-US"/>
        </w:rPr>
        <w:t>NDE HURICH DILAN</w:t>
      </w:r>
    </w:p>
    <w:p w14:paraId="3F70948D" w14:textId="4EB3B737" w:rsidR="00663146" w:rsidRDefault="00663146" w:rsidP="00663146">
      <w:r>
        <w:rPr>
          <w:lang w:val="en-US"/>
        </w:rPr>
        <w:t>ICTU20223351</w:t>
      </w:r>
    </w:p>
    <w:sectPr w:rsidR="00663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46"/>
    <w:rsid w:val="001975C1"/>
    <w:rsid w:val="005A7B67"/>
    <w:rsid w:val="00663146"/>
    <w:rsid w:val="009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0B5"/>
  <w15:chartTrackingRefBased/>
  <w15:docId w15:val="{1F686EAC-7051-46CC-97DB-E042E05F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 DILAN</dc:creator>
  <cp:keywords/>
  <dc:description/>
  <cp:lastModifiedBy>NDE DILAN</cp:lastModifiedBy>
  <cp:revision>1</cp:revision>
  <dcterms:created xsi:type="dcterms:W3CDTF">2024-03-22T05:12:00Z</dcterms:created>
  <dcterms:modified xsi:type="dcterms:W3CDTF">2024-03-22T06:37:00Z</dcterms:modified>
</cp:coreProperties>
</file>