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337C" w14:textId="77777777" w:rsidR="002A7A13" w:rsidRDefault="009E371F">
      <w:pPr>
        <w:spacing w:after="227"/>
        <w:ind w:left="0" w:firstLine="0"/>
        <w:jc w:val="left"/>
      </w:pPr>
      <w:r>
        <w:rPr>
          <w:sz w:val="26"/>
        </w:rPr>
        <w:t xml:space="preserve"> </w:t>
      </w:r>
    </w:p>
    <w:p w14:paraId="63BFE134" w14:textId="77777777" w:rsidR="002A7A13" w:rsidRPr="00372EDE" w:rsidRDefault="009E371F">
      <w:pPr>
        <w:spacing w:after="158"/>
        <w:ind w:left="69" w:firstLine="0"/>
        <w:jc w:val="center"/>
        <w:rPr>
          <w:lang w:val="en-US"/>
        </w:rPr>
      </w:pPr>
      <w:r w:rsidRPr="00372EDE">
        <w:rPr>
          <w:sz w:val="30"/>
          <w:u w:val="single" w:color="000000"/>
          <w:lang w:val="en-US"/>
        </w:rPr>
        <w:t>Project specification:</w:t>
      </w:r>
      <w:r w:rsidRPr="00372EDE">
        <w:rPr>
          <w:sz w:val="30"/>
          <w:lang w:val="en-US"/>
        </w:rPr>
        <w:t xml:space="preserve"> </w:t>
      </w:r>
    </w:p>
    <w:p w14:paraId="532F7AD4" w14:textId="77777777" w:rsidR="002A7A13" w:rsidRPr="00372EDE" w:rsidRDefault="009E371F">
      <w:pPr>
        <w:spacing w:after="38"/>
        <w:ind w:left="336"/>
        <w:jc w:val="left"/>
        <w:rPr>
          <w:lang w:val="en-US"/>
        </w:rPr>
      </w:pPr>
      <w:r w:rsidRPr="00372EDE">
        <w:rPr>
          <w:sz w:val="26"/>
          <w:u w:val="single" w:color="000000"/>
          <w:lang w:val="en-US"/>
        </w:rPr>
        <w:t xml:space="preserve"> SEN 2241:</w:t>
      </w:r>
      <w:r w:rsidRPr="00372EDE">
        <w:rPr>
          <w:sz w:val="15"/>
          <w:lang w:val="en-US"/>
        </w:rPr>
        <w:t xml:space="preserve"> </w:t>
      </w:r>
      <w:r w:rsidRPr="00372EDE">
        <w:rPr>
          <w:sz w:val="26"/>
          <w:u w:val="single" w:color="000000"/>
          <w:lang w:val="en-US"/>
        </w:rPr>
        <w:t>Object Oriented Analysis Design and Implementation</w:t>
      </w:r>
      <w:r w:rsidRPr="00372EDE">
        <w:rPr>
          <w:sz w:val="26"/>
          <w:lang w:val="en-US"/>
        </w:rPr>
        <w:t xml:space="preserve"> </w:t>
      </w:r>
    </w:p>
    <w:p w14:paraId="5F880948" w14:textId="77777777" w:rsidR="002A7A13" w:rsidRPr="00372EDE" w:rsidRDefault="009E371F">
      <w:pPr>
        <w:spacing w:after="194"/>
        <w:ind w:left="69" w:firstLine="0"/>
        <w:jc w:val="center"/>
        <w:rPr>
          <w:lang w:val="en-US"/>
        </w:rPr>
      </w:pPr>
      <w:r w:rsidRPr="00372EDE">
        <w:rPr>
          <w:sz w:val="26"/>
          <w:u w:val="single" w:color="000000"/>
          <w:lang w:val="en-US"/>
        </w:rPr>
        <w:t>(OOADI)</w:t>
      </w:r>
      <w:r w:rsidRPr="00372EDE">
        <w:rPr>
          <w:sz w:val="26"/>
          <w:lang w:val="en-US"/>
        </w:rPr>
        <w:t xml:space="preserve">  </w:t>
      </w:r>
    </w:p>
    <w:p w14:paraId="00D8E913" w14:textId="77777777" w:rsidR="002A7A13" w:rsidRPr="00372EDE" w:rsidRDefault="009E371F">
      <w:pPr>
        <w:spacing w:after="165"/>
        <w:ind w:left="75" w:firstLine="0"/>
        <w:jc w:val="center"/>
        <w:rPr>
          <w:lang w:val="en-US"/>
        </w:rPr>
      </w:pPr>
      <w:r w:rsidRPr="00372EDE">
        <w:rPr>
          <w:sz w:val="26"/>
          <w:lang w:val="en-US"/>
        </w:rPr>
        <w:t xml:space="preserve">Instructor: </w:t>
      </w:r>
      <w:proofErr w:type="spellStart"/>
      <w:r w:rsidRPr="00372EDE">
        <w:rPr>
          <w:sz w:val="26"/>
          <w:lang w:val="en-US"/>
        </w:rPr>
        <w:t>Tekoh</w:t>
      </w:r>
      <w:proofErr w:type="spellEnd"/>
      <w:r w:rsidRPr="00372EDE">
        <w:rPr>
          <w:sz w:val="26"/>
          <w:lang w:val="en-US"/>
        </w:rPr>
        <w:t xml:space="preserve"> Palma </w:t>
      </w:r>
    </w:p>
    <w:p w14:paraId="1C72302F" w14:textId="77777777" w:rsidR="002A7A13" w:rsidRPr="00372EDE" w:rsidRDefault="009E371F">
      <w:pPr>
        <w:rPr>
          <w:lang w:val="en-US"/>
        </w:rPr>
      </w:pPr>
      <w:r w:rsidRPr="00372EDE">
        <w:rPr>
          <w:lang w:val="en-US"/>
        </w:rPr>
        <w:t xml:space="preserve">Project Presentation Period: 1st Week of June </w:t>
      </w:r>
    </w:p>
    <w:p w14:paraId="63AF29FB" w14:textId="77777777" w:rsidR="002A7A13" w:rsidRPr="00372EDE" w:rsidRDefault="009E371F">
      <w:pPr>
        <w:spacing w:after="194"/>
        <w:ind w:left="137" w:firstLine="0"/>
        <w:jc w:val="center"/>
        <w:rPr>
          <w:lang w:val="en-US"/>
        </w:rPr>
      </w:pPr>
      <w:r w:rsidRPr="00372EDE">
        <w:rPr>
          <w:sz w:val="26"/>
          <w:lang w:val="en-US"/>
        </w:rPr>
        <w:t xml:space="preserve"> </w:t>
      </w:r>
    </w:p>
    <w:p w14:paraId="51EA5C49" w14:textId="77777777" w:rsidR="002A7A13" w:rsidRPr="00372EDE" w:rsidRDefault="009E371F">
      <w:pPr>
        <w:spacing w:after="158"/>
        <w:ind w:left="-5"/>
        <w:jc w:val="left"/>
        <w:rPr>
          <w:lang w:val="en-US"/>
        </w:rPr>
      </w:pPr>
      <w:r w:rsidRPr="00372EDE">
        <w:rPr>
          <w:sz w:val="26"/>
          <w:u w:val="single" w:color="000000"/>
          <w:lang w:val="en-US"/>
        </w:rPr>
        <w:t>Description:</w:t>
      </w:r>
      <w:r w:rsidRPr="00372EDE">
        <w:rPr>
          <w:sz w:val="26"/>
          <w:lang w:val="en-US"/>
        </w:rPr>
        <w:t xml:space="preserve"> </w:t>
      </w:r>
    </w:p>
    <w:p w14:paraId="26E33370" w14:textId="77777777" w:rsidR="002A7A13" w:rsidRPr="00372EDE" w:rsidRDefault="009E371F">
      <w:pPr>
        <w:spacing w:after="187"/>
        <w:ind w:left="10"/>
        <w:rPr>
          <w:lang w:val="en-US"/>
        </w:rPr>
      </w:pPr>
      <w:r w:rsidRPr="00372EDE">
        <w:rPr>
          <w:lang w:val="en-US"/>
        </w:rPr>
        <w:t xml:space="preserve">This document is meant to guide students of OOADI towards the realization of their projects which will count as their final Exams with a weight of 70%.  </w:t>
      </w:r>
    </w:p>
    <w:p w14:paraId="75391E22" w14:textId="77777777" w:rsidR="002A7A13" w:rsidRPr="00372EDE" w:rsidRDefault="009E371F">
      <w:pPr>
        <w:spacing w:after="201"/>
        <w:ind w:left="10"/>
        <w:rPr>
          <w:lang w:val="en-US"/>
        </w:rPr>
      </w:pPr>
      <w:r w:rsidRPr="00372EDE">
        <w:rPr>
          <w:lang w:val="en-US"/>
        </w:rPr>
        <w:t xml:space="preserve">At the end of this Project, students are expected to come up with: </w:t>
      </w:r>
    </w:p>
    <w:p w14:paraId="2B460560" w14:textId="77777777" w:rsidR="002A7A13" w:rsidRPr="00372EDE" w:rsidRDefault="009E371F">
      <w:pPr>
        <w:numPr>
          <w:ilvl w:val="0"/>
          <w:numId w:val="1"/>
        </w:numPr>
        <w:ind w:left="661" w:hanging="338"/>
        <w:rPr>
          <w:lang w:val="en-US"/>
        </w:rPr>
      </w:pPr>
      <w:r w:rsidRPr="00372EDE">
        <w:rPr>
          <w:lang w:val="en-US"/>
        </w:rPr>
        <w:t>A comprehensive Report of their pr</w:t>
      </w:r>
      <w:r w:rsidRPr="00372EDE">
        <w:rPr>
          <w:lang w:val="en-US"/>
        </w:rPr>
        <w:t xml:space="preserve">oject Hard and soft copies (word or pdf) (20%) </w:t>
      </w:r>
    </w:p>
    <w:p w14:paraId="3848F3A4" w14:textId="77777777" w:rsidR="002A7A13" w:rsidRPr="00372EDE" w:rsidRDefault="009E371F">
      <w:pPr>
        <w:numPr>
          <w:ilvl w:val="0"/>
          <w:numId w:val="1"/>
        </w:numPr>
        <w:ind w:left="661" w:hanging="338"/>
        <w:rPr>
          <w:lang w:val="en-US"/>
        </w:rPr>
      </w:pPr>
      <w:r w:rsidRPr="00372EDE">
        <w:rPr>
          <w:lang w:val="en-US"/>
        </w:rPr>
        <w:t xml:space="preserve">A full functional Application (Desktop, Mobile or Web) (60%) </w:t>
      </w:r>
    </w:p>
    <w:p w14:paraId="61B7A428" w14:textId="77777777" w:rsidR="002A7A13" w:rsidRPr="00372EDE" w:rsidRDefault="009E371F">
      <w:pPr>
        <w:numPr>
          <w:ilvl w:val="0"/>
          <w:numId w:val="1"/>
        </w:numPr>
        <w:spacing w:after="185"/>
        <w:ind w:left="661" w:hanging="338"/>
        <w:rPr>
          <w:lang w:val="en-US"/>
        </w:rPr>
      </w:pPr>
      <w:r w:rsidRPr="00372EDE">
        <w:rPr>
          <w:lang w:val="en-US"/>
        </w:rPr>
        <w:t xml:space="preserve">A Presentation accompanied by a power point slide (Not more than 20slides) of their project (20%) </w:t>
      </w:r>
    </w:p>
    <w:p w14:paraId="5D217A9B" w14:textId="77777777" w:rsidR="002A7A13" w:rsidRPr="00372EDE" w:rsidRDefault="009E371F">
      <w:pPr>
        <w:spacing w:after="187"/>
        <w:ind w:left="10"/>
        <w:rPr>
          <w:lang w:val="en-US"/>
        </w:rPr>
      </w:pPr>
      <w:r w:rsidRPr="00372EDE">
        <w:rPr>
          <w:lang w:val="en-US"/>
        </w:rPr>
        <w:t>NB:</w:t>
      </w:r>
      <w:r w:rsidRPr="00372EDE">
        <w:rPr>
          <w:lang w:val="en-US"/>
        </w:rPr>
        <w:t xml:space="preserve"> The final presentation date of Projects will be announced by the lecturer (1st Week of June 2024)  </w:t>
      </w:r>
    </w:p>
    <w:p w14:paraId="6869719C" w14:textId="77777777" w:rsidR="002A7A13" w:rsidRPr="00372EDE" w:rsidRDefault="009E371F">
      <w:pPr>
        <w:spacing w:after="222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30385DB1" w14:textId="77777777" w:rsidR="002A7A13" w:rsidRPr="00372EDE" w:rsidRDefault="009E371F">
      <w:pPr>
        <w:pStyle w:val="Titre1"/>
        <w:ind w:left="-5"/>
        <w:rPr>
          <w:lang w:val="en-US"/>
        </w:rPr>
      </w:pPr>
      <w:r w:rsidRPr="00372EDE">
        <w:rPr>
          <w:lang w:val="en-US"/>
        </w:rPr>
        <w:t xml:space="preserve">Phase 1: Team Organization and workflow management </w:t>
      </w:r>
      <w:r w:rsidRPr="00372EDE">
        <w:rPr>
          <w:lang w:val="en-US"/>
        </w:rPr>
        <w:t xml:space="preserve">(1week) </w:t>
      </w:r>
    </w:p>
    <w:p w14:paraId="7D6F17FA" w14:textId="77777777" w:rsidR="002A7A13" w:rsidRPr="00372EDE" w:rsidRDefault="009E371F">
      <w:pPr>
        <w:spacing w:after="201"/>
        <w:ind w:left="10"/>
        <w:rPr>
          <w:lang w:val="en-US"/>
        </w:rPr>
      </w:pPr>
      <w:r w:rsidRPr="00372EDE">
        <w:rPr>
          <w:lang w:val="en-US"/>
        </w:rPr>
        <w:t xml:space="preserve">During this phase of the project students are expected to: </w:t>
      </w:r>
    </w:p>
    <w:p w14:paraId="29F7D95E" w14:textId="77777777" w:rsidR="002A7A13" w:rsidRPr="00372EDE" w:rsidRDefault="009E371F">
      <w:pPr>
        <w:numPr>
          <w:ilvl w:val="0"/>
          <w:numId w:val="2"/>
        </w:numPr>
        <w:ind w:left="661" w:hanging="338"/>
        <w:rPr>
          <w:lang w:val="en-US"/>
        </w:rPr>
      </w:pPr>
      <w:r w:rsidRPr="00372EDE">
        <w:rPr>
          <w:lang w:val="en-US"/>
        </w:rPr>
        <w:t xml:space="preserve">Organize themselves to highly cross-functional </w:t>
      </w:r>
      <w:r w:rsidRPr="00372EDE">
        <w:rPr>
          <w:lang w:val="en-US"/>
        </w:rPr>
        <w:t>scrum teams</w:t>
      </w:r>
      <w:r w:rsidRPr="00372EDE">
        <w:rPr>
          <w:lang w:val="en-US"/>
        </w:rPr>
        <w:t xml:space="preserve"> of Six (6) team members </w:t>
      </w:r>
    </w:p>
    <w:p w14:paraId="245AB541" w14:textId="77777777" w:rsidR="002A7A13" w:rsidRPr="00372EDE" w:rsidRDefault="009E371F">
      <w:pPr>
        <w:numPr>
          <w:ilvl w:val="0"/>
          <w:numId w:val="2"/>
        </w:numPr>
        <w:ind w:left="661" w:hanging="338"/>
        <w:rPr>
          <w:lang w:val="en-US"/>
        </w:rPr>
      </w:pPr>
      <w:r w:rsidRPr="00372EDE">
        <w:rPr>
          <w:lang w:val="en-US"/>
        </w:rPr>
        <w:t xml:space="preserve">Apply the skills on team organization and workflow management learned in class </w:t>
      </w:r>
    </w:p>
    <w:p w14:paraId="46E84ABE" w14:textId="77777777" w:rsidR="002A7A13" w:rsidRPr="00372EDE" w:rsidRDefault="009E371F">
      <w:pPr>
        <w:numPr>
          <w:ilvl w:val="0"/>
          <w:numId w:val="2"/>
        </w:numPr>
        <w:ind w:left="661" w:hanging="338"/>
        <w:rPr>
          <w:lang w:val="en-US"/>
        </w:rPr>
      </w:pPr>
      <w:r w:rsidRPr="00372EDE">
        <w:rPr>
          <w:lang w:val="en-US"/>
        </w:rPr>
        <w:t>Each team is expected t</w:t>
      </w:r>
      <w:r w:rsidRPr="00372EDE">
        <w:rPr>
          <w:lang w:val="en-US"/>
        </w:rPr>
        <w:t xml:space="preserve">o have a GitHub repository for their project with each member actively contributing to it. </w:t>
      </w:r>
    </w:p>
    <w:p w14:paraId="5888237A" w14:textId="77777777" w:rsidR="002A7A13" w:rsidRPr="00372EDE" w:rsidRDefault="009E371F">
      <w:pPr>
        <w:ind w:left="687"/>
        <w:rPr>
          <w:lang w:val="en-US"/>
        </w:rPr>
      </w:pPr>
      <w:r w:rsidRPr="00372EDE">
        <w:rPr>
          <w:lang w:val="en-US"/>
        </w:rPr>
        <w:t>NB:</w:t>
      </w:r>
      <w:r w:rsidRPr="00372EDE">
        <w:rPr>
          <w:lang w:val="en-US"/>
        </w:rPr>
        <w:t xml:space="preserve"> Grading will be based on each members commit history </w:t>
      </w:r>
    </w:p>
    <w:p w14:paraId="79C5F1F5" w14:textId="77777777" w:rsidR="002A7A13" w:rsidRPr="00372EDE" w:rsidRDefault="009E371F">
      <w:pPr>
        <w:spacing w:after="42"/>
        <w:ind w:left="677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39E040C3" w14:textId="77777777" w:rsidR="002A7A13" w:rsidRPr="00372EDE" w:rsidRDefault="009E371F">
      <w:pPr>
        <w:spacing w:after="45"/>
        <w:ind w:left="677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6B213CF3" w14:textId="77777777" w:rsidR="002A7A13" w:rsidRPr="00372EDE" w:rsidRDefault="009E371F">
      <w:pPr>
        <w:spacing w:after="42"/>
        <w:ind w:left="677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752C1462" w14:textId="77777777" w:rsidR="002A7A13" w:rsidRPr="00372EDE" w:rsidRDefault="009E371F">
      <w:pPr>
        <w:spacing w:after="45"/>
        <w:ind w:left="677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3716F933" w14:textId="77777777" w:rsidR="002A7A13" w:rsidRPr="00372EDE" w:rsidRDefault="009E371F">
      <w:pPr>
        <w:spacing w:after="0"/>
        <w:ind w:left="677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0762EE46" w14:textId="77777777" w:rsidR="002A7A13" w:rsidRPr="00372EDE" w:rsidRDefault="009E371F">
      <w:pPr>
        <w:pStyle w:val="Titre1"/>
        <w:ind w:left="-5"/>
        <w:rPr>
          <w:lang w:val="en-US"/>
        </w:rPr>
      </w:pPr>
      <w:r w:rsidRPr="00372EDE">
        <w:rPr>
          <w:lang w:val="en-US"/>
        </w:rPr>
        <w:t xml:space="preserve">Phase 2: Project Selection and Requirements Analysis Phase (1week) </w:t>
      </w:r>
    </w:p>
    <w:p w14:paraId="795BB79C" w14:textId="77777777" w:rsidR="002A7A13" w:rsidRPr="00372EDE" w:rsidRDefault="009E371F">
      <w:pPr>
        <w:spacing w:after="203"/>
        <w:ind w:left="10"/>
        <w:rPr>
          <w:lang w:val="en-US"/>
        </w:rPr>
      </w:pPr>
      <w:r w:rsidRPr="00372EDE">
        <w:rPr>
          <w:lang w:val="en-US"/>
        </w:rPr>
        <w:t xml:space="preserve">During this phase students are expected to: </w:t>
      </w:r>
    </w:p>
    <w:p w14:paraId="4E9FE71D" w14:textId="77777777" w:rsidR="002A7A13" w:rsidRPr="00372EDE" w:rsidRDefault="009E371F">
      <w:pPr>
        <w:numPr>
          <w:ilvl w:val="0"/>
          <w:numId w:val="3"/>
        </w:numPr>
        <w:ind w:left="661" w:hanging="338"/>
        <w:rPr>
          <w:lang w:val="en-US"/>
        </w:rPr>
      </w:pPr>
      <w:r w:rsidRPr="00372EDE">
        <w:rPr>
          <w:lang w:val="en-US"/>
        </w:rPr>
        <w:t xml:space="preserve">Define clearly the Requirements of their system </w:t>
      </w:r>
    </w:p>
    <w:p w14:paraId="67721EB9" w14:textId="77777777" w:rsidR="002A7A13" w:rsidRPr="00372EDE" w:rsidRDefault="009E371F">
      <w:pPr>
        <w:numPr>
          <w:ilvl w:val="0"/>
          <w:numId w:val="3"/>
        </w:numPr>
        <w:ind w:left="661" w:hanging="338"/>
        <w:rPr>
          <w:lang w:val="en-US"/>
        </w:rPr>
      </w:pPr>
      <w:proofErr w:type="spellStart"/>
      <w:r w:rsidRPr="00372EDE">
        <w:rPr>
          <w:lang w:val="en-US"/>
        </w:rPr>
        <w:lastRenderedPageBreak/>
        <w:t>Analyse</w:t>
      </w:r>
      <w:proofErr w:type="spellEnd"/>
      <w:r w:rsidRPr="00372EDE">
        <w:rPr>
          <w:lang w:val="en-US"/>
        </w:rPr>
        <w:t xml:space="preserve"> the feasibility of the various requirements </w:t>
      </w:r>
    </w:p>
    <w:p w14:paraId="20117B39" w14:textId="77777777" w:rsidR="002A7A13" w:rsidRPr="00372EDE" w:rsidRDefault="009E371F">
      <w:pPr>
        <w:numPr>
          <w:ilvl w:val="0"/>
          <w:numId w:val="3"/>
        </w:numPr>
        <w:spacing w:after="194"/>
        <w:ind w:left="661" w:hanging="338"/>
        <w:rPr>
          <w:lang w:val="en-US"/>
        </w:rPr>
      </w:pPr>
      <w:r w:rsidRPr="00372EDE">
        <w:rPr>
          <w:lang w:val="en-US"/>
        </w:rPr>
        <w:t xml:space="preserve">Come up with a product backlog for their system </w:t>
      </w:r>
    </w:p>
    <w:p w14:paraId="59B0EF48" w14:textId="77777777" w:rsidR="002A7A13" w:rsidRPr="00372EDE" w:rsidRDefault="009E371F">
      <w:pPr>
        <w:spacing w:after="225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73D8721F" w14:textId="77777777" w:rsidR="002A7A13" w:rsidRPr="00372EDE" w:rsidRDefault="009E371F">
      <w:pPr>
        <w:pStyle w:val="Titre1"/>
        <w:ind w:left="-5"/>
        <w:rPr>
          <w:lang w:val="en-US"/>
        </w:rPr>
      </w:pPr>
      <w:r w:rsidRPr="00372EDE">
        <w:rPr>
          <w:lang w:val="en-US"/>
        </w:rPr>
        <w:t xml:space="preserve">Phase 3: Object Oriented Design (UML) (1 Week) </w:t>
      </w:r>
    </w:p>
    <w:p w14:paraId="519F0EB7" w14:textId="77777777" w:rsidR="002A7A13" w:rsidRPr="00372EDE" w:rsidRDefault="009E371F">
      <w:pPr>
        <w:spacing w:after="205"/>
        <w:ind w:left="10"/>
        <w:rPr>
          <w:lang w:val="en-US"/>
        </w:rPr>
      </w:pPr>
      <w:r w:rsidRPr="00372EDE">
        <w:rPr>
          <w:lang w:val="en-US"/>
        </w:rPr>
        <w:t xml:space="preserve">Task: Design and Documentation of UML Diagrams to meet your system specifications </w:t>
      </w:r>
    </w:p>
    <w:p w14:paraId="5E045B45" w14:textId="77777777" w:rsidR="002A7A13" w:rsidRDefault="009E371F">
      <w:pPr>
        <w:numPr>
          <w:ilvl w:val="0"/>
          <w:numId w:val="4"/>
        </w:numPr>
        <w:spacing w:after="65"/>
        <w:ind w:left="661" w:hanging="338"/>
      </w:pPr>
      <w:proofErr w:type="spellStart"/>
      <w:r>
        <w:t>Comprehensive</w:t>
      </w:r>
      <w:proofErr w:type="spellEnd"/>
      <w:r>
        <w:t xml:space="preserve"> use case </w:t>
      </w:r>
      <w:proofErr w:type="spellStart"/>
      <w:r>
        <w:t>diagram</w:t>
      </w:r>
      <w:proofErr w:type="spellEnd"/>
      <w:r>
        <w:t xml:space="preserve">  </w:t>
      </w:r>
    </w:p>
    <w:p w14:paraId="682E4945" w14:textId="77777777" w:rsidR="002A7A13" w:rsidRDefault="009E371F">
      <w:pPr>
        <w:numPr>
          <w:ilvl w:val="0"/>
          <w:numId w:val="4"/>
        </w:numPr>
        <w:ind w:left="661" w:hanging="338"/>
      </w:pPr>
      <w:r>
        <w:t xml:space="preserve">Class </w:t>
      </w:r>
      <w:proofErr w:type="spellStart"/>
      <w:r>
        <w:t>diagram</w:t>
      </w:r>
      <w:proofErr w:type="spellEnd"/>
      <w:r>
        <w:t xml:space="preserve"> </w:t>
      </w:r>
    </w:p>
    <w:p w14:paraId="52BDC8C9" w14:textId="77777777" w:rsidR="002A7A13" w:rsidRPr="00372EDE" w:rsidRDefault="009E371F">
      <w:pPr>
        <w:numPr>
          <w:ilvl w:val="0"/>
          <w:numId w:val="4"/>
        </w:numPr>
        <w:spacing w:after="65"/>
        <w:ind w:left="661" w:hanging="338"/>
        <w:rPr>
          <w:lang w:val="en-US"/>
        </w:rPr>
      </w:pPr>
      <w:r w:rsidRPr="00372EDE">
        <w:rPr>
          <w:lang w:val="en-US"/>
        </w:rPr>
        <w:t xml:space="preserve">A Sample Object Diagram of your system </w:t>
      </w:r>
    </w:p>
    <w:p w14:paraId="55CCB65D" w14:textId="77777777" w:rsidR="002A7A13" w:rsidRPr="00372EDE" w:rsidRDefault="009E371F">
      <w:pPr>
        <w:numPr>
          <w:ilvl w:val="0"/>
          <w:numId w:val="4"/>
        </w:numPr>
        <w:spacing w:after="222"/>
        <w:ind w:left="661" w:hanging="338"/>
        <w:rPr>
          <w:lang w:val="en-US"/>
        </w:rPr>
      </w:pPr>
      <w:r w:rsidRPr="00372EDE">
        <w:rPr>
          <w:lang w:val="en-US"/>
        </w:rPr>
        <w:t>At least 5 sequence diagrams depictin</w:t>
      </w:r>
      <w:r w:rsidRPr="00372EDE">
        <w:rPr>
          <w:lang w:val="en-US"/>
        </w:rPr>
        <w:t xml:space="preserve">g different aspects of your system  </w:t>
      </w:r>
    </w:p>
    <w:p w14:paraId="297CE47B" w14:textId="77777777" w:rsidR="002A7A13" w:rsidRDefault="009E371F">
      <w:pPr>
        <w:spacing w:after="158"/>
        <w:ind w:left="-5"/>
        <w:jc w:val="left"/>
      </w:pPr>
      <w:r>
        <w:rPr>
          <w:sz w:val="26"/>
        </w:rPr>
        <w:t xml:space="preserve">Phase 4: </w:t>
      </w:r>
      <w:proofErr w:type="spellStart"/>
      <w:r>
        <w:rPr>
          <w:sz w:val="26"/>
        </w:rPr>
        <w:t>Implementation</w:t>
      </w:r>
      <w:proofErr w:type="spellEnd"/>
      <w:r>
        <w:rPr>
          <w:sz w:val="26"/>
        </w:rPr>
        <w:t xml:space="preserve"> (4 </w:t>
      </w:r>
      <w:proofErr w:type="spellStart"/>
      <w:r>
        <w:rPr>
          <w:sz w:val="26"/>
        </w:rPr>
        <w:t>Weeks</w:t>
      </w:r>
      <w:proofErr w:type="spellEnd"/>
      <w:r>
        <w:rPr>
          <w:sz w:val="26"/>
        </w:rPr>
        <w:t xml:space="preserve">) </w:t>
      </w:r>
    </w:p>
    <w:p w14:paraId="3755FC3B" w14:textId="77777777" w:rsidR="002A7A13" w:rsidRPr="00372EDE" w:rsidRDefault="009E371F">
      <w:pPr>
        <w:numPr>
          <w:ilvl w:val="0"/>
          <w:numId w:val="4"/>
        </w:numPr>
        <w:spacing w:after="226"/>
        <w:ind w:left="661" w:hanging="338"/>
        <w:rPr>
          <w:lang w:val="en-US"/>
        </w:rPr>
      </w:pPr>
      <w:r w:rsidRPr="00372EDE">
        <w:rPr>
          <w:lang w:val="en-US"/>
        </w:rPr>
        <w:t xml:space="preserve">Using any technology stack of your choice, </w:t>
      </w:r>
      <w:r w:rsidRPr="00372EDE">
        <w:rPr>
          <w:lang w:val="en-US"/>
        </w:rPr>
        <w:t>Build, Build and Build More!</w:t>
      </w:r>
      <w:r w:rsidRPr="00372EDE">
        <w:rPr>
          <w:lang w:val="en-US"/>
        </w:rPr>
        <w:t xml:space="preserve"> </w:t>
      </w:r>
    </w:p>
    <w:p w14:paraId="78BA2A16" w14:textId="77777777" w:rsidR="002A7A13" w:rsidRPr="00372EDE" w:rsidRDefault="009E371F">
      <w:pPr>
        <w:pStyle w:val="Titre1"/>
        <w:ind w:left="-5"/>
        <w:rPr>
          <w:lang w:val="en-US"/>
        </w:rPr>
      </w:pPr>
      <w:r w:rsidRPr="00372EDE">
        <w:rPr>
          <w:lang w:val="en-US"/>
        </w:rPr>
        <w:t xml:space="preserve">Phase 5: Deployment and Presentation (1 Week) </w:t>
      </w:r>
    </w:p>
    <w:p w14:paraId="18ED9936" w14:textId="77777777" w:rsidR="002A7A13" w:rsidRPr="00372EDE" w:rsidRDefault="009E371F">
      <w:pPr>
        <w:spacing w:after="211"/>
        <w:ind w:left="10"/>
        <w:rPr>
          <w:lang w:val="en-US"/>
        </w:rPr>
      </w:pPr>
      <w:r w:rsidRPr="00372EDE">
        <w:rPr>
          <w:lang w:val="en-US"/>
        </w:rPr>
        <w:t xml:space="preserve">During this closing phase of your project each group is expected to  </w:t>
      </w:r>
    </w:p>
    <w:p w14:paraId="6E1B72F9" w14:textId="77777777" w:rsidR="002A7A13" w:rsidRPr="00372EDE" w:rsidRDefault="009E371F">
      <w:pPr>
        <w:numPr>
          <w:ilvl w:val="0"/>
          <w:numId w:val="5"/>
        </w:numPr>
        <w:ind w:left="661" w:hanging="338"/>
        <w:rPr>
          <w:lang w:val="en-US"/>
        </w:rPr>
      </w:pPr>
      <w:r w:rsidRPr="00372EDE">
        <w:rPr>
          <w:lang w:val="en-US"/>
        </w:rPr>
        <w:t xml:space="preserve">Package and make their desktop available for distribution  </w:t>
      </w:r>
    </w:p>
    <w:p w14:paraId="2E16A9CD" w14:textId="77777777" w:rsidR="002A7A13" w:rsidRPr="00372EDE" w:rsidRDefault="009E371F">
      <w:pPr>
        <w:numPr>
          <w:ilvl w:val="0"/>
          <w:numId w:val="5"/>
        </w:numPr>
        <w:spacing w:after="65"/>
        <w:ind w:left="661" w:hanging="338"/>
        <w:rPr>
          <w:lang w:val="en-US"/>
        </w:rPr>
      </w:pPr>
      <w:r w:rsidRPr="00372EDE">
        <w:rPr>
          <w:lang w:val="en-US"/>
        </w:rPr>
        <w:t xml:space="preserve">As for web applications, deploy them to be readily available online  </w:t>
      </w:r>
    </w:p>
    <w:p w14:paraId="367CF451" w14:textId="77777777" w:rsidR="002A7A13" w:rsidRPr="00372EDE" w:rsidRDefault="009E371F">
      <w:pPr>
        <w:numPr>
          <w:ilvl w:val="0"/>
          <w:numId w:val="5"/>
        </w:numPr>
        <w:ind w:left="661" w:hanging="338"/>
        <w:rPr>
          <w:lang w:val="en-US"/>
        </w:rPr>
      </w:pPr>
      <w:r w:rsidRPr="00372EDE">
        <w:rPr>
          <w:lang w:val="en-US"/>
        </w:rPr>
        <w:t>Mobile Applications should be deployed to their appropri</w:t>
      </w:r>
      <w:r w:rsidRPr="00372EDE">
        <w:rPr>
          <w:lang w:val="en-US"/>
        </w:rPr>
        <w:t xml:space="preserve">ate market Place </w:t>
      </w:r>
    </w:p>
    <w:p w14:paraId="72B58EE8" w14:textId="77777777" w:rsidR="002A7A13" w:rsidRPr="00372EDE" w:rsidRDefault="009E371F">
      <w:pPr>
        <w:ind w:left="687"/>
        <w:rPr>
          <w:lang w:val="en-US"/>
        </w:rPr>
      </w:pPr>
      <w:r w:rsidRPr="00372EDE">
        <w:rPr>
          <w:lang w:val="en-US"/>
        </w:rPr>
        <w:t xml:space="preserve">(Google Play store, Appstore, Windows store </w:t>
      </w:r>
      <w:proofErr w:type="spellStart"/>
      <w:r w:rsidRPr="00372EDE">
        <w:rPr>
          <w:lang w:val="en-US"/>
        </w:rPr>
        <w:t>etc</w:t>
      </w:r>
      <w:proofErr w:type="spellEnd"/>
      <w:r w:rsidRPr="00372EDE">
        <w:rPr>
          <w:lang w:val="en-US"/>
        </w:rPr>
        <w:t xml:space="preserve">) </w:t>
      </w:r>
    </w:p>
    <w:p w14:paraId="3A383F0F" w14:textId="77777777" w:rsidR="002A7A13" w:rsidRPr="00372EDE" w:rsidRDefault="009E371F">
      <w:pPr>
        <w:numPr>
          <w:ilvl w:val="0"/>
          <w:numId w:val="5"/>
        </w:numPr>
        <w:spacing w:after="188"/>
        <w:ind w:left="661" w:hanging="338"/>
        <w:rPr>
          <w:lang w:val="en-US"/>
        </w:rPr>
      </w:pPr>
      <w:r w:rsidRPr="00372EDE">
        <w:rPr>
          <w:lang w:val="en-US"/>
        </w:rPr>
        <w:t xml:space="preserve">(NB: Web applications not deployed will be graded on </w:t>
      </w:r>
      <w:r w:rsidRPr="00372EDE">
        <w:rPr>
          <w:lang w:val="en-US"/>
        </w:rPr>
        <w:t xml:space="preserve">50% </w:t>
      </w:r>
      <w:r w:rsidRPr="00372EDE">
        <w:rPr>
          <w:lang w:val="en-US"/>
        </w:rPr>
        <w:t xml:space="preserve">of the overall score) </w:t>
      </w:r>
    </w:p>
    <w:p w14:paraId="1AD80821" w14:textId="77777777" w:rsidR="002A7A13" w:rsidRPr="00372EDE" w:rsidRDefault="009E371F">
      <w:pPr>
        <w:spacing w:after="196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6CBCA01E" w14:textId="77777777" w:rsidR="002A7A13" w:rsidRPr="00372EDE" w:rsidRDefault="009E371F">
      <w:pPr>
        <w:spacing w:after="191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1B579FB4" w14:textId="77777777" w:rsidR="002A7A13" w:rsidRPr="00372EDE" w:rsidRDefault="009E371F">
      <w:pPr>
        <w:spacing w:after="193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0B967929" w14:textId="77777777" w:rsidR="002A7A13" w:rsidRPr="00372EDE" w:rsidRDefault="009E371F">
      <w:pPr>
        <w:spacing w:after="196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26B2D949" w14:textId="77777777" w:rsidR="002A7A13" w:rsidRPr="00372EDE" w:rsidRDefault="009E371F">
      <w:pPr>
        <w:spacing w:after="191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3646929F" w14:textId="77777777" w:rsidR="002A7A13" w:rsidRPr="00372EDE" w:rsidRDefault="009E371F">
      <w:pPr>
        <w:spacing w:after="193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4C73B414" w14:textId="77777777" w:rsidR="002A7A13" w:rsidRPr="00372EDE" w:rsidRDefault="009E371F">
      <w:pPr>
        <w:spacing w:after="193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0DD046B3" w14:textId="77777777" w:rsidR="002A7A13" w:rsidRPr="00372EDE" w:rsidRDefault="009E371F">
      <w:pPr>
        <w:spacing w:after="0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0A34F5EE" w14:textId="77777777" w:rsidR="002A7A13" w:rsidRPr="00372EDE" w:rsidRDefault="009E371F">
      <w:pPr>
        <w:spacing w:after="0"/>
        <w:ind w:left="71" w:firstLine="0"/>
        <w:jc w:val="center"/>
        <w:rPr>
          <w:lang w:val="en-US"/>
        </w:rPr>
      </w:pPr>
      <w:r w:rsidRPr="00372EDE">
        <w:rPr>
          <w:lang w:val="en-US"/>
        </w:rPr>
        <w:t>PROJECT REPORT TEMPLATE</w:t>
      </w:r>
      <w:r w:rsidRPr="00372EDE">
        <w:rPr>
          <w:lang w:val="en-US"/>
        </w:rPr>
        <w:t xml:space="preserve"> </w:t>
      </w:r>
    </w:p>
    <w:p w14:paraId="2CCB6814" w14:textId="77777777" w:rsidR="002A7A13" w:rsidRPr="00372EDE" w:rsidRDefault="009E371F">
      <w:pPr>
        <w:spacing w:after="0"/>
        <w:ind w:left="36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12649F16" w14:textId="77777777" w:rsidR="002A7A13" w:rsidRPr="00372EDE" w:rsidRDefault="009E371F">
      <w:pPr>
        <w:pStyle w:val="Titre2"/>
        <w:tabs>
          <w:tab w:val="center" w:pos="3169"/>
        </w:tabs>
        <w:ind w:left="0" w:firstLine="0"/>
        <w:rPr>
          <w:lang w:val="en-US"/>
        </w:rPr>
      </w:pPr>
      <w:r w:rsidRPr="00372EDE">
        <w:rPr>
          <w:lang w:val="en-US"/>
        </w:rPr>
        <w:lastRenderedPageBreak/>
        <w:t>Course Code/Course Title</w:t>
      </w:r>
      <w:r w:rsidRPr="00372EDE">
        <w:rPr>
          <w:lang w:val="en-US"/>
        </w:rPr>
        <w:t xml:space="preserve"> </w:t>
      </w:r>
      <w:r w:rsidRPr="00372EDE">
        <w:rPr>
          <w:lang w:val="en-US"/>
        </w:rPr>
        <w:tab/>
        <w:t xml:space="preserve"> </w:t>
      </w:r>
    </w:p>
    <w:p w14:paraId="3937BDF9" w14:textId="77777777" w:rsidR="002A7A13" w:rsidRDefault="009E371F">
      <w:pPr>
        <w:spacing w:after="48"/>
        <w:ind w:left="137" w:right="-76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887303" wp14:editId="36B103BF">
                <wp:extent cx="5740932" cy="1019556"/>
                <wp:effectExtent l="0" t="0" r="0" b="0"/>
                <wp:docPr id="4213" name="Group 4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932" cy="1019556"/>
                          <a:chOff x="0" y="0"/>
                          <a:chExt cx="5740932" cy="1019556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24" y="34308"/>
                            <a:ext cx="542392" cy="192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97F11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06932" y="34308"/>
                            <a:ext cx="47542" cy="192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AE374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32840" y="34308"/>
                            <a:ext cx="673764" cy="192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9BC8C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7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938774" y="34823"/>
                            <a:ext cx="54657" cy="191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35A9D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925064" y="34823"/>
                            <a:ext cx="54657" cy="191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64316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3" name="Shape 4623"/>
                        <wps:cNvSpPr/>
                        <wps:spPr>
                          <a:xfrm>
                            <a:off x="1859304" y="0"/>
                            <a:ext cx="3881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628" h="9144">
                                <a:moveTo>
                                  <a:pt x="0" y="0"/>
                                </a:moveTo>
                                <a:lnTo>
                                  <a:pt x="3881628" y="0"/>
                                </a:lnTo>
                                <a:lnTo>
                                  <a:pt x="3881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4" y="294912"/>
                            <a:ext cx="613485" cy="192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B9988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61796" y="294912"/>
                            <a:ext cx="47542" cy="192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6C844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89228" y="294912"/>
                            <a:ext cx="477896" cy="192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B0E36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847352" y="295381"/>
                            <a:ext cx="54657" cy="191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CE036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924053" y="295381"/>
                            <a:ext cx="54657" cy="191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E66BA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" name="Shape 4628"/>
                        <wps:cNvSpPr/>
                        <wps:spPr>
                          <a:xfrm>
                            <a:off x="1859304" y="260604"/>
                            <a:ext cx="3881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628" h="9144">
                                <a:moveTo>
                                  <a:pt x="0" y="0"/>
                                </a:moveTo>
                                <a:lnTo>
                                  <a:pt x="3881628" y="0"/>
                                </a:lnTo>
                                <a:lnTo>
                                  <a:pt x="3881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0" y="562095"/>
                            <a:ext cx="2348062" cy="191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EC97C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</w:rPr>
                                <w:t>Link</w:t>
                              </w:r>
                              <w:r>
                                <w:rPr>
                                  <w:spacing w:val="2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</w:rPr>
                                <w:t>GitHub Repository</w:t>
                              </w:r>
                              <w:r>
                                <w:rPr>
                                  <w:spacing w:val="8"/>
                                  <w:w w:val="1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924910" y="562095"/>
                            <a:ext cx="54657" cy="191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7EF09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7" name="Shape 4637"/>
                        <wps:cNvSpPr/>
                        <wps:spPr>
                          <a:xfrm>
                            <a:off x="1859304" y="527304"/>
                            <a:ext cx="3881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628" h="9144">
                                <a:moveTo>
                                  <a:pt x="0" y="0"/>
                                </a:moveTo>
                                <a:lnTo>
                                  <a:pt x="3881628" y="0"/>
                                </a:lnTo>
                                <a:lnTo>
                                  <a:pt x="3881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4" y="814596"/>
                            <a:ext cx="542392" cy="192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3FD48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06932" y="814596"/>
                            <a:ext cx="47542" cy="192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742BE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32840" y="814596"/>
                            <a:ext cx="572220" cy="192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1EB42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862603" y="815098"/>
                            <a:ext cx="54657" cy="191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692DA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924509" y="815098"/>
                            <a:ext cx="54657" cy="191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82A3E" w14:textId="77777777" w:rsidR="002A7A13" w:rsidRDefault="009E37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2" name="Shape 4642"/>
                        <wps:cNvSpPr/>
                        <wps:spPr>
                          <a:xfrm>
                            <a:off x="1851685" y="1013460"/>
                            <a:ext cx="38892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9248" h="9144">
                                <a:moveTo>
                                  <a:pt x="0" y="0"/>
                                </a:moveTo>
                                <a:lnTo>
                                  <a:pt x="3889248" y="0"/>
                                </a:lnTo>
                                <a:lnTo>
                                  <a:pt x="38892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3" name="Shape 4643"/>
                        <wps:cNvSpPr/>
                        <wps:spPr>
                          <a:xfrm>
                            <a:off x="1859304" y="780288"/>
                            <a:ext cx="3881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628" h="9144">
                                <a:moveTo>
                                  <a:pt x="0" y="0"/>
                                </a:moveTo>
                                <a:lnTo>
                                  <a:pt x="3881628" y="0"/>
                                </a:lnTo>
                                <a:lnTo>
                                  <a:pt x="3881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87303" id="Group 4213" o:spid="_x0000_s1026" style="width:452.05pt;height:80.3pt;mso-position-horizontal-relative:char;mso-position-vertical-relative:line" coordsize="57409,1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">
                <v:rect id="Rectangle 144" o:spid="_x0000_s1027" style="position:absolute;top:343;width:5424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FE97F11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</w:rPr>
                          <w:t>Group</w:t>
                        </w:r>
                      </w:p>
                    </w:txbxContent>
                  </v:textbox>
                </v:rect>
                <v:rect id="Rectangle 145" o:spid="_x0000_s1028" style="position:absolute;left:4069;top:343;width:475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BFAE374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029" style="position:absolute;left:4328;top:343;width:6738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D69BC8C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7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rect>
                <v:rect id="Rectangle 462" o:spid="_x0000_s1030" style="position:absolute;left:9387;top:348;width:547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3B635A9D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3" o:spid="_x0000_s1031" style="position:absolute;left:19250;top:348;width:547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7EF64316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23" o:spid="_x0000_s1032" style="position:absolute;left:18593;width:38816;height:91;visibility:visible;mso-wrap-style:square;v-text-anchor:top" coordsize="3881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" path="m,l3881628,r,9144l,9144,,e" fillcolor="black" stroked="f" strokeweight="0">
                  <v:stroke miterlimit="83231f" joinstyle="miter"/>
                  <v:path arrowok="t" textboxrect="0,0,3881628,9144"/>
                </v:shape>
                <v:rect id="Rectangle 149" o:spid="_x0000_s1033" style="position:absolute;top:2949;width:6135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57B9988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</w:rPr>
                          <w:t>Project</w:t>
                        </w:r>
                      </w:p>
                    </w:txbxContent>
                  </v:textbox>
                </v:rect>
                <v:rect id="Rectangle 150" o:spid="_x0000_s1034" style="position:absolute;left:4617;top:2949;width:476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D96C844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035" style="position:absolute;left:4892;top:2949;width:4779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7FB0E36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</w:rPr>
                          <w:t>Topic</w:t>
                        </w:r>
                      </w:p>
                    </w:txbxContent>
                  </v:textbox>
                </v:rect>
                <v:rect id="Rectangle 464" o:spid="_x0000_s1036" style="position:absolute;left:8473;top:2953;width:547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02CE036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5" o:spid="_x0000_s1037" style="position:absolute;left:19240;top:2953;width:547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7F5E66BA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28" o:spid="_x0000_s1038" style="position:absolute;left:18593;top:2606;width:38816;height:91;visibility:visible;mso-wrap-style:square;v-text-anchor:top" coordsize="3881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" path="m,l3881628,r,9144l,9144,,e" fillcolor="black" stroked="f" strokeweight="0">
                  <v:stroke miterlimit="83231f" joinstyle="miter"/>
                  <v:path arrowok="t" textboxrect="0,0,3881628,9144"/>
                </v:shape>
                <v:rect id="Rectangle 466" o:spid="_x0000_s1039" style="position:absolute;top:5620;width:23480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57AEC97C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</w:rPr>
                          <w:t>Link</w:t>
                        </w:r>
                        <w:r>
                          <w:rPr>
                            <w:spacing w:val="2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>to</w:t>
                        </w:r>
                        <w:r>
                          <w:rPr>
                            <w:spacing w:val="2"/>
                            <w:w w:val="128"/>
                          </w:rPr>
                          <w:t xml:space="preserve"> </w:t>
                        </w:r>
                        <w:r>
                          <w:rPr>
                            <w:w w:val="128"/>
                          </w:rPr>
                          <w:t>GitHub Repository</w:t>
                        </w:r>
                        <w:r>
                          <w:rPr>
                            <w:spacing w:val="8"/>
                            <w:w w:val="1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040" style="position:absolute;left:19249;top:5620;width:546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7AC7EF09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37" o:spid="_x0000_s1041" style="position:absolute;left:18593;top:5273;width:38816;height:91;visibility:visible;mso-wrap-style:square;v-text-anchor:top" coordsize="3881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" path="m,l3881628,r,9144l,9144,,e" fillcolor="black" stroked="f" strokeweight="0">
                  <v:stroke miterlimit="83231f" joinstyle="miter"/>
                  <v:path arrowok="t" textboxrect="0,0,3881628,9144"/>
                </v:shape>
                <v:rect id="Rectangle 156" o:spid="_x0000_s1042" style="position:absolute;top:8145;width:542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593FD48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</w:rPr>
                          <w:t>Group</w:t>
                        </w:r>
                      </w:p>
                    </w:txbxContent>
                  </v:textbox>
                </v:rect>
                <v:rect id="Rectangle 157" o:spid="_x0000_s1043" style="position:absolute;left:4069;top:8145;width:475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0A742BE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" o:spid="_x0000_s1044" style="position:absolute;left:4328;top:8145;width:5722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5B1EB42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</w:rPr>
                          <w:t>Leader</w:t>
                        </w:r>
                      </w:p>
                    </w:txbxContent>
                  </v:textbox>
                </v:rect>
                <v:rect id="Rectangle 468" o:spid="_x0000_s1045" style="position:absolute;left:8626;top:8150;width:546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04D692DA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9" o:spid="_x0000_s1046" style="position:absolute;left:19245;top:8150;width:546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59F82A3E" w14:textId="77777777" w:rsidR="002A7A13" w:rsidRDefault="009E371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42" o:spid="_x0000_s1047" style="position:absolute;left:18516;top:10134;width:38893;height:92;visibility:visible;mso-wrap-style:square;v-text-anchor:top" coordsize="3889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" path="m,l3889248,r,9144l,9144,,e" fillcolor="black" stroked="f" strokeweight="0">
                  <v:stroke miterlimit="83231f" joinstyle="miter"/>
                  <v:path arrowok="t" textboxrect="0,0,3889248,9144"/>
                </v:shape>
                <v:shape id="Shape 4643" o:spid="_x0000_s1048" style="position:absolute;left:18593;top:7802;width:38816;height:92;visibility:visible;mso-wrap-style:square;v-text-anchor:top" coordsize="3881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" path="m,l3881628,r,9144l,9144,,e" fillcolor="black" stroked="f" strokeweight="0">
                  <v:stroke miterlimit="83231f" joinstyle="miter"/>
                  <v:path arrowok="t" textboxrect="0,0,3881628,9144"/>
                </v:shape>
                <w10:anchorlock/>
              </v:group>
            </w:pict>
          </mc:Fallback>
        </mc:AlternateContent>
      </w:r>
    </w:p>
    <w:p w14:paraId="2A7FCF07" w14:textId="77777777" w:rsidR="002A7A13" w:rsidRDefault="009E371F">
      <w:pPr>
        <w:spacing w:after="0"/>
        <w:ind w:left="36" w:firstLine="0"/>
        <w:jc w:val="left"/>
      </w:pPr>
      <w:r>
        <w:t xml:space="preserve"> </w:t>
      </w:r>
    </w:p>
    <w:p w14:paraId="043603A8" w14:textId="77777777" w:rsidR="002A7A13" w:rsidRDefault="009E371F">
      <w:pPr>
        <w:spacing w:after="0"/>
        <w:ind w:left="36" w:firstLine="0"/>
        <w:jc w:val="left"/>
      </w:pPr>
      <w:r>
        <w:rPr>
          <w:sz w:val="26"/>
        </w:rPr>
        <w:t xml:space="preserve">Group Information  </w:t>
      </w:r>
    </w:p>
    <w:p w14:paraId="2736FBC8" w14:textId="77777777" w:rsidR="002A7A13" w:rsidRDefault="009E371F">
      <w:pPr>
        <w:spacing w:after="0"/>
        <w:ind w:left="36" w:firstLine="0"/>
        <w:jc w:val="left"/>
      </w:pPr>
      <w:r>
        <w:t xml:space="preserve"> </w:t>
      </w:r>
    </w:p>
    <w:tbl>
      <w:tblPr>
        <w:tblStyle w:val="TableGrid"/>
        <w:tblW w:w="9221" w:type="dxa"/>
        <w:tblInd w:w="41" w:type="dxa"/>
        <w:tblCellMar>
          <w:top w:w="50" w:type="dxa"/>
          <w:left w:w="101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664"/>
        <w:gridCol w:w="3791"/>
        <w:gridCol w:w="2518"/>
        <w:gridCol w:w="2248"/>
      </w:tblGrid>
      <w:tr w:rsidR="002A7A13" w14:paraId="642655E4" w14:textId="77777777">
        <w:trPr>
          <w:trHeight w:val="294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365E088" w14:textId="77777777" w:rsidR="002A7A13" w:rsidRDefault="009E371F">
            <w:pPr>
              <w:spacing w:after="0"/>
              <w:ind w:left="62" w:firstLine="0"/>
              <w:jc w:val="left"/>
            </w:pPr>
            <w:r>
              <w:t xml:space="preserve">SN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6636FB5" w14:textId="77777777" w:rsidR="002A7A13" w:rsidRDefault="009E371F">
            <w:pPr>
              <w:spacing w:after="0"/>
              <w:ind w:left="0" w:right="1" w:firstLine="0"/>
              <w:jc w:val="center"/>
            </w:pPr>
            <w:proofErr w:type="spellStart"/>
            <w:r>
              <w:t>Member’s</w:t>
            </w:r>
            <w:proofErr w:type="spellEnd"/>
            <w:r>
              <w:t xml:space="preserve"> 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C17CB2" w14:textId="77777777" w:rsidR="002A7A13" w:rsidRDefault="009E371F">
            <w:pPr>
              <w:spacing w:after="0"/>
              <w:ind w:left="77" w:firstLine="0"/>
              <w:jc w:val="left"/>
            </w:pPr>
            <w:r>
              <w:t xml:space="preserve">Registration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CD9A1F1" w14:textId="77777777" w:rsidR="002A7A13" w:rsidRDefault="009E371F">
            <w:pPr>
              <w:spacing w:after="0"/>
              <w:ind w:left="0" w:right="8" w:firstLine="0"/>
              <w:jc w:val="center"/>
            </w:pPr>
            <w:r>
              <w:t xml:space="preserve">Team </w:t>
            </w:r>
            <w:proofErr w:type="spellStart"/>
            <w:r>
              <w:t>Role</w:t>
            </w:r>
            <w:proofErr w:type="spellEnd"/>
            <w:r>
              <w:t xml:space="preserve"> </w:t>
            </w:r>
          </w:p>
        </w:tc>
      </w:tr>
      <w:tr w:rsidR="002A7A13" w14:paraId="37D2C6AA" w14:textId="77777777">
        <w:trPr>
          <w:trHeight w:val="293"/>
        </w:trPr>
        <w:tc>
          <w:tcPr>
            <w:tcW w:w="66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BA06A3" w14:textId="77777777" w:rsidR="002A7A13" w:rsidRDefault="009E371F">
            <w:pPr>
              <w:spacing w:after="0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379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49D69E3" w14:textId="77777777" w:rsidR="002A7A13" w:rsidRDefault="009E371F">
            <w:pPr>
              <w:spacing w:after="0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F41F07" w14:textId="77777777" w:rsidR="002A7A13" w:rsidRDefault="009E371F">
            <w:pPr>
              <w:spacing w:after="0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1572928" w14:textId="77777777" w:rsidR="002A7A13" w:rsidRDefault="009E371F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2A7A13" w14:paraId="3C4249B9" w14:textId="77777777">
        <w:trPr>
          <w:trHeight w:val="296"/>
        </w:trPr>
        <w:tc>
          <w:tcPr>
            <w:tcW w:w="6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2739" w14:textId="77777777" w:rsidR="002A7A13" w:rsidRDefault="009E371F">
            <w:pPr>
              <w:spacing w:after="0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379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F1989C7" w14:textId="77777777" w:rsidR="002A7A13" w:rsidRDefault="009E371F">
            <w:pPr>
              <w:spacing w:after="0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51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1C7697E" w14:textId="77777777" w:rsidR="002A7A13" w:rsidRDefault="009E371F">
            <w:pPr>
              <w:spacing w:after="0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2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26C436" w14:textId="77777777" w:rsidR="002A7A13" w:rsidRDefault="009E371F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2A7A13" w14:paraId="4C97E468" w14:textId="77777777">
        <w:trPr>
          <w:trHeight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0CA8" w14:textId="77777777" w:rsidR="002A7A13" w:rsidRDefault="009E371F">
            <w:pPr>
              <w:spacing w:after="0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3D969B1" w14:textId="77777777" w:rsidR="002A7A13" w:rsidRDefault="009E371F">
            <w:pPr>
              <w:spacing w:after="0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6B86AEA" w14:textId="77777777" w:rsidR="002A7A13" w:rsidRDefault="009E371F">
            <w:pPr>
              <w:spacing w:after="0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BEA7503" w14:textId="77777777" w:rsidR="002A7A13" w:rsidRDefault="009E371F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2A7A13" w14:paraId="6D013429" w14:textId="77777777">
        <w:trPr>
          <w:trHeight w:val="29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4E55" w14:textId="77777777" w:rsidR="002A7A13" w:rsidRDefault="009E371F">
            <w:pPr>
              <w:spacing w:after="0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12409F1" w14:textId="77777777" w:rsidR="002A7A13" w:rsidRDefault="009E371F">
            <w:pPr>
              <w:spacing w:after="0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E9E2E28" w14:textId="77777777" w:rsidR="002A7A13" w:rsidRDefault="009E371F">
            <w:pPr>
              <w:spacing w:after="0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55D7293" w14:textId="77777777" w:rsidR="002A7A13" w:rsidRDefault="009E371F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2A7A13" w14:paraId="088446B4" w14:textId="77777777">
        <w:trPr>
          <w:trHeight w:val="2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0307" w14:textId="77777777" w:rsidR="002A7A13" w:rsidRDefault="009E371F">
            <w:pPr>
              <w:spacing w:after="0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CF00062" w14:textId="77777777" w:rsidR="002A7A13" w:rsidRDefault="009E371F">
            <w:pPr>
              <w:spacing w:after="0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E4B6519" w14:textId="77777777" w:rsidR="002A7A13" w:rsidRDefault="009E371F">
            <w:pPr>
              <w:spacing w:after="0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D726472" w14:textId="77777777" w:rsidR="002A7A13" w:rsidRDefault="009E371F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2A7A13" w14:paraId="1AC5B99F" w14:textId="77777777">
        <w:trPr>
          <w:trHeight w:val="296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992056" w14:textId="77777777" w:rsidR="002A7A13" w:rsidRDefault="009E371F">
            <w:pPr>
              <w:spacing w:after="0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E7A5EE1" w14:textId="77777777" w:rsidR="002A7A13" w:rsidRDefault="009E371F">
            <w:pPr>
              <w:spacing w:after="0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96BD32" w14:textId="77777777" w:rsidR="002A7A13" w:rsidRDefault="009E371F">
            <w:pPr>
              <w:spacing w:after="0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CE510E4" w14:textId="77777777" w:rsidR="002A7A13" w:rsidRDefault="009E371F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14:paraId="2E6EC47B" w14:textId="77777777" w:rsidR="002A7A13" w:rsidRDefault="009E371F">
      <w:pPr>
        <w:spacing w:after="198"/>
        <w:ind w:left="0" w:firstLine="0"/>
        <w:jc w:val="left"/>
      </w:pPr>
      <w:r>
        <w:t xml:space="preserve"> </w:t>
      </w:r>
    </w:p>
    <w:p w14:paraId="6A74739B" w14:textId="77777777" w:rsidR="002A7A13" w:rsidRDefault="009E371F">
      <w:pPr>
        <w:spacing w:after="4"/>
        <w:ind w:left="31"/>
        <w:jc w:val="left"/>
      </w:pPr>
      <w:r>
        <w:t xml:space="preserve">Note: </w:t>
      </w:r>
    </w:p>
    <w:p w14:paraId="1083E1BF" w14:textId="77777777" w:rsidR="002A7A13" w:rsidRDefault="009E371F">
      <w:pPr>
        <w:spacing w:after="0"/>
        <w:ind w:left="0" w:firstLine="0"/>
        <w:jc w:val="left"/>
      </w:pPr>
      <w:r>
        <w:t xml:space="preserve"> </w:t>
      </w:r>
    </w:p>
    <w:p w14:paraId="2E780719" w14:textId="77777777" w:rsidR="002A7A13" w:rsidRPr="00372EDE" w:rsidRDefault="009E371F">
      <w:pPr>
        <w:spacing w:after="144" w:line="373" w:lineRule="auto"/>
        <w:ind w:left="769" w:right="19" w:hanging="338"/>
        <w:rPr>
          <w:lang w:val="en-US"/>
        </w:rPr>
      </w:pPr>
      <w:r w:rsidRPr="00372EDE">
        <w:rPr>
          <w:lang w:val="en-US"/>
        </w:rPr>
        <w:t xml:space="preserve">- </w:t>
      </w:r>
      <w:r w:rsidRPr="00372EDE">
        <w:rPr>
          <w:lang w:val="en-US"/>
        </w:rPr>
        <w:t xml:space="preserve">The following format at minimum must be used for the Project Presentation (This is just a guide but you are not limited to it, you are allowed to expand it further) </w:t>
      </w:r>
    </w:p>
    <w:p w14:paraId="4DB51216" w14:textId="77777777" w:rsidR="002A7A13" w:rsidRDefault="009E371F">
      <w:pPr>
        <w:pStyle w:val="Titre2"/>
        <w:ind w:left="31"/>
      </w:pPr>
      <w:r>
        <w:t xml:space="preserve">CHAPTER ONE: INTRODUCTION </w:t>
      </w:r>
    </w:p>
    <w:p w14:paraId="3683C530" w14:textId="77777777" w:rsidR="002A7A13" w:rsidRDefault="009E371F">
      <w:pPr>
        <w:spacing w:after="0"/>
        <w:ind w:left="0" w:firstLine="0"/>
        <w:jc w:val="left"/>
      </w:pPr>
      <w:r>
        <w:t xml:space="preserve"> </w:t>
      </w:r>
    </w:p>
    <w:p w14:paraId="78308B31" w14:textId="77777777" w:rsidR="002A7A13" w:rsidRDefault="009E371F">
      <w:pPr>
        <w:numPr>
          <w:ilvl w:val="0"/>
          <w:numId w:val="6"/>
        </w:numPr>
        <w:spacing w:after="2"/>
        <w:ind w:left="788" w:right="19" w:hanging="357"/>
      </w:pPr>
      <w:r>
        <w:t xml:space="preserve">General Introduction </w:t>
      </w:r>
    </w:p>
    <w:p w14:paraId="7958BEF3" w14:textId="77777777" w:rsidR="002A7A13" w:rsidRDefault="009E371F">
      <w:pPr>
        <w:spacing w:after="0"/>
        <w:ind w:left="0" w:firstLine="0"/>
        <w:jc w:val="left"/>
      </w:pPr>
      <w:r>
        <w:t xml:space="preserve"> </w:t>
      </w:r>
    </w:p>
    <w:p w14:paraId="5CA25CB2" w14:textId="77777777" w:rsidR="002A7A13" w:rsidRDefault="009E371F">
      <w:pPr>
        <w:numPr>
          <w:ilvl w:val="0"/>
          <w:numId w:val="6"/>
        </w:numPr>
        <w:spacing w:after="2"/>
        <w:ind w:left="788" w:right="19" w:hanging="357"/>
      </w:pPr>
      <w:r>
        <w:t xml:space="preserve">Aim and Objectives </w:t>
      </w:r>
    </w:p>
    <w:p w14:paraId="5BCB1292" w14:textId="77777777" w:rsidR="002A7A13" w:rsidRDefault="009E371F">
      <w:pPr>
        <w:spacing w:after="0"/>
        <w:ind w:left="0" w:firstLine="0"/>
        <w:jc w:val="left"/>
      </w:pPr>
      <w:r>
        <w:t xml:space="preserve"> </w:t>
      </w:r>
    </w:p>
    <w:p w14:paraId="18945930" w14:textId="77777777" w:rsidR="002A7A13" w:rsidRDefault="009E371F">
      <w:pPr>
        <w:numPr>
          <w:ilvl w:val="0"/>
          <w:numId w:val="6"/>
        </w:numPr>
        <w:spacing w:after="2"/>
        <w:ind w:left="788" w:right="19" w:hanging="357"/>
      </w:pPr>
      <w:proofErr w:type="spellStart"/>
      <w:r>
        <w:t>Problem</w:t>
      </w:r>
      <w:proofErr w:type="spellEnd"/>
      <w:r>
        <w:t xml:space="preserve"> </w:t>
      </w:r>
      <w:proofErr w:type="spellStart"/>
      <w:r>
        <w:t>Stateme</w:t>
      </w:r>
      <w:r>
        <w:t>nt</w:t>
      </w:r>
      <w:proofErr w:type="spellEnd"/>
      <w:r>
        <w:t xml:space="preserve"> </w:t>
      </w:r>
    </w:p>
    <w:p w14:paraId="0E2E3A5E" w14:textId="77777777" w:rsidR="002A7A13" w:rsidRDefault="009E371F">
      <w:pPr>
        <w:spacing w:after="193"/>
        <w:ind w:left="677" w:firstLine="0"/>
        <w:jc w:val="left"/>
      </w:pPr>
      <w:r>
        <w:t xml:space="preserve"> </w:t>
      </w:r>
    </w:p>
    <w:p w14:paraId="1E81D6E8" w14:textId="77777777" w:rsidR="002A7A13" w:rsidRDefault="009E371F">
      <w:pPr>
        <w:spacing w:after="0"/>
        <w:ind w:left="0" w:firstLine="0"/>
        <w:jc w:val="left"/>
      </w:pPr>
      <w:r>
        <w:t xml:space="preserve"> </w:t>
      </w:r>
    </w:p>
    <w:p w14:paraId="761E42F1" w14:textId="77777777" w:rsidR="002A7A13" w:rsidRDefault="009E371F">
      <w:pPr>
        <w:pStyle w:val="Titre2"/>
        <w:ind w:left="31"/>
      </w:pPr>
      <w:r>
        <w:t xml:space="preserve">CHAPTER TWO: LITERATURE REVIEW </w:t>
      </w:r>
    </w:p>
    <w:p w14:paraId="01FB0E64" w14:textId="77777777" w:rsidR="002A7A13" w:rsidRDefault="009E371F">
      <w:pPr>
        <w:spacing w:after="0"/>
        <w:ind w:left="0" w:firstLine="0"/>
        <w:jc w:val="left"/>
      </w:pPr>
      <w:r>
        <w:t xml:space="preserve"> </w:t>
      </w:r>
    </w:p>
    <w:p w14:paraId="1763C91A" w14:textId="77777777" w:rsidR="002A7A13" w:rsidRDefault="009E371F">
      <w:pPr>
        <w:numPr>
          <w:ilvl w:val="0"/>
          <w:numId w:val="7"/>
        </w:numPr>
        <w:spacing w:after="2"/>
        <w:ind w:left="788" w:right="19" w:hanging="357"/>
      </w:pPr>
      <w:r>
        <w:t xml:space="preserve">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 </w:t>
      </w:r>
    </w:p>
    <w:p w14:paraId="6A26BBD1" w14:textId="77777777" w:rsidR="002A7A13" w:rsidRDefault="009E371F">
      <w:pPr>
        <w:spacing w:after="0"/>
        <w:ind w:left="0" w:firstLine="0"/>
        <w:jc w:val="left"/>
      </w:pPr>
      <w:r>
        <w:t xml:space="preserve"> </w:t>
      </w:r>
    </w:p>
    <w:p w14:paraId="6B003BCE" w14:textId="77777777" w:rsidR="002A7A13" w:rsidRPr="00372EDE" w:rsidRDefault="009E371F">
      <w:pPr>
        <w:numPr>
          <w:ilvl w:val="0"/>
          <w:numId w:val="7"/>
        </w:numPr>
        <w:spacing w:after="2"/>
        <w:ind w:left="788" w:right="19" w:hanging="357"/>
        <w:rPr>
          <w:lang w:val="en-US"/>
        </w:rPr>
      </w:pPr>
      <w:r w:rsidRPr="00372EDE">
        <w:rPr>
          <w:lang w:val="en-US"/>
        </w:rPr>
        <w:t xml:space="preserve">Comparison between different Software Development Methodologies </w:t>
      </w:r>
    </w:p>
    <w:p w14:paraId="030349D9" w14:textId="77777777" w:rsidR="002A7A13" w:rsidRPr="00372EDE" w:rsidRDefault="009E371F">
      <w:pPr>
        <w:spacing w:after="0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3034AEA0" w14:textId="77777777" w:rsidR="002A7A13" w:rsidRPr="00372EDE" w:rsidRDefault="009E371F">
      <w:pPr>
        <w:numPr>
          <w:ilvl w:val="0"/>
          <w:numId w:val="7"/>
        </w:numPr>
        <w:spacing w:after="2"/>
        <w:ind w:left="788" w:right="19" w:hanging="357"/>
        <w:rPr>
          <w:lang w:val="en-US"/>
        </w:rPr>
      </w:pPr>
      <w:r w:rsidRPr="00372EDE">
        <w:rPr>
          <w:lang w:val="en-US"/>
        </w:rPr>
        <w:t xml:space="preserve">Reason for the choice of Scrum Methodology </w:t>
      </w:r>
    </w:p>
    <w:p w14:paraId="701BEAB8" w14:textId="77777777" w:rsidR="002A7A13" w:rsidRPr="00372EDE" w:rsidRDefault="009E371F">
      <w:pPr>
        <w:spacing w:after="0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7A088755" w14:textId="77777777" w:rsidR="002A7A13" w:rsidRPr="00372EDE" w:rsidRDefault="009E371F">
      <w:pPr>
        <w:numPr>
          <w:ilvl w:val="0"/>
          <w:numId w:val="7"/>
        </w:numPr>
        <w:spacing w:after="0"/>
        <w:ind w:left="788" w:right="19" w:hanging="357"/>
        <w:rPr>
          <w:lang w:val="en-US"/>
        </w:rPr>
      </w:pPr>
      <w:r w:rsidRPr="00372EDE">
        <w:rPr>
          <w:lang w:val="en-US"/>
        </w:rPr>
        <w:t xml:space="preserve">General review of related concepts with respect to your chosen project </w:t>
      </w:r>
    </w:p>
    <w:p w14:paraId="343CB6B3" w14:textId="77777777" w:rsidR="002A7A13" w:rsidRPr="00372EDE" w:rsidRDefault="009E371F">
      <w:pPr>
        <w:spacing w:after="0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1839BD62" w14:textId="77777777" w:rsidR="002A7A13" w:rsidRPr="00372EDE" w:rsidRDefault="009E371F">
      <w:pPr>
        <w:numPr>
          <w:ilvl w:val="0"/>
          <w:numId w:val="7"/>
        </w:numPr>
        <w:spacing w:after="2"/>
        <w:ind w:left="788" w:right="19" w:hanging="357"/>
        <w:rPr>
          <w:lang w:val="en-US"/>
        </w:rPr>
      </w:pPr>
      <w:r w:rsidRPr="00372EDE">
        <w:rPr>
          <w:lang w:val="en-US"/>
        </w:rPr>
        <w:lastRenderedPageBreak/>
        <w:t xml:space="preserve">Review of related literature with respect to your chosen project </w:t>
      </w:r>
    </w:p>
    <w:p w14:paraId="7A230F99" w14:textId="77777777" w:rsidR="002A7A13" w:rsidRPr="00372EDE" w:rsidRDefault="009E371F">
      <w:pPr>
        <w:spacing w:after="0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2E1A46DC" w14:textId="77777777" w:rsidR="002A7A13" w:rsidRPr="00372EDE" w:rsidRDefault="009E371F">
      <w:pPr>
        <w:spacing w:after="28"/>
        <w:ind w:left="0" w:firstLine="0"/>
        <w:jc w:val="left"/>
        <w:rPr>
          <w:lang w:val="en-US"/>
        </w:rPr>
      </w:pPr>
      <w:r w:rsidRPr="00372EDE">
        <w:rPr>
          <w:sz w:val="19"/>
          <w:lang w:val="en-US"/>
        </w:rPr>
        <w:t xml:space="preserve"> </w:t>
      </w:r>
    </w:p>
    <w:p w14:paraId="411D3D83" w14:textId="77777777" w:rsidR="002A7A13" w:rsidRDefault="009E371F">
      <w:pPr>
        <w:pStyle w:val="Titre2"/>
        <w:ind w:left="31"/>
      </w:pPr>
      <w:r>
        <w:t xml:space="preserve">CHAPTER THREE: METHODOLOGY AND MATERIALS </w:t>
      </w:r>
    </w:p>
    <w:p w14:paraId="19CDB165" w14:textId="77777777" w:rsidR="002A7A13" w:rsidRDefault="009E371F">
      <w:pPr>
        <w:spacing w:after="0"/>
        <w:ind w:left="0" w:firstLine="0"/>
        <w:jc w:val="left"/>
      </w:pPr>
      <w:r>
        <w:t xml:space="preserve"> </w:t>
      </w:r>
    </w:p>
    <w:p w14:paraId="031B2B43" w14:textId="77777777" w:rsidR="002A7A13" w:rsidRDefault="009E371F">
      <w:pPr>
        <w:numPr>
          <w:ilvl w:val="0"/>
          <w:numId w:val="8"/>
        </w:numPr>
        <w:spacing w:after="124"/>
        <w:ind w:right="19" w:hanging="429"/>
      </w:pPr>
      <w:proofErr w:type="spellStart"/>
      <w:r>
        <w:t>Research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</w:p>
    <w:p w14:paraId="44576C53" w14:textId="77777777" w:rsidR="002A7A13" w:rsidRPr="00372EDE" w:rsidRDefault="009E371F">
      <w:pPr>
        <w:numPr>
          <w:ilvl w:val="0"/>
          <w:numId w:val="8"/>
        </w:numPr>
        <w:spacing w:after="2" w:line="361" w:lineRule="auto"/>
        <w:ind w:right="19" w:hanging="429"/>
        <w:rPr>
          <w:lang w:val="en-US"/>
        </w:rPr>
      </w:pPr>
      <w:r w:rsidRPr="00372EDE">
        <w:rPr>
          <w:lang w:val="en-US"/>
        </w:rPr>
        <w:t>System Requirements (Functional and Non-Functi</w:t>
      </w:r>
      <w:r w:rsidRPr="00372EDE">
        <w:rPr>
          <w:lang w:val="en-US"/>
        </w:rPr>
        <w:t xml:space="preserve">onal) </w:t>
      </w:r>
      <w:r>
        <w:rPr>
          <w:sz w:val="24"/>
        </w:rPr>
        <w:t></w:t>
      </w:r>
      <w:r w:rsidRPr="00372EDE">
        <w:rPr>
          <w:lang w:val="en-US"/>
        </w:rPr>
        <w:t xml:space="preserve"> </w:t>
      </w:r>
      <w:r w:rsidRPr="00372EDE">
        <w:rPr>
          <w:lang w:val="en-US"/>
        </w:rPr>
        <w:t xml:space="preserve">System Design  </w:t>
      </w:r>
    </w:p>
    <w:p w14:paraId="68E394D4" w14:textId="77777777" w:rsidR="002A7A13" w:rsidRPr="00372EDE" w:rsidRDefault="009E371F">
      <w:pPr>
        <w:numPr>
          <w:ilvl w:val="1"/>
          <w:numId w:val="8"/>
        </w:numPr>
        <w:spacing w:after="137"/>
        <w:ind w:left="1581" w:right="19" w:hanging="338"/>
        <w:rPr>
          <w:lang w:val="en-US"/>
        </w:rPr>
      </w:pPr>
      <w:r w:rsidRPr="00372EDE">
        <w:rPr>
          <w:lang w:val="en-US"/>
        </w:rPr>
        <w:t xml:space="preserve">Architecture of your system (HLD) </w:t>
      </w:r>
    </w:p>
    <w:p w14:paraId="7DD17057" w14:textId="77777777" w:rsidR="002A7A13" w:rsidRDefault="009E371F">
      <w:pPr>
        <w:numPr>
          <w:ilvl w:val="1"/>
          <w:numId w:val="8"/>
        </w:numPr>
        <w:spacing w:after="136"/>
        <w:ind w:left="1581" w:right="19" w:hanging="338"/>
      </w:pPr>
      <w:r>
        <w:t xml:space="preserve">UML </w:t>
      </w:r>
      <w:proofErr w:type="spellStart"/>
      <w:r>
        <w:t>Diagrams</w:t>
      </w:r>
      <w:proofErr w:type="spellEnd"/>
      <w:r>
        <w:t xml:space="preserve">  </w:t>
      </w:r>
    </w:p>
    <w:p w14:paraId="66CFA5F3" w14:textId="77777777" w:rsidR="002A7A13" w:rsidRDefault="009E371F">
      <w:pPr>
        <w:numPr>
          <w:ilvl w:val="0"/>
          <w:numId w:val="8"/>
        </w:numPr>
        <w:spacing w:after="120"/>
        <w:ind w:right="19" w:hanging="429"/>
      </w:pPr>
      <w:r>
        <w:t xml:space="preserve">Application of </w:t>
      </w:r>
      <w:proofErr w:type="spellStart"/>
      <w:r>
        <w:t>scrum</w:t>
      </w:r>
      <w:proofErr w:type="spellEnd"/>
      <w:r>
        <w:t xml:space="preserve">  </w:t>
      </w:r>
    </w:p>
    <w:p w14:paraId="471E4E4B" w14:textId="77777777" w:rsidR="002A7A13" w:rsidRDefault="009E371F">
      <w:pPr>
        <w:numPr>
          <w:ilvl w:val="1"/>
          <w:numId w:val="8"/>
        </w:numPr>
        <w:spacing w:after="134"/>
        <w:ind w:left="1581" w:right="19" w:hanging="338"/>
      </w:pPr>
      <w:r>
        <w:t xml:space="preserve">Team </w:t>
      </w:r>
      <w:proofErr w:type="spellStart"/>
      <w:r>
        <w:t>organization</w:t>
      </w:r>
      <w:proofErr w:type="spellEnd"/>
      <w:r>
        <w:t xml:space="preserve"> </w:t>
      </w:r>
    </w:p>
    <w:p w14:paraId="70AE661D" w14:textId="77777777" w:rsidR="002A7A13" w:rsidRDefault="009E371F">
      <w:pPr>
        <w:numPr>
          <w:ilvl w:val="1"/>
          <w:numId w:val="8"/>
        </w:numPr>
        <w:spacing w:after="134"/>
        <w:ind w:left="1581" w:right="19" w:hanging="338"/>
      </w:pPr>
      <w:r>
        <w:t xml:space="preserve">Workflow management </w:t>
      </w:r>
    </w:p>
    <w:p w14:paraId="6D9062B0" w14:textId="77777777" w:rsidR="002A7A13" w:rsidRDefault="009E371F">
      <w:pPr>
        <w:numPr>
          <w:ilvl w:val="1"/>
          <w:numId w:val="8"/>
        </w:numPr>
        <w:spacing w:after="137"/>
        <w:ind w:left="1581" w:right="19" w:hanging="338"/>
      </w:pPr>
      <w:proofErr w:type="spellStart"/>
      <w:r>
        <w:t>Conflict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</w:p>
    <w:p w14:paraId="5726F964" w14:textId="77777777" w:rsidR="002A7A13" w:rsidRPr="00372EDE" w:rsidRDefault="009E371F">
      <w:pPr>
        <w:numPr>
          <w:ilvl w:val="1"/>
          <w:numId w:val="8"/>
        </w:numPr>
        <w:spacing w:after="136"/>
        <w:ind w:left="1581" w:right="19" w:hanging="338"/>
        <w:rPr>
          <w:lang w:val="en-US"/>
        </w:rPr>
      </w:pPr>
      <w:r w:rsidRPr="00372EDE">
        <w:rPr>
          <w:lang w:val="en-US"/>
        </w:rPr>
        <w:t xml:space="preserve">Challenges encounter and how you overcame them </w:t>
      </w:r>
    </w:p>
    <w:p w14:paraId="0D3A4A1F" w14:textId="77777777" w:rsidR="002A7A13" w:rsidRPr="00372EDE" w:rsidRDefault="009E371F">
      <w:pPr>
        <w:numPr>
          <w:ilvl w:val="0"/>
          <w:numId w:val="8"/>
        </w:numPr>
        <w:spacing w:after="120"/>
        <w:ind w:right="19" w:hanging="429"/>
        <w:rPr>
          <w:lang w:val="en-US"/>
        </w:rPr>
      </w:pPr>
      <w:r w:rsidRPr="00372EDE">
        <w:rPr>
          <w:lang w:val="en-US"/>
        </w:rPr>
        <w:t xml:space="preserve">Scrum Artifacts (Product backlog and Sprint backlog) </w:t>
      </w:r>
    </w:p>
    <w:p w14:paraId="103A441B" w14:textId="77777777" w:rsidR="002A7A13" w:rsidRDefault="009E371F">
      <w:pPr>
        <w:numPr>
          <w:ilvl w:val="0"/>
          <w:numId w:val="8"/>
        </w:numPr>
        <w:spacing w:after="121"/>
        <w:ind w:right="19" w:hanging="429"/>
      </w:pPr>
      <w:r>
        <w:t xml:space="preserve">A Test Case document </w:t>
      </w:r>
    </w:p>
    <w:p w14:paraId="2653862B" w14:textId="77777777" w:rsidR="002A7A13" w:rsidRDefault="009E371F">
      <w:pPr>
        <w:numPr>
          <w:ilvl w:val="0"/>
          <w:numId w:val="8"/>
        </w:numPr>
        <w:spacing w:after="119"/>
        <w:ind w:right="19" w:hanging="429"/>
      </w:pPr>
      <w:proofErr w:type="spellStart"/>
      <w:r>
        <w:t>Proposed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 </w:t>
      </w:r>
    </w:p>
    <w:p w14:paraId="6D4EE899" w14:textId="77777777" w:rsidR="002A7A13" w:rsidRPr="00372EDE" w:rsidRDefault="009E371F">
      <w:pPr>
        <w:numPr>
          <w:ilvl w:val="0"/>
          <w:numId w:val="8"/>
        </w:numPr>
        <w:spacing w:after="211" w:line="375" w:lineRule="auto"/>
        <w:ind w:right="19" w:hanging="429"/>
        <w:rPr>
          <w:lang w:val="en-US"/>
        </w:rPr>
      </w:pPr>
      <w:r w:rsidRPr="00372EDE">
        <w:rPr>
          <w:lang w:val="en-US"/>
        </w:rPr>
        <w:t xml:space="preserve">Materials and technologies used (briefly list the name of the technology or material and its role in realizing your system) </w:t>
      </w:r>
    </w:p>
    <w:p w14:paraId="073E32A4" w14:textId="77777777" w:rsidR="002A7A13" w:rsidRPr="00372EDE" w:rsidRDefault="009E371F">
      <w:pPr>
        <w:pStyle w:val="Titre2"/>
        <w:spacing w:after="220"/>
        <w:ind w:left="31"/>
        <w:rPr>
          <w:lang w:val="en-US"/>
        </w:rPr>
      </w:pPr>
      <w:r w:rsidRPr="00372EDE">
        <w:rPr>
          <w:lang w:val="en-US"/>
        </w:rPr>
        <w:t>CHAPTER THREE: RESULTS AND DISCUS</w:t>
      </w:r>
      <w:r w:rsidRPr="00372EDE">
        <w:rPr>
          <w:lang w:val="en-US"/>
        </w:rPr>
        <w:t xml:space="preserve">SIONS </w:t>
      </w:r>
    </w:p>
    <w:p w14:paraId="78297732" w14:textId="77777777" w:rsidR="002A7A13" w:rsidRPr="00372EDE" w:rsidRDefault="009E371F">
      <w:pPr>
        <w:spacing w:after="201" w:line="395" w:lineRule="auto"/>
        <w:ind w:left="333" w:right="3162"/>
        <w:rPr>
          <w:lang w:val="en-US"/>
        </w:rPr>
      </w:pPr>
      <w:r>
        <w:t></w:t>
      </w:r>
      <w:r w:rsidRPr="00372EDE">
        <w:rPr>
          <w:lang w:val="en-US"/>
        </w:rPr>
        <w:t xml:space="preserve"> </w:t>
      </w:r>
      <w:r w:rsidRPr="00372EDE">
        <w:rPr>
          <w:lang w:val="en-US"/>
        </w:rPr>
        <w:t xml:space="preserve">Screenshots of various application scenarios </w:t>
      </w:r>
      <w:r>
        <w:t></w:t>
      </w:r>
      <w:r w:rsidRPr="00372EDE">
        <w:rPr>
          <w:lang w:val="en-US"/>
        </w:rPr>
        <w:t xml:space="preserve"> </w:t>
      </w:r>
      <w:r w:rsidRPr="00372EDE">
        <w:rPr>
          <w:lang w:val="en-US"/>
        </w:rPr>
        <w:t xml:space="preserve">Screenshots of various API Request/Response </w:t>
      </w:r>
      <w:r>
        <w:t></w:t>
      </w:r>
      <w:r w:rsidRPr="00372EDE">
        <w:rPr>
          <w:lang w:val="en-US"/>
        </w:rPr>
        <w:t xml:space="preserve"> </w:t>
      </w:r>
      <w:proofErr w:type="gramStart"/>
      <w:r w:rsidRPr="00372EDE">
        <w:rPr>
          <w:lang w:val="en-US"/>
        </w:rPr>
        <w:t>Etc..</w:t>
      </w:r>
      <w:proofErr w:type="gramEnd"/>
      <w:r w:rsidRPr="00372EDE">
        <w:rPr>
          <w:lang w:val="en-US"/>
        </w:rPr>
        <w:t xml:space="preserve"> </w:t>
      </w:r>
    </w:p>
    <w:p w14:paraId="69CEAD27" w14:textId="77777777" w:rsidR="002A7A13" w:rsidRPr="00372EDE" w:rsidRDefault="009E371F">
      <w:pPr>
        <w:spacing w:after="13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38D591E7" w14:textId="77777777" w:rsidR="002A7A13" w:rsidRPr="00372EDE" w:rsidRDefault="009E371F">
      <w:pPr>
        <w:pStyle w:val="Titre2"/>
        <w:spacing w:after="148"/>
        <w:ind w:left="31"/>
        <w:rPr>
          <w:lang w:val="en-US"/>
        </w:rPr>
      </w:pPr>
      <w:r w:rsidRPr="00372EDE">
        <w:rPr>
          <w:lang w:val="en-US"/>
        </w:rPr>
        <w:t xml:space="preserve">CHAPTER FOUR:  RECOMMENDATIONS AND CONCLUSION </w:t>
      </w:r>
    </w:p>
    <w:p w14:paraId="744B117F" w14:textId="26FF0FEB" w:rsidR="009E371F" w:rsidRDefault="009E371F">
      <w:pPr>
        <w:spacing w:after="187"/>
        <w:ind w:left="10"/>
        <w:rPr>
          <w:lang w:val="en-US"/>
        </w:rPr>
      </w:pPr>
      <w:r w:rsidRPr="00372EDE">
        <w:rPr>
          <w:lang w:val="en-US"/>
        </w:rPr>
        <w:t xml:space="preserve">In not more than 3 paragraphs summarize what your team has been able to achieve, the difficulties you encountered and recommendation for further studies </w:t>
      </w:r>
    </w:p>
    <w:p w14:paraId="22127706" w14:textId="77777777" w:rsidR="009E371F" w:rsidRDefault="009E371F">
      <w:pPr>
        <w:spacing w:after="160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716F698" w14:textId="396CF40D" w:rsidR="009E371F" w:rsidRDefault="009E371F">
      <w:pPr>
        <w:spacing w:after="160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14:paraId="33DEDCF8" w14:textId="77777777" w:rsidR="009E371F" w:rsidRDefault="009E371F" w:rsidP="009E371F">
      <w:pPr>
        <w:spacing w:after="193"/>
        <w:ind w:left="677" w:firstLine="0"/>
        <w:jc w:val="left"/>
      </w:pPr>
    </w:p>
    <w:p w14:paraId="07CFE7D8" w14:textId="77777777" w:rsidR="009E371F" w:rsidRDefault="009E371F" w:rsidP="009E371F">
      <w:pPr>
        <w:spacing w:after="0"/>
        <w:ind w:left="0" w:firstLine="0"/>
        <w:jc w:val="left"/>
      </w:pPr>
      <w:r>
        <w:t xml:space="preserve"> </w:t>
      </w:r>
    </w:p>
    <w:p w14:paraId="4DFE0376" w14:textId="77777777" w:rsidR="009E371F" w:rsidRDefault="009E371F" w:rsidP="009E371F">
      <w:pPr>
        <w:pStyle w:val="Titre2"/>
        <w:ind w:left="31"/>
      </w:pPr>
      <w:r>
        <w:t xml:space="preserve">CHAPTER TWO: LITERATURE REVIEW </w:t>
      </w:r>
    </w:p>
    <w:p w14:paraId="24D7B656" w14:textId="77777777" w:rsidR="009E371F" w:rsidRDefault="009E371F" w:rsidP="009E371F">
      <w:pPr>
        <w:spacing w:after="0"/>
        <w:ind w:left="0" w:firstLine="0"/>
        <w:jc w:val="left"/>
      </w:pPr>
      <w:r>
        <w:t xml:space="preserve"> </w:t>
      </w:r>
    </w:p>
    <w:p w14:paraId="027ACD60" w14:textId="77777777" w:rsidR="009E371F" w:rsidRDefault="009E371F" w:rsidP="009E371F">
      <w:pPr>
        <w:numPr>
          <w:ilvl w:val="0"/>
          <w:numId w:val="7"/>
        </w:numPr>
        <w:spacing w:after="2"/>
        <w:ind w:left="788" w:right="19" w:hanging="357"/>
      </w:pPr>
      <w:r>
        <w:t xml:space="preserve">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 </w:t>
      </w:r>
    </w:p>
    <w:p w14:paraId="3C257DF8" w14:textId="77777777" w:rsidR="009E371F" w:rsidRDefault="009E371F" w:rsidP="009E371F">
      <w:pPr>
        <w:spacing w:after="0"/>
        <w:ind w:left="0" w:firstLine="0"/>
        <w:jc w:val="left"/>
      </w:pPr>
      <w:r>
        <w:t xml:space="preserve"> </w:t>
      </w:r>
    </w:p>
    <w:p w14:paraId="055E5F61" w14:textId="77777777" w:rsidR="009E371F" w:rsidRPr="00372EDE" w:rsidRDefault="009E371F" w:rsidP="009E371F">
      <w:pPr>
        <w:numPr>
          <w:ilvl w:val="0"/>
          <w:numId w:val="7"/>
        </w:numPr>
        <w:spacing w:after="2"/>
        <w:ind w:left="788" w:right="19" w:hanging="357"/>
        <w:rPr>
          <w:lang w:val="en-US"/>
        </w:rPr>
      </w:pPr>
      <w:r w:rsidRPr="00372EDE">
        <w:rPr>
          <w:lang w:val="en-US"/>
        </w:rPr>
        <w:t xml:space="preserve">Comparison between different Software Development Methodologies </w:t>
      </w:r>
    </w:p>
    <w:p w14:paraId="107DACE9" w14:textId="77777777" w:rsidR="009E371F" w:rsidRPr="00372EDE" w:rsidRDefault="009E371F" w:rsidP="009E371F">
      <w:pPr>
        <w:spacing w:after="0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405F219D" w14:textId="77777777" w:rsidR="009E371F" w:rsidRPr="00372EDE" w:rsidRDefault="009E371F" w:rsidP="009E371F">
      <w:pPr>
        <w:numPr>
          <w:ilvl w:val="0"/>
          <w:numId w:val="7"/>
        </w:numPr>
        <w:spacing w:after="2"/>
        <w:ind w:left="788" w:right="19" w:hanging="357"/>
        <w:rPr>
          <w:lang w:val="en-US"/>
        </w:rPr>
      </w:pPr>
      <w:r w:rsidRPr="00372EDE">
        <w:rPr>
          <w:lang w:val="en-US"/>
        </w:rPr>
        <w:t xml:space="preserve">Reason for the choice of Scrum Methodology </w:t>
      </w:r>
    </w:p>
    <w:p w14:paraId="1C995C01" w14:textId="77777777" w:rsidR="009E371F" w:rsidRPr="00372EDE" w:rsidRDefault="009E371F" w:rsidP="009E371F">
      <w:pPr>
        <w:spacing w:after="0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426B4F48" w14:textId="77777777" w:rsidR="009E371F" w:rsidRPr="00372EDE" w:rsidRDefault="009E371F" w:rsidP="009E371F">
      <w:pPr>
        <w:numPr>
          <w:ilvl w:val="0"/>
          <w:numId w:val="7"/>
        </w:numPr>
        <w:spacing w:after="0"/>
        <w:ind w:left="788" w:right="19" w:hanging="357"/>
        <w:rPr>
          <w:lang w:val="en-US"/>
        </w:rPr>
      </w:pPr>
      <w:r w:rsidRPr="00372EDE">
        <w:rPr>
          <w:lang w:val="en-US"/>
        </w:rPr>
        <w:t xml:space="preserve">General review of related concepts with respect to your chosen project </w:t>
      </w:r>
    </w:p>
    <w:p w14:paraId="29CD4A7C" w14:textId="77777777" w:rsidR="009E371F" w:rsidRPr="00372EDE" w:rsidRDefault="009E371F" w:rsidP="009E371F">
      <w:pPr>
        <w:spacing w:after="0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43AF3BE8" w14:textId="77777777" w:rsidR="009E371F" w:rsidRPr="00372EDE" w:rsidRDefault="009E371F" w:rsidP="009E371F">
      <w:pPr>
        <w:numPr>
          <w:ilvl w:val="0"/>
          <w:numId w:val="7"/>
        </w:numPr>
        <w:spacing w:after="2"/>
        <w:ind w:left="788" w:right="19" w:hanging="357"/>
        <w:rPr>
          <w:lang w:val="en-US"/>
        </w:rPr>
      </w:pPr>
      <w:r w:rsidRPr="00372EDE">
        <w:rPr>
          <w:lang w:val="en-US"/>
        </w:rPr>
        <w:t xml:space="preserve">Review of related literature with respect to your chosen project </w:t>
      </w:r>
    </w:p>
    <w:p w14:paraId="23DB6C85" w14:textId="77777777" w:rsidR="002A7A13" w:rsidRPr="00372EDE" w:rsidRDefault="002A7A13">
      <w:pPr>
        <w:spacing w:after="187"/>
        <w:ind w:left="10"/>
        <w:rPr>
          <w:lang w:val="en-US"/>
        </w:rPr>
      </w:pPr>
    </w:p>
    <w:p w14:paraId="7EEB3962" w14:textId="77777777" w:rsidR="002A7A13" w:rsidRPr="00372EDE" w:rsidRDefault="009E371F">
      <w:pPr>
        <w:spacing w:after="196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2105555F" w14:textId="77777777" w:rsidR="002A7A13" w:rsidRPr="00372EDE" w:rsidRDefault="009E371F">
      <w:pPr>
        <w:spacing w:after="268"/>
        <w:ind w:left="0" w:firstLine="0"/>
        <w:jc w:val="left"/>
        <w:rPr>
          <w:lang w:val="en-US"/>
        </w:rPr>
      </w:pPr>
      <w:r w:rsidRPr="00372EDE">
        <w:rPr>
          <w:lang w:val="en-US"/>
        </w:rPr>
        <w:t xml:space="preserve"> </w:t>
      </w:r>
    </w:p>
    <w:p w14:paraId="64A8DF39" w14:textId="3BF6F4F7" w:rsidR="002A7A13" w:rsidRPr="009E371F" w:rsidRDefault="002A7A13">
      <w:pPr>
        <w:spacing w:after="0"/>
        <w:ind w:left="67" w:firstLine="0"/>
        <w:jc w:val="center"/>
        <w:rPr>
          <w:lang w:val="en-US"/>
        </w:rPr>
      </w:pPr>
    </w:p>
    <w:sectPr w:rsidR="002A7A13" w:rsidRPr="009E371F">
      <w:pgSz w:w="12240" w:h="15840"/>
      <w:pgMar w:top="1398" w:right="1958" w:bottom="1368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2CE9"/>
    <w:multiLevelType w:val="hybridMultilevel"/>
    <w:tmpl w:val="4C281BBA"/>
    <w:lvl w:ilvl="0" w:tplc="01B001D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F740228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62DBD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01242C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340A92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894EC1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F0EA3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501CB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F26715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91D9C"/>
    <w:multiLevelType w:val="hybridMultilevel"/>
    <w:tmpl w:val="2CD2FD1E"/>
    <w:lvl w:ilvl="0" w:tplc="0CDC97CC">
      <w:start w:val="1"/>
      <w:numFmt w:val="bullet"/>
      <w:lvlText w:val="-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DB4AA0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1EC023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028C8E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8F42DF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224AA8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392BC2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1FC048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0DCD01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D15CBF"/>
    <w:multiLevelType w:val="hybridMultilevel"/>
    <w:tmpl w:val="9840743A"/>
    <w:lvl w:ilvl="0" w:tplc="4BAC8EE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6E2729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AFAA48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DF4CBD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484770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B88723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C84D9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31095E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13293A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99201B"/>
    <w:multiLevelType w:val="hybridMultilevel"/>
    <w:tmpl w:val="C0EE0110"/>
    <w:lvl w:ilvl="0" w:tplc="35BA86AA">
      <w:start w:val="1"/>
      <w:numFmt w:val="bullet"/>
      <w:lvlText w:val="-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28313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D8058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FACFE0C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E54710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FDCBC7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6A83E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3E8BE6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EE36E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CB5FC1"/>
    <w:multiLevelType w:val="hybridMultilevel"/>
    <w:tmpl w:val="7022549E"/>
    <w:lvl w:ilvl="0" w:tplc="848A21A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E468B6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68A54A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A322F1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3CE11E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5ABE1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5C2C1E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E0000F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43CBAC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551967"/>
    <w:multiLevelType w:val="hybridMultilevel"/>
    <w:tmpl w:val="8D1CCF2E"/>
    <w:lvl w:ilvl="0" w:tplc="A5BA3B5A">
      <w:start w:val="1"/>
      <w:numFmt w:val="bullet"/>
      <w:lvlText w:val="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609A0">
      <w:start w:val="1"/>
      <w:numFmt w:val="bullet"/>
      <w:lvlText w:val="•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6406966">
      <w:start w:val="1"/>
      <w:numFmt w:val="bullet"/>
      <w:lvlText w:val="▪"/>
      <w:lvlJc w:val="left"/>
      <w:pPr>
        <w:ind w:left="2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2AB394">
      <w:start w:val="1"/>
      <w:numFmt w:val="bullet"/>
      <w:lvlText w:val="•"/>
      <w:lvlJc w:val="left"/>
      <w:pPr>
        <w:ind w:left="3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CF04CB0">
      <w:start w:val="1"/>
      <w:numFmt w:val="bullet"/>
      <w:lvlText w:val="o"/>
      <w:lvlJc w:val="left"/>
      <w:pPr>
        <w:ind w:left="3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786CF8C">
      <w:start w:val="1"/>
      <w:numFmt w:val="bullet"/>
      <w:lvlText w:val="▪"/>
      <w:lvlJc w:val="left"/>
      <w:pPr>
        <w:ind w:left="4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0180712">
      <w:start w:val="1"/>
      <w:numFmt w:val="bullet"/>
      <w:lvlText w:val="•"/>
      <w:lvlJc w:val="left"/>
      <w:pPr>
        <w:ind w:left="5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6EC36C">
      <w:start w:val="1"/>
      <w:numFmt w:val="bullet"/>
      <w:lvlText w:val="o"/>
      <w:lvlJc w:val="left"/>
      <w:pPr>
        <w:ind w:left="5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168BB4A">
      <w:start w:val="1"/>
      <w:numFmt w:val="bullet"/>
      <w:lvlText w:val="▪"/>
      <w:lvlJc w:val="left"/>
      <w:pPr>
        <w:ind w:left="6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3B62EA"/>
    <w:multiLevelType w:val="hybridMultilevel"/>
    <w:tmpl w:val="EBF6E3CA"/>
    <w:lvl w:ilvl="0" w:tplc="600AC2BA">
      <w:start w:val="1"/>
      <w:numFmt w:val="bullet"/>
      <w:lvlText w:val=""/>
      <w:lvlJc w:val="left"/>
      <w:pPr>
        <w:ind w:left="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586B88">
      <w:start w:val="1"/>
      <w:numFmt w:val="bullet"/>
      <w:lvlText w:val="o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E1FE2">
      <w:start w:val="1"/>
      <w:numFmt w:val="bullet"/>
      <w:lvlText w:val="▪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9C0162">
      <w:start w:val="1"/>
      <w:numFmt w:val="bullet"/>
      <w:lvlText w:val="•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FCCCF2">
      <w:start w:val="1"/>
      <w:numFmt w:val="bullet"/>
      <w:lvlText w:val="o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6E9BA">
      <w:start w:val="1"/>
      <w:numFmt w:val="bullet"/>
      <w:lvlText w:val="▪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CA2AF6">
      <w:start w:val="1"/>
      <w:numFmt w:val="bullet"/>
      <w:lvlText w:val="•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A00B66">
      <w:start w:val="1"/>
      <w:numFmt w:val="bullet"/>
      <w:lvlText w:val="o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2A730">
      <w:start w:val="1"/>
      <w:numFmt w:val="bullet"/>
      <w:lvlText w:val="▪"/>
      <w:lvlJc w:val="left"/>
      <w:pPr>
        <w:ind w:left="6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2E54B3"/>
    <w:multiLevelType w:val="hybridMultilevel"/>
    <w:tmpl w:val="597C7F54"/>
    <w:lvl w:ilvl="0" w:tplc="3A588BB2">
      <w:start w:val="1"/>
      <w:numFmt w:val="bullet"/>
      <w:lvlText w:val=""/>
      <w:lvlJc w:val="left"/>
      <w:pPr>
        <w:ind w:left="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A8B3C2">
      <w:start w:val="1"/>
      <w:numFmt w:val="bullet"/>
      <w:lvlText w:val="o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38EB38">
      <w:start w:val="1"/>
      <w:numFmt w:val="bullet"/>
      <w:lvlText w:val="▪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E06042">
      <w:start w:val="1"/>
      <w:numFmt w:val="bullet"/>
      <w:lvlText w:val="•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50AE74">
      <w:start w:val="1"/>
      <w:numFmt w:val="bullet"/>
      <w:lvlText w:val="o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659F2">
      <w:start w:val="1"/>
      <w:numFmt w:val="bullet"/>
      <w:lvlText w:val="▪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5EB14E">
      <w:start w:val="1"/>
      <w:numFmt w:val="bullet"/>
      <w:lvlText w:val="•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44E0CE">
      <w:start w:val="1"/>
      <w:numFmt w:val="bullet"/>
      <w:lvlText w:val="o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D366">
      <w:start w:val="1"/>
      <w:numFmt w:val="bullet"/>
      <w:lvlText w:val="▪"/>
      <w:lvlJc w:val="left"/>
      <w:pPr>
        <w:ind w:left="6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13"/>
    <w:rsid w:val="002A7A13"/>
    <w:rsid w:val="00372EDE"/>
    <w:rsid w:val="009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C99C"/>
  <w15:docId w15:val="{B39410C2-6E06-4EAE-8F7E-DA57CFE6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71F"/>
    <w:pPr>
      <w:spacing w:after="44"/>
      <w:ind w:left="2069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58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"/>
      <w:ind w:left="147" w:hanging="10"/>
      <w:outlineLvl w:val="1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Project Specification Document-SEN 2241 Object Oriented Analysis Design and Implementation</vt:lpstr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Specification Document-SEN 2241 Object Oriented Analysis Design and Implementation</dc:title>
  <dc:subject/>
  <dc:creator>NDE DILAN</dc:creator>
  <cp:keywords/>
  <cp:lastModifiedBy>NDE DILAN</cp:lastModifiedBy>
  <cp:revision>2</cp:revision>
  <dcterms:created xsi:type="dcterms:W3CDTF">2024-05-30T11:56:00Z</dcterms:created>
  <dcterms:modified xsi:type="dcterms:W3CDTF">2024-05-30T11:56:00Z</dcterms:modified>
</cp:coreProperties>
</file>