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3B01" w14:textId="77777777" w:rsidR="00285DC7" w:rsidRDefault="007E1877">
      <w:pPr>
        <w:jc w:val="center"/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OBJECT ORIENTED PROGRAMMING </w:t>
      </w:r>
      <w:r>
        <w:rPr>
          <w:sz w:val="32"/>
          <w:szCs w:val="32"/>
          <w:lang w:val="en-GB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With</w:t>
      </w:r>
      <w: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C++</w:t>
      </w:r>
      <w:r>
        <w:rPr>
          <w:sz w:val="32"/>
          <w:szCs w:val="32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 CA</w:t>
      </w:r>
    </w:p>
    <w:p w14:paraId="285489CE" w14:textId="77777777" w:rsidR="00285DC7" w:rsidRDefault="007E1877">
      <w:r>
        <w:rPr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Instructions:</w:t>
      </w:r>
      <w:r>
        <w:t xml:space="preserve"> Accomplish the following in C++. </w:t>
      </w:r>
      <w:proofErr w:type="spellStart"/>
      <w:proofErr w:type="gramStart"/>
      <w:r>
        <w:t>your</w:t>
      </w:r>
      <w:proofErr w:type="spellEnd"/>
      <w:proofErr w:type="gramEnd"/>
      <w:r>
        <w:t xml:space="preserve"> are to work in groups of 4.</w:t>
      </w:r>
    </w:p>
    <w:p w14:paraId="4E3761CD" w14:textId="77777777" w:rsidR="00285DC7" w:rsidRDefault="00285DC7"/>
    <w:p w14:paraId="3DAFD7A1" w14:textId="77777777" w:rsidR="00285DC7" w:rsidRDefault="007E1877">
      <w:r>
        <w:t>You have been asked to design a simple gambling system for your local casi</w:t>
      </w:r>
      <w:r>
        <w:t xml:space="preserve">no. Due to the lack of </w:t>
      </w:r>
      <w:proofErr w:type="gramStart"/>
      <w:r>
        <w:t>funds</w:t>
      </w:r>
      <w:proofErr w:type="gramEnd"/>
      <w:r>
        <w:t xml:space="preserve"> you are expected to design a Console application.</w:t>
      </w:r>
    </w:p>
    <w:p w14:paraId="1DF01362" w14:textId="77777777" w:rsidR="00285DC7" w:rsidRDefault="00285DC7"/>
    <w:p w14:paraId="1E244C8D" w14:textId="77777777" w:rsidR="00285DC7" w:rsidRDefault="007E1877">
      <w:pP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SECTION A</w:t>
      </w:r>
    </w:p>
    <w:p w14:paraId="71998EAB" w14:textId="77777777" w:rsidR="00285DC7" w:rsidRDefault="007E1877">
      <w:r>
        <w:t>For the card gambling system to work , you applicati</w:t>
      </w:r>
      <w:r>
        <w:t>on needs the ability to display cards.</w:t>
      </w:r>
    </w:p>
    <w:p w14:paraId="2B0320F8" w14:textId="5C24CB67" w:rsidR="00285DC7" w:rsidRDefault="007E1877">
      <w:r>
        <w:t xml:space="preserve">In this section build a program that receives two inputs from </w:t>
      </w:r>
      <w:r w:rsidR="006B18F0">
        <w:t>t</w:t>
      </w:r>
      <w:r>
        <w:t xml:space="preserve">he user-- the card number and the card type-- and displayed the card on your console. This display </w:t>
      </w:r>
      <w:r>
        <w:rPr>
          <w:b/>
          <w:bCs/>
        </w:rPr>
        <w:t xml:space="preserve">may </w:t>
      </w:r>
      <w:r>
        <w:t>look like fig 1 below</w:t>
      </w:r>
    </w:p>
    <w:p w14:paraId="3214A4D5" w14:textId="77777777" w:rsidR="00285DC7" w:rsidRDefault="00285DC7"/>
    <w:p w14:paraId="5D0457F1" w14:textId="77777777" w:rsidR="00285DC7" w:rsidRDefault="007E1877">
      <w:r>
        <w:rPr>
          <w:noProof/>
        </w:rPr>
        <w:drawing>
          <wp:inline distT="0" distB="0" distL="0" distR="0" wp14:anchorId="4C00DED8" wp14:editId="5FD026FB">
            <wp:extent cx="2577465" cy="2188210"/>
            <wp:effectExtent l="0" t="0" r="0" b="2540"/>
            <wp:docPr id="3" name="Picture 3" descr="45d6891bcbb0e460828a4aef08e2c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5d6891bcbb0e460828a4aef08e2c73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69AA9A5" wp14:editId="5BCCD56E">
            <wp:simplePos x="0" y="0"/>
            <wp:positionH relativeFrom="column">
              <wp:posOffset>2581275</wp:posOffset>
            </wp:positionH>
            <wp:positionV relativeFrom="paragraph">
              <wp:posOffset>6350</wp:posOffset>
            </wp:positionV>
            <wp:extent cx="2380615" cy="2180590"/>
            <wp:effectExtent l="0" t="0" r="635" b="0"/>
            <wp:wrapNone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81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EAD38" w14:textId="77777777" w:rsidR="00285DC7" w:rsidRDefault="007E1877">
      <w:pPr>
        <w:jc w:val="center"/>
      </w:pPr>
      <w:r>
        <w:t>Fig 1</w:t>
      </w:r>
    </w:p>
    <w:p w14:paraId="6A37E9B3" w14:textId="77777777" w:rsidR="00285DC7" w:rsidRDefault="00285DC7"/>
    <w:p w14:paraId="7E0D663E" w14:textId="77777777" w:rsidR="00285DC7" w:rsidRDefault="007E1877">
      <w:pP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SECTION B</w:t>
      </w:r>
    </w:p>
    <w:p w14:paraId="63186024" w14:textId="77777777" w:rsidR="00285DC7" w:rsidRDefault="007E1877">
      <w:r>
        <w:t xml:space="preserve">Thanks to your colleague’s success you have a fully functional card display system . Now using your </w:t>
      </w:r>
      <w:proofErr w:type="gramStart"/>
      <w:r>
        <w:t>friends</w:t>
      </w:r>
      <w:proofErr w:type="gramEnd"/>
      <w:r>
        <w:t xml:space="preserve"> system designed above you are expected to e</w:t>
      </w:r>
      <w:r>
        <w:t>xpand the system to accommodate a minimum of a single player and a maximum of 4 players.</w:t>
      </w:r>
    </w:p>
    <w:p w14:paraId="392D3C97" w14:textId="77777777" w:rsidR="00285DC7" w:rsidRDefault="007E1877">
      <w:r>
        <w:t>Each player should be given 3 cards each including the PC(NPC or your computer).</w:t>
      </w:r>
    </w:p>
    <w:p w14:paraId="177A3BD5" w14:textId="77777777" w:rsidR="00285DC7" w:rsidRDefault="007E1877">
      <w:r>
        <w:t>Your program should track which player receives which card .</w:t>
      </w:r>
    </w:p>
    <w:p w14:paraId="47561F17" w14:textId="77777777" w:rsidR="00285DC7" w:rsidRDefault="007E1877">
      <w:r>
        <w:t>The card given to each pl</w:t>
      </w:r>
      <w:r>
        <w:t>ayer should be displayed on screen except the PC(NPC or your computer) cards.</w:t>
      </w:r>
    </w:p>
    <w:p w14:paraId="4DF37E7C" w14:textId="77777777" w:rsidR="00285DC7" w:rsidRDefault="00285DC7"/>
    <w:p w14:paraId="11483FAE" w14:textId="77777777" w:rsidR="00285DC7" w:rsidRDefault="007E1877">
      <w:pP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SECTION C</w:t>
      </w:r>
    </w:p>
    <w:p w14:paraId="1BBFA784" w14:textId="77777777" w:rsidR="00285DC7" w:rsidRDefault="007E1877">
      <w:r>
        <w:t>If all went well you now have a system that can share</w:t>
      </w:r>
      <w:r>
        <w:t xml:space="preserve"> and displayed the cards shared to the user.</w:t>
      </w:r>
    </w:p>
    <w:p w14:paraId="228A3A5D" w14:textId="77777777" w:rsidR="00285DC7" w:rsidRDefault="007E1877">
      <w:r>
        <w:t>Now using your group mates code from above implement the combinations in poker to determine a winner .</w:t>
      </w:r>
    </w:p>
    <w:p w14:paraId="2BEDB93C" w14:textId="77777777" w:rsidR="00285DC7" w:rsidRDefault="007E1877">
      <w:r>
        <w:t xml:space="preserve">This system matches each </w:t>
      </w:r>
      <w:proofErr w:type="gramStart"/>
      <w:r>
        <w:t>individuals</w:t>
      </w:r>
      <w:proofErr w:type="gramEnd"/>
      <w:r>
        <w:t xml:space="preserve"> card with the PC to create combination. </w:t>
      </w:r>
      <w:proofErr w:type="gramStart"/>
      <w:r>
        <w:t>This combinations</w:t>
      </w:r>
      <w:proofErr w:type="gramEnd"/>
      <w:r>
        <w:t xml:space="preserve"> determine the</w:t>
      </w:r>
      <w:r>
        <w:t xml:space="preserve"> winner . more details can be found online or check link</w:t>
      </w:r>
    </w:p>
    <w:p w14:paraId="59E7F628" w14:textId="77777777" w:rsidR="00285DC7" w:rsidRDefault="007E1877">
      <w:r>
        <w:t xml:space="preserve"> ( </w:t>
      </w:r>
      <w:hyperlink r:id="rId8" w:history="1">
        <w:r>
          <w:rPr>
            <w:rStyle w:val="Lienhypertexte"/>
          </w:rPr>
          <w:t>https://youtu.be/cNaUXwu4MzQ?si=iDB9Y_HbkQ0ZsWRa</w:t>
        </w:r>
      </w:hyperlink>
      <w:r>
        <w:t xml:space="preserve"> )</w:t>
      </w:r>
    </w:p>
    <w:p w14:paraId="32DB41B0" w14:textId="77777777" w:rsidR="00285DC7" w:rsidRDefault="00285DC7"/>
    <w:p w14:paraId="2073B8A8" w14:textId="77777777" w:rsidR="00285DC7" w:rsidRDefault="007E1877">
      <w:pP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b/>
          <w:bCs/>
          <w:sz w:val="28"/>
          <w:szCs w:val="2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SECTION D</w:t>
      </w:r>
    </w:p>
    <w:p w14:paraId="127FD5F5" w14:textId="77777777" w:rsidR="00285DC7" w:rsidRDefault="007E1877">
      <w:r>
        <w:t xml:space="preserve">with this you have developed a fully working poker system, now a casino can’t run with one card game </w:t>
      </w:r>
      <w:proofErr w:type="gramStart"/>
      <w:r>
        <w:t>now</w:t>
      </w:r>
      <w:proofErr w:type="gramEnd"/>
      <w:r>
        <w:t xml:space="preserve"> can it ?</w:t>
      </w:r>
    </w:p>
    <w:p w14:paraId="4D3FD213" w14:textId="77777777" w:rsidR="00285DC7" w:rsidRDefault="007E1877">
      <w:r>
        <w:t xml:space="preserve">In this section you are expected to use at least two of your </w:t>
      </w:r>
      <w:proofErr w:type="gramStart"/>
      <w:r>
        <w:t>friends</w:t>
      </w:r>
      <w:proofErr w:type="gramEnd"/>
      <w:r>
        <w:t xml:space="preserve"> code from above to develop o</w:t>
      </w:r>
      <w:r>
        <w:t>r implement a card game of your design or that already exist.</w:t>
      </w:r>
    </w:p>
    <w:p w14:paraId="246AF3FA" w14:textId="77777777" w:rsidR="00285DC7" w:rsidRDefault="00285DC7"/>
    <w:p w14:paraId="361E85D4" w14:textId="77777777" w:rsidR="00285DC7" w:rsidRDefault="007E1877">
      <w:pPr>
        <w:rPr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sz w:val="28"/>
          <w:szCs w:val="28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GOOD LUCK</w:t>
      </w:r>
    </w:p>
    <w:sectPr w:rsidR="00285DC7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C948" w14:textId="77777777" w:rsidR="007E1877" w:rsidRDefault="007E1877">
      <w:r>
        <w:separator/>
      </w:r>
    </w:p>
  </w:endnote>
  <w:endnote w:type="continuationSeparator" w:id="0">
    <w:p w14:paraId="1E70A39F" w14:textId="77777777" w:rsidR="007E1877" w:rsidRDefault="007E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2EE1" w14:textId="77777777" w:rsidR="00285DC7" w:rsidRDefault="007E1877">
    <w:pPr>
      <w:pStyle w:val="Pieddepage"/>
      <w:jc w:val="right"/>
    </w:pPr>
    <w:r>
      <w:t xml:space="preserve">By </w:t>
    </w:r>
    <w:proofErr w:type="spellStart"/>
    <w:r>
      <w:t>Bilenne</w:t>
    </w:r>
    <w:proofErr w:type="spellEnd"/>
    <w:r>
      <w:t xml:space="preserve"> </w:t>
    </w:r>
    <w:proofErr w:type="spellStart"/>
    <w:r>
      <w:t>Ndifor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A5E4" w14:textId="77777777" w:rsidR="007E1877" w:rsidRDefault="007E1877">
      <w:r>
        <w:separator/>
      </w:r>
    </w:p>
  </w:footnote>
  <w:footnote w:type="continuationSeparator" w:id="0">
    <w:p w14:paraId="3AB3C2A1" w14:textId="77777777" w:rsidR="007E1877" w:rsidRDefault="007E1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7A676A"/>
    <w:rsid w:val="00285DC7"/>
    <w:rsid w:val="006B18F0"/>
    <w:rsid w:val="007E1877"/>
    <w:rsid w:val="00810AC0"/>
    <w:rsid w:val="175536DA"/>
    <w:rsid w:val="24E90931"/>
    <w:rsid w:val="36E00D39"/>
    <w:rsid w:val="4B7A676A"/>
    <w:rsid w:val="64653D43"/>
    <w:rsid w:val="7AD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11A02E"/>
  <w15:docId w15:val="{DD494B6C-7152-43A3-844B-B99DFE93A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-tte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sid w:val="006B1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NaUXwu4MzQ?si=iDB9Y_HbkQ0ZsWR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bilen</dc:creator>
  <cp:lastModifiedBy>NDE DILAN</cp:lastModifiedBy>
  <cp:revision>2</cp:revision>
  <dcterms:created xsi:type="dcterms:W3CDTF">2024-04-30T07:11:00Z</dcterms:created>
  <dcterms:modified xsi:type="dcterms:W3CDTF">2024-05-23T03:55:00Z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8A006147CD97486DA5736DFFABB83B4F_11</vt:lpwstr>
  </property>
</Properties>
</file>