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  <w:sz w:val="28"/>
          <w:szCs w:val="22"/>
        </w:rPr>
      </w:pPr>
      <w:r>
        <w:rPr>
          <w:rFonts w:hint="default"/>
          <w:b/>
          <w:sz w:val="28"/>
          <w:szCs w:val="22"/>
          <w:lang w:val="en-US"/>
        </w:rPr>
        <w:t>PROPOSED</w:t>
      </w:r>
      <w:r>
        <w:rPr>
          <w:b/>
          <w:sz w:val="28"/>
          <w:szCs w:val="22"/>
        </w:rPr>
        <w:t xml:space="preserve"> ACADEMIC CALENDAR 20</w:t>
      </w:r>
      <w:r>
        <w:rPr>
          <w:rFonts w:hint="default"/>
          <w:b/>
          <w:sz w:val="28"/>
          <w:szCs w:val="22"/>
          <w:lang w:val="en-US"/>
        </w:rPr>
        <w:t>23</w:t>
      </w:r>
      <w:r>
        <w:rPr>
          <w:b/>
          <w:sz w:val="28"/>
          <w:szCs w:val="22"/>
        </w:rPr>
        <w:t>- 202</w:t>
      </w:r>
      <w:r>
        <w:rPr>
          <w:rFonts w:hint="default"/>
          <w:b/>
          <w:sz w:val="28"/>
          <w:szCs w:val="22"/>
          <w:lang w:val="en-US"/>
        </w:rPr>
        <w:t>4</w:t>
      </w:r>
      <w:r>
        <w:rPr>
          <w:b/>
          <w:sz w:val="28"/>
          <w:szCs w:val="22"/>
        </w:rPr>
        <w:t xml:space="preserve"> </w:t>
      </w:r>
    </w:p>
    <w:tbl>
      <w:tblPr>
        <w:tblStyle w:val="6"/>
        <w:tblW w:w="10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3200"/>
        <w:gridCol w:w="1945"/>
        <w:gridCol w:w="1832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SEMESTER </w:t>
            </w: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DATE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DATE</w:t>
            </w:r>
          </w:p>
        </w:tc>
        <w:tc>
          <w:tcPr>
            <w:tcW w:w="21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243" w:type="dxa"/>
            <w:vMerge w:val="restart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FALL 20</w:t>
            </w:r>
            <w:r>
              <w:rPr>
                <w:rFonts w:hint="default"/>
                <w:sz w:val="24"/>
                <w:szCs w:val="24"/>
                <w:lang w:val="en-US"/>
              </w:rPr>
              <w:t>23</w:t>
            </w: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Coursework/lectures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16 </w:t>
            </w:r>
            <w:r>
              <w:rPr>
                <w:sz w:val="24"/>
                <w:szCs w:val="24"/>
              </w:rPr>
              <w:t>October 20</w:t>
            </w:r>
            <w:r>
              <w:rPr>
                <w:rFonts w:hint="default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 xml:space="preserve"> January 20</w:t>
            </w:r>
            <w:r>
              <w:rPr>
                <w:rFonts w:hint="default"/>
                <w:sz w:val="24"/>
                <w:szCs w:val="24"/>
                <w:lang w:val="en-US"/>
              </w:rPr>
              <w:t>24</w:t>
            </w:r>
          </w:p>
        </w:tc>
        <w:tc>
          <w:tcPr>
            <w:tcW w:w="2101" w:type="dxa"/>
            <w:vMerge w:val="restart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FF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lang w:val="en-US"/>
              </w:rPr>
              <w:t xml:space="preserve">Matriculation Ceremony 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FF"/>
                <w:sz w:val="24"/>
                <w:szCs w:val="24"/>
                <w:lang w:val="en-US"/>
              </w:rPr>
            </w:pPr>
          </w:p>
        </w:tc>
        <w:tc>
          <w:tcPr>
            <w:tcW w:w="1832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bCs/>
                <w:color w:val="0000FF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24"/>
                <w:szCs w:val="24"/>
                <w:lang w:val="en-US"/>
              </w:rPr>
              <w:t>25 Oct. 2023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Christmas </w:t>
            </w:r>
            <w:r>
              <w:rPr>
                <w:sz w:val="24"/>
                <w:szCs w:val="24"/>
              </w:rPr>
              <w:t xml:space="preserve">Holiday 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22</w:t>
            </w:r>
            <w:r>
              <w:rPr>
                <w:sz w:val="24"/>
                <w:szCs w:val="24"/>
              </w:rPr>
              <w:t xml:space="preserve"> December 20</w:t>
            </w:r>
            <w:r>
              <w:rPr>
                <w:rFonts w:hint="default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07</w:t>
            </w:r>
            <w:r>
              <w:rPr>
                <w:sz w:val="24"/>
                <w:szCs w:val="24"/>
              </w:rPr>
              <w:t xml:space="preserve"> January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Revision 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January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28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Feb.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 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29 January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09 Feb.</w:t>
            </w: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Submission results 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09</w:t>
            </w:r>
            <w:r>
              <w:rPr>
                <w:sz w:val="24"/>
                <w:szCs w:val="24"/>
              </w:rPr>
              <w:t xml:space="preserve"> Feb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</w:rPr>
              <w:t xml:space="preserve"> Feb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Senate meeting 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Feb.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Publication of results 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Feb.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Treatment of Complaints and registration for Resit Exams</w:t>
            </w:r>
          </w:p>
        </w:tc>
        <w:tc>
          <w:tcPr>
            <w:tcW w:w="1945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Feb.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28 Feb. 2024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Resit exam</w:t>
            </w:r>
            <w:bookmarkStart w:id="0" w:name="_GoBack"/>
            <w:r>
              <w:rPr>
                <w:sz w:val="24"/>
                <w:szCs w:val="24"/>
              </w:rPr>
              <w:t xml:space="preserve">s </w:t>
            </w:r>
            <w:bookmarkEnd w:id="0"/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29 Feb.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rFonts w:hint="default"/>
                <w:sz w:val="24"/>
                <w:szCs w:val="24"/>
                <w:lang w:val="en-US"/>
              </w:rPr>
              <w:t>24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 March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rFonts w:hint="default"/>
                <w:sz w:val="24"/>
                <w:szCs w:val="24"/>
                <w:lang w:val="en-US"/>
              </w:rPr>
              <w:t>24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1945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04 March </w:t>
            </w: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10 March </w:t>
            </w: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shd w:val="clear" w:color="auto" w:fill="0070C0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shd w:val="clear" w:color="auto" w:fill="0070C0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0070C0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0070C0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0070C0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restart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SPRING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Coursework/lectures 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 xml:space="preserve"> March </w:t>
            </w:r>
            <w:r>
              <w:rPr>
                <w:rFonts w:hint="default"/>
                <w:sz w:val="24"/>
                <w:szCs w:val="24"/>
                <w:lang w:val="en-US"/>
              </w:rPr>
              <w:t>2024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24 May </w:t>
            </w: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Easter break </w:t>
            </w:r>
          </w:p>
        </w:tc>
        <w:tc>
          <w:tcPr>
            <w:tcW w:w="1945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27 May </w:t>
            </w: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31 May </w:t>
            </w: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29 May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07</w:t>
            </w:r>
            <w:r>
              <w:rPr>
                <w:sz w:val="24"/>
                <w:szCs w:val="24"/>
              </w:rPr>
              <w:t xml:space="preserve"> June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of results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07 </w:t>
            </w:r>
            <w:r>
              <w:rPr>
                <w:sz w:val="24"/>
                <w:szCs w:val="24"/>
              </w:rPr>
              <w:t>June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13 June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2024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Senate meeting 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19 June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 of results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</w:rPr>
              <w:t xml:space="preserve"> Ju</w:t>
            </w:r>
            <w:r>
              <w:rPr>
                <w:rFonts w:hint="default"/>
                <w:sz w:val="24"/>
                <w:szCs w:val="24"/>
                <w:lang w:val="en-US"/>
              </w:rPr>
              <w:t>ne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Treatment of Complaints and registration for Resit Exams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21 June</w:t>
            </w:r>
            <w:r>
              <w:rPr>
                <w:sz w:val="24"/>
                <w:szCs w:val="24"/>
              </w:rPr>
              <w:t xml:space="preserve"> 20</w:t>
            </w:r>
            <w:r>
              <w:rPr>
                <w:rFonts w:hint="default"/>
                <w:sz w:val="24"/>
                <w:szCs w:val="24"/>
                <w:lang w:val="en-US"/>
              </w:rPr>
              <w:t>24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26 June </w:t>
            </w: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Resit exams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27 June </w:t>
            </w: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28 June </w:t>
            </w:r>
            <w:r>
              <w:rPr>
                <w:sz w:val="24"/>
                <w:szCs w:val="24"/>
              </w:rPr>
              <w:t>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1945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01  July 2024</w:t>
            </w:r>
          </w:p>
        </w:tc>
        <w:tc>
          <w:tcPr>
            <w:tcW w:w="1832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07 July 2024</w:t>
            </w:r>
          </w:p>
        </w:tc>
        <w:tc>
          <w:tcPr>
            <w:tcW w:w="2101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Summer 2023 Registration</w:t>
            </w:r>
          </w:p>
        </w:tc>
        <w:tc>
          <w:tcPr>
            <w:tcW w:w="1945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08 July 2024</w:t>
            </w:r>
          </w:p>
        </w:tc>
        <w:tc>
          <w:tcPr>
            <w:tcW w:w="1832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12 July 2024</w:t>
            </w:r>
          </w:p>
        </w:tc>
        <w:tc>
          <w:tcPr>
            <w:tcW w:w="2101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FF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945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FF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32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b/>
                <w:bCs/>
                <w:color w:val="FF0000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2101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shd w:val="clear" w:color="auto" w:fill="2E75B5" w:themeFill="accent1" w:themeFillShade="B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shd w:val="clear" w:color="auto" w:fill="2E75B5" w:themeFill="accent1" w:themeFillShade="B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45" w:type="dxa"/>
            <w:shd w:val="clear" w:color="auto" w:fill="2E75B5" w:themeFill="accent1" w:themeFillShade="B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2E75B5" w:themeFill="accent1" w:themeFillShade="B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01" w:type="dxa"/>
            <w:shd w:val="clear" w:color="auto" w:fill="2E75B5" w:themeFill="accent1" w:themeFillShade="B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3" w:type="dxa"/>
            <w:vMerge w:val="restart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SUMMER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3200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Coursework / Lectures </w:t>
            </w:r>
          </w:p>
        </w:tc>
        <w:tc>
          <w:tcPr>
            <w:tcW w:w="1945" w:type="dxa"/>
            <w:vMerge w:val="restart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15 July 2024</w:t>
            </w:r>
          </w:p>
        </w:tc>
        <w:tc>
          <w:tcPr>
            <w:tcW w:w="1832" w:type="dxa"/>
            <w:vMerge w:val="restart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Aug.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 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45" w:type="dxa"/>
            <w:vMerge w:val="continue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832" w:type="dxa"/>
            <w:vMerge w:val="continue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  <w:vMerge w:val="restart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 xml:space="preserve">Examination </w:t>
            </w:r>
          </w:p>
        </w:tc>
        <w:tc>
          <w:tcPr>
            <w:tcW w:w="1945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04</w:t>
            </w:r>
            <w:r>
              <w:rPr>
                <w:sz w:val="24"/>
                <w:szCs w:val="24"/>
              </w:rPr>
              <w:t xml:space="preserve"> Sept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 xml:space="preserve"> Sept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 xml:space="preserve">Submission of results </w:t>
            </w:r>
          </w:p>
        </w:tc>
        <w:tc>
          <w:tcPr>
            <w:tcW w:w="1945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 xml:space="preserve"> Sept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17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Sept.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 xml:space="preserve">Senate meeting </w:t>
            </w:r>
          </w:p>
        </w:tc>
        <w:tc>
          <w:tcPr>
            <w:tcW w:w="1945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32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Sept.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  <w:vAlign w:val="top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top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</w:rPr>
              <w:t>Publication of results</w:t>
            </w:r>
          </w:p>
        </w:tc>
        <w:tc>
          <w:tcPr>
            <w:tcW w:w="1945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832" w:type="dxa"/>
            <w:vAlign w:val="top"/>
          </w:tcPr>
          <w:p>
            <w:pPr>
              <w:spacing w:after="0" w:line="240" w:lineRule="auto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Sept.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243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" w:hRule="atLeast"/>
        </w:trPr>
        <w:tc>
          <w:tcPr>
            <w:tcW w:w="124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Treatment of Complaints and registration for Resit Exams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Sept.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4 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Sept.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4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Resit Exams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03</w:t>
            </w:r>
            <w:r>
              <w:rPr>
                <w:sz w:val="24"/>
                <w:szCs w:val="24"/>
              </w:rPr>
              <w:t xml:space="preserve"> Oct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04</w:t>
            </w:r>
            <w:r>
              <w:rPr>
                <w:sz w:val="24"/>
                <w:szCs w:val="24"/>
              </w:rPr>
              <w:t xml:space="preserve"> Oct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Break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07</w:t>
            </w:r>
            <w:r>
              <w:rPr>
                <w:sz w:val="24"/>
                <w:szCs w:val="24"/>
              </w:rPr>
              <w:t xml:space="preserve"> Oct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 xml:space="preserve"> Oct</w:t>
            </w:r>
            <w:r>
              <w:rPr>
                <w:rFonts w:hint="default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 xml:space="preserve">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2101" w:type="dxa"/>
            <w:vMerge w:val="continue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3" w:type="dxa"/>
            <w:shd w:val="clear" w:color="auto" w:fill="2E75B5" w:themeFill="accent1" w:themeFillShade="B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shd w:val="clear" w:color="auto" w:fill="2E75B5" w:themeFill="accent1" w:themeFillShade="BF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945" w:type="dxa"/>
            <w:shd w:val="clear" w:color="auto" w:fill="2E75B5" w:themeFill="accent1" w:themeFillShade="BF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832" w:type="dxa"/>
            <w:shd w:val="clear" w:color="auto" w:fill="2E75B5" w:themeFill="accent1" w:themeFillShade="BF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2101" w:type="dxa"/>
            <w:shd w:val="clear" w:color="auto" w:fill="2E75B5" w:themeFill="accent1" w:themeFillShade="BF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243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FALL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320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work / lectures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 xml:space="preserve">14 </w:t>
            </w:r>
            <w:r>
              <w:rPr>
                <w:sz w:val="24"/>
                <w:szCs w:val="24"/>
              </w:rPr>
              <w:t>October 202</w:t>
            </w:r>
            <w:r>
              <w:rPr>
                <w:rFonts w:hint="default"/>
                <w:sz w:val="24"/>
                <w:szCs w:val="24"/>
                <w:lang w:val="en-US"/>
              </w:rPr>
              <w:t>4</w:t>
            </w:r>
          </w:p>
        </w:tc>
        <w:tc>
          <w:tcPr>
            <w:tcW w:w="183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01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>
      <w:pPr>
        <w:spacing w:after="0"/>
      </w:pPr>
    </w:p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b/>
          <w:bCs/>
          <w:sz w:val="24"/>
          <w:szCs w:val="24"/>
          <w:lang w:val="en-US"/>
        </w:rPr>
      </w:pPr>
    </w:p>
    <w:p>
      <w:pPr>
        <w:spacing w:after="0"/>
        <w:rPr>
          <w:rFonts w:hint="default"/>
          <w:b/>
          <w:bCs/>
          <w:sz w:val="24"/>
          <w:szCs w:val="24"/>
          <w:lang w:val="en-US"/>
        </w:rPr>
      </w:pPr>
    </w:p>
    <w:p>
      <w:pPr>
        <w:spacing w:after="0"/>
        <w:ind w:left="660" w:leftChars="30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Prof. Jean-Emmanuel PONDI</w:t>
      </w:r>
    </w:p>
    <w:p>
      <w:pPr>
        <w:ind w:left="660" w:leftChars="300" w:firstLine="0" w:firstLineChars="0"/>
        <w:jc w:val="both"/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Vice-Chancellor, ICT University</w:t>
      </w:r>
    </w:p>
    <w:p>
      <w:pPr>
        <w:ind w:left="660" w:leftChars="300" w:firstLine="0" w:firstLineChars="0"/>
        <w:rPr>
          <w:b/>
          <w:bCs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2091" w:right="1347" w:bottom="0" w:left="1213" w:header="720" w:footer="688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1901190</wp:posOffset>
              </wp:positionH>
              <wp:positionV relativeFrom="paragraph">
                <wp:posOffset>10795</wp:posOffset>
              </wp:positionV>
              <wp:extent cx="2606040" cy="1163955"/>
              <wp:effectExtent l="0" t="0" r="3810" b="17145"/>
              <wp:wrapNone/>
              <wp:docPr id="30" name="Group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163796"/>
                        <a:chOff x="0" y="0"/>
                        <a:chExt cx="2606040" cy="1163796"/>
                      </a:xfrm>
                    </wpg:grpSpPr>
                    <wpg:grpSp>
                      <wpg:cNvPr id="10" name="Groupe 33"/>
                      <wpg:cNvGrpSpPr/>
                      <wpg:grpSpPr>
                        <a:xfrm rot="10800000">
                          <a:off x="0" y="0"/>
                          <a:ext cx="2606040" cy="1163796"/>
                          <a:chOff x="0" y="0"/>
                          <a:chExt cx="1222629" cy="545689"/>
                        </a:xfrm>
                      </wpg:grpSpPr>
                      <wps:wsp>
                        <wps:cNvPr id="32" name="Forme libre : forme 18"/>
                        <wps:cNvSpPr/>
                        <wps:spPr>
                          <a:xfrm>
                            <a:off x="0" y="62967"/>
                            <a:ext cx="1222343" cy="482722"/>
                          </a:xfrm>
                          <a:custGeom>
                            <a:avLst/>
                            <a:gdLst>
                              <a:gd name="connsiteX0" fmla="*/ 168497 w 1222343"/>
                              <a:gd name="connsiteY0" fmla="*/ 434032 h 482722"/>
                              <a:gd name="connsiteX1" fmla="*/ 0 w 1222343"/>
                              <a:gd name="connsiteY1" fmla="*/ 387455 h 482722"/>
                              <a:gd name="connsiteX2" fmla="*/ 0 w 1222343"/>
                              <a:gd name="connsiteY2" fmla="*/ 374310 h 482722"/>
                              <a:gd name="connsiteX3" fmla="*/ 433864 w 1222343"/>
                              <a:gd name="connsiteY3" fmla="*/ 32744 h 482722"/>
                              <a:gd name="connsiteX4" fmla="*/ 776764 w 1222343"/>
                              <a:gd name="connsiteY4" fmla="*/ 28648 h 482722"/>
                              <a:gd name="connsiteX5" fmla="*/ 1119664 w 1222343"/>
                              <a:gd name="connsiteY5" fmla="*/ 269059 h 482722"/>
                              <a:gd name="connsiteX6" fmla="*/ 1222343 w 1222343"/>
                              <a:gd name="connsiteY6" fmla="*/ 379168 h 482722"/>
                              <a:gd name="connsiteX7" fmla="*/ 1222343 w 1222343"/>
                              <a:gd name="connsiteY7" fmla="*/ 387074 h 482722"/>
                              <a:gd name="connsiteX8" fmla="*/ 168497 w 1222343"/>
                              <a:gd name="connsiteY8" fmla="*/ 434032 h 482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22343" h="482722">
                                <a:moveTo>
                                  <a:pt x="168497" y="434032"/>
                                </a:moveTo>
                                <a:cubicBezTo>
                                  <a:pt x="111347" y="420221"/>
                                  <a:pt x="55721" y="404505"/>
                                  <a:pt x="0" y="387455"/>
                                </a:cubicBezTo>
                                <a:lnTo>
                                  <a:pt x="0" y="374310"/>
                                </a:lnTo>
                                <a:cubicBezTo>
                                  <a:pt x="134874" y="220291"/>
                                  <a:pt x="273844" y="95037"/>
                                  <a:pt x="433864" y="32744"/>
                                </a:cubicBezTo>
                                <a:cubicBezTo>
                                  <a:pt x="544020" y="-9459"/>
                                  <a:pt x="665631" y="-10911"/>
                                  <a:pt x="776764" y="28648"/>
                                </a:cubicBezTo>
                                <a:cubicBezTo>
                                  <a:pt x="898112" y="73130"/>
                                  <a:pt x="1011174" y="161236"/>
                                  <a:pt x="1119664" y="269059"/>
                                </a:cubicBezTo>
                                <a:cubicBezTo>
                                  <a:pt x="1154430" y="304397"/>
                                  <a:pt x="1188720" y="341068"/>
                                  <a:pt x="1222343" y="379168"/>
                                </a:cubicBezTo>
                                <a:lnTo>
                                  <a:pt x="1222343" y="387074"/>
                                </a:lnTo>
                                <a:cubicBezTo>
                                  <a:pt x="878014" y="489087"/>
                                  <a:pt x="510064" y="516995"/>
                                  <a:pt x="168497" y="4340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7D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Forme libre : forme 19"/>
                        <wps:cNvSpPr/>
                        <wps:spPr>
                          <a:xfrm>
                            <a:off x="458724" y="283949"/>
                            <a:ext cx="751617" cy="237286"/>
                          </a:xfrm>
                          <a:custGeom>
                            <a:avLst/>
                            <a:gdLst>
                              <a:gd name="connsiteX0" fmla="*/ 0 w 751617"/>
                              <a:gd name="connsiteY0" fmla="*/ 230577 h 237286"/>
                              <a:gd name="connsiteX1" fmla="*/ 407384 w 751617"/>
                              <a:gd name="connsiteY1" fmla="*/ 15026 h 237286"/>
                              <a:gd name="connsiteX2" fmla="*/ 751618 w 751617"/>
                              <a:gd name="connsiteY2" fmla="*/ 91226 h 237286"/>
                              <a:gd name="connsiteX3" fmla="*/ 0 w 751617"/>
                              <a:gd name="connsiteY3" fmla="*/ 230577 h 2372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51617" h="237286">
                                <a:moveTo>
                                  <a:pt x="0" y="230577"/>
                                </a:moveTo>
                                <a:cubicBezTo>
                                  <a:pt x="142875" y="167236"/>
                                  <a:pt x="262890" y="63318"/>
                                  <a:pt x="407384" y="15026"/>
                                </a:cubicBezTo>
                                <a:cubicBezTo>
                                  <a:pt x="512921" y="-20121"/>
                                  <a:pt x="645033" y="6835"/>
                                  <a:pt x="751618" y="91226"/>
                                </a:cubicBezTo>
                                <a:cubicBezTo>
                                  <a:pt x="501396" y="189334"/>
                                  <a:pt x="253841" y="259914"/>
                                  <a:pt x="0" y="2305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7D00">
                              <a:alpha val="90000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4" name="Graphique 12"/>
                        <wpg:cNvGrpSpPr/>
                        <wpg:grpSpPr>
                          <a:xfrm>
                            <a:off x="0" y="0"/>
                            <a:ext cx="1222343" cy="522526"/>
                            <a:chOff x="0" y="0"/>
                            <a:chExt cx="1222343" cy="522526"/>
                          </a:xfrm>
                        </wpg:grpSpPr>
                        <wps:wsp>
                          <wps:cNvPr id="35" name="Forme libre : forme 21"/>
                          <wps:cNvSpPr/>
                          <wps:spPr>
                            <a:xfrm>
                              <a:off x="0" y="0"/>
                              <a:ext cx="1222343" cy="489255"/>
                            </a:xfrm>
                            <a:custGeom>
                              <a:avLst/>
                              <a:gdLst>
                                <a:gd name="connsiteX0" fmla="*/ 359092 w 1222343"/>
                                <a:gd name="connsiteY0" fmla="*/ 473663 h 489255"/>
                                <a:gd name="connsiteX1" fmla="*/ 0 w 1222343"/>
                                <a:gd name="connsiteY1" fmla="*/ 388605 h 489255"/>
                                <a:gd name="connsiteX2" fmla="*/ 0 w 1222343"/>
                                <a:gd name="connsiteY2" fmla="*/ 380223 h 489255"/>
                                <a:gd name="connsiteX3" fmla="*/ 624459 w 1222343"/>
                                <a:gd name="connsiteY3" fmla="*/ 176 h 489255"/>
                                <a:gd name="connsiteX4" fmla="*/ 1222343 w 1222343"/>
                                <a:gd name="connsiteY4" fmla="*/ 381176 h 489255"/>
                                <a:gd name="connsiteX5" fmla="*/ 1222343 w 1222343"/>
                                <a:gd name="connsiteY5" fmla="*/ 385748 h 489255"/>
                                <a:gd name="connsiteX6" fmla="*/ 359092 w 1222343"/>
                                <a:gd name="connsiteY6" fmla="*/ 473663 h 4892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222343" h="489255">
                                  <a:moveTo>
                                    <a:pt x="359092" y="473663"/>
                                  </a:moveTo>
                                  <a:cubicBezTo>
                                    <a:pt x="237415" y="454437"/>
                                    <a:pt x="117373" y="426003"/>
                                    <a:pt x="0" y="388605"/>
                                  </a:cubicBezTo>
                                  <a:lnTo>
                                    <a:pt x="0" y="380223"/>
                                  </a:lnTo>
                                  <a:cubicBezTo>
                                    <a:pt x="195453" y="162101"/>
                                    <a:pt x="410146" y="-6206"/>
                                    <a:pt x="624459" y="176"/>
                                  </a:cubicBezTo>
                                  <a:cubicBezTo>
                                    <a:pt x="834009" y="6843"/>
                                    <a:pt x="1034034" y="170387"/>
                                    <a:pt x="1222343" y="381176"/>
                                  </a:cubicBezTo>
                                  <a:lnTo>
                                    <a:pt x="1222343" y="385748"/>
                                  </a:lnTo>
                                  <a:cubicBezTo>
                                    <a:pt x="934974" y="469091"/>
                                    <a:pt x="641985" y="515383"/>
                                    <a:pt x="359092" y="4736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87D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Forme libre : forme 22"/>
                          <wps:cNvSpPr/>
                          <wps:spPr>
                            <a:xfrm>
                              <a:off x="649319" y="337932"/>
                              <a:ext cx="573024" cy="184594"/>
                            </a:xfrm>
                            <a:custGeom>
                              <a:avLst/>
                              <a:gdLst>
                                <a:gd name="connsiteX0" fmla="*/ 573024 w 573024"/>
                                <a:gd name="connsiteY0" fmla="*/ 48292 h 184594"/>
                                <a:gd name="connsiteX1" fmla="*/ 0 w 573024"/>
                                <a:gd name="connsiteY1" fmla="*/ 184595 h 184594"/>
                                <a:gd name="connsiteX2" fmla="*/ 407384 w 573024"/>
                                <a:gd name="connsiteY2" fmla="*/ 0 h 184594"/>
                                <a:gd name="connsiteX3" fmla="*/ 573024 w 573024"/>
                                <a:gd name="connsiteY3" fmla="*/ 46482 h 1845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73024" h="184594">
                                  <a:moveTo>
                                    <a:pt x="573024" y="48292"/>
                                  </a:moveTo>
                                  <a:cubicBezTo>
                                    <a:pt x="386334" y="122111"/>
                                    <a:pt x="197167" y="178499"/>
                                    <a:pt x="0" y="184595"/>
                                  </a:cubicBezTo>
                                  <a:cubicBezTo>
                                    <a:pt x="136017" y="98870"/>
                                    <a:pt x="266700" y="2667"/>
                                    <a:pt x="407384" y="0"/>
                                  </a:cubicBezTo>
                                  <a:cubicBezTo>
                                    <a:pt x="465790" y="191"/>
                                    <a:pt x="523046" y="16258"/>
                                    <a:pt x="573024" y="464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87D00">
                                <a:alpha val="90000"/>
                              </a:srgbClr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37" name="Graphique 12"/>
                        <wpg:cNvGrpSpPr/>
                        <wpg:grpSpPr>
                          <a:xfrm>
                            <a:off x="0" y="294"/>
                            <a:ext cx="1222629" cy="518036"/>
                            <a:chOff x="0" y="294"/>
                            <a:chExt cx="1222629" cy="518036"/>
                          </a:xfrm>
                        </wpg:grpSpPr>
                        <wps:wsp>
                          <wps:cNvPr id="38" name="Forme libre : forme 24"/>
                          <wps:cNvSpPr/>
                          <wps:spPr>
                            <a:xfrm>
                              <a:off x="0" y="294"/>
                              <a:ext cx="1222629" cy="484071"/>
                            </a:xfrm>
                            <a:custGeom>
                              <a:avLst/>
                              <a:gdLst>
                                <a:gd name="connsiteX0" fmla="*/ 1075277 w 1222629"/>
                                <a:gd name="connsiteY0" fmla="*/ 430125 h 484071"/>
                                <a:gd name="connsiteX1" fmla="*/ 0 w 1222629"/>
                                <a:gd name="connsiteY1" fmla="*/ 388977 h 484071"/>
                                <a:gd name="connsiteX2" fmla="*/ 0 w 1222629"/>
                                <a:gd name="connsiteY2" fmla="*/ 376500 h 484071"/>
                                <a:gd name="connsiteX3" fmla="*/ 235458 w 1222629"/>
                                <a:gd name="connsiteY3" fmla="*/ 151614 h 484071"/>
                                <a:gd name="connsiteX4" fmla="*/ 578168 w 1222629"/>
                                <a:gd name="connsiteY4" fmla="*/ 1024 h 484071"/>
                                <a:gd name="connsiteX5" fmla="*/ 921068 w 1222629"/>
                                <a:gd name="connsiteY5" fmla="*/ 104751 h 484071"/>
                                <a:gd name="connsiteX6" fmla="*/ 1222629 w 1222629"/>
                                <a:gd name="connsiteY6" fmla="*/ 376785 h 484071"/>
                                <a:gd name="connsiteX7" fmla="*/ 1222629 w 1222629"/>
                                <a:gd name="connsiteY7" fmla="*/ 389549 h 484071"/>
                                <a:gd name="connsiteX8" fmla="*/ 1075277 w 1222629"/>
                                <a:gd name="connsiteY8" fmla="*/ 430125 h 4840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222629" h="484071">
                                  <a:moveTo>
                                    <a:pt x="1075277" y="430125"/>
                                  </a:moveTo>
                                  <a:cubicBezTo>
                                    <a:pt x="726853" y="518232"/>
                                    <a:pt x="350234" y="494133"/>
                                    <a:pt x="0" y="388977"/>
                                  </a:cubicBezTo>
                                  <a:lnTo>
                                    <a:pt x="0" y="376500"/>
                                  </a:lnTo>
                                  <a:cubicBezTo>
                                    <a:pt x="71677" y="294718"/>
                                    <a:pt x="150472" y="219461"/>
                                    <a:pt x="235458" y="151614"/>
                                  </a:cubicBezTo>
                                  <a:cubicBezTo>
                                    <a:pt x="342900" y="68080"/>
                                    <a:pt x="460915" y="9406"/>
                                    <a:pt x="578168" y="1024"/>
                                  </a:cubicBezTo>
                                  <a:cubicBezTo>
                                    <a:pt x="692468" y="-7167"/>
                                    <a:pt x="814007" y="34362"/>
                                    <a:pt x="921068" y="104751"/>
                                  </a:cubicBezTo>
                                  <a:cubicBezTo>
                                    <a:pt x="1030034" y="176856"/>
                                    <a:pt x="1128236" y="270486"/>
                                    <a:pt x="1222629" y="376785"/>
                                  </a:cubicBezTo>
                                  <a:lnTo>
                                    <a:pt x="1222629" y="389549"/>
                                  </a:lnTo>
                                  <a:cubicBezTo>
                                    <a:pt x="1171309" y="393180"/>
                                    <a:pt x="1121222" y="406972"/>
                                    <a:pt x="1075277" y="4301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2A8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Forme libre : forme 25"/>
                          <wps:cNvSpPr/>
                          <wps:spPr>
                            <a:xfrm>
                              <a:off x="260413" y="204169"/>
                              <a:ext cx="961929" cy="314161"/>
                            </a:xfrm>
                            <a:custGeom>
                              <a:avLst/>
                              <a:gdLst>
                                <a:gd name="connsiteX0" fmla="*/ 961930 w 961929"/>
                                <a:gd name="connsiteY0" fmla="*/ 185389 h 314161"/>
                                <a:gd name="connsiteX1" fmla="*/ 853345 w 961929"/>
                                <a:gd name="connsiteY1" fmla="*/ 225870 h 314161"/>
                                <a:gd name="connsiteX2" fmla="*/ 0 w 961929"/>
                                <a:gd name="connsiteY2" fmla="*/ 272352 h 314161"/>
                                <a:gd name="connsiteX3" fmla="*/ 407384 w 961929"/>
                                <a:gd name="connsiteY3" fmla="*/ 75280 h 314161"/>
                                <a:gd name="connsiteX4" fmla="*/ 814769 w 961929"/>
                                <a:gd name="connsiteY4" fmla="*/ 38323 h 314161"/>
                                <a:gd name="connsiteX5" fmla="*/ 961930 w 961929"/>
                                <a:gd name="connsiteY5" fmla="*/ 176340 h 3141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61929" h="314161">
                                  <a:moveTo>
                                    <a:pt x="961930" y="185389"/>
                                  </a:moveTo>
                                  <a:cubicBezTo>
                                    <a:pt x="926021" y="199581"/>
                                    <a:pt x="889921" y="213202"/>
                                    <a:pt x="853345" y="225870"/>
                                  </a:cubicBezTo>
                                  <a:cubicBezTo>
                                    <a:pt x="578644" y="321120"/>
                                    <a:pt x="275939" y="343504"/>
                                    <a:pt x="0" y="272352"/>
                                  </a:cubicBezTo>
                                  <a:cubicBezTo>
                                    <a:pt x="143446" y="253207"/>
                                    <a:pt x="268510" y="152909"/>
                                    <a:pt x="407384" y="75280"/>
                                  </a:cubicBezTo>
                                  <a:cubicBezTo>
                                    <a:pt x="535781" y="3557"/>
                                    <a:pt x="697516" y="-32448"/>
                                    <a:pt x="814769" y="38323"/>
                                  </a:cubicBezTo>
                                  <a:cubicBezTo>
                                    <a:pt x="865918" y="81852"/>
                                    <a:pt x="914781" y="128143"/>
                                    <a:pt x="961930" y="1763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B275C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Forme libre : forme 26"/>
                          <wps:cNvSpPr/>
                          <wps:spPr>
                            <a:xfrm>
                              <a:off x="0" y="389558"/>
                              <a:ext cx="64103" cy="19050"/>
                            </a:xfrm>
                            <a:custGeom>
                              <a:avLst/>
                              <a:gdLst>
                                <a:gd name="connsiteX0" fmla="*/ 0 w 64103"/>
                                <a:gd name="connsiteY0" fmla="*/ 0 h 19050"/>
                                <a:gd name="connsiteX1" fmla="*/ 0 w 64103"/>
                                <a:gd name="connsiteY1" fmla="*/ 0 h 19050"/>
                                <a:gd name="connsiteX2" fmla="*/ 64103 w 64103"/>
                                <a:gd name="connsiteY2" fmla="*/ 19050 h 19050"/>
                                <a:gd name="connsiteX3" fmla="*/ 0 w 64103"/>
                                <a:gd name="connsiteY3" fmla="*/ 0 h 19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4103" h="1905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21336" y="6477"/>
                                    <a:pt x="42672" y="12859"/>
                                    <a:pt x="64103" y="19050"/>
                                  </a:cubicBezTo>
                                  <a:cubicBezTo>
                                    <a:pt x="42070" y="15205"/>
                                    <a:pt x="20558" y="8812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A2A85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grpSp>
                    <pic:pic xmlns:pic="http://schemas.openxmlformats.org/drawingml/2006/picture">
                      <pic:nvPicPr>
                        <pic:cNvPr id="41" name="Graphique 2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81154" y="293298"/>
                          <a:ext cx="2277374" cy="31917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49.7pt;margin-top:0.85pt;height:91.65pt;width:205.2pt;z-index:251663360;mso-width-relative:page;mso-height-relative:page;" coordsize="2606040,1163796" o:gfxdata="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">
              <o:lock v:ext="edit" aspectratio="f"/>
              <v:group id="Groupe 33" o:spid="_x0000_s1026" o:spt="203" style="position:absolute;left:0;top:0;height:1163796;width:2606040;rotation:11796480f;" coordsize="1222629,545689" o:gfxdata="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1b1r0AAADbAAAADwAAAAAAAAABACAAAAAiAAAAZHJzL2Rvd25yZXYueG1s&#10;UEsBAhQAFAAAAAgAh07iQDMvBZ47AAAAOQAAABUAAAAAAAAAAQAgAAAADAEAAGRycy9ncm91cHNo&#10;YXBleG1sLnhtbFBLBQYAAAAABgAGAGABAADJAwAAAAA=&#10;">
                <o:lock v:ext="edit" aspectratio="f"/>
                <v:shape id="Forme libre : forme 18" o:spid="_x0000_s1026" o:spt="100" style="position:absolute;left:0;top:62967;height:482722;width:1222343;v-text-anchor:middle;" fillcolor="#E87D00" filled="t" stroked="f" coordsize="1222343,482722" o:gfxdata="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kG6r4A&#10;AADbAAAADwAAAAAAAAABACAAAAAiAAAAZHJzL2Rvd25yZXYueG1sUEsBAhQAFAAAAAgAh07iQDMv&#10;BZ47AAAAOQAAABAAAAAAAAAAAQAgAAAADQEAAGRycy9zaGFwZXhtbC54bWxQSwUGAAAAAAYABgBb&#10;AQAAtwMAAAAA&#10;" path="m168497,434032c111347,420221,55721,404505,0,387455l0,374310c134874,220291,273844,95037,433864,32744c544020,-9459,665631,-10911,776764,28648c898112,73130,1011174,161236,1119664,269059c1154430,304397,1188720,341068,1222343,379168l1222343,387074c878014,489087,510064,516995,168497,434032xe">
                  <v:path o:connectlocs="168497,434032;0,387455;0,374310;433864,32744;776764,28648;1119664,269059;1222343,379168;1222343,387074;168497,434032" o:connectangles="0,0,0,0,0,0,0,0,0"/>
                  <v:fill on="t" focussize="0,0"/>
                  <v:stroke on="f" joinstyle="miter"/>
                  <v:imagedata o:title=""/>
                  <o:lock v:ext="edit" aspectratio="f"/>
                </v:shape>
                <v:shape id="Forme libre : forme 19" o:spid="_x0000_s1026" o:spt="100" style="position:absolute;left:458724;top:283949;height:237286;width:751617;v-text-anchor:middle;" fillcolor="#E87D00" filled="t" stroked="f" coordsize="751617,237286" o:gfxdata="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5ihG8AAAA&#10;2wAAAA8AAAAAAAAAAQAgAAAAIgAAAGRycy9kb3ducmV2LnhtbFBLAQIUABQAAAAIAIdO4kAzLwWe&#10;OwAAADkAAAAQAAAAAAAAAAEAIAAAAAsBAABkcnMvc2hhcGV4bWwueG1sUEsFBgAAAAAGAAYAWwEA&#10;ALUDAAAAAA==&#10;" path="m0,230577c142875,167236,262890,63318,407384,15026c512921,-20121,645033,6835,751618,91226c501396,189334,253841,259914,0,230577xe">
                  <v:path o:connectlocs="0,230577;407384,15026;751618,91226;0,230577" o:connectangles="0,0,0,0"/>
                  <v:fill on="t" opacity="58982f" focussize="0,0"/>
                  <v:stroke on="f" joinstyle="miter"/>
                  <v:imagedata o:title=""/>
                  <o:lock v:ext="edit" aspectratio="f"/>
                </v:shape>
                <v:group id="Graphique 12" o:spid="_x0000_s1026" o:spt="203" style="position:absolute;left:0;top:0;height:522526;width:1222343;" coordsize="1222343,52252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orme libre : forme 21" o:spid="_x0000_s1026" o:spt="100" style="position:absolute;left:0;top:0;height:489255;width:1222343;v-text-anchor:middle;" fillcolor="#E87D00" filled="t" stroked="f" coordsize="1222343,489255" o:gfxdata="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HhmfrsAAADb&#10;AAAADwAAAAAAAAABACAAAAAiAAAAZHJzL2Rvd25yZXYueG1sUEsBAhQAFAAAAAgAh07iQDMvBZ47&#10;AAAAOQAAABAAAAAAAAAAAQAgAAAACgEAAGRycy9zaGFwZXhtbC54bWxQSwUGAAAAAAYABgBbAQAA&#10;tAMAAAAA&#10;" path="m359092,473663c237415,454437,117373,426003,0,388605l0,380223c195453,162101,410146,-6206,624459,176c834009,6843,1034034,170387,1222343,381176l1222343,385748c934974,469091,641985,515383,359092,473663xe">
                    <v:path o:connectlocs="359092,473663;0,388605;0,380223;624459,176;1222343,381176;1222343,385748;359092,473663" o:connectangles="0,0,0,0,0,0,0"/>
                    <v:fill on="t" focussize="0,0"/>
                    <v:stroke on="f" joinstyle="miter"/>
                    <v:imagedata o:title=""/>
                    <o:lock v:ext="edit" aspectratio="f"/>
                  </v:shape>
                  <v:shape id="Forme libre : forme 22" o:spid="_x0000_s1026" o:spt="100" style="position:absolute;left:649319;top:337932;height:184594;width:573024;v-text-anchor:middle;" fillcolor="#E87D00" filled="t" stroked="f" coordsize="573024,184594" o:gfxdata="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BVxe8AAAA&#10;2wAAAA8AAAAAAAAAAQAgAAAAIgAAAGRycy9kb3ducmV2LnhtbFBLAQIUABQAAAAIAIdO4kAzLwWe&#10;OwAAADkAAAAQAAAAAAAAAAEAIAAAAAsBAABkcnMvc2hhcGV4bWwueG1sUEsFBgAAAAAGAAYAWwEA&#10;ALUDAAAAAA==&#10;" path="m573024,48292c386334,122111,197167,178499,0,184595c136017,98870,266700,2667,407384,0c465790,191,523046,16258,573024,46482xe">
                    <v:path o:connectlocs="573024,48292;0,184595;407384,0;573024,46482" o:connectangles="0,0,0,0"/>
                    <v:fill on="t" opacity="58982f" focussize="0,0"/>
                    <v:stroke on="f" joinstyle="miter"/>
                    <v:imagedata o:title=""/>
                    <o:lock v:ext="edit" aspectratio="f"/>
                  </v:shape>
                </v:group>
                <v:group id="Graphique 12" o:spid="_x0000_s1026" o:spt="203" style="position:absolute;left:0;top:294;height:518036;width:1222629;" coordorigin="0,294" coordsize="1222629,51803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orme libre : forme 24" o:spid="_x0000_s1026" o:spt="100" style="position:absolute;left:0;top:294;height:484071;width:1222629;v-text-anchor:middle;" fillcolor="#3A2A85" filled="t" stroked="f" coordsize="1222629,484071" o:gfxdata="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tQAbsAAADb&#10;AAAADwAAAAAAAAABACAAAAAiAAAAZHJzL2Rvd25yZXYueG1sUEsBAhQAFAAAAAgAh07iQDMvBZ47&#10;AAAAOQAAABAAAAAAAAAAAQAgAAAACgEAAGRycy9zaGFwZXhtbC54bWxQSwUGAAAAAAYABgBbAQAA&#10;tAMAAAAA&#10;" path="m1075277,430125c726853,518232,350234,494133,0,388977l0,376500c71677,294718,150472,219461,235458,151614c342900,68080,460915,9406,578168,1024c692468,-7167,814007,34362,921068,104751c1030034,176856,1128236,270486,1222629,376785l1222629,389549c1171309,393180,1121222,406972,1075277,430125xe">
                    <v:path o:connectlocs="1075277,430125;0,388977;0,376500;235458,151614;578168,1024;921068,104751;1222629,376785;1222629,389549;1075277,430125" o:connectangles="0,0,0,0,0,0,0,0,0"/>
                    <v:fill on="t" focussize="0,0"/>
                    <v:stroke on="f" joinstyle="miter"/>
                    <v:imagedata o:title=""/>
                    <o:lock v:ext="edit" aspectratio="f"/>
                  </v:shape>
                  <v:shape id="Forme libre : forme 25" o:spid="_x0000_s1026" o:spt="100" style="position:absolute;left:260413;top:204169;height:314161;width:961929;v-text-anchor:middle;" fillcolor="#2B275C" filled="t" stroked="f" coordsize="961929,314161" o:gfxdata="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LCvEb4A&#10;AADbAAAADwAAAAAAAAABACAAAAAiAAAAZHJzL2Rvd25yZXYueG1sUEsBAhQAFAAAAAgAh07iQDMv&#10;BZ47AAAAOQAAABAAAAAAAAAAAQAgAAAADQEAAGRycy9zaGFwZXhtbC54bWxQSwUGAAAAAAYABgBb&#10;AQAAtwMAAAAA&#10;" path="m961930,185389c926021,199581,889921,213202,853345,225870c578644,321120,275939,343504,0,272352c143446,253207,268510,152909,407384,75280c535781,3557,697516,-32448,814769,38323c865918,81852,914781,128143,961930,176340xe">
                    <v:path o:connectlocs="961930,185389;853345,225870;0,272352;407384,75280;814769,38323;961930,176340" o:connectangles="0,0,0,0,0,0"/>
                    <v:fill on="t" focussize="0,0"/>
                    <v:stroke on="f" joinstyle="miter"/>
                    <v:imagedata o:title=""/>
                    <o:lock v:ext="edit" aspectratio="f"/>
                  </v:shape>
                  <v:shape id="Forme libre : forme 26" o:spid="_x0000_s1026" o:spt="100" style="position:absolute;left:0;top:389558;height:19050;width:64103;v-text-anchor:middle;" fillcolor="#3A2A85" filled="t" stroked="f" coordsize="64103,19050" o:gfxdata="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WVqLsAAADb&#10;AAAADwAAAAAAAAABACAAAAAiAAAAZHJzL2Rvd25yZXYueG1sUEsBAhQAFAAAAAgAh07iQDMvBZ47&#10;AAAAOQAAABAAAAAAAAAAAQAgAAAACgEAAGRycy9zaGFwZXhtbC54bWxQSwUGAAAAAAYABgBbAQAA&#10;tAMAAAAA&#10;" path="m0,0l0,0c21336,6477,42672,12859,64103,19050c42070,15205,20558,8812,0,0xe">
                    <v:path o:connectlocs="0,0;0,0;64103,19050;0,0" o:connectangles="0,0,0,0"/>
                    <v:fill on="t" focussize="0,0"/>
                    <v:stroke on="f" joinstyle="miter"/>
                    <v:imagedata o:title=""/>
                    <o:lock v:ext="edit" aspectratio="f"/>
                  </v:shape>
                </v:group>
              </v:group>
              <v:shape id="Graphique 27" o:spid="_x0000_s1026" o:spt="75" type="#_x0000_t75" style="position:absolute;left:181154;top:293298;height:319178;width:2277374;" filled="f" o:preferrelative="t" stroked="f" coordsize="21600,21600" o:gfxdata="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GqD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1537335</wp:posOffset>
              </wp:positionH>
              <wp:positionV relativeFrom="paragraph">
                <wp:posOffset>90170</wp:posOffset>
              </wp:positionV>
              <wp:extent cx="2915285" cy="709930"/>
              <wp:effectExtent l="0" t="0" r="0" b="0"/>
              <wp:wrapNone/>
              <wp:docPr id="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15285" cy="709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Imparting ICTs in all academic disciplines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12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www.ictuniversity.edu.cm</w:t>
                          </w:r>
                        </w:p>
                        <w:p>
                          <w:pPr>
                            <w:jc w:val="center"/>
                            <w:rPr>
                              <w:color w:val="FFFFFF" w:themeColor="background1"/>
                              <w:sz w:val="1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21.05pt;margin-top:7.1pt;height:55.9pt;width:229.55pt;z-index:251664384;mso-width-relative:page;mso-height-relative:page;" filled="f" stroked="f" coordsize="21600,21600" o:gfxdata="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0nU2raAAAACgEAAA8AAAAAAAAAAQAgAAAAIgAAAGRycy9kb3ducmV2LnhtbFBL&#10;AQIUABQAAAAIAIdO4kDZVRvKLQIAAGUEAAAOAAAAAAAAAAEAIAAAACkBAABkcnMvZTJvRG9jLnht&#10;bFBLBQYAAAAABgAGAFkBAADI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2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Imparting ICTs in all academic disciplines</w:t>
                    </w:r>
                  </w:p>
                  <w:p>
                    <w:pPr>
                      <w:jc w:val="center"/>
                      <w:rPr>
                        <w:b/>
                        <w:color w:val="FFFFFF" w:themeColor="background1"/>
                        <w:sz w:val="12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2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www.ictuniversity.edu.cm</w:t>
                    </w:r>
                  </w:p>
                  <w:p>
                    <w:pPr>
                      <w:jc w:val="center"/>
                      <w:rPr>
                        <w:color w:val="FFFFFF" w:themeColor="background1"/>
                        <w:sz w:val="1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1655445</wp:posOffset>
              </wp:positionH>
              <wp:positionV relativeFrom="paragraph">
                <wp:posOffset>-67310</wp:posOffset>
              </wp:positionV>
              <wp:extent cx="2606040" cy="998220"/>
              <wp:effectExtent l="0" t="0" r="3810" b="11430"/>
              <wp:wrapNone/>
              <wp:docPr id="21" name="Groupe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606040" cy="998413"/>
                        <a:chOff x="0" y="0"/>
                        <a:chExt cx="1222629" cy="545689"/>
                      </a:xfrm>
                    </wpg:grpSpPr>
                    <wps:wsp>
                      <wps:cNvPr id="22" name="Forme libre : forme 18"/>
                      <wps:cNvSpPr/>
                      <wps:spPr>
                        <a:xfrm>
                          <a:off x="0" y="62967"/>
                          <a:ext cx="1222343" cy="482722"/>
                        </a:xfrm>
                        <a:custGeom>
                          <a:avLst/>
                          <a:gdLst>
                            <a:gd name="connsiteX0" fmla="*/ 168497 w 1222343"/>
                            <a:gd name="connsiteY0" fmla="*/ 434032 h 482722"/>
                            <a:gd name="connsiteX1" fmla="*/ 0 w 1222343"/>
                            <a:gd name="connsiteY1" fmla="*/ 387455 h 482722"/>
                            <a:gd name="connsiteX2" fmla="*/ 0 w 1222343"/>
                            <a:gd name="connsiteY2" fmla="*/ 374310 h 482722"/>
                            <a:gd name="connsiteX3" fmla="*/ 433864 w 1222343"/>
                            <a:gd name="connsiteY3" fmla="*/ 32744 h 482722"/>
                            <a:gd name="connsiteX4" fmla="*/ 776764 w 1222343"/>
                            <a:gd name="connsiteY4" fmla="*/ 28648 h 482722"/>
                            <a:gd name="connsiteX5" fmla="*/ 1119664 w 1222343"/>
                            <a:gd name="connsiteY5" fmla="*/ 269059 h 482722"/>
                            <a:gd name="connsiteX6" fmla="*/ 1222343 w 1222343"/>
                            <a:gd name="connsiteY6" fmla="*/ 379168 h 482722"/>
                            <a:gd name="connsiteX7" fmla="*/ 1222343 w 1222343"/>
                            <a:gd name="connsiteY7" fmla="*/ 387074 h 482722"/>
                            <a:gd name="connsiteX8" fmla="*/ 168497 w 1222343"/>
                            <a:gd name="connsiteY8" fmla="*/ 434032 h 482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22343" h="482722">
                              <a:moveTo>
                                <a:pt x="168497" y="434032"/>
                              </a:moveTo>
                              <a:cubicBezTo>
                                <a:pt x="111347" y="420221"/>
                                <a:pt x="55721" y="404505"/>
                                <a:pt x="0" y="387455"/>
                              </a:cubicBezTo>
                              <a:lnTo>
                                <a:pt x="0" y="374310"/>
                              </a:lnTo>
                              <a:cubicBezTo>
                                <a:pt x="134874" y="220291"/>
                                <a:pt x="273844" y="95037"/>
                                <a:pt x="433864" y="32744"/>
                              </a:cubicBezTo>
                              <a:cubicBezTo>
                                <a:pt x="544020" y="-9459"/>
                                <a:pt x="665631" y="-10911"/>
                                <a:pt x="776764" y="28648"/>
                              </a:cubicBezTo>
                              <a:cubicBezTo>
                                <a:pt x="898112" y="73130"/>
                                <a:pt x="1011174" y="161236"/>
                                <a:pt x="1119664" y="269059"/>
                              </a:cubicBezTo>
                              <a:cubicBezTo>
                                <a:pt x="1154430" y="304397"/>
                                <a:pt x="1188720" y="341068"/>
                                <a:pt x="1222343" y="379168"/>
                              </a:cubicBezTo>
                              <a:lnTo>
                                <a:pt x="1222343" y="387074"/>
                              </a:lnTo>
                              <a:cubicBezTo>
                                <a:pt x="878014" y="489087"/>
                                <a:pt x="510064" y="516995"/>
                                <a:pt x="168497" y="4340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7D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Forme libre : forme 19"/>
                      <wps:cNvSpPr/>
                      <wps:spPr>
                        <a:xfrm>
                          <a:off x="458724" y="283949"/>
                          <a:ext cx="751617" cy="237286"/>
                        </a:xfrm>
                        <a:custGeom>
                          <a:avLst/>
                          <a:gdLst>
                            <a:gd name="connsiteX0" fmla="*/ 0 w 751617"/>
                            <a:gd name="connsiteY0" fmla="*/ 230577 h 237286"/>
                            <a:gd name="connsiteX1" fmla="*/ 407384 w 751617"/>
                            <a:gd name="connsiteY1" fmla="*/ 15026 h 237286"/>
                            <a:gd name="connsiteX2" fmla="*/ 751618 w 751617"/>
                            <a:gd name="connsiteY2" fmla="*/ 91226 h 237286"/>
                            <a:gd name="connsiteX3" fmla="*/ 0 w 751617"/>
                            <a:gd name="connsiteY3" fmla="*/ 230577 h 237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1617" h="237286">
                              <a:moveTo>
                                <a:pt x="0" y="230577"/>
                              </a:moveTo>
                              <a:cubicBezTo>
                                <a:pt x="142875" y="167236"/>
                                <a:pt x="262890" y="63318"/>
                                <a:pt x="407384" y="15026"/>
                              </a:cubicBezTo>
                              <a:cubicBezTo>
                                <a:pt x="512921" y="-20121"/>
                                <a:pt x="645033" y="6835"/>
                                <a:pt x="751618" y="91226"/>
                              </a:cubicBezTo>
                              <a:cubicBezTo>
                                <a:pt x="501396" y="189334"/>
                                <a:pt x="253841" y="259914"/>
                                <a:pt x="0" y="2305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7D00">
                            <a:alpha val="90000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g:grpSp>
                      <wpg:cNvPr id="24" name="Graphique 12"/>
                      <wpg:cNvGrpSpPr/>
                      <wpg:grpSpPr>
                        <a:xfrm>
                          <a:off x="0" y="0"/>
                          <a:ext cx="1222343" cy="522526"/>
                          <a:chOff x="0" y="0"/>
                          <a:chExt cx="1222343" cy="522526"/>
                        </a:xfrm>
                      </wpg:grpSpPr>
                      <wps:wsp>
                        <wps:cNvPr id="25" name="Forme libre : forme 21"/>
                        <wps:cNvSpPr/>
                        <wps:spPr>
                          <a:xfrm>
                            <a:off x="0" y="0"/>
                            <a:ext cx="1222343" cy="489255"/>
                          </a:xfrm>
                          <a:custGeom>
                            <a:avLst/>
                            <a:gdLst>
                              <a:gd name="connsiteX0" fmla="*/ 359092 w 1222343"/>
                              <a:gd name="connsiteY0" fmla="*/ 473663 h 489255"/>
                              <a:gd name="connsiteX1" fmla="*/ 0 w 1222343"/>
                              <a:gd name="connsiteY1" fmla="*/ 388605 h 489255"/>
                              <a:gd name="connsiteX2" fmla="*/ 0 w 1222343"/>
                              <a:gd name="connsiteY2" fmla="*/ 380223 h 489255"/>
                              <a:gd name="connsiteX3" fmla="*/ 624459 w 1222343"/>
                              <a:gd name="connsiteY3" fmla="*/ 176 h 489255"/>
                              <a:gd name="connsiteX4" fmla="*/ 1222343 w 1222343"/>
                              <a:gd name="connsiteY4" fmla="*/ 381176 h 489255"/>
                              <a:gd name="connsiteX5" fmla="*/ 1222343 w 1222343"/>
                              <a:gd name="connsiteY5" fmla="*/ 385748 h 489255"/>
                              <a:gd name="connsiteX6" fmla="*/ 359092 w 1222343"/>
                              <a:gd name="connsiteY6" fmla="*/ 473663 h 4892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22343" h="489255">
                                <a:moveTo>
                                  <a:pt x="359092" y="473663"/>
                                </a:moveTo>
                                <a:cubicBezTo>
                                  <a:pt x="237415" y="454437"/>
                                  <a:pt x="117373" y="426003"/>
                                  <a:pt x="0" y="388605"/>
                                </a:cubicBezTo>
                                <a:lnTo>
                                  <a:pt x="0" y="380223"/>
                                </a:lnTo>
                                <a:cubicBezTo>
                                  <a:pt x="195453" y="162101"/>
                                  <a:pt x="410146" y="-6206"/>
                                  <a:pt x="624459" y="176"/>
                                </a:cubicBezTo>
                                <a:cubicBezTo>
                                  <a:pt x="834009" y="6843"/>
                                  <a:pt x="1034034" y="170387"/>
                                  <a:pt x="1222343" y="381176"/>
                                </a:cubicBezTo>
                                <a:lnTo>
                                  <a:pt x="1222343" y="385748"/>
                                </a:lnTo>
                                <a:cubicBezTo>
                                  <a:pt x="934974" y="469091"/>
                                  <a:pt x="641985" y="515383"/>
                                  <a:pt x="359092" y="4736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7D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Forme libre : forme 22"/>
                        <wps:cNvSpPr/>
                        <wps:spPr>
                          <a:xfrm>
                            <a:off x="649319" y="337932"/>
                            <a:ext cx="573024" cy="184594"/>
                          </a:xfrm>
                          <a:custGeom>
                            <a:avLst/>
                            <a:gdLst>
                              <a:gd name="connsiteX0" fmla="*/ 573024 w 573024"/>
                              <a:gd name="connsiteY0" fmla="*/ 48292 h 184594"/>
                              <a:gd name="connsiteX1" fmla="*/ 0 w 573024"/>
                              <a:gd name="connsiteY1" fmla="*/ 184595 h 184594"/>
                              <a:gd name="connsiteX2" fmla="*/ 407384 w 573024"/>
                              <a:gd name="connsiteY2" fmla="*/ 0 h 184594"/>
                              <a:gd name="connsiteX3" fmla="*/ 573024 w 573024"/>
                              <a:gd name="connsiteY3" fmla="*/ 46482 h 1845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024" h="184594">
                                <a:moveTo>
                                  <a:pt x="573024" y="48292"/>
                                </a:moveTo>
                                <a:cubicBezTo>
                                  <a:pt x="386334" y="122111"/>
                                  <a:pt x="197167" y="178499"/>
                                  <a:pt x="0" y="184595"/>
                                </a:cubicBezTo>
                                <a:cubicBezTo>
                                  <a:pt x="136017" y="98870"/>
                                  <a:pt x="266700" y="2667"/>
                                  <a:pt x="407384" y="0"/>
                                </a:cubicBezTo>
                                <a:cubicBezTo>
                                  <a:pt x="465790" y="191"/>
                                  <a:pt x="523046" y="16258"/>
                                  <a:pt x="573024" y="464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7D00">
                              <a:alpha val="90000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27" name="Graphique 12"/>
                      <wpg:cNvGrpSpPr/>
                      <wpg:grpSpPr>
                        <a:xfrm>
                          <a:off x="0" y="294"/>
                          <a:ext cx="1222629" cy="518036"/>
                          <a:chOff x="0" y="294"/>
                          <a:chExt cx="1222629" cy="518036"/>
                        </a:xfrm>
                      </wpg:grpSpPr>
                      <wps:wsp>
                        <wps:cNvPr id="28" name="Forme libre : forme 24"/>
                        <wps:cNvSpPr/>
                        <wps:spPr>
                          <a:xfrm>
                            <a:off x="0" y="294"/>
                            <a:ext cx="1222629" cy="484071"/>
                          </a:xfrm>
                          <a:custGeom>
                            <a:avLst/>
                            <a:gdLst>
                              <a:gd name="connsiteX0" fmla="*/ 1075277 w 1222629"/>
                              <a:gd name="connsiteY0" fmla="*/ 430125 h 484071"/>
                              <a:gd name="connsiteX1" fmla="*/ 0 w 1222629"/>
                              <a:gd name="connsiteY1" fmla="*/ 388977 h 484071"/>
                              <a:gd name="connsiteX2" fmla="*/ 0 w 1222629"/>
                              <a:gd name="connsiteY2" fmla="*/ 376500 h 484071"/>
                              <a:gd name="connsiteX3" fmla="*/ 235458 w 1222629"/>
                              <a:gd name="connsiteY3" fmla="*/ 151614 h 484071"/>
                              <a:gd name="connsiteX4" fmla="*/ 578168 w 1222629"/>
                              <a:gd name="connsiteY4" fmla="*/ 1024 h 484071"/>
                              <a:gd name="connsiteX5" fmla="*/ 921068 w 1222629"/>
                              <a:gd name="connsiteY5" fmla="*/ 104751 h 484071"/>
                              <a:gd name="connsiteX6" fmla="*/ 1222629 w 1222629"/>
                              <a:gd name="connsiteY6" fmla="*/ 376785 h 484071"/>
                              <a:gd name="connsiteX7" fmla="*/ 1222629 w 1222629"/>
                              <a:gd name="connsiteY7" fmla="*/ 389549 h 484071"/>
                              <a:gd name="connsiteX8" fmla="*/ 1075277 w 1222629"/>
                              <a:gd name="connsiteY8" fmla="*/ 430125 h 4840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22629" h="484071">
                                <a:moveTo>
                                  <a:pt x="1075277" y="430125"/>
                                </a:moveTo>
                                <a:cubicBezTo>
                                  <a:pt x="726853" y="518232"/>
                                  <a:pt x="350234" y="494133"/>
                                  <a:pt x="0" y="388977"/>
                                </a:cubicBezTo>
                                <a:lnTo>
                                  <a:pt x="0" y="376500"/>
                                </a:lnTo>
                                <a:cubicBezTo>
                                  <a:pt x="71677" y="294718"/>
                                  <a:pt x="150472" y="219461"/>
                                  <a:pt x="235458" y="151614"/>
                                </a:cubicBezTo>
                                <a:cubicBezTo>
                                  <a:pt x="342900" y="68080"/>
                                  <a:pt x="460915" y="9406"/>
                                  <a:pt x="578168" y="1024"/>
                                </a:cubicBezTo>
                                <a:cubicBezTo>
                                  <a:pt x="692468" y="-7167"/>
                                  <a:pt x="814007" y="34362"/>
                                  <a:pt x="921068" y="104751"/>
                                </a:cubicBezTo>
                                <a:cubicBezTo>
                                  <a:pt x="1030034" y="176856"/>
                                  <a:pt x="1128236" y="270486"/>
                                  <a:pt x="1222629" y="376785"/>
                                </a:cubicBezTo>
                                <a:lnTo>
                                  <a:pt x="1222629" y="389549"/>
                                </a:lnTo>
                                <a:cubicBezTo>
                                  <a:pt x="1171309" y="393180"/>
                                  <a:pt x="1121222" y="406972"/>
                                  <a:pt x="1075277" y="4301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2A8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Forme libre : forme 25"/>
                        <wps:cNvSpPr/>
                        <wps:spPr>
                          <a:xfrm>
                            <a:off x="260413" y="204169"/>
                            <a:ext cx="961929" cy="314161"/>
                          </a:xfrm>
                          <a:custGeom>
                            <a:avLst/>
                            <a:gdLst>
                              <a:gd name="connsiteX0" fmla="*/ 961930 w 961929"/>
                              <a:gd name="connsiteY0" fmla="*/ 185389 h 314161"/>
                              <a:gd name="connsiteX1" fmla="*/ 853345 w 961929"/>
                              <a:gd name="connsiteY1" fmla="*/ 225870 h 314161"/>
                              <a:gd name="connsiteX2" fmla="*/ 0 w 961929"/>
                              <a:gd name="connsiteY2" fmla="*/ 272352 h 314161"/>
                              <a:gd name="connsiteX3" fmla="*/ 407384 w 961929"/>
                              <a:gd name="connsiteY3" fmla="*/ 75280 h 314161"/>
                              <a:gd name="connsiteX4" fmla="*/ 814769 w 961929"/>
                              <a:gd name="connsiteY4" fmla="*/ 38323 h 314161"/>
                              <a:gd name="connsiteX5" fmla="*/ 961930 w 961929"/>
                              <a:gd name="connsiteY5" fmla="*/ 176340 h 314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961929" h="314161">
                                <a:moveTo>
                                  <a:pt x="961930" y="185389"/>
                                </a:moveTo>
                                <a:cubicBezTo>
                                  <a:pt x="926021" y="199581"/>
                                  <a:pt x="889921" y="213202"/>
                                  <a:pt x="853345" y="225870"/>
                                </a:cubicBezTo>
                                <a:cubicBezTo>
                                  <a:pt x="578644" y="321120"/>
                                  <a:pt x="275939" y="343504"/>
                                  <a:pt x="0" y="272352"/>
                                </a:cubicBezTo>
                                <a:cubicBezTo>
                                  <a:pt x="143446" y="253207"/>
                                  <a:pt x="268510" y="152909"/>
                                  <a:pt x="407384" y="75280"/>
                                </a:cubicBezTo>
                                <a:cubicBezTo>
                                  <a:pt x="535781" y="3557"/>
                                  <a:pt x="697516" y="-32448"/>
                                  <a:pt x="814769" y="38323"/>
                                </a:cubicBezTo>
                                <a:cubicBezTo>
                                  <a:pt x="865918" y="81852"/>
                                  <a:pt x="914781" y="128143"/>
                                  <a:pt x="961930" y="1763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B275C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Forme libre : forme 26"/>
                        <wps:cNvSpPr/>
                        <wps:spPr>
                          <a:xfrm>
                            <a:off x="0" y="389558"/>
                            <a:ext cx="64103" cy="19050"/>
                          </a:xfrm>
                          <a:custGeom>
                            <a:avLst/>
                            <a:gdLst>
                              <a:gd name="connsiteX0" fmla="*/ 0 w 64103"/>
                              <a:gd name="connsiteY0" fmla="*/ 0 h 19050"/>
                              <a:gd name="connsiteX1" fmla="*/ 0 w 64103"/>
                              <a:gd name="connsiteY1" fmla="*/ 0 h 19050"/>
                              <a:gd name="connsiteX2" fmla="*/ 64103 w 64103"/>
                              <a:gd name="connsiteY2" fmla="*/ 19050 h 19050"/>
                              <a:gd name="connsiteX3" fmla="*/ 0 w 64103"/>
                              <a:gd name="connsiteY3" fmla="*/ 0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4103" h="1905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ubicBezTo>
                                  <a:pt x="21336" y="6477"/>
                                  <a:pt x="42672" y="12859"/>
                                  <a:pt x="64103" y="19050"/>
                                </a:cubicBezTo>
                                <a:cubicBezTo>
                                  <a:pt x="42070" y="15205"/>
                                  <a:pt x="20558" y="881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A2A8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e 33" o:spid="_x0000_s1026" o:spt="203" style="position:absolute;left:0pt;margin-left:130.35pt;margin-top:-5.3pt;height:78.6pt;width:205.2pt;rotation:11796480f;z-index:251662336;mso-width-relative:page;mso-height-relative:page;" coordsize="1222629,545689" o:gfxdata="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">
              <o:lock v:ext="edit" aspectratio="f"/>
              <v:shape id="Forme libre : forme 18" o:spid="_x0000_s1026" o:spt="100" style="position:absolute;left:0;top:62967;height:482722;width:1222343;v-text-anchor:middle;" fillcolor="#E87D00" filled="t" stroked="f" coordsize="1222343,482722" o:gfxdata="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AkDe8AAAA&#10;2wAAAA8AAAAAAAAAAQAgAAAAIgAAAGRycy9kb3ducmV2LnhtbFBLAQIUABQAAAAIAIdO4kAzLwWe&#10;OwAAADkAAAAQAAAAAAAAAAEAIAAAAAsBAABkcnMvc2hhcGV4bWwueG1sUEsFBgAAAAAGAAYAWwEA&#10;ALUDAAAAAA==&#10;" path="m168497,434032c111347,420221,55721,404505,0,387455l0,374310c134874,220291,273844,95037,433864,32744c544020,-9459,665631,-10911,776764,28648c898112,73130,1011174,161236,1119664,269059c1154430,304397,1188720,341068,1222343,379168l1222343,387074c878014,489087,510064,516995,168497,434032xe">
                <v:path o:connectlocs="168497,434032;0,387455;0,374310;433864,32744;776764,28648;1119664,269059;1222343,379168;1222343,387074;168497,434032" o:connectangles="0,0,0,0,0,0,0,0,0"/>
                <v:fill on="t" focussize="0,0"/>
                <v:stroke on="f" joinstyle="miter"/>
                <v:imagedata o:title=""/>
                <o:lock v:ext="edit" aspectratio="f"/>
              </v:shape>
              <v:shape id="Forme libre : forme 19" o:spid="_x0000_s1026" o:spt="100" style="position:absolute;left:458724;top:283949;height:237286;width:751617;v-text-anchor:middle;" fillcolor="#E87D00" filled="t" stroked="f" coordsize="751617,237286" o:gfxdata="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gHMy8AAAA&#10;2wAAAA8AAAAAAAAAAQAgAAAAIgAAAGRycy9kb3ducmV2LnhtbFBLAQIUABQAAAAIAIdO4kAzLwWe&#10;OwAAADkAAAAQAAAAAAAAAAEAIAAAAAsBAABkcnMvc2hhcGV4bWwueG1sUEsFBgAAAAAGAAYAWwEA&#10;ALUDAAAAAA==&#10;" path="m0,230577c142875,167236,262890,63318,407384,15026c512921,-20121,645033,6835,751618,91226c501396,189334,253841,259914,0,230577xe">
                <v:path o:connectlocs="0,230577;407384,15026;751618,91226;0,230577" o:connectangles="0,0,0,0"/>
                <v:fill on="t" opacity="58982f" focussize="0,0"/>
                <v:stroke on="f" joinstyle="miter"/>
                <v:imagedata o:title=""/>
                <o:lock v:ext="edit" aspectratio="f"/>
              </v:shape>
              <v:group id="Graphique 12" o:spid="_x0000_s1026" o:spt="203" style="position:absolute;left:0;top:0;height:522526;width:1222343;" coordsize="1222343,52252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<o:lock v:ext="edit" aspectratio="f"/>
                <v:shape id="Forme libre : forme 21" o:spid="_x0000_s1026" o:spt="100" style="position:absolute;left:0;top:0;height:489255;width:1222343;v-text-anchor:middle;" fillcolor="#E87D00" filled="t" stroked="f" coordsize="1222343,489255" o:gfxdata="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aHwo7sAAADb&#10;AAAADwAAAAAAAAABACAAAAAiAAAAZHJzL2Rvd25yZXYueG1sUEsBAhQAFAAAAAgAh07iQDMvBZ47&#10;AAAAOQAAABAAAAAAAAAAAQAgAAAACgEAAGRycy9zaGFwZXhtbC54bWxQSwUGAAAAAAYABgBbAQAA&#10;tAMAAAAA&#10;" path="m359092,473663c237415,454437,117373,426003,0,388605l0,380223c195453,162101,410146,-6206,624459,176c834009,6843,1034034,170387,1222343,381176l1222343,385748c934974,469091,641985,515383,359092,473663xe">
                  <v:path o:connectlocs="359092,473663;0,388605;0,380223;624459,176;1222343,381176;1222343,385748;359092,473663" o:connectangles="0,0,0,0,0,0,0"/>
                  <v:fill on="t" focussize="0,0"/>
                  <v:stroke on="f" joinstyle="miter"/>
                  <v:imagedata o:title=""/>
                  <o:lock v:ext="edit" aspectratio="f"/>
                </v:shape>
                <v:shape id="Forme libre : forme 22" o:spid="_x0000_s1026" o:spt="100" style="position:absolute;left:649319;top:337932;height:184594;width:573024;v-text-anchor:middle;" fillcolor="#E87D00" filled="t" stroked="f" coordsize="573024,184594" o:gfxdata="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1jByr4A&#10;AADbAAAADwAAAAAAAAABACAAAAAiAAAAZHJzL2Rvd25yZXYueG1sUEsBAhQAFAAAAAgAh07iQDMv&#10;BZ47AAAAOQAAABAAAAAAAAAAAQAgAAAADQEAAGRycy9zaGFwZXhtbC54bWxQSwUGAAAAAAYABgBb&#10;AQAAtwMAAAAA&#10;" path="m573024,48292c386334,122111,197167,178499,0,184595c136017,98870,266700,2667,407384,0c465790,191,523046,16258,573024,46482xe">
                  <v:path o:connectlocs="573024,48292;0,184595;407384,0;573024,46482" o:connectangles="0,0,0,0"/>
                  <v:fill on="t" opacity="58982f" focussize="0,0"/>
                  <v:stroke on="f" joinstyle="miter"/>
                  <v:imagedata o:title=""/>
                  <o:lock v:ext="edit" aspectratio="f"/>
                </v:shape>
              </v:group>
              <v:group id="Graphique 12" o:spid="_x0000_s1026" o:spt="203" style="position:absolute;left:0;top:294;height:518036;width:1222629;" coordorigin="0,294" coordsize="1222629,5180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<o:lock v:ext="edit" aspectratio="f"/>
                <v:shape id="Forme libre : forme 24" o:spid="_x0000_s1026" o:spt="100" style="position:absolute;left:0;top:294;height:484071;width:1222629;v-text-anchor:middle;" fillcolor="#3A2A85" filled="t" stroked="f" coordsize="1222629,484071" o:gfxdata="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LG3LsAAADb&#10;AAAADwAAAAAAAAABACAAAAAiAAAAZHJzL2Rvd25yZXYueG1sUEsBAhQAFAAAAAgAh07iQDMvBZ47&#10;AAAAOQAAABAAAAAAAAAAAQAgAAAACgEAAGRycy9zaGFwZXhtbC54bWxQSwUGAAAAAAYABgBbAQAA&#10;tAMAAAAA&#10;" path="m1075277,430125c726853,518232,350234,494133,0,388977l0,376500c71677,294718,150472,219461,235458,151614c342900,68080,460915,9406,578168,1024c692468,-7167,814007,34362,921068,104751c1030034,176856,1128236,270486,1222629,376785l1222629,389549c1171309,393180,1121222,406972,1075277,430125xe">
                  <v:path o:connectlocs="1075277,430125;0,388977;0,376500;235458,151614;578168,1024;921068,104751;1222629,376785;1222629,389549;1075277,430125" o:connectangles="0,0,0,0,0,0,0,0,0"/>
                  <v:fill on="t" focussize="0,0"/>
                  <v:stroke on="f" joinstyle="miter"/>
                  <v:imagedata o:title=""/>
                  <o:lock v:ext="edit" aspectratio="f"/>
                </v:shape>
                <v:shape id="Forme libre : forme 25" o:spid="_x0000_s1026" o:spt="100" style="position:absolute;left:260413;top:204169;height:314161;width:961929;v-text-anchor:middle;" fillcolor="#2B275C" filled="t" stroked="f" coordsize="961929,314161" o:gfxdata="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SlIHr4A&#10;AADbAAAADwAAAAAAAAABACAAAAAiAAAAZHJzL2Rvd25yZXYueG1sUEsBAhQAFAAAAAgAh07iQDMv&#10;BZ47AAAAOQAAABAAAAAAAAAAAQAgAAAADQEAAGRycy9zaGFwZXhtbC54bWxQSwUGAAAAAAYABgBb&#10;AQAAtwMAAAAA&#10;" path="m961930,185389c926021,199581,889921,213202,853345,225870c578644,321120,275939,343504,0,272352c143446,253207,268510,152909,407384,75280c535781,3557,697516,-32448,814769,38323c865918,81852,914781,128143,961930,176340xe">
                  <v:path o:connectlocs="961930,185389;853345,225870;0,272352;407384,75280;814769,38323;961930,176340" o:connectangles="0,0,0,0,0,0"/>
                  <v:fill on="t" focussize="0,0"/>
                  <v:stroke on="f" joinstyle="miter"/>
                  <v:imagedata o:title=""/>
                  <o:lock v:ext="edit" aspectratio="f"/>
                </v:shape>
                <v:shape id="Forme libre : forme 26" o:spid="_x0000_s1026" o:spt="100" style="position:absolute;left:0;top:389558;height:19050;width:64103;v-text-anchor:middle;" fillcolor="#3A2A85" filled="t" stroked="f" coordsize="64103,19050" o:gfxdata="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1wN3L4A&#10;AADbAAAADwAAAAAAAAABACAAAAAiAAAAZHJzL2Rvd25yZXYueG1sUEsBAhQAFAAAAAgAh07iQDMv&#10;BZ47AAAAOQAAABAAAAAAAAAAAQAgAAAADQEAAGRycy9zaGFwZXhtbC54bWxQSwUGAAAAAAYABgBb&#10;AQAAtwMAAAAA&#10;" path="m0,0l0,0c21336,6477,42672,12859,64103,19050c42070,15205,20558,8812,0,0xe">
                  <v:path o:connectlocs="0,0;0,0;64103,19050;0,0" o:connectangles="0,0,0,0"/>
                  <v:fill on="t" focussize="0,0"/>
                  <v:stroke on="f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2081530</wp:posOffset>
              </wp:positionH>
              <wp:positionV relativeFrom="paragraph">
                <wp:posOffset>-374650</wp:posOffset>
              </wp:positionV>
              <wp:extent cx="4801870" cy="1488440"/>
              <wp:effectExtent l="0" t="0" r="0" b="0"/>
              <wp:wrapNone/>
              <wp:docPr id="1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1870" cy="1488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wordWrap w:val="0"/>
                            <w:jc w:val="right"/>
                            <w:rPr>
                              <w:rFonts w:hint="default"/>
                              <w:b/>
                              <w:bCs/>
                              <w:color w:val="FFFFFF" w:themeColor="background1"/>
                              <w:sz w:val="24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OFFICE OF THE </w:t>
                          </w:r>
                          <w:r>
                            <w:rPr>
                              <w:rFonts w:hint="default"/>
                              <w:b/>
                              <w:bCs/>
                              <w:color w:val="FFFFFF" w:themeColor="background1"/>
                              <w:sz w:val="32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VICE-CHANCELLOR</w:t>
                          </w:r>
                        </w:p>
                        <w:p>
                          <w:pPr>
                            <w:spacing w:line="288" w:lineRule="auto"/>
                            <w:jc w:val="right"/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ICT-U Foundation, USA: P.O Box 86236, Baton Rouge, LA 70879, USA</w:t>
                          </w:r>
                        </w:p>
                        <w:p>
                          <w:pPr>
                            <w:spacing w:line="288" w:lineRule="auto"/>
                            <w:jc w:val="right"/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:lang w:val="fr-FR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ICT-U Cameroon: Dispensaire Messasi Ave, P.O. Box 526,</w:t>
                          </w:r>
                          <w:r>
                            <w:rPr>
                              <w:rFonts w:hint="default"/>
                              <w:b/>
                              <w:color w:val="FFFFFF" w:themeColor="background1"/>
                              <w:sz w:val="20"/>
                              <w:szCs w:val="16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Yaounde, Cameroon</w:t>
                          </w:r>
                        </w:p>
                        <w:p>
                          <w:pPr>
                            <w:spacing w:line="288" w:lineRule="auto"/>
                            <w:jc w:val="right"/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Email: </w:t>
                          </w:r>
                          <w:r>
                            <w:rPr>
                              <w:rFonts w:hint="default"/>
                              <w:b/>
                              <w:color w:val="FFFFFF" w:themeColor="background1"/>
                              <w:sz w:val="20"/>
                              <w:szCs w:val="16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vc</w:t>
                          </w:r>
                          <w:r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@ictuniversity.edu.cm</w:t>
                          </w:r>
                        </w:p>
                        <w:p>
                          <w:pPr>
                            <w:spacing w:line="259" w:lineRule="auto"/>
                            <w:ind w:firstLine="720" w:firstLineChars="0"/>
                            <w:jc w:val="right"/>
                            <w:rPr>
                              <w:rFonts w:hint="default" w:ascii="Arial" w:hAnsi="Arial" w:eastAsia="Arial" w:cs="Arial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eastAsia="Arial" w:cs="Arial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US Charter No:40023338D</w:t>
                          </w:r>
                        </w:p>
                        <w:p>
                          <w:pPr>
                            <w:spacing w:line="259" w:lineRule="auto"/>
                            <w:ind w:firstLine="720" w:firstLineChars="0"/>
                            <w:jc w:val="right"/>
                            <w:rPr>
                              <w:rFonts w:cs="Calibri"/>
                              <w:i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Approval No: </w:t>
                          </w:r>
                          <w:r>
                            <w:rPr>
                              <w:i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02/04505/N/MINE SUP/DDES/ESUP/SAC/ebm</w:t>
                          </w:r>
                          <w:r>
                            <w:rPr>
                              <w:rFonts w:cs="Calibri"/>
                              <w:i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of 21</w:t>
                          </w:r>
                          <w:r>
                            <w:rPr>
                              <w:rFonts w:cs="Calibri"/>
                              <w:i/>
                              <w:color w:val="FFFFFF" w:themeColor="background1"/>
                              <w:sz w:val="18"/>
                              <w:szCs w:val="18"/>
                              <w:vertAlign w:val="superscript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st</w:t>
                          </w:r>
                          <w:r>
                            <w:rPr>
                              <w:rFonts w:cs="Calibri"/>
                              <w:i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September 2012</w:t>
                          </w:r>
                        </w:p>
                        <w:p>
                          <w:pPr>
                            <w:spacing w:line="259" w:lineRule="auto"/>
                            <w:ind w:left="1440" w:leftChars="0" w:firstLine="720" w:firstLineChars="0"/>
                            <w:jc w:val="right"/>
                            <w:rPr>
                              <w:i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Calibri"/>
                              <w:i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14/0406/MINESUP/SG/DDES DU of 4</w:t>
                          </w:r>
                          <w:r>
                            <w:rPr>
                              <w:rFonts w:cs="Calibri"/>
                              <w:i/>
                              <w:color w:val="FFFFFF" w:themeColor="background1"/>
                              <w:sz w:val="18"/>
                              <w:szCs w:val="18"/>
                              <w:vertAlign w:val="superscript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th</w:t>
                          </w:r>
                          <w:r>
                            <w:rPr>
                              <w:rFonts w:cs="Calibri"/>
                              <w:i/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July 2014</w:t>
                          </w:r>
                        </w:p>
                        <w:p>
                          <w:pPr>
                            <w:spacing w:line="288" w:lineRule="auto"/>
                            <w:jc w:val="right"/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288" w:lineRule="auto"/>
                            <w:jc w:val="right"/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0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  <w:p>
                          <w:pPr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63.9pt;margin-top:-29.5pt;height:117.2pt;width:378.1pt;z-index:251661312;mso-width-relative:page;mso-height-relative:page;" filled="f" stroked="f" coordsize="21600,21600" o:gfxdata="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LNFXW3AAAAAwBAAAPAAAAAAAAAAEAIAAAACIAAABkcnMvZG93bnJldi54bWxQ&#10;SwECFAAUAAAACACHTuJAWegs+CwCAABnBAAADgAAAAAAAAABACAAAAArAQAAZHJzL2Uyb0RvYy54&#10;bWxQSwUGAAAAAAYABgBZAQAAyQ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wordWrap w:val="0"/>
                      <w:jc w:val="right"/>
                      <w:rPr>
                        <w:rFonts w:hint="default"/>
                        <w:b/>
                        <w:bCs/>
                        <w:color w:val="FFFFFF" w:themeColor="background1"/>
                        <w:sz w:val="24"/>
                        <w:lang w:val="en-US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b/>
                        <w:bCs/>
                        <w:color w:val="FFFFFF" w:themeColor="background1"/>
                        <w:sz w:val="32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OFFICE OF THE </w:t>
                    </w:r>
                    <w:r>
                      <w:rPr>
                        <w:rFonts w:hint="default"/>
                        <w:b/>
                        <w:bCs/>
                        <w:color w:val="FFFFFF" w:themeColor="background1"/>
                        <w:sz w:val="32"/>
                        <w:lang w:val="en-US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VICE-CHANCELLOR</w:t>
                    </w:r>
                  </w:p>
                  <w:p>
                    <w:pPr>
                      <w:spacing w:line="288" w:lineRule="auto"/>
                      <w:jc w:val="right"/>
                      <w:rPr>
                        <w:b/>
                        <w:color w:val="FFFFFF" w:themeColor="background1"/>
                        <w:sz w:val="20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b/>
                        <w:color w:val="FFFFFF" w:themeColor="background1"/>
                        <w:sz w:val="20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ICT-U Foundation, USA: P.O Box 86236, Baton Rouge, LA 70879, USA</w:t>
                    </w:r>
                  </w:p>
                  <w:p>
                    <w:pPr>
                      <w:spacing w:line="288" w:lineRule="auto"/>
                      <w:jc w:val="right"/>
                      <w:rPr>
                        <w:b/>
                        <w:color w:val="FFFFFF" w:themeColor="background1"/>
                        <w:sz w:val="20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b/>
                        <w:color w:val="FFFFFF" w:themeColor="background1"/>
                        <w:sz w:val="20"/>
                        <w:szCs w:val="16"/>
                        <w:lang w:val="fr-FR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ICT-U Cameroon: Dispensaire Messasi Ave, P.O. Box 526,</w:t>
                    </w:r>
                    <w:r>
                      <w:rPr>
                        <w:rFonts w:hint="default"/>
                        <w:b/>
                        <w:color w:val="FFFFFF" w:themeColor="background1"/>
                        <w:sz w:val="20"/>
                        <w:szCs w:val="16"/>
                        <w:lang w:val="en-US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/>
                        <w:color w:val="FFFFFF" w:themeColor="background1"/>
                        <w:sz w:val="20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Yaounde, Cameroon</w:t>
                    </w:r>
                  </w:p>
                  <w:p>
                    <w:pPr>
                      <w:spacing w:line="288" w:lineRule="auto"/>
                      <w:jc w:val="right"/>
                      <w:rPr>
                        <w:b/>
                        <w:color w:val="FFFFFF" w:themeColor="background1"/>
                        <w:sz w:val="20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b/>
                        <w:color w:val="FFFFFF" w:themeColor="background1"/>
                        <w:sz w:val="20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Email: </w:t>
                    </w:r>
                    <w:r>
                      <w:rPr>
                        <w:rFonts w:hint="default"/>
                        <w:b/>
                        <w:color w:val="FFFFFF" w:themeColor="background1"/>
                        <w:sz w:val="20"/>
                        <w:szCs w:val="16"/>
                        <w:lang w:val="en-US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vc</w:t>
                    </w:r>
                    <w:r>
                      <w:rPr>
                        <w:b/>
                        <w:color w:val="FFFFFF" w:themeColor="background1"/>
                        <w:sz w:val="20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@ictuniversity.edu.cm</w:t>
                    </w:r>
                  </w:p>
                  <w:p>
                    <w:pPr>
                      <w:spacing w:line="259" w:lineRule="auto"/>
                      <w:ind w:firstLine="720" w:firstLineChars="0"/>
                      <w:jc w:val="right"/>
                      <w:rPr>
                        <w:rFonts w:hint="default" w:ascii="Arial" w:hAnsi="Arial" w:eastAsia="Arial" w:cs="Arial"/>
                        <w:b/>
                        <w:i/>
                        <w:color w:val="FFFFFF" w:themeColor="background1"/>
                        <w:sz w:val="18"/>
                        <w:szCs w:val="18"/>
                        <w:lang w:val="en-US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default" w:ascii="Arial" w:hAnsi="Arial" w:eastAsia="Arial" w:cs="Arial"/>
                        <w:b/>
                        <w:i/>
                        <w:color w:val="FFFFFF" w:themeColor="background1"/>
                        <w:sz w:val="18"/>
                        <w:szCs w:val="18"/>
                        <w:lang w:val="en-US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US Charter No:40023338D</w:t>
                    </w:r>
                  </w:p>
                  <w:p>
                    <w:pPr>
                      <w:spacing w:line="259" w:lineRule="auto"/>
                      <w:ind w:firstLine="720" w:firstLineChars="0"/>
                      <w:jc w:val="right"/>
                      <w:rPr>
                        <w:rFonts w:cs="Calibri"/>
                        <w:i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Arial" w:hAnsi="Arial" w:eastAsia="Arial" w:cs="Arial"/>
                        <w:b/>
                        <w:i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Approval No: </w:t>
                    </w:r>
                    <w:r>
                      <w:rPr>
                        <w:i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02/04505/N/MINE SUP/DDES/ESUP/SAC/ebm</w:t>
                    </w:r>
                    <w:r>
                      <w:rPr>
                        <w:rFonts w:cs="Calibri"/>
                        <w:i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of 21</w:t>
                    </w:r>
                    <w:r>
                      <w:rPr>
                        <w:rFonts w:cs="Calibri"/>
                        <w:i/>
                        <w:color w:val="FFFFFF" w:themeColor="background1"/>
                        <w:sz w:val="18"/>
                        <w:szCs w:val="18"/>
                        <w:vertAlign w:val="superscript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st</w:t>
                    </w:r>
                    <w:r>
                      <w:rPr>
                        <w:rFonts w:cs="Calibri"/>
                        <w:i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September 2012</w:t>
                    </w:r>
                  </w:p>
                  <w:p>
                    <w:pPr>
                      <w:spacing w:line="259" w:lineRule="auto"/>
                      <w:ind w:left="1440" w:leftChars="0" w:firstLine="720" w:firstLineChars="0"/>
                      <w:jc w:val="right"/>
                      <w:rPr>
                        <w:i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cs="Calibri"/>
                        <w:i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14/0406/MINESUP/SG/DDES DU of 4</w:t>
                    </w:r>
                    <w:r>
                      <w:rPr>
                        <w:rFonts w:cs="Calibri"/>
                        <w:i/>
                        <w:color w:val="FFFFFF" w:themeColor="background1"/>
                        <w:sz w:val="18"/>
                        <w:szCs w:val="18"/>
                        <w:vertAlign w:val="superscript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th</w:t>
                    </w:r>
                    <w:r>
                      <w:rPr>
                        <w:rFonts w:cs="Calibri"/>
                        <w:i/>
                        <w:color w:val="FFFFFF" w:themeColor="background1"/>
                        <w:sz w:val="18"/>
                        <w:szCs w:val="1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July 2014</w:t>
                    </w:r>
                  </w:p>
                  <w:p>
                    <w:pPr>
                      <w:spacing w:line="288" w:lineRule="auto"/>
                      <w:jc w:val="right"/>
                      <w:rPr>
                        <w:b/>
                        <w:color w:val="FFFFFF" w:themeColor="background1"/>
                        <w:sz w:val="20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  <w:p>
                    <w:pPr>
                      <w:spacing w:line="288" w:lineRule="auto"/>
                      <w:jc w:val="right"/>
                      <w:rPr>
                        <w:b/>
                        <w:color w:val="FFFFFF" w:themeColor="background1"/>
                        <w:sz w:val="20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b/>
                        <w:color w:val="FFFFFF" w:themeColor="background1"/>
                        <w:sz w:val="20"/>
                        <w:szCs w:val="1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</w:t>
                    </w:r>
                  </w:p>
                  <w:p>
                    <w:pPr>
                      <w:jc w:val="right"/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2298700</wp:posOffset>
              </wp:positionH>
              <wp:positionV relativeFrom="paragraph">
                <wp:posOffset>-724535</wp:posOffset>
              </wp:positionV>
              <wp:extent cx="5124450" cy="1931670"/>
              <wp:effectExtent l="0" t="0" r="0" b="11430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24450" cy="1931670"/>
                        <a:chOff x="0" y="0"/>
                        <a:chExt cx="4724400" cy="1694393"/>
                      </a:xfrm>
                    </wpg:grpSpPr>
                    <wps:wsp>
                      <wps:cNvPr id="11" name="Forme libre : forme 8"/>
                      <wps:cNvSpPr/>
                      <wps:spPr>
                        <a:xfrm rot="10800000" flipH="1">
                          <a:off x="785004" y="595222"/>
                          <a:ext cx="3702256" cy="1024122"/>
                        </a:xfrm>
                        <a:custGeom>
                          <a:avLst/>
                          <a:gdLst>
                            <a:gd name="connsiteX0" fmla="*/ 1831277 w 2124075"/>
                            <a:gd name="connsiteY0" fmla="*/ 84532 h 838704"/>
                            <a:gd name="connsiteX1" fmla="*/ 2124075 w 2124075"/>
                            <a:gd name="connsiteY1" fmla="*/ 165494 h 838704"/>
                            <a:gd name="connsiteX2" fmla="*/ 2124075 w 2124075"/>
                            <a:gd name="connsiteY2" fmla="*/ 188354 h 838704"/>
                            <a:gd name="connsiteX3" fmla="*/ 1370171 w 2124075"/>
                            <a:gd name="connsiteY3" fmla="*/ 781857 h 838704"/>
                            <a:gd name="connsiteX4" fmla="*/ 774859 w 2124075"/>
                            <a:gd name="connsiteY4" fmla="*/ 789001 h 838704"/>
                            <a:gd name="connsiteX5" fmla="*/ 179451 w 2124075"/>
                            <a:gd name="connsiteY5" fmla="*/ 371234 h 838704"/>
                            <a:gd name="connsiteX6" fmla="*/ 0 w 2124075"/>
                            <a:gd name="connsiteY6" fmla="*/ 180734 h 838704"/>
                            <a:gd name="connsiteX7" fmla="*/ 0 w 2124075"/>
                            <a:gd name="connsiteY7" fmla="*/ 166828 h 838704"/>
                            <a:gd name="connsiteX8" fmla="*/ 1831277 w 2124075"/>
                            <a:gd name="connsiteY8" fmla="*/ 84532 h 838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24075" h="838704">
                              <a:moveTo>
                                <a:pt x="1831277" y="84532"/>
                              </a:moveTo>
                              <a:cubicBezTo>
                                <a:pt x="1929860" y="108535"/>
                                <a:pt x="2027301" y="135967"/>
                                <a:pt x="2124075" y="165494"/>
                              </a:cubicBezTo>
                              <a:lnTo>
                                <a:pt x="2124075" y="188354"/>
                              </a:lnTo>
                              <a:cubicBezTo>
                                <a:pt x="1889665" y="456102"/>
                                <a:pt x="1647825" y="674129"/>
                                <a:pt x="1370171" y="781857"/>
                              </a:cubicBezTo>
                              <a:cubicBezTo>
                                <a:pt x="1178927" y="855114"/>
                                <a:pt x="967806" y="857647"/>
                                <a:pt x="774859" y="789001"/>
                              </a:cubicBezTo>
                              <a:cubicBezTo>
                                <a:pt x="563880" y="711753"/>
                                <a:pt x="367475" y="558782"/>
                                <a:pt x="179451" y="371234"/>
                              </a:cubicBezTo>
                              <a:cubicBezTo>
                                <a:pt x="117920" y="309893"/>
                                <a:pt x="58388" y="246076"/>
                                <a:pt x="0" y="180734"/>
                              </a:cubicBezTo>
                              <a:lnTo>
                                <a:pt x="0" y="166828"/>
                              </a:lnTo>
                              <a:cubicBezTo>
                                <a:pt x="598265" y="-11099"/>
                                <a:pt x="1237679" y="-59581"/>
                                <a:pt x="1831277" y="845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7D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Forme libre : forme 9"/>
                      <wps:cNvSpPr/>
                      <wps:spPr>
                        <a:xfrm rot="10800000" flipH="1">
                          <a:off x="819510" y="1190445"/>
                          <a:ext cx="2276305" cy="503948"/>
                        </a:xfrm>
                        <a:custGeom>
                          <a:avLst/>
                          <a:gdLst>
                            <a:gd name="connsiteX0" fmla="*/ 1305973 w 1305972"/>
                            <a:gd name="connsiteY0" fmla="*/ 12040 h 412708"/>
                            <a:gd name="connsiteX1" fmla="*/ 598075 w 1305972"/>
                            <a:gd name="connsiteY1" fmla="*/ 386564 h 412708"/>
                            <a:gd name="connsiteX2" fmla="*/ 0 w 1305972"/>
                            <a:gd name="connsiteY2" fmla="*/ 253785 h 412708"/>
                            <a:gd name="connsiteX3" fmla="*/ 1305973 w 1305972"/>
                            <a:gd name="connsiteY3" fmla="*/ 12040 h 412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05972" h="412708">
                              <a:moveTo>
                                <a:pt x="1305973" y="12040"/>
                              </a:moveTo>
                              <a:cubicBezTo>
                                <a:pt x="1058323" y="122054"/>
                                <a:pt x="849249" y="302648"/>
                                <a:pt x="598075" y="386564"/>
                              </a:cubicBezTo>
                              <a:cubicBezTo>
                                <a:pt x="414719" y="447714"/>
                                <a:pt x="185166" y="400851"/>
                                <a:pt x="0" y="253785"/>
                              </a:cubicBezTo>
                              <a:cubicBezTo>
                                <a:pt x="434721" y="82621"/>
                                <a:pt x="864870" y="-39871"/>
                                <a:pt x="1305973" y="120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7D00">
                            <a:alpha val="90000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Forme libre : forme 11"/>
                      <wps:cNvSpPr/>
                      <wps:spPr>
                        <a:xfrm rot="10800000" flipH="1">
                          <a:off x="0" y="0"/>
                          <a:ext cx="4724400" cy="1598238"/>
                        </a:xfrm>
                        <a:custGeom>
                          <a:avLst/>
                          <a:gdLst>
                            <a:gd name="connsiteX0" fmla="*/ 1499997 w 2261235"/>
                            <a:gd name="connsiteY0" fmla="*/ 3271 h 1308876"/>
                            <a:gd name="connsiteX1" fmla="*/ 2124075 w 2261235"/>
                            <a:gd name="connsiteY1" fmla="*/ 151004 h 1308876"/>
                            <a:gd name="connsiteX2" fmla="*/ 2261235 w 2261235"/>
                            <a:gd name="connsiteY2" fmla="*/ 1025849 h 1308876"/>
                            <a:gd name="connsiteX3" fmla="*/ 390594 w 2261235"/>
                            <a:gd name="connsiteY3" fmla="*/ 1195577 h 1308876"/>
                            <a:gd name="connsiteX4" fmla="*/ 0 w 2261235"/>
                            <a:gd name="connsiteY4" fmla="*/ 163196 h 1308876"/>
                            <a:gd name="connsiteX5" fmla="*/ 0 w 2261235"/>
                            <a:gd name="connsiteY5" fmla="*/ 155290 h 1308876"/>
                            <a:gd name="connsiteX6" fmla="*/ 1499997 w 2261235"/>
                            <a:gd name="connsiteY6" fmla="*/ 3271 h 13088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261235" h="1308876">
                              <a:moveTo>
                                <a:pt x="1499997" y="3271"/>
                              </a:moveTo>
                              <a:cubicBezTo>
                                <a:pt x="1711928" y="34608"/>
                                <a:pt x="1919097" y="87853"/>
                                <a:pt x="2124075" y="151004"/>
                              </a:cubicBezTo>
                              <a:lnTo>
                                <a:pt x="2261235" y="1025849"/>
                              </a:lnTo>
                              <a:cubicBezTo>
                                <a:pt x="1921574" y="1405230"/>
                                <a:pt x="767466" y="1339352"/>
                                <a:pt x="390594" y="1195577"/>
                              </a:cubicBezTo>
                              <a:cubicBezTo>
                                <a:pt x="13722" y="1051802"/>
                                <a:pt x="326708" y="529813"/>
                                <a:pt x="0" y="163196"/>
                              </a:cubicBezTo>
                              <a:lnTo>
                                <a:pt x="0" y="155290"/>
                              </a:lnTo>
                              <a:cubicBezTo>
                                <a:pt x="2161845" y="1100144"/>
                                <a:pt x="1008507" y="-69309"/>
                                <a:pt x="1499997" y="32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B275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Forme libre : forme 12"/>
                      <wps:cNvSpPr/>
                      <wps:spPr>
                        <a:xfrm rot="10800000" flipH="1">
                          <a:off x="0" y="1302588"/>
                          <a:ext cx="2080407" cy="391696"/>
                        </a:xfrm>
                        <a:custGeom>
                          <a:avLst/>
                          <a:gdLst>
                            <a:gd name="connsiteX0" fmla="*/ 0 w 995743"/>
                            <a:gd name="connsiteY0" fmla="*/ 236887 h 320779"/>
                            <a:gd name="connsiteX1" fmla="*/ 995744 w 995743"/>
                            <a:gd name="connsiteY1" fmla="*/ 0 h 320779"/>
                            <a:gd name="connsiteX2" fmla="*/ 287846 w 995743"/>
                            <a:gd name="connsiteY2" fmla="*/ 320707 h 320779"/>
                            <a:gd name="connsiteX3" fmla="*/ 0 w 995743"/>
                            <a:gd name="connsiteY3" fmla="*/ 239935 h 32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95743" h="320779">
                              <a:moveTo>
                                <a:pt x="0" y="236887"/>
                              </a:moveTo>
                              <a:cubicBezTo>
                                <a:pt x="324326" y="108490"/>
                                <a:pt x="653034" y="10573"/>
                                <a:pt x="995744" y="0"/>
                              </a:cubicBezTo>
                              <a:cubicBezTo>
                                <a:pt x="759428" y="148209"/>
                                <a:pt x="532162" y="316039"/>
                                <a:pt x="287846" y="320707"/>
                              </a:cubicBezTo>
                              <a:cubicBezTo>
                                <a:pt x="192596" y="322421"/>
                                <a:pt x="91916" y="293656"/>
                                <a:pt x="0" y="2399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7D00">
                            <a:alpha val="90000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Forme libre : forme 14"/>
                      <wps:cNvSpPr/>
                      <wps:spPr>
                        <a:xfrm rot="10800000" flipH="1">
                          <a:off x="103517" y="457200"/>
                          <a:ext cx="4305295" cy="1139311"/>
                        </a:xfrm>
                        <a:custGeom>
                          <a:avLst/>
                          <a:gdLst>
                            <a:gd name="connsiteX0" fmla="*/ 255461 w 2124075"/>
                            <a:gd name="connsiteY0" fmla="*/ 93663 h 840521"/>
                            <a:gd name="connsiteX1" fmla="*/ 2124075 w 2124075"/>
                            <a:gd name="connsiteY1" fmla="*/ 165196 h 840521"/>
                            <a:gd name="connsiteX2" fmla="*/ 2124075 w 2124075"/>
                            <a:gd name="connsiteY2" fmla="*/ 186627 h 840521"/>
                            <a:gd name="connsiteX3" fmla="*/ 1714500 w 2124075"/>
                            <a:gd name="connsiteY3" fmla="*/ 577152 h 840521"/>
                            <a:gd name="connsiteX4" fmla="*/ 1119188 w 2124075"/>
                            <a:gd name="connsiteY4" fmla="*/ 838708 h 840521"/>
                            <a:gd name="connsiteX5" fmla="*/ 523780 w 2124075"/>
                            <a:gd name="connsiteY5" fmla="*/ 658400 h 840521"/>
                            <a:gd name="connsiteX6" fmla="*/ 0 w 2124075"/>
                            <a:gd name="connsiteY6" fmla="*/ 186627 h 840521"/>
                            <a:gd name="connsiteX7" fmla="*/ 0 w 2124075"/>
                            <a:gd name="connsiteY7" fmla="*/ 164434 h 840521"/>
                            <a:gd name="connsiteX8" fmla="*/ 255461 w 2124075"/>
                            <a:gd name="connsiteY8" fmla="*/ 93663 h 840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24075" h="840521">
                              <a:moveTo>
                                <a:pt x="255461" y="93663"/>
                              </a:moveTo>
                              <a:cubicBezTo>
                                <a:pt x="861060" y="-59309"/>
                                <a:pt x="1515428" y="-17494"/>
                                <a:pt x="2124075" y="165196"/>
                              </a:cubicBezTo>
                              <a:lnTo>
                                <a:pt x="2124075" y="186627"/>
                              </a:lnTo>
                              <a:cubicBezTo>
                                <a:pt x="1994726" y="331312"/>
                                <a:pt x="1860233" y="463900"/>
                                <a:pt x="1714500" y="577152"/>
                              </a:cubicBezTo>
                              <a:cubicBezTo>
                                <a:pt x="1528763" y="722218"/>
                                <a:pt x="1322832" y="824040"/>
                                <a:pt x="1119188" y="838708"/>
                              </a:cubicBezTo>
                              <a:cubicBezTo>
                                <a:pt x="921068" y="853091"/>
                                <a:pt x="709613" y="780892"/>
                                <a:pt x="523780" y="658400"/>
                              </a:cubicBezTo>
                              <a:cubicBezTo>
                                <a:pt x="334709" y="533718"/>
                                <a:pt x="163925" y="371031"/>
                                <a:pt x="0" y="186627"/>
                              </a:cubicBezTo>
                              <a:lnTo>
                                <a:pt x="0" y="164434"/>
                              </a:lnTo>
                              <a:cubicBezTo>
                                <a:pt x="88993" y="157954"/>
                                <a:pt x="175819" y="133901"/>
                                <a:pt x="255461" y="936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A2A85">
                            <a:alpha val="77000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Forme libre : forme 15"/>
                      <wps:cNvSpPr/>
                      <wps:spPr>
                        <a:xfrm rot="10800000" flipH="1">
                          <a:off x="103517" y="905773"/>
                          <a:ext cx="3387725" cy="740410"/>
                        </a:xfrm>
                        <a:custGeom>
                          <a:avLst/>
                          <a:gdLst>
                            <a:gd name="connsiteX0" fmla="*/ 0 w 1671637"/>
                            <a:gd name="connsiteY0" fmla="*/ 223690 h 546305"/>
                            <a:gd name="connsiteX1" fmla="*/ 188690 w 1671637"/>
                            <a:gd name="connsiteY1" fmla="*/ 153491 h 546305"/>
                            <a:gd name="connsiteX2" fmla="*/ 1671638 w 1671637"/>
                            <a:gd name="connsiteY2" fmla="*/ 72624 h 546305"/>
                            <a:gd name="connsiteX3" fmla="*/ 963644 w 1671637"/>
                            <a:gd name="connsiteY3" fmla="*/ 415524 h 546305"/>
                            <a:gd name="connsiteX4" fmla="*/ 255746 w 1671637"/>
                            <a:gd name="connsiteY4" fmla="*/ 479723 h 546305"/>
                            <a:gd name="connsiteX5" fmla="*/ 0 w 1671637"/>
                            <a:gd name="connsiteY5" fmla="*/ 239502 h 546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1637" h="546305">
                              <a:moveTo>
                                <a:pt x="0" y="223690"/>
                              </a:moveTo>
                              <a:cubicBezTo>
                                <a:pt x="62357" y="199052"/>
                                <a:pt x="125254" y="175653"/>
                                <a:pt x="188690" y="153491"/>
                              </a:cubicBezTo>
                              <a:cubicBezTo>
                                <a:pt x="666083" y="-12053"/>
                                <a:pt x="1191959" y="-51011"/>
                                <a:pt x="1671638" y="72624"/>
                              </a:cubicBezTo>
                              <a:cubicBezTo>
                                <a:pt x="1422273" y="106819"/>
                                <a:pt x="1204913" y="280174"/>
                                <a:pt x="963644" y="415524"/>
                              </a:cubicBezTo>
                              <a:cubicBezTo>
                                <a:pt x="740569" y="540111"/>
                                <a:pt x="459486" y="602690"/>
                                <a:pt x="255746" y="479723"/>
                              </a:cubicBezTo>
                              <a:cubicBezTo>
                                <a:pt x="166878" y="403618"/>
                                <a:pt x="82010" y="323227"/>
                                <a:pt x="0" y="2395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7D00">
                            <a:alpha val="18000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7" name="Forme libre : forme 16"/>
                      <wps:cNvSpPr/>
                      <wps:spPr>
                        <a:xfrm rot="10800000" flipH="1">
                          <a:off x="4183812" y="1371600"/>
                          <a:ext cx="225882" cy="44671"/>
                        </a:xfrm>
                        <a:custGeom>
                          <a:avLst/>
                          <a:gdLst>
                            <a:gd name="connsiteX0" fmla="*/ 111442 w 111442"/>
                            <a:gd name="connsiteY0" fmla="*/ 32957 h 32956"/>
                            <a:gd name="connsiteX1" fmla="*/ 111442 w 111442"/>
                            <a:gd name="connsiteY1" fmla="*/ 32957 h 32956"/>
                            <a:gd name="connsiteX2" fmla="*/ 0 w 111442"/>
                            <a:gd name="connsiteY2" fmla="*/ 0 h 32956"/>
                            <a:gd name="connsiteX3" fmla="*/ 111442 w 111442"/>
                            <a:gd name="connsiteY3" fmla="*/ 32957 h 329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1442" h="32956">
                              <a:moveTo>
                                <a:pt x="111442" y="32957"/>
                              </a:moveTo>
                              <a:lnTo>
                                <a:pt x="111442" y="32957"/>
                              </a:lnTo>
                              <a:cubicBezTo>
                                <a:pt x="74422" y="21654"/>
                                <a:pt x="37274" y="10668"/>
                                <a:pt x="0" y="0"/>
                              </a:cubicBezTo>
                              <a:cubicBezTo>
                                <a:pt x="38286" y="6684"/>
                                <a:pt x="75679" y="17742"/>
                                <a:pt x="111442" y="329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87D00">
                            <a:alpha val="90000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81pt;margin-top:-57.05pt;height:152.1pt;width:403.5pt;z-index:251659264;mso-width-relative:page;mso-height-relative:page;" coordsize="4724400,1694393" o:gfxdata="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">
              <o:lock v:ext="edit" aspectratio="f"/>
              <v:shape id="Forme libre : forme 8" o:spid="_x0000_s1026" o:spt="100" style="position:absolute;left:785004;top:595222;flip:x;height:1024122;width:3702256;rotation:11796480f;v-text-anchor:middle;" fillcolor="#E87D00" filled="t" stroked="f" coordsize="2124075,838704" o:gfxdata="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dNWS5AAAA2wAA&#10;AA8AAAAAAAAAAQAgAAAAIgAAAGRycy9kb3ducmV2LnhtbFBLAQIUABQAAAAIAIdO4kAzLwWeOwAA&#10;ADkAAAAQAAAAAAAAAAEAIAAAAAgBAABkcnMvc2hhcGV4bWwueG1sUEsFBgAAAAAGAAYAWwEAALID&#10;AAAAAA==&#10;" path="m1831277,84532c1929860,108535,2027301,135967,2124075,165494l2124075,188354c1889665,456102,1647825,674129,1370171,781857c1178927,855114,967806,857647,774859,789001c563880,711753,367475,558782,179451,371234c117920,309893,58388,246076,0,180734l0,166828c598265,-11099,1237679,-59581,1831277,84532xe">
                <v:path o:connectlocs="3191910,103220;3702256,202080;3702256,229994;2388203,954707;1350576,963430;312782,453305;0,220690;0,203709;3191910,103220" o:connectangles="0,0,0,0,0,0,0,0,0"/>
                <v:fill on="t" focussize="0,0"/>
                <v:stroke on="f" joinstyle="miter"/>
                <v:imagedata o:title=""/>
                <o:lock v:ext="edit" aspectratio="f"/>
              </v:shape>
              <v:shape id="Forme libre : forme 9" o:spid="_x0000_s1026" o:spt="100" style="position:absolute;left:819510;top:1190445;flip:x;height:503948;width:2276305;rotation:11796480f;v-text-anchor:middle;" fillcolor="#E87D00" filled="t" stroked="f" coordsize="1305972,412708" o:gfxdata="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JURIugAAANsA&#10;AAAPAAAAAAAAAAEAIAAAACIAAABkcnMvZG93bnJldi54bWxQSwECFAAUAAAACACHTuJAMy8FnjsA&#10;AAA5AAAAEAAAAAAAAAABACAAAAAJAQAAZHJzL3NoYXBleG1sLnhtbFBLBQYAAAAABgAGAFsBAACz&#10;AwAAAAA=&#10;" path="m1305973,12040c1058323,122054,849249,302648,598075,386564c414719,447714,185166,400851,0,253785c434721,82621,864870,-39871,1305973,12040xe">
                <v:path o:connectlocs="2276306,14701;1042442,472024;0,309890;2276306,14701" o:connectangles="0,0,0,0"/>
                <v:fill on="t" opacity="58982f" focussize="0,0"/>
                <v:stroke on="f" joinstyle="miter"/>
                <v:imagedata o:title=""/>
                <o:lock v:ext="edit" aspectratio="f"/>
              </v:shape>
              <v:shape id="Forme libre : forme 11" o:spid="_x0000_s1026" o:spt="100" style="position:absolute;left:0;top:0;flip:x;height:1598238;width:4724400;rotation:11796480f;v-text-anchor:middle;" fillcolor="#2B275C" filled="t" stroked="f" coordsize="2261235,1308876" o:gfxdata="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6vQe7sAAADb&#10;AAAADwAAAAAAAAABACAAAAAiAAAAZHJzL2Rvd25yZXYueG1sUEsBAhQAFAAAAAgAh07iQDMvBZ47&#10;AAAAOQAAABAAAAAAAAAAAQAgAAAACgEAAGRycy9zaGFwZXhtbC54bWxQSwUGAAAAAAYABgBbAQAA&#10;tAMAAAAA&#10;" path="m1499997,3271c1711928,34608,1919097,87853,2124075,151004l2261235,1025849c1921574,1405230,767466,1339352,390594,1195577c13722,1051802,326708,529813,0,163196l0,155290c2161845,1100144,1008507,-69309,1499997,3271xe">
                <v:path o:connectlocs="3133944,3994;4437831,184387;4724400,1252640;816068,1459891;0,199274;0,189621;3133944,3994" o:connectangles="0,0,0,0,0,0,0"/>
                <v:fill on="t" focussize="0,0"/>
                <v:stroke on="f" joinstyle="miter"/>
                <v:imagedata o:title=""/>
                <o:lock v:ext="edit" aspectratio="f"/>
              </v:shape>
              <v:shape id="Forme libre : forme 12" o:spid="_x0000_s1026" o:spt="100" style="position:absolute;left:0;top:1302588;flip:x;height:391696;width:2080407;rotation:11796480f;v-text-anchor:middle;" fillcolor="#E87D00" filled="t" stroked="f" coordsize="995743,320779" o:gfxdata="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1FUQugAAANsA&#10;AAAPAAAAAAAAAAEAIAAAACIAAABkcnMvZG93bnJldi54bWxQSwECFAAUAAAACACHTuJAMy8FnjsA&#10;AAA5AAAAEAAAAAAAAAABACAAAAAJAQAAZHJzL3NoYXBleG1sLnhtbFBLBQYAAAAABgAGAFsBAACz&#10;AwAAAAA=&#10;" path="m0,236887c324326,108490,653034,10573,995744,0c759428,148209,532162,316039,287846,320707c192596,322421,91916,293656,0,239935xe">
                <v:path o:connectlocs="0,289257;2080409,0;601396,391608;0,292979" o:connectangles="0,0,0,0"/>
                <v:fill on="t" opacity="58982f" focussize="0,0"/>
                <v:stroke on="f" joinstyle="miter"/>
                <v:imagedata o:title=""/>
                <o:lock v:ext="edit" aspectratio="f"/>
              </v:shape>
              <v:shape id="Forme libre : forme 14" o:spid="_x0000_s1026" o:spt="100" style="position:absolute;left:103517;top:457200;flip:x;height:1139311;width:4305295;rotation:11796480f;v-text-anchor:middle;" fillcolor="#3A2A85" filled="t" stroked="f" coordsize="2124075,840521" o:gfxdata="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IXFMbgAAADbAAAA&#10;DwAAAAAAAAABACAAAAAiAAAAZHJzL2Rvd25yZXYueG1sUEsBAhQAFAAAAAgAh07iQDMvBZ47AAAA&#10;OQAAABAAAAAAAAAAAQAgAAAABwEAAGRycy9zaGFwZXhtbC54bWxQSwUGAAAAAAYABgBbAQAAsQMA&#10;AAAA&#10;" path="m255461,93663c861060,-59309,1515428,-17494,2124075,165196l2124075,186627c1994726,331312,1860233,463900,1714500,577152c1528763,722218,1322832,824040,1119188,838708c921068,853091,709613,780892,523780,658400c334709,533718,163925,371031,0,186627l0,164434c88993,157954,175819,133901,255461,93663xe">
                <v:path o:connectlocs="517794,126958;4305295,223920;4305295,252969;3475126,782319;2268486,1136853;1061651,892449;0,252969;0,222887;517794,126958" o:connectangles="0,0,0,0,0,0,0,0,0"/>
                <v:fill on="t" opacity="50462f" focussize="0,0"/>
                <v:stroke on="f" joinstyle="miter"/>
                <v:imagedata o:title=""/>
                <o:lock v:ext="edit" aspectratio="f"/>
              </v:shape>
              <v:shape id="Forme libre : forme 15" o:spid="_x0000_s1026" o:spt="100" style="position:absolute;left:103517;top:905773;flip:x;height:740410;width:3387725;rotation:11796480f;v-text-anchor:middle;" fillcolor="#E87D00" filled="t" stroked="f" coordsize="1671637,546305" o:gfxdata="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9ec8ugAAANsA&#10;AAAPAAAAAAAAAAEAIAAAACIAAABkcnMvZG93bnJldi54bWxQSwECFAAUAAAACACHTuJAMy8FnjsA&#10;AAA5AAAAEAAAAAAAAAABACAAAAAJAQAAZHJzL3NoYXBleG1sLnhtbFBLBQYAAAAABgAGAFsBAACz&#10;AwAAAAA=&#10;" path="m0,223690c62357,199052,125254,175653,188690,153491c666083,-12053,1191959,-51011,1671638,72624c1422273,106819,1204913,280174,963644,415524c740569,540111,459486,602690,255746,479723c166878,403618,82010,323227,0,239502xe">
                <v:path o:connectlocs="0,303168;382397,208027;3387727,98427;1952912,563161;518292,650171;0,324598" o:connectangles="0,0,0,0,0,0"/>
                <v:fill on="t" opacity="11796f" focussize="0,0"/>
                <v:stroke on="f" joinstyle="miter"/>
                <v:imagedata o:title=""/>
                <o:lock v:ext="edit" aspectratio="f"/>
              </v:shape>
              <v:shape id="Forme libre : forme 16" o:spid="_x0000_s1026" o:spt="100" style="position:absolute;left:4183812;top:1371600;flip:x;height:44671;width:225882;rotation:11796480f;v-text-anchor:middle;" fillcolor="#E87D00" filled="t" stroked="f" coordsize="111442,32956" o:gfxdata="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kWF9ugAAANsA&#10;AAAPAAAAAAAAAAEAIAAAACIAAABkcnMvZG93bnJldi54bWxQSwECFAAUAAAACACHTuJAMy8FnjsA&#10;AAA5AAAAEAAAAAAAAAABACAAAAAJAQAAZHJzL3NoYXBleG1sLnhtbFBLBQYAAAAABgAGAFsBAACz&#10;AwAAAAA=&#10;" path="m111442,32957l111442,32957c74422,21654,37274,10668,0,0c38286,6684,75679,17742,111442,32957xe">
                <v:path o:connectlocs="225882,44672;225882,44672;0,0;225882,44672" o:connectangles="0,0,0,0"/>
                <v:fill on="t" opacity="58982f" focussize="0,0"/>
                <v:stroke on="f" joinstyle="miter"/>
                <v:imagedata o:title=""/>
                <o:lock v:ext="edit" aspectratio="f"/>
              </v:shape>
            </v:group>
          </w:pict>
        </mc:Fallback>
      </mc:AlternateConten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-180975</wp:posOffset>
          </wp:positionV>
          <wp:extent cx="2139315" cy="1052195"/>
          <wp:effectExtent l="0" t="0" r="13335" b="14605"/>
          <wp:wrapNone/>
          <wp:docPr id="1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9351" cy="1052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83177"/>
    <w:rsid w:val="00361902"/>
    <w:rsid w:val="005C6ADC"/>
    <w:rsid w:val="08600D7E"/>
    <w:rsid w:val="08B03E69"/>
    <w:rsid w:val="0E702214"/>
    <w:rsid w:val="0F6C4862"/>
    <w:rsid w:val="13B16E17"/>
    <w:rsid w:val="14B37D2F"/>
    <w:rsid w:val="24CF6FCD"/>
    <w:rsid w:val="29915199"/>
    <w:rsid w:val="29C25353"/>
    <w:rsid w:val="2FC6448B"/>
    <w:rsid w:val="32BB6DE3"/>
    <w:rsid w:val="33D033A6"/>
    <w:rsid w:val="35531AEE"/>
    <w:rsid w:val="412414ED"/>
    <w:rsid w:val="42972FEA"/>
    <w:rsid w:val="439C056B"/>
    <w:rsid w:val="44CB7E99"/>
    <w:rsid w:val="47642880"/>
    <w:rsid w:val="47EB172F"/>
    <w:rsid w:val="49F95DC9"/>
    <w:rsid w:val="4F2455FB"/>
    <w:rsid w:val="55D42BEE"/>
    <w:rsid w:val="5621774F"/>
    <w:rsid w:val="5E3A0E67"/>
    <w:rsid w:val="5F883177"/>
    <w:rsid w:val="6B5275DD"/>
    <w:rsid w:val="6CAB7F25"/>
    <w:rsid w:val="6E753C48"/>
    <w:rsid w:val="6F352809"/>
    <w:rsid w:val="70DA40A2"/>
    <w:rsid w:val="738F543F"/>
    <w:rsid w:val="747C5C15"/>
    <w:rsid w:val="75C22621"/>
    <w:rsid w:val="7B9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Times New Roman" w:cs="Times New Roman"/>
      <w:sz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265</Words>
  <Characters>1257</Characters>
  <Lines>0</Lines>
  <Paragraphs>0</Paragraphs>
  <TotalTime>390</TotalTime>
  <ScaleCrop>false</ScaleCrop>
  <LinksUpToDate>false</LinksUpToDate>
  <CharactersWithSpaces>1447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2022-10-05T11:58:00Z</dcterms:created>
  <dc:creator>google1558970842</dc:creator>
  <cp:lastModifiedBy>google1558970842</cp:lastModifiedBy>
  <dcterms:modified xsi:type="dcterms:W3CDTF">2023-11-06T15:49:20Z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DEB27651C12B452E97BC859047551B62_13</vt:lpwstr>
  </property>
</Properties>
</file>