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9F47" w14:textId="77777777" w:rsidR="00E85EE8" w:rsidRPr="00F803C9" w:rsidRDefault="00E85EE8">
      <w:pPr>
        <w:rPr>
          <w:b/>
          <w:bCs/>
        </w:rPr>
      </w:pPr>
      <w:proofErr w:type="spellStart"/>
      <w:r w:rsidRPr="00F803C9">
        <w:rPr>
          <w:b/>
          <w:bCs/>
        </w:rPr>
        <w:t>Nopole</w:t>
      </w:r>
      <w:proofErr w:type="spellEnd"/>
      <w:r w:rsidRPr="00F803C9">
        <w:rPr>
          <w:b/>
          <w:bCs/>
        </w:rPr>
        <w:t xml:space="preserve"> </w:t>
      </w:r>
      <w:proofErr w:type="spellStart"/>
      <w:r w:rsidRPr="00F803C9">
        <w:rPr>
          <w:b/>
          <w:bCs/>
        </w:rPr>
        <w:t>Flairan</w:t>
      </w:r>
      <w:proofErr w:type="spellEnd"/>
      <w:r w:rsidRPr="00F803C9">
        <w:rPr>
          <w:b/>
          <w:bCs/>
        </w:rPr>
        <w:t xml:space="preserve"> </w:t>
      </w:r>
      <w:proofErr w:type="spellStart"/>
      <w:r w:rsidRPr="00F803C9">
        <w:rPr>
          <w:b/>
          <w:bCs/>
        </w:rPr>
        <w:t>Favour</w:t>
      </w:r>
      <w:proofErr w:type="spellEnd"/>
      <w:r w:rsidRPr="00F803C9">
        <w:rPr>
          <w:b/>
          <w:bCs/>
        </w:rPr>
        <w:t xml:space="preserve"> </w:t>
      </w:r>
      <w:proofErr w:type="spellStart"/>
      <w:r w:rsidRPr="00F803C9">
        <w:rPr>
          <w:b/>
          <w:bCs/>
        </w:rPr>
        <w:t>Moffo</w:t>
      </w:r>
      <w:proofErr w:type="spellEnd"/>
    </w:p>
    <w:p w14:paraId="38863A6B" w14:textId="77777777" w:rsidR="00E85EE8" w:rsidRPr="00F803C9" w:rsidRDefault="00E85EE8">
      <w:pPr>
        <w:rPr>
          <w:b/>
          <w:bCs/>
        </w:rPr>
      </w:pPr>
      <w:r w:rsidRPr="00F803C9">
        <w:rPr>
          <w:b/>
          <w:bCs/>
        </w:rPr>
        <w:t>ICTU20223247</w:t>
      </w:r>
    </w:p>
    <w:p w14:paraId="107BDA43" w14:textId="77777777" w:rsidR="003B2CBB" w:rsidRPr="00F803C9" w:rsidRDefault="003B2CBB" w:rsidP="0005781B">
      <w:pPr>
        <w:rPr>
          <w:b/>
          <w:bCs/>
        </w:rPr>
      </w:pPr>
      <w:r w:rsidRPr="00F803C9">
        <w:rPr>
          <w:b/>
          <w:bCs/>
        </w:rPr>
        <w:t xml:space="preserve">First Chapter </w:t>
      </w:r>
    </w:p>
    <w:p w14:paraId="7A710970" w14:textId="77777777" w:rsidR="0005781B" w:rsidRPr="00F803C9" w:rsidRDefault="0005781B" w:rsidP="0005781B">
      <w:pPr>
        <w:rPr>
          <w:b/>
          <w:bCs/>
        </w:rPr>
      </w:pPr>
      <w:r w:rsidRPr="00F803C9">
        <w:rPr>
          <w:b/>
          <w:bCs/>
        </w:rPr>
        <w:t>Question 1</w:t>
      </w:r>
    </w:p>
    <w:p w14:paraId="5D840A5E" w14:textId="77777777" w:rsidR="00C823FE" w:rsidRPr="00F803C9" w:rsidRDefault="009434DE" w:rsidP="00C823FE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F803C9">
        <w:rPr>
          <w:rFonts w:hAnsi="Calibri"/>
          <w:b/>
          <w:bCs/>
          <w:color w:val="000000" w:themeColor="text1"/>
          <w:kern w:val="24"/>
          <w:sz w:val="24"/>
          <w:szCs w:val="24"/>
        </w:rPr>
        <w:t>What is software modeling?</w:t>
      </w:r>
    </w:p>
    <w:p w14:paraId="2D8E9B94" w14:textId="77777777" w:rsidR="00E141F5" w:rsidRPr="00C823FE" w:rsidRDefault="00E141F5" w:rsidP="00C823FE">
      <w:pPr>
        <w:pStyle w:val="ListParagraph"/>
        <w:numPr>
          <w:ilvl w:val="0"/>
          <w:numId w:val="3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C823FE">
        <w:rPr>
          <w:rFonts w:hAnsi="Calibri"/>
          <w:color w:val="000000" w:themeColor="text1"/>
          <w:kern w:val="24"/>
        </w:rPr>
        <w:t>In model-based software design, software modeling is used as an essential part of software development.</w:t>
      </w:r>
    </w:p>
    <w:p w14:paraId="52F35807" w14:textId="77777777" w:rsidR="00E141F5" w:rsidRPr="00861F15" w:rsidRDefault="00E141F5" w:rsidP="00C823FE">
      <w:pPr>
        <w:pStyle w:val="ListParagraph"/>
        <w:numPr>
          <w:ilvl w:val="0"/>
          <w:numId w:val="3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C823FE">
        <w:rPr>
          <w:rFonts w:hAnsi="Calibri"/>
          <w:color w:val="000000" w:themeColor="text1"/>
          <w:kern w:val="24"/>
        </w:rPr>
        <w:t>Models are built and analyzed before system  implementation</w:t>
      </w:r>
    </w:p>
    <w:p w14:paraId="5C84E786" w14:textId="77777777" w:rsidR="00861F15" w:rsidRPr="00CD3D57" w:rsidRDefault="00861F15" w:rsidP="00291F99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CD3D57">
        <w:rPr>
          <w:rFonts w:hAnsi="Calibri"/>
          <w:b/>
          <w:bCs/>
          <w:color w:val="000000" w:themeColor="text1"/>
          <w:kern w:val="24"/>
          <w:sz w:val="24"/>
          <w:szCs w:val="24"/>
        </w:rPr>
        <w:t>Question 2</w:t>
      </w:r>
    </w:p>
    <w:p w14:paraId="71B2D77E" w14:textId="77777777" w:rsidR="00861F15" w:rsidRPr="00CD3D57" w:rsidRDefault="00DA7E0D" w:rsidP="00291F99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CD3D57">
        <w:rPr>
          <w:rFonts w:hAnsi="Calibri"/>
          <w:b/>
          <w:bCs/>
          <w:color w:val="000000" w:themeColor="text1"/>
          <w:kern w:val="24"/>
          <w:sz w:val="24"/>
          <w:szCs w:val="24"/>
        </w:rPr>
        <w:t>What is software model?</w:t>
      </w:r>
    </w:p>
    <w:p w14:paraId="7501F87A" w14:textId="77777777" w:rsidR="00DA7E0D" w:rsidRDefault="0006747B" w:rsidP="0006747B">
      <w:pPr>
        <w:pStyle w:val="ListParagraph"/>
        <w:numPr>
          <w:ilvl w:val="0"/>
          <w:numId w:val="4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>A model is simplification with purpose</w:t>
      </w:r>
    </w:p>
    <w:p w14:paraId="67A65C53" w14:textId="77777777" w:rsidR="0006747B" w:rsidRDefault="00BD7414" w:rsidP="0006747B">
      <w:pPr>
        <w:pStyle w:val="ListParagraph"/>
        <w:numPr>
          <w:ilvl w:val="0"/>
          <w:numId w:val="4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It uses precise </w:t>
      </w:r>
      <w:r w:rsidR="00474BA8">
        <w:rPr>
          <w:rFonts w:hAnsi="Calibri"/>
          <w:color w:val="000000" w:themeColor="text1"/>
          <w:kern w:val="24"/>
          <w:sz w:val="24"/>
          <w:szCs w:val="24"/>
        </w:rPr>
        <w:t xml:space="preserve">notations </w:t>
      </w:r>
      <w:r w:rsidR="00D70A1B">
        <w:rPr>
          <w:rFonts w:hAnsi="Calibri"/>
          <w:color w:val="000000" w:themeColor="text1"/>
          <w:kern w:val="24"/>
          <w:sz w:val="24"/>
          <w:szCs w:val="24"/>
        </w:rPr>
        <w:t>to describe and simplify complex</w:t>
      </w:r>
      <w:r w:rsidR="0080338F">
        <w:rPr>
          <w:rFonts w:hAnsi="Calibri"/>
          <w:color w:val="000000" w:themeColor="text1"/>
          <w:kern w:val="24"/>
          <w:sz w:val="24"/>
          <w:szCs w:val="24"/>
        </w:rPr>
        <w:t xml:space="preserve"> and interesting phenomenon, structures</w:t>
      </w:r>
    </w:p>
    <w:p w14:paraId="7430CDAA" w14:textId="77777777" w:rsidR="0080338F" w:rsidRPr="00CD3D57" w:rsidRDefault="0080338F" w:rsidP="00291F99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CD3D57">
        <w:rPr>
          <w:rFonts w:hAnsi="Calibri"/>
          <w:b/>
          <w:bCs/>
          <w:color w:val="000000" w:themeColor="text1"/>
          <w:kern w:val="24"/>
          <w:sz w:val="24"/>
          <w:szCs w:val="24"/>
        </w:rPr>
        <w:t>Question 3</w:t>
      </w:r>
    </w:p>
    <w:p w14:paraId="0F4EFA15" w14:textId="77777777" w:rsidR="0080338F" w:rsidRPr="00CD3D57" w:rsidRDefault="00CF2876" w:rsidP="00291F99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CD3D57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What is a UML </w:t>
      </w:r>
    </w:p>
    <w:p w14:paraId="63DCACC0" w14:textId="77777777" w:rsidR="00CF2876" w:rsidRDefault="00CF2876" w:rsidP="00CF2876">
      <w:pPr>
        <w:pStyle w:val="ListParagraph"/>
        <w:numPr>
          <w:ilvl w:val="0"/>
          <w:numId w:val="5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UML means Unified Modelling Language </w:t>
      </w:r>
    </w:p>
    <w:p w14:paraId="23DC39A3" w14:textId="77777777" w:rsidR="00CF2876" w:rsidRDefault="00E17C31" w:rsidP="00CF2876">
      <w:pPr>
        <w:pStyle w:val="ListParagraph"/>
        <w:numPr>
          <w:ilvl w:val="0"/>
          <w:numId w:val="5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>The UML allows the builder to try several designs and find out which is best suited for the project</w:t>
      </w:r>
    </w:p>
    <w:p w14:paraId="529BEDAB" w14:textId="77777777" w:rsidR="00E17C31" w:rsidRDefault="00E17C31" w:rsidP="00CF2876">
      <w:pPr>
        <w:pStyle w:val="ListParagraph"/>
        <w:numPr>
          <w:ilvl w:val="0"/>
          <w:numId w:val="5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It’s is known and accepted worldwide </w:t>
      </w:r>
    </w:p>
    <w:p w14:paraId="42F98F97" w14:textId="77777777" w:rsidR="00E17C31" w:rsidRPr="00CD3D57" w:rsidRDefault="00291F99" w:rsidP="00291F99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CD3D57">
        <w:rPr>
          <w:rFonts w:hAnsi="Calibri"/>
          <w:b/>
          <w:bCs/>
          <w:color w:val="000000" w:themeColor="text1"/>
          <w:kern w:val="24"/>
          <w:sz w:val="24"/>
          <w:szCs w:val="24"/>
        </w:rPr>
        <w:t>Question 4</w:t>
      </w:r>
    </w:p>
    <w:p w14:paraId="7B065EDB" w14:textId="77777777" w:rsidR="00291F99" w:rsidRPr="00CD3D57" w:rsidRDefault="009B7149" w:rsidP="00291F99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CD3D57">
        <w:rPr>
          <w:rFonts w:hAnsi="Calibri"/>
          <w:b/>
          <w:bCs/>
          <w:color w:val="000000" w:themeColor="text1"/>
          <w:kern w:val="24"/>
          <w:sz w:val="24"/>
          <w:szCs w:val="24"/>
        </w:rPr>
        <w:t>Why use UML?</w:t>
      </w:r>
    </w:p>
    <w:p w14:paraId="3E71F0F1" w14:textId="77777777" w:rsidR="009B7149" w:rsidRDefault="003803DC" w:rsidP="004C1A8B">
      <w:pPr>
        <w:pStyle w:val="ListParagraph"/>
        <w:numPr>
          <w:ilvl w:val="0"/>
          <w:numId w:val="7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Permits you specify the structure </w:t>
      </w:r>
      <w:r w:rsidR="00C07DC6">
        <w:rPr>
          <w:rFonts w:hAnsi="Calibri"/>
          <w:color w:val="000000" w:themeColor="text1"/>
          <w:kern w:val="24"/>
          <w:sz w:val="24"/>
          <w:szCs w:val="24"/>
        </w:rPr>
        <w:t xml:space="preserve">or behavior of the system </w:t>
      </w:r>
    </w:p>
    <w:p w14:paraId="34353148" w14:textId="77777777" w:rsidR="00F70622" w:rsidRDefault="008829EC" w:rsidP="0005781B">
      <w:pPr>
        <w:pStyle w:val="ListParagraph"/>
        <w:numPr>
          <w:ilvl w:val="0"/>
          <w:numId w:val="7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Helps visualize a system </w:t>
      </w:r>
    </w:p>
    <w:p w14:paraId="77B067ED" w14:textId="77777777" w:rsidR="008829EC" w:rsidRDefault="00A14F63" w:rsidP="0005781B">
      <w:pPr>
        <w:pStyle w:val="ListParagraph"/>
        <w:numPr>
          <w:ilvl w:val="0"/>
          <w:numId w:val="7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>Helps understand complex systems part by part</w:t>
      </w:r>
    </w:p>
    <w:p w14:paraId="458FE7F5" w14:textId="77777777" w:rsidR="00A14F63" w:rsidRPr="00105837" w:rsidRDefault="00A14F63" w:rsidP="00A14F63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105837">
        <w:rPr>
          <w:rFonts w:hAnsi="Calibri"/>
          <w:b/>
          <w:bCs/>
          <w:color w:val="000000" w:themeColor="text1"/>
          <w:kern w:val="24"/>
          <w:sz w:val="24"/>
          <w:szCs w:val="24"/>
        </w:rPr>
        <w:t>Question 5</w:t>
      </w:r>
    </w:p>
    <w:p w14:paraId="3CC27B65" w14:textId="77777777" w:rsidR="00A14F63" w:rsidRPr="00105837" w:rsidRDefault="00C128BB" w:rsidP="00A14F63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105837">
        <w:rPr>
          <w:rFonts w:hAnsi="Calibri"/>
          <w:b/>
          <w:bCs/>
          <w:color w:val="000000" w:themeColor="text1"/>
          <w:kern w:val="24"/>
          <w:sz w:val="24"/>
          <w:szCs w:val="24"/>
        </w:rPr>
        <w:t>UML tools are controlled by?</w:t>
      </w:r>
    </w:p>
    <w:p w14:paraId="0C049FEC" w14:textId="77777777" w:rsidR="00C128BB" w:rsidRDefault="0089697A" w:rsidP="00C128BB">
      <w:pPr>
        <w:pStyle w:val="ListParagraph"/>
        <w:numPr>
          <w:ilvl w:val="0"/>
          <w:numId w:val="11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>Object Management Group (OMG)</w:t>
      </w:r>
    </w:p>
    <w:p w14:paraId="2877C620" w14:textId="77777777" w:rsidR="0089697A" w:rsidRPr="00105837" w:rsidRDefault="0089697A" w:rsidP="0089697A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105837">
        <w:rPr>
          <w:rFonts w:hAnsi="Calibri"/>
          <w:b/>
          <w:bCs/>
          <w:color w:val="000000" w:themeColor="text1"/>
          <w:kern w:val="24"/>
          <w:sz w:val="24"/>
          <w:szCs w:val="24"/>
        </w:rPr>
        <w:t>Question 6</w:t>
      </w:r>
    </w:p>
    <w:p w14:paraId="15F8859B" w14:textId="77777777" w:rsidR="0089697A" w:rsidRPr="00105837" w:rsidRDefault="00412479" w:rsidP="0089697A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105837">
        <w:rPr>
          <w:rFonts w:hAnsi="Calibri"/>
          <w:b/>
          <w:bCs/>
          <w:color w:val="000000" w:themeColor="text1"/>
          <w:kern w:val="24"/>
          <w:sz w:val="24"/>
          <w:szCs w:val="24"/>
        </w:rPr>
        <w:t>Types of UML tools</w:t>
      </w:r>
    </w:p>
    <w:p w14:paraId="7A2A45D3" w14:textId="77777777" w:rsidR="00412479" w:rsidRDefault="00412479" w:rsidP="00412479">
      <w:pPr>
        <w:pStyle w:val="ListParagraph"/>
        <w:numPr>
          <w:ilvl w:val="0"/>
          <w:numId w:val="11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>Star UML</w:t>
      </w:r>
    </w:p>
    <w:p w14:paraId="42C5AA89" w14:textId="77777777" w:rsidR="00412479" w:rsidRDefault="00C30C16" w:rsidP="00412479">
      <w:pPr>
        <w:pStyle w:val="ListParagraph"/>
        <w:numPr>
          <w:ilvl w:val="0"/>
          <w:numId w:val="11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>Visual Paradigm</w:t>
      </w:r>
    </w:p>
    <w:p w14:paraId="342C1F6A" w14:textId="77777777" w:rsidR="00C30C16" w:rsidRPr="00105837" w:rsidRDefault="00C30C16" w:rsidP="00C30C16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105837">
        <w:rPr>
          <w:rFonts w:hAnsi="Calibri"/>
          <w:b/>
          <w:bCs/>
          <w:color w:val="000000" w:themeColor="text1"/>
          <w:kern w:val="24"/>
          <w:sz w:val="24"/>
          <w:szCs w:val="24"/>
        </w:rPr>
        <w:t>Question 7</w:t>
      </w:r>
    </w:p>
    <w:p w14:paraId="1BBDF097" w14:textId="77777777" w:rsidR="00C30C16" w:rsidRPr="00105837" w:rsidRDefault="00590D07" w:rsidP="00C30C16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105837">
        <w:rPr>
          <w:rFonts w:hAnsi="Calibri"/>
          <w:b/>
          <w:bCs/>
          <w:color w:val="000000" w:themeColor="text1"/>
          <w:kern w:val="24"/>
          <w:sz w:val="24"/>
          <w:szCs w:val="24"/>
        </w:rPr>
        <w:t>Difference between UML and Star UML</w:t>
      </w:r>
      <w:r w:rsidR="006811DF" w:rsidRPr="00105837">
        <w:rPr>
          <w:rFonts w:hAnsi="Calibri"/>
          <w:b/>
          <w:bCs/>
          <w:color w:val="000000" w:themeColor="text1"/>
          <w:kern w:val="24"/>
          <w:sz w:val="24"/>
          <w:szCs w:val="24"/>
        </w:rPr>
        <w:t>?</w:t>
      </w:r>
    </w:p>
    <w:p w14:paraId="60C3847B" w14:textId="77777777" w:rsidR="00590D07" w:rsidRDefault="00590D07" w:rsidP="00590D07">
      <w:pPr>
        <w:pStyle w:val="ListParagraph"/>
        <w:numPr>
          <w:ilvl w:val="0"/>
          <w:numId w:val="12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UML is a Modelling Language used to understand complex problems WHILE </w:t>
      </w:r>
      <w:r w:rsidR="008A05D2">
        <w:rPr>
          <w:rFonts w:hAnsi="Calibri"/>
          <w:color w:val="000000" w:themeColor="text1"/>
          <w:kern w:val="24"/>
          <w:sz w:val="24"/>
          <w:szCs w:val="24"/>
        </w:rPr>
        <w:t>Star UML is a software that helps us draw UML diagrams</w:t>
      </w:r>
    </w:p>
    <w:p w14:paraId="47BE424B" w14:textId="77777777" w:rsidR="008A05D2" w:rsidRPr="008B5DDE" w:rsidRDefault="008A05D2" w:rsidP="008A05D2">
      <w:pPr>
        <w:ind w:left="360"/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8B5DDE">
        <w:rPr>
          <w:rFonts w:hAnsi="Calibri"/>
          <w:b/>
          <w:bCs/>
          <w:color w:val="000000" w:themeColor="text1"/>
          <w:kern w:val="24"/>
          <w:sz w:val="24"/>
          <w:szCs w:val="24"/>
        </w:rPr>
        <w:t>Question 8</w:t>
      </w:r>
    </w:p>
    <w:p w14:paraId="69020864" w14:textId="77777777" w:rsidR="00A84176" w:rsidRPr="008B5DDE" w:rsidRDefault="00F37DC1" w:rsidP="008A05D2">
      <w:pPr>
        <w:ind w:left="360"/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8B5DDE">
        <w:rPr>
          <w:rFonts w:hAnsi="Calibri"/>
          <w:b/>
          <w:bCs/>
          <w:color w:val="000000" w:themeColor="text1"/>
          <w:kern w:val="24"/>
          <w:sz w:val="24"/>
          <w:szCs w:val="24"/>
        </w:rPr>
        <w:t>Characteristics of software</w:t>
      </w:r>
      <w:r w:rsidR="006811DF" w:rsidRPr="008B5DDE">
        <w:rPr>
          <w:rFonts w:hAnsi="Calibri"/>
          <w:b/>
          <w:bCs/>
          <w:color w:val="000000" w:themeColor="text1"/>
          <w:kern w:val="24"/>
          <w:sz w:val="24"/>
          <w:szCs w:val="24"/>
        </w:rPr>
        <w:t>?</w:t>
      </w:r>
      <w:r w:rsidRPr="008B5DDE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 modeling </w:t>
      </w:r>
    </w:p>
    <w:p w14:paraId="0E08D9AB" w14:textId="77777777" w:rsidR="00F37DC1" w:rsidRDefault="00E87898" w:rsidP="00F37DC1">
      <w:pPr>
        <w:pStyle w:val="ListParagraph"/>
        <w:numPr>
          <w:ilvl w:val="0"/>
          <w:numId w:val="12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Simplification </w:t>
      </w:r>
    </w:p>
    <w:p w14:paraId="049339D6" w14:textId="77777777" w:rsidR="00E87898" w:rsidRDefault="00E87898" w:rsidP="00F37DC1">
      <w:pPr>
        <w:pStyle w:val="ListParagraph"/>
        <w:numPr>
          <w:ilvl w:val="0"/>
          <w:numId w:val="12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Varying perspective </w:t>
      </w:r>
    </w:p>
    <w:p w14:paraId="1F1E6983" w14:textId="77777777" w:rsidR="00E87898" w:rsidRDefault="00E05EEC" w:rsidP="00F37DC1">
      <w:pPr>
        <w:pStyle w:val="ListParagraph"/>
        <w:numPr>
          <w:ilvl w:val="0"/>
          <w:numId w:val="12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Common </w:t>
      </w:r>
      <w:r w:rsidR="00557230">
        <w:rPr>
          <w:rFonts w:hAnsi="Calibri"/>
          <w:color w:val="000000" w:themeColor="text1"/>
          <w:kern w:val="24"/>
          <w:sz w:val="24"/>
          <w:szCs w:val="24"/>
        </w:rPr>
        <w:t>notation</w:t>
      </w:r>
    </w:p>
    <w:p w14:paraId="6CC284DA" w14:textId="77777777" w:rsidR="00E05EEC" w:rsidRPr="008B5DDE" w:rsidRDefault="00E05EEC" w:rsidP="00E05EEC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8B5DDE">
        <w:rPr>
          <w:rFonts w:hAnsi="Calibri"/>
          <w:b/>
          <w:bCs/>
          <w:color w:val="000000" w:themeColor="text1"/>
          <w:kern w:val="24"/>
          <w:sz w:val="24"/>
          <w:szCs w:val="24"/>
        </w:rPr>
        <w:t>Question  9</w:t>
      </w:r>
    </w:p>
    <w:p w14:paraId="7D6F9D39" w14:textId="77777777" w:rsidR="00E05EEC" w:rsidRPr="008B5DDE" w:rsidRDefault="00BE2597" w:rsidP="00E05EEC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8B5DDE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What is software </w:t>
      </w:r>
      <w:r w:rsidR="004409A7" w:rsidRPr="008B5DDE">
        <w:rPr>
          <w:rFonts w:hAnsi="Calibri"/>
          <w:b/>
          <w:bCs/>
          <w:color w:val="000000" w:themeColor="text1"/>
          <w:kern w:val="24"/>
          <w:sz w:val="24"/>
          <w:szCs w:val="24"/>
        </w:rPr>
        <w:t>architecture</w:t>
      </w:r>
      <w:r w:rsidR="006811DF" w:rsidRPr="008B5DDE">
        <w:rPr>
          <w:rFonts w:hAnsi="Calibri"/>
          <w:b/>
          <w:bCs/>
          <w:color w:val="000000" w:themeColor="text1"/>
          <w:kern w:val="24"/>
          <w:sz w:val="24"/>
          <w:szCs w:val="24"/>
        </w:rPr>
        <w:t>?</w:t>
      </w:r>
      <w:r w:rsidR="004409A7" w:rsidRPr="008B5DDE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3DEF817A" w14:textId="77777777" w:rsidR="004409A7" w:rsidRDefault="00557230" w:rsidP="004409A7">
      <w:pPr>
        <w:pStyle w:val="ListParagraph"/>
        <w:numPr>
          <w:ilvl w:val="0"/>
          <w:numId w:val="13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It is the overall structure of </w:t>
      </w:r>
      <w:r w:rsidR="00657C8E">
        <w:rPr>
          <w:rFonts w:hAnsi="Calibri"/>
          <w:color w:val="000000" w:themeColor="text1"/>
          <w:kern w:val="24"/>
          <w:sz w:val="24"/>
          <w:szCs w:val="24"/>
        </w:rPr>
        <w:t xml:space="preserve">software systems in terms of </w:t>
      </w:r>
      <w:r w:rsidR="000F7DAE">
        <w:rPr>
          <w:rFonts w:hAnsi="Calibri"/>
          <w:color w:val="000000" w:themeColor="text1"/>
          <w:kern w:val="24"/>
          <w:sz w:val="24"/>
          <w:szCs w:val="24"/>
        </w:rPr>
        <w:t xml:space="preserve">components and connections </w:t>
      </w:r>
    </w:p>
    <w:p w14:paraId="28470335" w14:textId="77777777" w:rsidR="000F7DAE" w:rsidRDefault="00D14BCB" w:rsidP="004409A7">
      <w:pPr>
        <w:pStyle w:val="ListParagraph"/>
        <w:numPr>
          <w:ilvl w:val="0"/>
          <w:numId w:val="13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It captures the components and connections of the software </w:t>
      </w:r>
    </w:p>
    <w:p w14:paraId="4752D295" w14:textId="77777777" w:rsidR="00D14BCB" w:rsidRPr="008B5DDE" w:rsidRDefault="00D14BCB" w:rsidP="00D14BCB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8B5DDE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Question 10 </w:t>
      </w:r>
    </w:p>
    <w:p w14:paraId="4F657F29" w14:textId="77777777" w:rsidR="00D14BCB" w:rsidRPr="008B5DDE" w:rsidRDefault="006811DF" w:rsidP="00D14BCB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8B5DDE">
        <w:rPr>
          <w:rFonts w:hAnsi="Calibri"/>
          <w:b/>
          <w:bCs/>
          <w:color w:val="000000" w:themeColor="text1"/>
          <w:kern w:val="24"/>
          <w:sz w:val="24"/>
          <w:szCs w:val="24"/>
        </w:rPr>
        <w:t>What is software design?</w:t>
      </w:r>
    </w:p>
    <w:p w14:paraId="03CC2A5B" w14:textId="77777777" w:rsidR="002F2DA1" w:rsidRPr="003C27D2" w:rsidRDefault="002F2DA1" w:rsidP="00870294">
      <w:pPr>
        <w:pStyle w:val="ListParagraph"/>
        <w:numPr>
          <w:ilvl w:val="0"/>
          <w:numId w:val="14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870294">
        <w:rPr>
          <w:rFonts w:hAnsi="Calibri"/>
          <w:color w:val="000000" w:themeColor="text1"/>
          <w:kern w:val="24"/>
          <w:sz w:val="24"/>
          <w:szCs w:val="24"/>
        </w:rPr>
        <w:t>Activities involved in conceptualizing, framing</w:t>
      </w:r>
      <w:r w:rsidR="00870294" w:rsidRPr="00870294">
        <w:rPr>
          <w:rFonts w:hAnsi="Calibri"/>
          <w:color w:val="000000" w:themeColor="text1"/>
          <w:kern w:val="24"/>
          <w:sz w:val="24"/>
          <w:szCs w:val="24"/>
        </w:rPr>
        <w:t>,</w:t>
      </w:r>
      <w:r w:rsidRPr="00870294">
        <w:rPr>
          <w:rFonts w:hAnsi="Calibri"/>
          <w:color w:val="000000" w:themeColor="text1"/>
          <w:kern w:val="24"/>
          <w:sz w:val="24"/>
          <w:szCs w:val="24"/>
        </w:rPr>
        <w:t xml:space="preserve"> implementing, commissioning, and ultimately modifying complex systems</w:t>
      </w:r>
    </w:p>
    <w:p w14:paraId="4A818C19" w14:textId="77777777" w:rsidR="003C27D2" w:rsidRPr="003C27D2" w:rsidRDefault="003C27D2" w:rsidP="00870294">
      <w:pPr>
        <w:pStyle w:val="ListParagraph"/>
        <w:numPr>
          <w:ilvl w:val="0"/>
          <w:numId w:val="14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>Important concept of software design is a software requirements analysis (SRA)</w:t>
      </w:r>
    </w:p>
    <w:p w14:paraId="66E866E8" w14:textId="77777777" w:rsidR="00870294" w:rsidRPr="008B5DDE" w:rsidRDefault="00870294" w:rsidP="00E05065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8B5DDE">
        <w:rPr>
          <w:rFonts w:hAnsi="Calibri"/>
          <w:b/>
          <w:bCs/>
          <w:color w:val="000000" w:themeColor="text1"/>
          <w:kern w:val="24"/>
          <w:sz w:val="24"/>
          <w:szCs w:val="24"/>
        </w:rPr>
        <w:t>Question 11</w:t>
      </w:r>
    </w:p>
    <w:p w14:paraId="7CC0CB96" w14:textId="77777777" w:rsidR="00E05065" w:rsidRPr="008B5DDE" w:rsidRDefault="008811E1" w:rsidP="00E05065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8B5DDE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Forms of Software Design </w:t>
      </w:r>
    </w:p>
    <w:p w14:paraId="0B4F3C9F" w14:textId="77777777" w:rsidR="008811E1" w:rsidRDefault="008811E1" w:rsidP="008811E1">
      <w:pPr>
        <w:pStyle w:val="ListParagraph"/>
        <w:numPr>
          <w:ilvl w:val="0"/>
          <w:numId w:val="15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Process </w:t>
      </w:r>
    </w:p>
    <w:p w14:paraId="79D54E4A" w14:textId="77777777" w:rsidR="00446202" w:rsidRDefault="00681FAD" w:rsidP="00446202">
      <w:pPr>
        <w:pStyle w:val="ListParagraph"/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Sequence of steps that enables the designer to </w:t>
      </w:r>
      <w:r w:rsidR="00446202">
        <w:rPr>
          <w:rFonts w:hAnsi="Calibri"/>
          <w:color w:val="000000" w:themeColor="text1"/>
          <w:kern w:val="24"/>
          <w:sz w:val="24"/>
          <w:szCs w:val="24"/>
        </w:rPr>
        <w:t xml:space="preserve">describe all aspects of software for building </w:t>
      </w:r>
    </w:p>
    <w:p w14:paraId="0729655F" w14:textId="77777777" w:rsidR="00446202" w:rsidRPr="00446202" w:rsidRDefault="00446202" w:rsidP="00446202">
      <w:pPr>
        <w:pStyle w:val="ListParagraph"/>
        <w:rPr>
          <w:rFonts w:hAnsi="Calibri"/>
          <w:color w:val="000000" w:themeColor="text1"/>
          <w:kern w:val="24"/>
          <w:sz w:val="24"/>
          <w:szCs w:val="24"/>
        </w:rPr>
      </w:pPr>
    </w:p>
    <w:p w14:paraId="5A22A3FC" w14:textId="77777777" w:rsidR="008811E1" w:rsidRDefault="000B09E4" w:rsidP="008811E1">
      <w:pPr>
        <w:pStyle w:val="ListParagraph"/>
        <w:numPr>
          <w:ilvl w:val="0"/>
          <w:numId w:val="15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>Model</w:t>
      </w:r>
    </w:p>
    <w:p w14:paraId="7DF9D668" w14:textId="77777777" w:rsidR="00470EB9" w:rsidRDefault="00FD5837" w:rsidP="00470EB9">
      <w:pPr>
        <w:pStyle w:val="ListParagraph"/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>Blueprint of software to be</w:t>
      </w:r>
      <w:r w:rsidR="00595DC3">
        <w:rPr>
          <w:rFonts w:hAnsi="Calibri"/>
          <w:color w:val="000000" w:themeColor="text1"/>
          <w:kern w:val="24"/>
          <w:sz w:val="24"/>
          <w:szCs w:val="24"/>
        </w:rPr>
        <w:t xml:space="preserve"> constructed </w:t>
      </w:r>
      <w:r w:rsidR="00F739E2">
        <w:rPr>
          <w:rFonts w:hAnsi="Calibri"/>
          <w:color w:val="000000" w:themeColor="text1"/>
          <w:kern w:val="24"/>
          <w:sz w:val="24"/>
          <w:szCs w:val="24"/>
        </w:rPr>
        <w:t xml:space="preserve">usually what is given to developers </w:t>
      </w:r>
      <w:r w:rsidR="00470EB9">
        <w:rPr>
          <w:rFonts w:hAnsi="Calibri"/>
          <w:color w:val="000000" w:themeColor="text1"/>
          <w:kern w:val="24"/>
          <w:sz w:val="24"/>
          <w:szCs w:val="24"/>
        </w:rPr>
        <w:t>to write code</w:t>
      </w:r>
    </w:p>
    <w:p w14:paraId="74A34824" w14:textId="77777777" w:rsidR="00470EB9" w:rsidRPr="003E5EB9" w:rsidRDefault="00470EB9" w:rsidP="00470EB9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3E5EB9">
        <w:rPr>
          <w:rFonts w:hAnsi="Calibri"/>
          <w:b/>
          <w:bCs/>
          <w:color w:val="000000" w:themeColor="text1"/>
          <w:kern w:val="24"/>
          <w:sz w:val="24"/>
          <w:szCs w:val="24"/>
        </w:rPr>
        <w:t>Question 12</w:t>
      </w:r>
    </w:p>
    <w:p w14:paraId="371390BA" w14:textId="77777777" w:rsidR="00470EB9" w:rsidRPr="003E5EB9" w:rsidRDefault="003F45C3" w:rsidP="00470EB9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3E5EB9">
        <w:rPr>
          <w:rFonts w:hAnsi="Calibri"/>
          <w:b/>
          <w:bCs/>
          <w:color w:val="000000" w:themeColor="text1"/>
          <w:kern w:val="24"/>
          <w:sz w:val="24"/>
          <w:szCs w:val="24"/>
        </w:rPr>
        <w:t>What is a software process</w:t>
      </w:r>
      <w:r w:rsidR="00E43A4C" w:rsidRPr="003E5EB9">
        <w:rPr>
          <w:rFonts w:hAnsi="Calibri"/>
          <w:b/>
          <w:bCs/>
          <w:color w:val="000000" w:themeColor="text1"/>
          <w:kern w:val="24"/>
          <w:sz w:val="24"/>
          <w:szCs w:val="24"/>
        </w:rPr>
        <w:t>?</w:t>
      </w:r>
    </w:p>
    <w:p w14:paraId="04A40EF5" w14:textId="77777777" w:rsidR="00E43A4C" w:rsidRDefault="0099246A" w:rsidP="00E43A4C">
      <w:pPr>
        <w:pStyle w:val="ListParagraph"/>
        <w:numPr>
          <w:ilvl w:val="0"/>
          <w:numId w:val="15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>It refers to the life cycle process Model</w:t>
      </w:r>
    </w:p>
    <w:p w14:paraId="24DE8940" w14:textId="77777777" w:rsidR="0099246A" w:rsidRDefault="00E9059E" w:rsidP="00E43A4C">
      <w:pPr>
        <w:pStyle w:val="ListParagraph"/>
        <w:numPr>
          <w:ilvl w:val="0"/>
          <w:numId w:val="15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What to create, </w:t>
      </w:r>
      <w:r w:rsidR="00D6126F">
        <w:rPr>
          <w:rFonts w:hAnsi="Calibri"/>
          <w:color w:val="000000" w:themeColor="text1"/>
          <w:kern w:val="24"/>
          <w:sz w:val="24"/>
          <w:szCs w:val="24"/>
        </w:rPr>
        <w:t xml:space="preserve">designing, implementing, and testing </w:t>
      </w:r>
    </w:p>
    <w:p w14:paraId="0844113A" w14:textId="77777777" w:rsidR="00D6126F" w:rsidRPr="003E5EB9" w:rsidRDefault="00D6126F" w:rsidP="00D6126F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3E5EB9">
        <w:rPr>
          <w:rFonts w:hAnsi="Calibri"/>
          <w:b/>
          <w:bCs/>
          <w:color w:val="000000" w:themeColor="text1"/>
          <w:kern w:val="24"/>
          <w:sz w:val="24"/>
          <w:szCs w:val="24"/>
        </w:rPr>
        <w:t>Question 13</w:t>
      </w:r>
    </w:p>
    <w:p w14:paraId="3655A1A8" w14:textId="77777777" w:rsidR="00E41CAB" w:rsidRPr="003E5EB9" w:rsidRDefault="00E41CAB" w:rsidP="00D6126F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3E5EB9">
        <w:rPr>
          <w:rFonts w:hAnsi="Calibri"/>
          <w:b/>
          <w:bCs/>
          <w:color w:val="000000" w:themeColor="text1"/>
          <w:kern w:val="24"/>
          <w:sz w:val="24"/>
          <w:szCs w:val="24"/>
        </w:rPr>
        <w:t>Impact of Software Fault</w:t>
      </w:r>
    </w:p>
    <w:p w14:paraId="0E277DBB" w14:textId="39974359" w:rsidR="00E41CAB" w:rsidRDefault="00495C59" w:rsidP="00E41CAB">
      <w:pPr>
        <w:pStyle w:val="ListParagraph"/>
        <w:numPr>
          <w:ilvl w:val="0"/>
          <w:numId w:val="16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Model-based software engineering approaches </w:t>
      </w:r>
      <w:r w:rsidR="00441580">
        <w:rPr>
          <w:rFonts w:hAnsi="Calibri"/>
          <w:color w:val="000000" w:themeColor="text1"/>
          <w:kern w:val="24"/>
          <w:sz w:val="24"/>
          <w:szCs w:val="24"/>
        </w:rPr>
        <w:t xml:space="preserve">provide a consistent, unified Model supporting analysis from the earliest stages of the software engineering life cycle </w:t>
      </w:r>
    </w:p>
    <w:p w14:paraId="365C26E4" w14:textId="60CFC237" w:rsidR="00441580" w:rsidRPr="003E5EB9" w:rsidRDefault="00441580" w:rsidP="00441580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3E5EB9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Question 14 </w:t>
      </w:r>
    </w:p>
    <w:p w14:paraId="592EA620" w14:textId="385785CF" w:rsidR="00096E77" w:rsidRPr="003E5EB9" w:rsidRDefault="00096E77" w:rsidP="00441580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3E5EB9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Principles of modeling </w:t>
      </w:r>
    </w:p>
    <w:p w14:paraId="0FAADC35" w14:textId="50995E41" w:rsidR="008C55DF" w:rsidRDefault="008C55DF" w:rsidP="008C55DF">
      <w:pPr>
        <w:pStyle w:val="ListParagraph"/>
        <w:numPr>
          <w:ilvl w:val="0"/>
          <w:numId w:val="16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The right model is important </w:t>
      </w:r>
    </w:p>
    <w:p w14:paraId="73C42355" w14:textId="2C5855BA" w:rsidR="008C55DF" w:rsidRDefault="008C55DF" w:rsidP="008C55DF">
      <w:pPr>
        <w:pStyle w:val="ListParagraph"/>
        <w:numPr>
          <w:ilvl w:val="0"/>
          <w:numId w:val="16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No single model is sufficient </w:t>
      </w:r>
    </w:p>
    <w:p w14:paraId="7509BBE1" w14:textId="426ADE09" w:rsidR="008C55DF" w:rsidRDefault="007E6C5D" w:rsidP="008C55DF">
      <w:pPr>
        <w:pStyle w:val="ListParagraph"/>
        <w:numPr>
          <w:ilvl w:val="0"/>
          <w:numId w:val="16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>Best models are connected to reality</w:t>
      </w:r>
    </w:p>
    <w:p w14:paraId="3A1B0784" w14:textId="2F8F6053" w:rsidR="007E6C5D" w:rsidRPr="003E5EB9" w:rsidRDefault="007E6C5D" w:rsidP="007E6C5D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3E5EB9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Question 15 </w:t>
      </w:r>
    </w:p>
    <w:p w14:paraId="04E19001" w14:textId="777EFD0E" w:rsidR="007E6C5D" w:rsidRPr="003E5EB9" w:rsidRDefault="00143307" w:rsidP="007E6C5D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3E5EB9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What is Software design Method </w:t>
      </w:r>
    </w:p>
    <w:p w14:paraId="7AB6C697" w14:textId="7AFAD4B9" w:rsidR="003D1F51" w:rsidRDefault="00212F55" w:rsidP="003D1F51">
      <w:pPr>
        <w:pStyle w:val="ListParagraph"/>
        <w:numPr>
          <w:ilvl w:val="0"/>
          <w:numId w:val="17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A software design method is a structured approach to developing the architecture </w:t>
      </w:r>
      <w:r w:rsidR="00981267">
        <w:rPr>
          <w:rFonts w:hAnsi="Calibri"/>
          <w:color w:val="000000" w:themeColor="text1"/>
          <w:kern w:val="24"/>
          <w:sz w:val="24"/>
          <w:szCs w:val="24"/>
        </w:rPr>
        <w:t xml:space="preserve">components, and interfaces of a software system thereby providing </w:t>
      </w:r>
      <w:r w:rsidR="002D0EAC">
        <w:rPr>
          <w:rFonts w:hAnsi="Calibri"/>
          <w:color w:val="000000" w:themeColor="text1"/>
          <w:kern w:val="24"/>
          <w:sz w:val="24"/>
          <w:szCs w:val="24"/>
        </w:rPr>
        <w:t xml:space="preserve">guidelines and best practices for designing  the software </w:t>
      </w:r>
    </w:p>
    <w:p w14:paraId="6F5C0519" w14:textId="77777777" w:rsidR="003D1F51" w:rsidRDefault="003D1F51" w:rsidP="003D1F51">
      <w:pPr>
        <w:rPr>
          <w:rFonts w:hAnsi="Calibri"/>
          <w:color w:val="000000" w:themeColor="text1"/>
          <w:kern w:val="24"/>
          <w:sz w:val="24"/>
          <w:szCs w:val="24"/>
        </w:rPr>
      </w:pPr>
    </w:p>
    <w:p w14:paraId="6A1A7231" w14:textId="5A24CB51" w:rsidR="003D1F51" w:rsidRPr="00D13B4D" w:rsidRDefault="003D1F51" w:rsidP="003D1F51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D13B4D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Second Chapter </w:t>
      </w:r>
    </w:p>
    <w:p w14:paraId="44F36706" w14:textId="7FDAD7C7" w:rsidR="009E5B27" w:rsidRPr="00D13B4D" w:rsidRDefault="009E5B27" w:rsidP="003D1F51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D13B4D">
        <w:rPr>
          <w:rFonts w:hAnsi="Calibri"/>
          <w:b/>
          <w:bCs/>
          <w:color w:val="000000" w:themeColor="text1"/>
          <w:kern w:val="24"/>
          <w:sz w:val="24"/>
          <w:szCs w:val="24"/>
        </w:rPr>
        <w:t>Question 1</w:t>
      </w:r>
    </w:p>
    <w:p w14:paraId="31C10ECD" w14:textId="71E6B9C9" w:rsidR="009E5B27" w:rsidRPr="00D13B4D" w:rsidRDefault="006C498F" w:rsidP="003D1F51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D13B4D">
        <w:rPr>
          <w:rFonts w:hAnsi="Calibri"/>
          <w:b/>
          <w:bCs/>
          <w:color w:val="000000" w:themeColor="text1"/>
          <w:kern w:val="24"/>
          <w:sz w:val="24"/>
          <w:szCs w:val="24"/>
        </w:rPr>
        <w:t>What is UML?</w:t>
      </w:r>
    </w:p>
    <w:p w14:paraId="2C9CFA4D" w14:textId="6C1D4538" w:rsidR="006C498F" w:rsidRDefault="008C1387" w:rsidP="008C1387">
      <w:pPr>
        <w:pStyle w:val="ListParagraph"/>
        <w:numPr>
          <w:ilvl w:val="0"/>
          <w:numId w:val="17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A general purpose </w:t>
      </w:r>
      <w:r w:rsidR="00B00C78">
        <w:rPr>
          <w:rFonts w:hAnsi="Calibri"/>
          <w:color w:val="000000" w:themeColor="text1"/>
          <w:kern w:val="24"/>
          <w:sz w:val="24"/>
          <w:szCs w:val="24"/>
        </w:rPr>
        <w:t xml:space="preserve">Visual modeling language </w:t>
      </w:r>
    </w:p>
    <w:p w14:paraId="1410C2A2" w14:textId="18D9CF4D" w:rsidR="00B00C78" w:rsidRPr="00D13B4D" w:rsidRDefault="00B00C78" w:rsidP="00B00C78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D13B4D">
        <w:rPr>
          <w:rFonts w:hAnsi="Calibri"/>
          <w:b/>
          <w:bCs/>
          <w:color w:val="000000" w:themeColor="text1"/>
          <w:kern w:val="24"/>
          <w:sz w:val="24"/>
          <w:szCs w:val="24"/>
        </w:rPr>
        <w:t>Question 2</w:t>
      </w:r>
    </w:p>
    <w:p w14:paraId="4EC51275" w14:textId="472A9145" w:rsidR="00B00C78" w:rsidRPr="00D13B4D" w:rsidRDefault="00321104" w:rsidP="00B00C78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D13B4D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What is UML </w:t>
      </w:r>
      <w:r w:rsidR="00E37B2C" w:rsidRPr="00D13B4D">
        <w:rPr>
          <w:rFonts w:hAnsi="Calibri"/>
          <w:b/>
          <w:bCs/>
          <w:color w:val="000000" w:themeColor="text1"/>
          <w:kern w:val="24"/>
          <w:sz w:val="24"/>
          <w:szCs w:val="24"/>
        </w:rPr>
        <w:t>Usage</w:t>
      </w:r>
    </w:p>
    <w:p w14:paraId="73BABD4C" w14:textId="0B62DE6B" w:rsidR="00321104" w:rsidRDefault="000A5619" w:rsidP="00321104">
      <w:pPr>
        <w:pStyle w:val="ListParagraph"/>
        <w:numPr>
          <w:ilvl w:val="0"/>
          <w:numId w:val="17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>To specialize, visualize</w:t>
      </w:r>
      <w:r w:rsidR="00FC1ECE">
        <w:rPr>
          <w:rFonts w:hAnsi="Calibri"/>
          <w:color w:val="000000" w:themeColor="text1"/>
          <w:kern w:val="24"/>
          <w:sz w:val="24"/>
          <w:szCs w:val="24"/>
        </w:rPr>
        <w:t xml:space="preserve">, construct and document </w:t>
      </w:r>
      <w:r w:rsidR="00E37B2C">
        <w:rPr>
          <w:rFonts w:hAnsi="Calibri"/>
          <w:color w:val="000000" w:themeColor="text1"/>
          <w:kern w:val="24"/>
          <w:sz w:val="24"/>
          <w:szCs w:val="24"/>
        </w:rPr>
        <w:t xml:space="preserve">the artifacts of a software system </w:t>
      </w:r>
    </w:p>
    <w:p w14:paraId="4904417D" w14:textId="420C1459" w:rsidR="00E37B2C" w:rsidRPr="00D13B4D" w:rsidRDefault="00E37B2C" w:rsidP="00E37B2C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D13B4D">
        <w:rPr>
          <w:rFonts w:hAnsi="Calibri"/>
          <w:b/>
          <w:bCs/>
          <w:color w:val="000000" w:themeColor="text1"/>
          <w:kern w:val="24"/>
          <w:sz w:val="24"/>
          <w:szCs w:val="24"/>
        </w:rPr>
        <w:t>Question 3</w:t>
      </w:r>
    </w:p>
    <w:p w14:paraId="07C01BA1" w14:textId="7F0FF010" w:rsidR="00E37B2C" w:rsidRPr="00D13B4D" w:rsidRDefault="00A24A58" w:rsidP="00E37B2C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D13B4D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UML Usage in a bigger picture </w:t>
      </w:r>
    </w:p>
    <w:p w14:paraId="0BAA04CA" w14:textId="37FDA3FA" w:rsidR="00904E29" w:rsidRPr="00904E29" w:rsidRDefault="00904E29" w:rsidP="00904E29">
      <w:pPr>
        <w:pStyle w:val="ListParagraph"/>
        <w:numPr>
          <w:ilvl w:val="0"/>
          <w:numId w:val="17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904E29">
        <w:rPr>
          <w:rFonts w:hAnsi="Calibri"/>
          <w:color w:val="000000" w:themeColor="text1"/>
          <w:kern w:val="24"/>
          <w:sz w:val="24"/>
          <w:szCs w:val="24"/>
        </w:rPr>
        <w:t>For usage with development methods, development</w:t>
      </w:r>
      <w:r w:rsidR="00A13CA5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r w:rsidRPr="00904E29">
        <w:rPr>
          <w:rFonts w:hAnsi="Calibri"/>
          <w:color w:val="000000" w:themeColor="text1"/>
          <w:kern w:val="24"/>
          <w:sz w:val="24"/>
          <w:szCs w:val="24"/>
        </w:rPr>
        <w:t>lifecycle stages, application domain, and media.</w:t>
      </w:r>
    </w:p>
    <w:p w14:paraId="4F7A34D7" w14:textId="656AE3C5" w:rsidR="00A24A58" w:rsidRDefault="00904E29" w:rsidP="00A13CA5">
      <w:pPr>
        <w:pStyle w:val="ListParagraph"/>
        <w:numPr>
          <w:ilvl w:val="0"/>
          <w:numId w:val="17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904E29">
        <w:rPr>
          <w:rFonts w:hAnsi="Calibri"/>
          <w:color w:val="000000" w:themeColor="text1"/>
          <w:kern w:val="24"/>
          <w:sz w:val="24"/>
          <w:szCs w:val="24"/>
        </w:rPr>
        <w:t xml:space="preserve"> To unify past experience about modeling techniques and to</w:t>
      </w:r>
      <w:r w:rsidR="00A13CA5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r w:rsidRPr="00A13CA5">
        <w:rPr>
          <w:rFonts w:hAnsi="Calibri"/>
          <w:color w:val="000000" w:themeColor="text1"/>
          <w:kern w:val="24"/>
          <w:sz w:val="24"/>
          <w:szCs w:val="24"/>
        </w:rPr>
        <w:t>incorporate current software best practices into a standard approach.</w:t>
      </w:r>
    </w:p>
    <w:p w14:paraId="2BB95E79" w14:textId="29EE8FD4" w:rsidR="00A13CA5" w:rsidRPr="00D13B4D" w:rsidRDefault="00A13CA5" w:rsidP="00A13CA5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D13B4D">
        <w:rPr>
          <w:rFonts w:hAnsi="Calibri"/>
          <w:b/>
          <w:bCs/>
          <w:color w:val="000000" w:themeColor="text1"/>
          <w:kern w:val="24"/>
          <w:sz w:val="24"/>
          <w:szCs w:val="24"/>
        </w:rPr>
        <w:t>Question 4</w:t>
      </w:r>
    </w:p>
    <w:p w14:paraId="530F3A64" w14:textId="5B5E5DD5" w:rsidR="00A13CA5" w:rsidRPr="00D13B4D" w:rsidRDefault="00B45B55" w:rsidP="00A13CA5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D13B4D">
        <w:rPr>
          <w:rFonts w:hAnsi="Calibri"/>
          <w:b/>
          <w:bCs/>
          <w:color w:val="000000" w:themeColor="text1"/>
          <w:kern w:val="24"/>
          <w:sz w:val="24"/>
          <w:szCs w:val="24"/>
        </w:rPr>
        <w:t>What are UML parts?</w:t>
      </w:r>
    </w:p>
    <w:p w14:paraId="6A93294C" w14:textId="4940E70F" w:rsidR="00B45B55" w:rsidRDefault="00336513" w:rsidP="00B45B55">
      <w:pPr>
        <w:pStyle w:val="ListParagraph"/>
        <w:numPr>
          <w:ilvl w:val="0"/>
          <w:numId w:val="18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336513">
        <w:rPr>
          <w:rFonts w:hAnsi="Calibri"/>
          <w:color w:val="000000" w:themeColor="text1"/>
          <w:kern w:val="24"/>
          <w:sz w:val="24"/>
          <w:szCs w:val="24"/>
        </w:rPr>
        <w:t>Static, dynamic , environmental and organizational</w:t>
      </w:r>
      <w:r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r w:rsidRPr="00336513">
        <w:rPr>
          <w:rFonts w:hAnsi="Calibri"/>
          <w:color w:val="000000" w:themeColor="text1"/>
          <w:kern w:val="24"/>
          <w:sz w:val="24"/>
          <w:szCs w:val="24"/>
        </w:rPr>
        <w:t>parts</w:t>
      </w:r>
    </w:p>
    <w:p w14:paraId="73E746C5" w14:textId="72CB5866" w:rsidR="00336513" w:rsidRPr="009875AD" w:rsidRDefault="00336513" w:rsidP="00336513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9875AD">
        <w:rPr>
          <w:rFonts w:hAnsi="Calibri"/>
          <w:b/>
          <w:bCs/>
          <w:color w:val="000000" w:themeColor="text1"/>
          <w:kern w:val="24"/>
          <w:sz w:val="24"/>
          <w:szCs w:val="24"/>
        </w:rPr>
        <w:t>Question 5</w:t>
      </w:r>
    </w:p>
    <w:p w14:paraId="762C4560" w14:textId="709561A4" w:rsidR="00DB4B97" w:rsidRPr="009875AD" w:rsidRDefault="0058303E" w:rsidP="00336513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9875AD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What are UML Specifications </w:t>
      </w:r>
    </w:p>
    <w:p w14:paraId="3B9608DA" w14:textId="6DB1FCE2" w:rsidR="00B624FC" w:rsidRPr="00B624FC" w:rsidRDefault="00B624FC" w:rsidP="00B624FC">
      <w:pPr>
        <w:pStyle w:val="ListParagraph"/>
        <w:numPr>
          <w:ilvl w:val="0"/>
          <w:numId w:val="18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B624FC">
        <w:rPr>
          <w:rFonts w:hAnsi="Calibri"/>
          <w:color w:val="000000" w:themeColor="text1"/>
          <w:kern w:val="24"/>
          <w:sz w:val="24"/>
          <w:szCs w:val="24"/>
        </w:rPr>
        <w:t xml:space="preserve">Does not define a standard process but useful with iterative development process. </w:t>
      </w:r>
    </w:p>
    <w:p w14:paraId="16FCAC41" w14:textId="1C241731" w:rsidR="0058303E" w:rsidRDefault="00B624FC" w:rsidP="00B624FC">
      <w:pPr>
        <w:pStyle w:val="ListParagraph"/>
        <w:numPr>
          <w:ilvl w:val="0"/>
          <w:numId w:val="18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B624FC">
        <w:rPr>
          <w:rFonts w:hAnsi="Calibri"/>
          <w:color w:val="000000" w:themeColor="text1"/>
          <w:kern w:val="24"/>
          <w:sz w:val="24"/>
          <w:szCs w:val="24"/>
        </w:rPr>
        <w:t xml:space="preserve"> Usefulness = UML + interactive development process</w:t>
      </w:r>
      <w:r>
        <w:rPr>
          <w:rFonts w:hAnsi="Calibri"/>
          <w:color w:val="000000" w:themeColor="text1"/>
          <w:kern w:val="24"/>
          <w:sz w:val="24"/>
          <w:szCs w:val="24"/>
        </w:rPr>
        <w:t xml:space="preserve"> s</w:t>
      </w:r>
      <w:r w:rsidRPr="00B624FC">
        <w:rPr>
          <w:rFonts w:hAnsi="Calibri"/>
          <w:color w:val="000000" w:themeColor="text1"/>
          <w:kern w:val="24"/>
          <w:sz w:val="24"/>
          <w:szCs w:val="24"/>
        </w:rPr>
        <w:t>upporting most OOD processes</w:t>
      </w:r>
    </w:p>
    <w:p w14:paraId="50D9C8E5" w14:textId="22F3DC60" w:rsidR="00B624FC" w:rsidRPr="009875AD" w:rsidRDefault="00B624FC" w:rsidP="00B624FC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9875AD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Question 6 </w:t>
      </w:r>
    </w:p>
    <w:p w14:paraId="2FD8FB3B" w14:textId="5D544368" w:rsidR="00E70BD7" w:rsidRPr="009875AD" w:rsidRDefault="00E70BD7" w:rsidP="00B624FC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9875AD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UML tool capabilities </w:t>
      </w:r>
    </w:p>
    <w:p w14:paraId="2D10D417" w14:textId="77777777" w:rsidR="007073C1" w:rsidRPr="007073C1" w:rsidRDefault="007073C1" w:rsidP="007073C1">
      <w:pPr>
        <w:pStyle w:val="ListParagraph"/>
        <w:numPr>
          <w:ilvl w:val="0"/>
          <w:numId w:val="19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7073C1">
        <w:rPr>
          <w:rFonts w:hAnsi="Calibri"/>
          <w:color w:val="000000" w:themeColor="text1"/>
          <w:kern w:val="24"/>
          <w:sz w:val="24"/>
          <w:szCs w:val="24"/>
        </w:rPr>
        <w:t>Code generation : UML to a variety of programming languages.</w:t>
      </w:r>
    </w:p>
    <w:p w14:paraId="25FD1A29" w14:textId="5A191006" w:rsidR="00E70BD7" w:rsidRDefault="007073C1" w:rsidP="007073C1">
      <w:pPr>
        <w:pStyle w:val="ListParagraph"/>
        <w:numPr>
          <w:ilvl w:val="0"/>
          <w:numId w:val="19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7073C1">
        <w:rPr>
          <w:rFonts w:hAnsi="Calibri"/>
          <w:color w:val="000000" w:themeColor="text1"/>
          <w:kern w:val="24"/>
          <w:sz w:val="24"/>
          <w:szCs w:val="24"/>
        </w:rPr>
        <w:t>Reverse engineering : Existing code to Model.</w:t>
      </w:r>
    </w:p>
    <w:p w14:paraId="28407F08" w14:textId="4913C634" w:rsidR="007073C1" w:rsidRPr="009875AD" w:rsidRDefault="007073C1" w:rsidP="007073C1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9875AD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Question 7 </w:t>
      </w:r>
    </w:p>
    <w:p w14:paraId="7CD1DDC6" w14:textId="3255C18D" w:rsidR="008243D3" w:rsidRPr="009875AD" w:rsidRDefault="008243D3" w:rsidP="007073C1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9875AD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Development methods for </w:t>
      </w:r>
      <w:r w:rsidR="006427B3" w:rsidRPr="009875AD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Object Oriented Languages </w:t>
      </w:r>
    </w:p>
    <w:p w14:paraId="275A4705" w14:textId="402800B7" w:rsidR="00C654BB" w:rsidRPr="00C654BB" w:rsidRDefault="00C654BB" w:rsidP="00C654BB">
      <w:pPr>
        <w:pStyle w:val="ListParagraph"/>
        <w:numPr>
          <w:ilvl w:val="0"/>
          <w:numId w:val="20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C654BB">
        <w:rPr>
          <w:rFonts w:hAnsi="Calibri"/>
          <w:color w:val="000000" w:themeColor="text1"/>
          <w:kern w:val="24"/>
          <w:sz w:val="24"/>
          <w:szCs w:val="24"/>
        </w:rPr>
        <w:t>First Object orientated development method</w:t>
      </w:r>
      <w:r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r w:rsidRPr="00C654BB">
        <w:rPr>
          <w:rFonts w:hAnsi="Calibri"/>
          <w:color w:val="000000" w:themeColor="text1"/>
          <w:kern w:val="24"/>
          <w:sz w:val="24"/>
          <w:szCs w:val="24"/>
        </w:rPr>
        <w:t xml:space="preserve">Published by Shlaer/Mellor and Coad/Yourdon </w:t>
      </w:r>
    </w:p>
    <w:p w14:paraId="1928BB1D" w14:textId="2C64EE0A" w:rsidR="00C654BB" w:rsidRPr="000D610F" w:rsidRDefault="00C654BB" w:rsidP="000D610F">
      <w:pPr>
        <w:pStyle w:val="ListParagraph"/>
        <w:numPr>
          <w:ilvl w:val="0"/>
          <w:numId w:val="20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C654BB">
        <w:rPr>
          <w:rFonts w:hAnsi="Calibri"/>
          <w:color w:val="000000" w:themeColor="text1"/>
          <w:kern w:val="24"/>
          <w:sz w:val="24"/>
          <w:szCs w:val="24"/>
        </w:rPr>
        <w:t> Second Object oriented development metho</w:t>
      </w:r>
      <w:r w:rsidR="00EA15C9">
        <w:rPr>
          <w:rFonts w:hAnsi="Calibri"/>
          <w:color w:val="000000" w:themeColor="text1"/>
          <w:kern w:val="24"/>
          <w:sz w:val="24"/>
          <w:szCs w:val="24"/>
        </w:rPr>
        <w:t xml:space="preserve">d </w:t>
      </w:r>
      <w:r w:rsidRPr="00EA15C9">
        <w:rPr>
          <w:rFonts w:hAnsi="Calibri"/>
          <w:color w:val="000000" w:themeColor="text1"/>
          <w:kern w:val="24"/>
          <w:sz w:val="24"/>
          <w:szCs w:val="24"/>
        </w:rPr>
        <w:t>Published</w:t>
      </w:r>
      <w:r w:rsidR="00EA15C9">
        <w:rPr>
          <w:rFonts w:hAnsi="Calibri"/>
          <w:color w:val="000000" w:themeColor="text1"/>
          <w:kern w:val="24"/>
          <w:sz w:val="24"/>
          <w:szCs w:val="24"/>
        </w:rPr>
        <w:t xml:space="preserve"> by </w:t>
      </w:r>
      <w:proofErr w:type="spellStart"/>
      <w:r w:rsidRPr="00EA15C9">
        <w:rPr>
          <w:rFonts w:hAnsi="Calibri"/>
          <w:color w:val="000000" w:themeColor="text1"/>
          <w:kern w:val="24"/>
          <w:sz w:val="24"/>
          <w:szCs w:val="24"/>
        </w:rPr>
        <w:t>Booch,Rumbaugh</w:t>
      </w:r>
      <w:proofErr w:type="spellEnd"/>
      <w:r w:rsidRPr="00EA15C9">
        <w:rPr>
          <w:rFonts w:hAnsi="Calibri"/>
          <w:color w:val="000000" w:themeColor="text1"/>
          <w:kern w:val="24"/>
          <w:sz w:val="24"/>
          <w:szCs w:val="24"/>
        </w:rPr>
        <w:t>/</w:t>
      </w:r>
      <w:proofErr w:type="spellStart"/>
      <w:r w:rsidRPr="00EA15C9">
        <w:rPr>
          <w:rFonts w:hAnsi="Calibri"/>
          <w:color w:val="000000" w:themeColor="text1"/>
          <w:kern w:val="24"/>
          <w:sz w:val="24"/>
          <w:szCs w:val="24"/>
        </w:rPr>
        <w:t>Blaha</w:t>
      </w:r>
      <w:proofErr w:type="spellEnd"/>
      <w:r w:rsidRPr="00EA15C9">
        <w:rPr>
          <w:rFonts w:hAnsi="Calibri"/>
          <w:color w:val="000000" w:themeColor="text1"/>
          <w:kern w:val="24"/>
          <w:sz w:val="24"/>
          <w:szCs w:val="24"/>
        </w:rPr>
        <w:t>/</w:t>
      </w:r>
      <w:proofErr w:type="spellStart"/>
      <w:r w:rsidRPr="00EA15C9">
        <w:rPr>
          <w:rFonts w:hAnsi="Calibri"/>
          <w:color w:val="000000" w:themeColor="text1"/>
          <w:kern w:val="24"/>
          <w:sz w:val="24"/>
          <w:szCs w:val="24"/>
        </w:rPr>
        <w:t>Premerlani</w:t>
      </w:r>
      <w:proofErr w:type="spellEnd"/>
      <w:r w:rsidRPr="00EA15C9">
        <w:rPr>
          <w:rFonts w:hAnsi="Calibri"/>
          <w:color w:val="000000" w:themeColor="text1"/>
          <w:kern w:val="24"/>
          <w:sz w:val="24"/>
          <w:szCs w:val="24"/>
        </w:rPr>
        <w:t>/Eddy/</w:t>
      </w:r>
      <w:proofErr w:type="spellStart"/>
      <w:r w:rsidRPr="00EA15C9">
        <w:rPr>
          <w:rFonts w:hAnsi="Calibri"/>
          <w:color w:val="000000" w:themeColor="text1"/>
          <w:kern w:val="24"/>
          <w:sz w:val="24"/>
          <w:szCs w:val="24"/>
        </w:rPr>
        <w:t>Lorense</w:t>
      </w:r>
      <w:r w:rsidR="000D610F">
        <w:rPr>
          <w:rFonts w:hAnsi="Calibri"/>
          <w:color w:val="000000" w:themeColor="text1"/>
          <w:kern w:val="24"/>
          <w:sz w:val="24"/>
          <w:szCs w:val="24"/>
        </w:rPr>
        <w:t>aa</w:t>
      </w:r>
      <w:r w:rsidRPr="000D610F">
        <w:rPr>
          <w:rFonts w:hAnsi="Calibri"/>
          <w:color w:val="000000" w:themeColor="text1"/>
          <w:kern w:val="24"/>
          <w:sz w:val="24"/>
          <w:szCs w:val="24"/>
        </w:rPr>
        <w:t>nd</w:t>
      </w:r>
      <w:proofErr w:type="spellEnd"/>
      <w:r w:rsidRPr="000D610F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0D610F">
        <w:rPr>
          <w:rFonts w:hAnsi="Calibri"/>
          <w:color w:val="000000" w:themeColor="text1"/>
          <w:kern w:val="24"/>
          <w:sz w:val="24"/>
          <w:szCs w:val="24"/>
        </w:rPr>
        <w:t>Wirfs</w:t>
      </w:r>
      <w:proofErr w:type="spellEnd"/>
      <w:r w:rsidRPr="000D610F">
        <w:rPr>
          <w:rFonts w:hAnsi="Calibri"/>
          <w:color w:val="000000" w:themeColor="text1"/>
          <w:kern w:val="24"/>
          <w:sz w:val="24"/>
          <w:szCs w:val="24"/>
        </w:rPr>
        <w:t>-Brock/Wilkerson/Wiener</w:t>
      </w:r>
    </w:p>
    <w:p w14:paraId="54755B41" w14:textId="4A9F134A" w:rsidR="006427B3" w:rsidRDefault="00C654BB" w:rsidP="00C654BB">
      <w:pPr>
        <w:pStyle w:val="ListParagraph"/>
        <w:numPr>
          <w:ilvl w:val="0"/>
          <w:numId w:val="20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C654BB">
        <w:rPr>
          <w:rFonts w:hAnsi="Calibri"/>
          <w:color w:val="000000" w:themeColor="text1"/>
          <w:kern w:val="24"/>
          <w:sz w:val="24"/>
          <w:szCs w:val="24"/>
        </w:rPr>
        <w:t xml:space="preserve"> - There were several papers publication and books there after.</w:t>
      </w:r>
    </w:p>
    <w:p w14:paraId="48021505" w14:textId="77021DA4" w:rsidR="000D610F" w:rsidRPr="006E3E2D" w:rsidRDefault="009875AD" w:rsidP="000D610F">
      <w:pPr>
        <w:ind w:left="360"/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6E3E2D">
        <w:rPr>
          <w:rFonts w:hAnsi="Calibri"/>
          <w:b/>
          <w:bCs/>
          <w:color w:val="000000" w:themeColor="text1"/>
          <w:kern w:val="24"/>
          <w:sz w:val="24"/>
          <w:szCs w:val="24"/>
        </w:rPr>
        <w:t>Question</w:t>
      </w:r>
      <w:r w:rsidR="00982B04" w:rsidRPr="006E3E2D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 8</w:t>
      </w:r>
    </w:p>
    <w:p w14:paraId="0E98740B" w14:textId="46D41D9B" w:rsidR="00982B04" w:rsidRPr="006E3E2D" w:rsidRDefault="0058706B" w:rsidP="0058706B">
      <w:pPr>
        <w:ind w:left="360"/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6E3E2D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What governs the UML </w:t>
      </w:r>
    </w:p>
    <w:p w14:paraId="2D0DB5FA" w14:textId="5E705967" w:rsidR="0058706B" w:rsidRDefault="0058706B" w:rsidP="0058706B">
      <w:pPr>
        <w:pStyle w:val="ListParagraph"/>
        <w:numPr>
          <w:ilvl w:val="0"/>
          <w:numId w:val="21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r w:rsidR="005A24BC">
        <w:rPr>
          <w:rFonts w:hAnsi="Calibri"/>
          <w:color w:val="000000" w:themeColor="text1"/>
          <w:kern w:val="24"/>
          <w:sz w:val="24"/>
          <w:szCs w:val="24"/>
        </w:rPr>
        <w:t>Object Management Group (OMG)</w:t>
      </w:r>
    </w:p>
    <w:p w14:paraId="498C54A8" w14:textId="77777777" w:rsidR="006E3E2D" w:rsidRDefault="006E3E2D" w:rsidP="006E3E2D">
      <w:pPr>
        <w:pStyle w:val="ListParagraph"/>
        <w:ind w:left="1080"/>
        <w:rPr>
          <w:rFonts w:hAnsi="Calibri"/>
          <w:color w:val="000000" w:themeColor="text1"/>
          <w:kern w:val="24"/>
          <w:sz w:val="24"/>
          <w:szCs w:val="24"/>
        </w:rPr>
      </w:pPr>
    </w:p>
    <w:p w14:paraId="28152505" w14:textId="1BCBC26C" w:rsidR="005A24BC" w:rsidRPr="001478DF" w:rsidRDefault="00B876A1" w:rsidP="005A24BC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1478DF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Question 9 </w:t>
      </w:r>
    </w:p>
    <w:p w14:paraId="41D1D330" w14:textId="1433EA5A" w:rsidR="00185718" w:rsidRPr="001478DF" w:rsidRDefault="00777DC1" w:rsidP="005A24BC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1478DF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Development methods for Object orientated Languages </w:t>
      </w:r>
    </w:p>
    <w:p w14:paraId="1A067996" w14:textId="77777777" w:rsidR="00982A87" w:rsidRPr="00982A87" w:rsidRDefault="00982A87" w:rsidP="00982A87">
      <w:pPr>
        <w:pStyle w:val="ListParagraph"/>
        <w:numPr>
          <w:ilvl w:val="0"/>
          <w:numId w:val="21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982A87">
        <w:rPr>
          <w:rFonts w:hAnsi="Calibri"/>
          <w:color w:val="000000" w:themeColor="text1"/>
          <w:kern w:val="24"/>
          <w:sz w:val="24"/>
          <w:szCs w:val="24"/>
        </w:rPr>
        <w:t xml:space="preserve">The static view, </w:t>
      </w:r>
    </w:p>
    <w:p w14:paraId="05732BE3" w14:textId="13D245F4" w:rsidR="00982A87" w:rsidRPr="00982A87" w:rsidRDefault="009B271C" w:rsidP="00982A87">
      <w:pPr>
        <w:pStyle w:val="ListParagraph"/>
        <w:numPr>
          <w:ilvl w:val="0"/>
          <w:numId w:val="21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r w:rsidR="00982A87" w:rsidRPr="00982A87">
        <w:rPr>
          <w:rFonts w:hAnsi="Calibri"/>
          <w:color w:val="000000" w:themeColor="text1"/>
          <w:kern w:val="24"/>
          <w:sz w:val="24"/>
          <w:szCs w:val="24"/>
        </w:rPr>
        <w:t>State machine models</w:t>
      </w:r>
    </w:p>
    <w:p w14:paraId="2E676661" w14:textId="15546359" w:rsidR="00982A87" w:rsidRPr="00982A87" w:rsidRDefault="00982A87" w:rsidP="00982A87">
      <w:pPr>
        <w:pStyle w:val="ListParagraph"/>
        <w:numPr>
          <w:ilvl w:val="0"/>
          <w:numId w:val="21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982A87">
        <w:rPr>
          <w:rFonts w:hAnsi="Calibri"/>
          <w:color w:val="000000" w:themeColor="text1"/>
          <w:kern w:val="24"/>
          <w:sz w:val="24"/>
          <w:szCs w:val="24"/>
        </w:rPr>
        <w:t xml:space="preserve"> The sequence diagram</w:t>
      </w:r>
      <w:r w:rsidR="009B271C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r w:rsidRPr="00982A87">
        <w:rPr>
          <w:rFonts w:hAnsi="Calibri"/>
          <w:color w:val="000000" w:themeColor="text1"/>
          <w:kern w:val="24"/>
          <w:sz w:val="24"/>
          <w:szCs w:val="24"/>
        </w:rPr>
        <w:t xml:space="preserve">notation </w:t>
      </w:r>
    </w:p>
    <w:p w14:paraId="4FCF5295" w14:textId="5EEB897C" w:rsidR="00982A87" w:rsidRPr="00982A87" w:rsidRDefault="009B271C" w:rsidP="00982A87">
      <w:pPr>
        <w:pStyle w:val="ListParagraph"/>
        <w:numPr>
          <w:ilvl w:val="0"/>
          <w:numId w:val="21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r w:rsidR="00982A87" w:rsidRPr="00982A87">
        <w:rPr>
          <w:rFonts w:hAnsi="Calibri"/>
          <w:color w:val="000000" w:themeColor="text1"/>
          <w:kern w:val="24"/>
          <w:sz w:val="24"/>
          <w:szCs w:val="24"/>
        </w:rPr>
        <w:t xml:space="preserve">The structured classifier </w:t>
      </w:r>
    </w:p>
    <w:p w14:paraId="45CB0C95" w14:textId="38A67F83" w:rsidR="00B1760E" w:rsidRDefault="009B271C" w:rsidP="00B1760E">
      <w:pPr>
        <w:pStyle w:val="ListParagraph"/>
        <w:numPr>
          <w:ilvl w:val="0"/>
          <w:numId w:val="21"/>
        </w:num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r w:rsidR="00982A87" w:rsidRPr="00982A87">
        <w:rPr>
          <w:rFonts w:hAnsi="Calibri"/>
          <w:color w:val="000000" w:themeColor="text1"/>
          <w:kern w:val="24"/>
          <w:sz w:val="24"/>
          <w:szCs w:val="24"/>
        </w:rPr>
        <w:t>The activity diagram notation of UML1</w:t>
      </w:r>
    </w:p>
    <w:p w14:paraId="70102EF9" w14:textId="788AF486" w:rsidR="00B1760E" w:rsidRPr="001478DF" w:rsidRDefault="00B1760E" w:rsidP="00B1760E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1478DF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Question 10 </w:t>
      </w:r>
    </w:p>
    <w:p w14:paraId="237489CA" w14:textId="6FF6F09C" w:rsidR="00B1760E" w:rsidRPr="001478DF" w:rsidRDefault="00047FCD" w:rsidP="00B1760E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1478DF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Goals of </w:t>
      </w:r>
      <w:r w:rsidR="00624425" w:rsidRPr="001478DF">
        <w:rPr>
          <w:rFonts w:hAnsi="Calibri"/>
          <w:b/>
          <w:bCs/>
          <w:color w:val="000000" w:themeColor="text1"/>
          <w:kern w:val="24"/>
          <w:sz w:val="24"/>
          <w:szCs w:val="24"/>
        </w:rPr>
        <w:t>UML</w:t>
      </w:r>
    </w:p>
    <w:p w14:paraId="55DC28FE" w14:textId="3FA39564" w:rsidR="00A175F5" w:rsidRPr="00A175F5" w:rsidRDefault="00A175F5" w:rsidP="00A175F5">
      <w:pPr>
        <w:pStyle w:val="ListParagraph"/>
        <w:numPr>
          <w:ilvl w:val="0"/>
          <w:numId w:val="22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A175F5">
        <w:rPr>
          <w:rFonts w:hAnsi="Calibri"/>
          <w:color w:val="000000" w:themeColor="text1"/>
          <w:kern w:val="24"/>
          <w:sz w:val="24"/>
          <w:szCs w:val="24"/>
        </w:rPr>
        <w:t>Nonproprietary and based on common agreement by much of the computing community.</w:t>
      </w:r>
    </w:p>
    <w:p w14:paraId="59D19020" w14:textId="4AF61DB3" w:rsidR="00A175F5" w:rsidRPr="00113239" w:rsidRDefault="00A175F5" w:rsidP="00113239">
      <w:pPr>
        <w:pStyle w:val="ListParagraph"/>
        <w:numPr>
          <w:ilvl w:val="0"/>
          <w:numId w:val="22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A175F5">
        <w:rPr>
          <w:rFonts w:hAnsi="Calibri"/>
          <w:color w:val="000000" w:themeColor="text1"/>
          <w:kern w:val="24"/>
          <w:sz w:val="24"/>
          <w:szCs w:val="24"/>
        </w:rPr>
        <w:t xml:space="preserve">Intended to supersede the models of OMT, </w:t>
      </w:r>
      <w:proofErr w:type="spellStart"/>
      <w:r w:rsidRPr="00A175F5">
        <w:rPr>
          <w:rFonts w:hAnsi="Calibri"/>
          <w:color w:val="000000" w:themeColor="text1"/>
          <w:kern w:val="24"/>
          <w:sz w:val="24"/>
          <w:szCs w:val="24"/>
        </w:rPr>
        <w:t>Booch</w:t>
      </w:r>
      <w:proofErr w:type="spellEnd"/>
      <w:r w:rsidRPr="00A175F5">
        <w:rPr>
          <w:rFonts w:hAnsi="Calibri"/>
          <w:color w:val="000000" w:themeColor="text1"/>
          <w:kern w:val="24"/>
          <w:sz w:val="24"/>
          <w:szCs w:val="24"/>
        </w:rPr>
        <w:t xml:space="preserve">, and </w:t>
      </w:r>
      <w:proofErr w:type="spellStart"/>
      <w:r w:rsidRPr="00A175F5">
        <w:rPr>
          <w:rFonts w:hAnsi="Calibri"/>
          <w:color w:val="000000" w:themeColor="text1"/>
          <w:kern w:val="24"/>
          <w:sz w:val="24"/>
          <w:szCs w:val="24"/>
        </w:rPr>
        <w:t>Objectory</w:t>
      </w:r>
      <w:proofErr w:type="spellEnd"/>
      <w:r w:rsidRPr="00A175F5">
        <w:rPr>
          <w:rFonts w:hAnsi="Calibri"/>
          <w:color w:val="000000" w:themeColor="text1"/>
          <w:kern w:val="24"/>
          <w:sz w:val="24"/>
          <w:szCs w:val="24"/>
        </w:rPr>
        <w:t xml:space="preserve"> , </w:t>
      </w:r>
      <w:r w:rsidRPr="00113239">
        <w:rPr>
          <w:rFonts w:hAnsi="Calibri"/>
          <w:color w:val="000000" w:themeColor="text1"/>
          <w:kern w:val="24"/>
          <w:sz w:val="24"/>
          <w:szCs w:val="24"/>
        </w:rPr>
        <w:t xml:space="preserve">as well as those of other participants of the proposal. </w:t>
      </w:r>
    </w:p>
    <w:p w14:paraId="238CEC02" w14:textId="29B9136D" w:rsidR="00624425" w:rsidRDefault="00A175F5" w:rsidP="00113239">
      <w:pPr>
        <w:pStyle w:val="ListParagraph"/>
        <w:numPr>
          <w:ilvl w:val="0"/>
          <w:numId w:val="22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A175F5">
        <w:rPr>
          <w:rFonts w:hAnsi="Calibri"/>
          <w:color w:val="000000" w:themeColor="text1"/>
          <w:kern w:val="24"/>
          <w:sz w:val="24"/>
          <w:szCs w:val="24"/>
        </w:rPr>
        <w:t xml:space="preserve">Intended to be familiar as possible, whenever  using several </w:t>
      </w:r>
      <w:r w:rsidRPr="00113239">
        <w:rPr>
          <w:rFonts w:hAnsi="Calibri"/>
          <w:color w:val="000000" w:themeColor="text1"/>
          <w:kern w:val="24"/>
          <w:sz w:val="24"/>
          <w:szCs w:val="24"/>
        </w:rPr>
        <w:t>notation from the contributors</w:t>
      </w:r>
    </w:p>
    <w:p w14:paraId="1553FB86" w14:textId="0D7A05E7" w:rsidR="00B87274" w:rsidRPr="001478DF" w:rsidRDefault="00113239" w:rsidP="00113239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1478DF">
        <w:rPr>
          <w:rFonts w:hAnsi="Calibri"/>
          <w:b/>
          <w:bCs/>
          <w:color w:val="000000" w:themeColor="text1"/>
          <w:kern w:val="24"/>
          <w:sz w:val="24"/>
          <w:szCs w:val="24"/>
        </w:rPr>
        <w:t>Question 11</w:t>
      </w:r>
    </w:p>
    <w:p w14:paraId="41051A25" w14:textId="51A8D90E" w:rsidR="00B876A1" w:rsidRPr="001478DF" w:rsidRDefault="00B54A86" w:rsidP="005A24BC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1478DF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What UML is intended </w:t>
      </w:r>
    </w:p>
    <w:p w14:paraId="6DAEA682" w14:textId="03D78021" w:rsidR="00A47391" w:rsidRPr="00A47391" w:rsidRDefault="00A47391" w:rsidP="00A47391">
      <w:pPr>
        <w:pStyle w:val="ListParagraph"/>
        <w:numPr>
          <w:ilvl w:val="0"/>
          <w:numId w:val="23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A47391">
        <w:rPr>
          <w:rFonts w:hAnsi="Calibri"/>
          <w:color w:val="000000" w:themeColor="text1"/>
          <w:kern w:val="24"/>
          <w:sz w:val="24"/>
          <w:szCs w:val="24"/>
        </w:rPr>
        <w:t>To support all, or at least most, of the existing development process to build strong architecture to solve user case driven requirements.</w:t>
      </w:r>
    </w:p>
    <w:p w14:paraId="2FB23FF4" w14:textId="12C5A4B0" w:rsidR="00A47391" w:rsidRPr="00EF0BB8" w:rsidRDefault="00A47391" w:rsidP="00EF0BB8">
      <w:pPr>
        <w:pStyle w:val="ListParagraph"/>
        <w:numPr>
          <w:ilvl w:val="0"/>
          <w:numId w:val="23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A47391">
        <w:rPr>
          <w:rFonts w:hAnsi="Calibri"/>
          <w:color w:val="000000" w:themeColor="text1"/>
          <w:kern w:val="24"/>
          <w:sz w:val="24"/>
          <w:szCs w:val="24"/>
        </w:rPr>
        <w:t xml:space="preserve"> To be simple as possible while still capable of modeling a full range </w:t>
      </w:r>
      <w:r w:rsidRPr="00EF0BB8">
        <w:rPr>
          <w:rFonts w:hAnsi="Calibri"/>
          <w:color w:val="000000" w:themeColor="text1"/>
          <w:kern w:val="24"/>
          <w:sz w:val="24"/>
          <w:szCs w:val="24"/>
        </w:rPr>
        <w:t>of practical systems.</w:t>
      </w:r>
    </w:p>
    <w:p w14:paraId="68161FBF" w14:textId="434BB640" w:rsidR="00B54A86" w:rsidRDefault="00A47391" w:rsidP="00A47391">
      <w:pPr>
        <w:pStyle w:val="ListParagraph"/>
        <w:numPr>
          <w:ilvl w:val="0"/>
          <w:numId w:val="23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A47391">
        <w:rPr>
          <w:rFonts w:hAnsi="Calibri"/>
          <w:color w:val="000000" w:themeColor="text1"/>
          <w:kern w:val="24"/>
          <w:sz w:val="24"/>
          <w:szCs w:val="24"/>
        </w:rPr>
        <w:t xml:space="preserve">  Be able to handle all the concepts that arise</w:t>
      </w:r>
    </w:p>
    <w:p w14:paraId="4B602774" w14:textId="7B7AC4A7" w:rsidR="00EF0BB8" w:rsidRPr="001478DF" w:rsidRDefault="00EF2591" w:rsidP="00EF2591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1478DF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What </w:t>
      </w:r>
      <w:r w:rsidR="007C0926" w:rsidRPr="001478DF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UML was not interpreted </w:t>
      </w:r>
    </w:p>
    <w:p w14:paraId="70A69B69" w14:textId="68229B20" w:rsidR="007C0926" w:rsidRDefault="00377356" w:rsidP="00377356">
      <w:pPr>
        <w:pStyle w:val="ListParagraph"/>
        <w:numPr>
          <w:ilvl w:val="0"/>
          <w:numId w:val="24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377356">
        <w:rPr>
          <w:rFonts w:hAnsi="Calibri"/>
          <w:color w:val="000000" w:themeColor="text1"/>
          <w:kern w:val="24"/>
          <w:sz w:val="24"/>
          <w:szCs w:val="24"/>
        </w:rPr>
        <w:t>To be a complete development method</w:t>
      </w:r>
      <w:r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r w:rsidRPr="00377356">
        <w:rPr>
          <w:rFonts w:hAnsi="Calibri"/>
          <w:color w:val="000000" w:themeColor="text1"/>
          <w:kern w:val="24"/>
          <w:sz w:val="24"/>
          <w:szCs w:val="24"/>
        </w:rPr>
        <w:t>it does not include step by step development process.</w:t>
      </w:r>
    </w:p>
    <w:p w14:paraId="0560B6BB" w14:textId="593BAE14" w:rsidR="00377356" w:rsidRPr="001478DF" w:rsidRDefault="004939AC" w:rsidP="00377356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1478DF">
        <w:rPr>
          <w:rFonts w:hAnsi="Calibri"/>
          <w:b/>
          <w:bCs/>
          <w:color w:val="000000" w:themeColor="text1"/>
          <w:kern w:val="24"/>
          <w:sz w:val="24"/>
          <w:szCs w:val="24"/>
        </w:rPr>
        <w:t>Question 12</w:t>
      </w:r>
    </w:p>
    <w:p w14:paraId="3F3723FE" w14:textId="05C79244" w:rsidR="004939AC" w:rsidRPr="001478DF" w:rsidRDefault="00C76AAA" w:rsidP="00377356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1478DF">
        <w:rPr>
          <w:rFonts w:hAnsi="Calibri"/>
          <w:b/>
          <w:bCs/>
          <w:color w:val="000000" w:themeColor="text1"/>
          <w:kern w:val="24"/>
          <w:sz w:val="24"/>
          <w:szCs w:val="24"/>
        </w:rPr>
        <w:t>Complexity of UML</w:t>
      </w:r>
    </w:p>
    <w:p w14:paraId="077E530B" w14:textId="0C793A87" w:rsidR="00A47604" w:rsidRPr="00A47604" w:rsidRDefault="00A47604" w:rsidP="00A47604">
      <w:pPr>
        <w:pStyle w:val="ListParagraph"/>
        <w:numPr>
          <w:ilvl w:val="0"/>
          <w:numId w:val="24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A47604">
        <w:rPr>
          <w:rFonts w:hAnsi="Calibri"/>
          <w:color w:val="000000" w:themeColor="text1"/>
          <w:kern w:val="24"/>
          <w:sz w:val="24"/>
          <w:szCs w:val="24"/>
        </w:rPr>
        <w:t>UML is a product of consensus of persons with varied goals and interests.</w:t>
      </w:r>
    </w:p>
    <w:p w14:paraId="1B967419" w14:textId="27840946" w:rsidR="00A47604" w:rsidRPr="0030323D" w:rsidRDefault="00A47604" w:rsidP="0030323D">
      <w:pPr>
        <w:pStyle w:val="ListParagraph"/>
        <w:numPr>
          <w:ilvl w:val="0"/>
          <w:numId w:val="24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A47604">
        <w:rPr>
          <w:rFonts w:hAnsi="Calibri"/>
          <w:color w:val="000000" w:themeColor="text1"/>
          <w:kern w:val="24"/>
          <w:sz w:val="24"/>
          <w:szCs w:val="24"/>
        </w:rPr>
        <w:t xml:space="preserve">It was originally the merger of leading modeling approaches and </w:t>
      </w:r>
      <w:r w:rsidRPr="0030323D">
        <w:rPr>
          <w:rFonts w:hAnsi="Calibri"/>
          <w:color w:val="000000" w:themeColor="text1"/>
          <w:kern w:val="24"/>
          <w:sz w:val="24"/>
          <w:szCs w:val="24"/>
        </w:rPr>
        <w:t>later has been the target for accommodating a number of existing notations.</w:t>
      </w:r>
    </w:p>
    <w:p w14:paraId="24932516" w14:textId="07797843" w:rsidR="00C76AAA" w:rsidRDefault="00A47604" w:rsidP="0030323D">
      <w:pPr>
        <w:pStyle w:val="ListParagraph"/>
        <w:numPr>
          <w:ilvl w:val="0"/>
          <w:numId w:val="24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A47604">
        <w:rPr>
          <w:rFonts w:hAnsi="Calibri"/>
          <w:color w:val="000000" w:themeColor="text1"/>
          <w:kern w:val="24"/>
          <w:sz w:val="24"/>
          <w:szCs w:val="24"/>
        </w:rPr>
        <w:t xml:space="preserve">The official specification document have been written by teams of </w:t>
      </w:r>
      <w:r w:rsidRPr="0030323D">
        <w:rPr>
          <w:rFonts w:hAnsi="Calibri"/>
          <w:color w:val="000000" w:themeColor="text1"/>
          <w:kern w:val="24"/>
          <w:sz w:val="24"/>
          <w:szCs w:val="24"/>
        </w:rPr>
        <w:t>uneven ability.</w:t>
      </w:r>
    </w:p>
    <w:p w14:paraId="74B8F4C3" w14:textId="19356A0A" w:rsidR="002D453F" w:rsidRPr="002D453F" w:rsidRDefault="002D453F" w:rsidP="002D453F">
      <w:pPr>
        <w:pStyle w:val="ListParagraph"/>
        <w:numPr>
          <w:ilvl w:val="0"/>
          <w:numId w:val="24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2D453F">
        <w:rPr>
          <w:rFonts w:hAnsi="Calibri"/>
          <w:color w:val="000000" w:themeColor="text1"/>
          <w:kern w:val="24"/>
          <w:sz w:val="24"/>
          <w:szCs w:val="24"/>
        </w:rPr>
        <w:t>UML is not a precise specification in the manner of a formal language.</w:t>
      </w:r>
    </w:p>
    <w:p w14:paraId="7C7B920D" w14:textId="343C28B3" w:rsidR="002D453F" w:rsidRPr="002D453F" w:rsidRDefault="002D453F" w:rsidP="002D453F">
      <w:pPr>
        <w:pStyle w:val="ListParagraph"/>
        <w:numPr>
          <w:ilvl w:val="0"/>
          <w:numId w:val="24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2D453F">
        <w:rPr>
          <w:rFonts w:hAnsi="Calibri"/>
          <w:color w:val="000000" w:themeColor="text1"/>
          <w:kern w:val="24"/>
          <w:sz w:val="24"/>
          <w:szCs w:val="24"/>
        </w:rPr>
        <w:t xml:space="preserve"> The semantics sections sometimes contains vague statements without adequate explanation and examples</w:t>
      </w:r>
    </w:p>
    <w:p w14:paraId="0C7F6BAD" w14:textId="6701463D" w:rsidR="002D453F" w:rsidRPr="002D453F" w:rsidRDefault="002D453F" w:rsidP="002D453F">
      <w:pPr>
        <w:pStyle w:val="ListParagraph"/>
        <w:numPr>
          <w:ilvl w:val="0"/>
          <w:numId w:val="24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2D453F">
        <w:rPr>
          <w:rFonts w:hAnsi="Calibri"/>
          <w:color w:val="000000" w:themeColor="text1"/>
          <w:kern w:val="24"/>
          <w:sz w:val="24"/>
          <w:szCs w:val="24"/>
        </w:rPr>
        <w:t xml:space="preserve"> There is far too much use of generalization at the expense of essential distinctions.</w:t>
      </w:r>
    </w:p>
    <w:p w14:paraId="65D5EBB5" w14:textId="0131F54A" w:rsidR="0030323D" w:rsidRDefault="002D453F" w:rsidP="002D453F">
      <w:pPr>
        <w:pStyle w:val="ListParagraph"/>
        <w:numPr>
          <w:ilvl w:val="0"/>
          <w:numId w:val="24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2D453F">
        <w:rPr>
          <w:rFonts w:hAnsi="Calibri"/>
          <w:color w:val="000000" w:themeColor="text1"/>
          <w:kern w:val="24"/>
          <w:sz w:val="24"/>
          <w:szCs w:val="24"/>
        </w:rPr>
        <w:t>7. There is a tension between concepts for conceptual modeling and</w:t>
      </w:r>
      <w:r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r w:rsidRPr="002D453F">
        <w:rPr>
          <w:rFonts w:hAnsi="Calibri"/>
          <w:color w:val="000000" w:themeColor="text1"/>
          <w:kern w:val="24"/>
          <w:sz w:val="24"/>
          <w:szCs w:val="24"/>
        </w:rPr>
        <w:t>programming language representation, with no consistent guidelines</w:t>
      </w:r>
    </w:p>
    <w:p w14:paraId="2984AEAD" w14:textId="5E9A5D56" w:rsidR="002D453F" w:rsidRPr="005F26BE" w:rsidRDefault="002D453F" w:rsidP="002D453F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5F26BE">
        <w:rPr>
          <w:rFonts w:hAnsi="Calibri"/>
          <w:b/>
          <w:bCs/>
          <w:color w:val="000000" w:themeColor="text1"/>
          <w:kern w:val="24"/>
          <w:sz w:val="24"/>
          <w:szCs w:val="24"/>
        </w:rPr>
        <w:t>Question 13</w:t>
      </w:r>
      <w:r w:rsidR="00F3184F" w:rsidRPr="005F26BE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1D65CB54" w14:textId="531E7BD1" w:rsidR="00B624FC" w:rsidRPr="005F26BE" w:rsidRDefault="00871EDE" w:rsidP="00B624FC">
      <w:pPr>
        <w:rPr>
          <w:rFonts w:hAnsi="Calibri"/>
          <w:b/>
          <w:bCs/>
          <w:color w:val="000000" w:themeColor="text1"/>
          <w:kern w:val="24"/>
          <w:sz w:val="24"/>
          <w:szCs w:val="24"/>
        </w:rPr>
      </w:pPr>
      <w:r w:rsidRPr="005F26BE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UML Assessment </w:t>
      </w:r>
    </w:p>
    <w:p w14:paraId="2CC4F059" w14:textId="0A7B80FE" w:rsidR="00F45212" w:rsidRPr="006E3E96" w:rsidRDefault="00F45212" w:rsidP="006E3E96">
      <w:pPr>
        <w:rPr>
          <w:rFonts w:hAnsi="Calibri"/>
          <w:color w:val="000000" w:themeColor="text1"/>
          <w:kern w:val="24"/>
          <w:sz w:val="24"/>
          <w:szCs w:val="24"/>
        </w:rPr>
      </w:pPr>
      <w:r w:rsidRPr="00F45212">
        <w:rPr>
          <w:rFonts w:hAnsi="Calibri"/>
          <w:color w:val="000000" w:themeColor="text1"/>
          <w:kern w:val="24"/>
          <w:sz w:val="24"/>
          <w:szCs w:val="24"/>
        </w:rPr>
        <w:t xml:space="preserve">UML is messy, imprecise, complex, and sprawling. That is both a fall and a </w:t>
      </w:r>
      <w:r w:rsidR="006E3E96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r w:rsidR="006E3E96" w:rsidRPr="006E3E96">
        <w:rPr>
          <w:rFonts w:hAnsi="Calibri"/>
          <w:color w:val="000000" w:themeColor="text1"/>
          <w:kern w:val="24"/>
          <w:sz w:val="24"/>
          <w:szCs w:val="24"/>
        </w:rPr>
        <w:t>virtue</w:t>
      </w:r>
      <w:r w:rsidRPr="006E3E96">
        <w:rPr>
          <w:rFonts w:hAnsi="Calibri"/>
          <w:color w:val="000000" w:themeColor="text1"/>
          <w:kern w:val="24"/>
          <w:sz w:val="24"/>
          <w:szCs w:val="24"/>
        </w:rPr>
        <w:t>.</w:t>
      </w:r>
    </w:p>
    <w:p w14:paraId="72A0B9FA" w14:textId="2900F0D2" w:rsidR="00F45212" w:rsidRPr="00F45212" w:rsidRDefault="00F45212" w:rsidP="00F45212">
      <w:pPr>
        <w:pStyle w:val="ListParagraph"/>
        <w:numPr>
          <w:ilvl w:val="0"/>
          <w:numId w:val="25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F45212">
        <w:rPr>
          <w:rFonts w:hAnsi="Calibri"/>
          <w:color w:val="000000" w:themeColor="text1"/>
          <w:kern w:val="24"/>
          <w:sz w:val="24"/>
          <w:szCs w:val="24"/>
        </w:rPr>
        <w:t xml:space="preserve"> You don’t have to know or use every feature of UML any more than you need to know or use very feature of a large software application or programming language.</w:t>
      </w:r>
    </w:p>
    <w:p w14:paraId="2A79EC6D" w14:textId="457515B4" w:rsidR="00F45212" w:rsidRPr="00F45212" w:rsidRDefault="00F45212" w:rsidP="00F45212">
      <w:pPr>
        <w:pStyle w:val="ListParagraph"/>
        <w:numPr>
          <w:ilvl w:val="0"/>
          <w:numId w:val="25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F45212">
        <w:rPr>
          <w:rFonts w:hAnsi="Calibri"/>
          <w:color w:val="000000" w:themeColor="text1"/>
          <w:kern w:val="24"/>
          <w:sz w:val="24"/>
          <w:szCs w:val="24"/>
        </w:rPr>
        <w:t>UML is more than a visual notation. It models can be use to generate code and test cases.</w:t>
      </w:r>
    </w:p>
    <w:p w14:paraId="226FE91E" w14:textId="06C687AD" w:rsidR="00F45212" w:rsidRPr="00F45212" w:rsidRDefault="00F45212" w:rsidP="00F45212">
      <w:pPr>
        <w:pStyle w:val="ListParagraph"/>
        <w:numPr>
          <w:ilvl w:val="0"/>
          <w:numId w:val="25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F45212">
        <w:rPr>
          <w:rFonts w:hAnsi="Calibri"/>
          <w:color w:val="000000" w:themeColor="text1"/>
          <w:kern w:val="24"/>
          <w:sz w:val="24"/>
          <w:szCs w:val="24"/>
        </w:rPr>
        <w:t xml:space="preserve">It is unnecessary to listen too much to UML language lawyers. </w:t>
      </w:r>
    </w:p>
    <w:p w14:paraId="1204BAFD" w14:textId="3A4EDD5E" w:rsidR="00871EDE" w:rsidRDefault="00F45212" w:rsidP="00F45212">
      <w:pPr>
        <w:pStyle w:val="ListParagraph"/>
        <w:numPr>
          <w:ilvl w:val="0"/>
          <w:numId w:val="25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F45212">
        <w:rPr>
          <w:rFonts w:hAnsi="Calibri"/>
          <w:color w:val="000000" w:themeColor="text1"/>
          <w:kern w:val="24"/>
          <w:sz w:val="24"/>
          <w:szCs w:val="24"/>
        </w:rPr>
        <w:t>There is no single right way to use it.</w:t>
      </w:r>
    </w:p>
    <w:p w14:paraId="221767B3" w14:textId="7FBCB48D" w:rsidR="001C665D" w:rsidRPr="001C665D" w:rsidRDefault="001C665D" w:rsidP="001C665D">
      <w:p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>Question 14</w:t>
      </w:r>
    </w:p>
    <w:p w14:paraId="1C0F1E4A" w14:textId="1C2AFA94" w:rsidR="00D6126F" w:rsidRDefault="00230BA1" w:rsidP="00D6126F">
      <w:p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>UML concept areas</w:t>
      </w:r>
    </w:p>
    <w:p w14:paraId="04C288D1" w14:textId="4789706D" w:rsidR="00230BA1" w:rsidRDefault="00A17233" w:rsidP="00A17233">
      <w:pPr>
        <w:pStyle w:val="ListParagraph"/>
        <w:numPr>
          <w:ilvl w:val="0"/>
          <w:numId w:val="26"/>
        </w:numPr>
        <w:rPr>
          <w:rFonts w:hAnsi="Calibri"/>
          <w:color w:val="000000" w:themeColor="text1"/>
          <w:kern w:val="24"/>
          <w:sz w:val="24"/>
          <w:szCs w:val="24"/>
        </w:rPr>
      </w:pPr>
      <w:r w:rsidRPr="00A17233">
        <w:rPr>
          <w:rFonts w:hAnsi="Calibri"/>
          <w:color w:val="000000" w:themeColor="text1"/>
          <w:kern w:val="24"/>
          <w:sz w:val="24"/>
          <w:szCs w:val="24"/>
        </w:rPr>
        <w:t>Logical Analysis and design intended for implementation</w:t>
      </w:r>
    </w:p>
    <w:p w14:paraId="7AACAFFB" w14:textId="1A651088" w:rsidR="00A17233" w:rsidRDefault="00A17233" w:rsidP="00A17233">
      <w:p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>Question 15</w:t>
      </w:r>
      <w:r w:rsidR="003C3AC0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</w:p>
    <w:p w14:paraId="2703B060" w14:textId="77777777" w:rsidR="003C3AC0" w:rsidRPr="00A17233" w:rsidRDefault="003C3AC0" w:rsidP="00A17233">
      <w:pPr>
        <w:rPr>
          <w:rFonts w:hAnsi="Calibri"/>
          <w:color w:val="000000" w:themeColor="text1"/>
          <w:kern w:val="24"/>
          <w:sz w:val="24"/>
          <w:szCs w:val="24"/>
        </w:rPr>
      </w:pPr>
    </w:p>
    <w:p w14:paraId="0B09CEEF" w14:textId="77777777" w:rsidR="000824CE" w:rsidRPr="00D14BCB" w:rsidRDefault="000824CE" w:rsidP="00D14BCB">
      <w:pPr>
        <w:rPr>
          <w:rFonts w:hAnsi="Calibri"/>
          <w:color w:val="000000" w:themeColor="text1"/>
          <w:kern w:val="24"/>
          <w:sz w:val="24"/>
          <w:szCs w:val="24"/>
        </w:rPr>
      </w:pPr>
    </w:p>
    <w:sectPr w:rsidR="000824CE" w:rsidRPr="00D1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A2A"/>
    <w:multiLevelType w:val="hybridMultilevel"/>
    <w:tmpl w:val="98300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85D5E"/>
    <w:multiLevelType w:val="hybridMultilevel"/>
    <w:tmpl w:val="3B7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21BFB"/>
    <w:multiLevelType w:val="hybridMultilevel"/>
    <w:tmpl w:val="A7D8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E702F"/>
    <w:multiLevelType w:val="hybridMultilevel"/>
    <w:tmpl w:val="21B2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C10D2"/>
    <w:multiLevelType w:val="hybridMultilevel"/>
    <w:tmpl w:val="D118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B71BA"/>
    <w:multiLevelType w:val="hybridMultilevel"/>
    <w:tmpl w:val="6B3084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340D3"/>
    <w:multiLevelType w:val="hybridMultilevel"/>
    <w:tmpl w:val="C9D0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46520"/>
    <w:multiLevelType w:val="hybridMultilevel"/>
    <w:tmpl w:val="04F8E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E2155F"/>
    <w:multiLevelType w:val="hybridMultilevel"/>
    <w:tmpl w:val="3988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11830"/>
    <w:multiLevelType w:val="hybridMultilevel"/>
    <w:tmpl w:val="29D2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A1734"/>
    <w:multiLevelType w:val="hybridMultilevel"/>
    <w:tmpl w:val="514C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401C9"/>
    <w:multiLevelType w:val="hybridMultilevel"/>
    <w:tmpl w:val="54FC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E65BA"/>
    <w:multiLevelType w:val="hybridMultilevel"/>
    <w:tmpl w:val="E93C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50230"/>
    <w:multiLevelType w:val="hybridMultilevel"/>
    <w:tmpl w:val="5C1C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46139"/>
    <w:multiLevelType w:val="hybridMultilevel"/>
    <w:tmpl w:val="2874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146A4"/>
    <w:multiLevelType w:val="hybridMultilevel"/>
    <w:tmpl w:val="79E0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766DA"/>
    <w:multiLevelType w:val="hybridMultilevel"/>
    <w:tmpl w:val="06B4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46A5E"/>
    <w:multiLevelType w:val="hybridMultilevel"/>
    <w:tmpl w:val="F046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14335"/>
    <w:multiLevelType w:val="hybridMultilevel"/>
    <w:tmpl w:val="1CC87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627CBB"/>
    <w:multiLevelType w:val="hybridMultilevel"/>
    <w:tmpl w:val="E398D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6062D7"/>
    <w:multiLevelType w:val="hybridMultilevel"/>
    <w:tmpl w:val="FFFFFFFF"/>
    <w:lvl w:ilvl="0" w:tplc="5DF852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B065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EEC1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AE9C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8C14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002D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28DE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0A90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F0FE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C21D3"/>
    <w:multiLevelType w:val="hybridMultilevel"/>
    <w:tmpl w:val="85BC0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33990"/>
    <w:multiLevelType w:val="hybridMultilevel"/>
    <w:tmpl w:val="3C98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501B5F"/>
    <w:multiLevelType w:val="hybridMultilevel"/>
    <w:tmpl w:val="954E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4493B"/>
    <w:multiLevelType w:val="hybridMultilevel"/>
    <w:tmpl w:val="3B50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20817"/>
    <w:multiLevelType w:val="hybridMultilevel"/>
    <w:tmpl w:val="F056C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9664037">
    <w:abstractNumId w:val="5"/>
  </w:num>
  <w:num w:numId="2" w16cid:durableId="1222868328">
    <w:abstractNumId w:val="20"/>
  </w:num>
  <w:num w:numId="3" w16cid:durableId="1013722255">
    <w:abstractNumId w:val="2"/>
  </w:num>
  <w:num w:numId="4" w16cid:durableId="1771003152">
    <w:abstractNumId w:val="25"/>
  </w:num>
  <w:num w:numId="5" w16cid:durableId="1535801124">
    <w:abstractNumId w:val="0"/>
  </w:num>
  <w:num w:numId="6" w16cid:durableId="1146313887">
    <w:abstractNumId w:val="1"/>
  </w:num>
  <w:num w:numId="7" w16cid:durableId="1876962502">
    <w:abstractNumId w:val="19"/>
  </w:num>
  <w:num w:numId="8" w16cid:durableId="494759928">
    <w:abstractNumId w:val="15"/>
  </w:num>
  <w:num w:numId="9" w16cid:durableId="897206252">
    <w:abstractNumId w:val="17"/>
  </w:num>
  <w:num w:numId="10" w16cid:durableId="354694601">
    <w:abstractNumId w:val="4"/>
  </w:num>
  <w:num w:numId="11" w16cid:durableId="82147977">
    <w:abstractNumId w:val="7"/>
  </w:num>
  <w:num w:numId="12" w16cid:durableId="1732654926">
    <w:abstractNumId w:val="22"/>
  </w:num>
  <w:num w:numId="13" w16cid:durableId="2071035452">
    <w:abstractNumId w:val="8"/>
  </w:num>
  <w:num w:numId="14" w16cid:durableId="452479675">
    <w:abstractNumId w:val="11"/>
  </w:num>
  <w:num w:numId="15" w16cid:durableId="1015840440">
    <w:abstractNumId w:val="13"/>
  </w:num>
  <w:num w:numId="16" w16cid:durableId="505175768">
    <w:abstractNumId w:val="16"/>
  </w:num>
  <w:num w:numId="17" w16cid:durableId="1877548931">
    <w:abstractNumId w:val="6"/>
  </w:num>
  <w:num w:numId="18" w16cid:durableId="1715697539">
    <w:abstractNumId w:val="12"/>
  </w:num>
  <w:num w:numId="19" w16cid:durableId="165630403">
    <w:abstractNumId w:val="21"/>
  </w:num>
  <w:num w:numId="20" w16cid:durableId="2018996054">
    <w:abstractNumId w:val="24"/>
  </w:num>
  <w:num w:numId="21" w16cid:durableId="377898174">
    <w:abstractNumId w:val="18"/>
  </w:num>
  <w:num w:numId="22" w16cid:durableId="1245872037">
    <w:abstractNumId w:val="9"/>
  </w:num>
  <w:num w:numId="23" w16cid:durableId="279605429">
    <w:abstractNumId w:val="3"/>
  </w:num>
  <w:num w:numId="24" w16cid:durableId="116536057">
    <w:abstractNumId w:val="10"/>
  </w:num>
  <w:num w:numId="25" w16cid:durableId="1814179747">
    <w:abstractNumId w:val="14"/>
  </w:num>
  <w:num w:numId="26" w16cid:durableId="10399338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E8"/>
    <w:rsid w:val="00047FCD"/>
    <w:rsid w:val="0005781B"/>
    <w:rsid w:val="0006747B"/>
    <w:rsid w:val="000824CE"/>
    <w:rsid w:val="00096E77"/>
    <w:rsid w:val="000A5619"/>
    <w:rsid w:val="000B09E4"/>
    <w:rsid w:val="000D610F"/>
    <w:rsid w:val="000F7DAE"/>
    <w:rsid w:val="00105837"/>
    <w:rsid w:val="00113239"/>
    <w:rsid w:val="00143307"/>
    <w:rsid w:val="001478DF"/>
    <w:rsid w:val="00185718"/>
    <w:rsid w:val="001C665D"/>
    <w:rsid w:val="00212F55"/>
    <w:rsid w:val="00230BA1"/>
    <w:rsid w:val="00291F99"/>
    <w:rsid w:val="002D0EAC"/>
    <w:rsid w:val="002D453F"/>
    <w:rsid w:val="002F2DA1"/>
    <w:rsid w:val="0030323D"/>
    <w:rsid w:val="00321104"/>
    <w:rsid w:val="00336513"/>
    <w:rsid w:val="00377356"/>
    <w:rsid w:val="003803DC"/>
    <w:rsid w:val="003B2CBB"/>
    <w:rsid w:val="003C27D2"/>
    <w:rsid w:val="003C3AC0"/>
    <w:rsid w:val="003D1F51"/>
    <w:rsid w:val="003D3385"/>
    <w:rsid w:val="003E5EB9"/>
    <w:rsid w:val="003F45C3"/>
    <w:rsid w:val="00412479"/>
    <w:rsid w:val="004409A7"/>
    <w:rsid w:val="00441580"/>
    <w:rsid w:val="00446202"/>
    <w:rsid w:val="00470EB9"/>
    <w:rsid w:val="00474BA8"/>
    <w:rsid w:val="004939AC"/>
    <w:rsid w:val="00495C59"/>
    <w:rsid w:val="004C1A8B"/>
    <w:rsid w:val="00557230"/>
    <w:rsid w:val="005620B8"/>
    <w:rsid w:val="0058303E"/>
    <w:rsid w:val="0058706B"/>
    <w:rsid w:val="00590D07"/>
    <w:rsid w:val="00595DC3"/>
    <w:rsid w:val="005A24BC"/>
    <w:rsid w:val="005F26BE"/>
    <w:rsid w:val="00624425"/>
    <w:rsid w:val="006427B3"/>
    <w:rsid w:val="00657C8E"/>
    <w:rsid w:val="006811DF"/>
    <w:rsid w:val="00681FAD"/>
    <w:rsid w:val="006C498F"/>
    <w:rsid w:val="006E3E2D"/>
    <w:rsid w:val="006E3E96"/>
    <w:rsid w:val="007073C1"/>
    <w:rsid w:val="00777DC1"/>
    <w:rsid w:val="007C0926"/>
    <w:rsid w:val="007E6C5D"/>
    <w:rsid w:val="0080338F"/>
    <w:rsid w:val="008243D3"/>
    <w:rsid w:val="00861F15"/>
    <w:rsid w:val="00870294"/>
    <w:rsid w:val="00871EDE"/>
    <w:rsid w:val="008811E1"/>
    <w:rsid w:val="008829EC"/>
    <w:rsid w:val="0089697A"/>
    <w:rsid w:val="008A05D2"/>
    <w:rsid w:val="008B5DDE"/>
    <w:rsid w:val="008B798F"/>
    <w:rsid w:val="008C1387"/>
    <w:rsid w:val="008C55DF"/>
    <w:rsid w:val="008D00EA"/>
    <w:rsid w:val="00904E29"/>
    <w:rsid w:val="009434DE"/>
    <w:rsid w:val="00981267"/>
    <w:rsid w:val="00982A87"/>
    <w:rsid w:val="00982B04"/>
    <w:rsid w:val="0098485B"/>
    <w:rsid w:val="009875AD"/>
    <w:rsid w:val="0099246A"/>
    <w:rsid w:val="009B271C"/>
    <w:rsid w:val="009B7149"/>
    <w:rsid w:val="009E5B27"/>
    <w:rsid w:val="00A13CA5"/>
    <w:rsid w:val="00A14F63"/>
    <w:rsid w:val="00A17233"/>
    <w:rsid w:val="00A175F5"/>
    <w:rsid w:val="00A24A58"/>
    <w:rsid w:val="00A47391"/>
    <w:rsid w:val="00A47604"/>
    <w:rsid w:val="00A84176"/>
    <w:rsid w:val="00B00C78"/>
    <w:rsid w:val="00B1760E"/>
    <w:rsid w:val="00B45B55"/>
    <w:rsid w:val="00B54A86"/>
    <w:rsid w:val="00B624FC"/>
    <w:rsid w:val="00B87274"/>
    <w:rsid w:val="00B876A1"/>
    <w:rsid w:val="00BD7414"/>
    <w:rsid w:val="00BE2597"/>
    <w:rsid w:val="00C07DC6"/>
    <w:rsid w:val="00C128BB"/>
    <w:rsid w:val="00C30C16"/>
    <w:rsid w:val="00C654BB"/>
    <w:rsid w:val="00C76AAA"/>
    <w:rsid w:val="00C823FE"/>
    <w:rsid w:val="00CD3D57"/>
    <w:rsid w:val="00CF2876"/>
    <w:rsid w:val="00D13B4D"/>
    <w:rsid w:val="00D14BCB"/>
    <w:rsid w:val="00D6126F"/>
    <w:rsid w:val="00D70A1B"/>
    <w:rsid w:val="00DA7E0D"/>
    <w:rsid w:val="00DB4B97"/>
    <w:rsid w:val="00E05065"/>
    <w:rsid w:val="00E05EEC"/>
    <w:rsid w:val="00E141F5"/>
    <w:rsid w:val="00E17C31"/>
    <w:rsid w:val="00E37B2C"/>
    <w:rsid w:val="00E41CAB"/>
    <w:rsid w:val="00E43A4C"/>
    <w:rsid w:val="00E70BD7"/>
    <w:rsid w:val="00E85EE8"/>
    <w:rsid w:val="00E87898"/>
    <w:rsid w:val="00E9059E"/>
    <w:rsid w:val="00EA15C9"/>
    <w:rsid w:val="00EF0BB8"/>
    <w:rsid w:val="00EF2591"/>
    <w:rsid w:val="00F3184F"/>
    <w:rsid w:val="00F37DC1"/>
    <w:rsid w:val="00F45212"/>
    <w:rsid w:val="00F70622"/>
    <w:rsid w:val="00F739E2"/>
    <w:rsid w:val="00F803C9"/>
    <w:rsid w:val="00FC1ECE"/>
    <w:rsid w:val="00FD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A6C01"/>
  <w15:chartTrackingRefBased/>
  <w15:docId w15:val="{302F67E4-5CFA-4C48-8540-22CBE21D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79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Nopole Flairan</dc:creator>
  <cp:keywords/>
  <dc:description/>
  <cp:lastModifiedBy>Nopole Flairan</cp:lastModifiedBy>
  <cp:revision>2</cp:revision>
  <dcterms:created xsi:type="dcterms:W3CDTF">2023-11-13T23:43:00Z</dcterms:created>
  <dcterms:modified xsi:type="dcterms:W3CDTF">2023-11-13T23:43:00Z</dcterms:modified>
</cp:coreProperties>
</file>