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714" w14:textId="77777777" w:rsidR="00FB1E4F" w:rsidRPr="004B4E2A" w:rsidRDefault="00FB1E4F" w:rsidP="00FB1E4F">
      <w:pPr>
        <w:jc w:val="center"/>
        <w:rPr>
          <w:rFonts w:ascii="Ink Free" w:hAnsi="Ink Free"/>
          <w:b/>
          <w:bCs/>
          <w:sz w:val="44"/>
          <w:szCs w:val="44"/>
          <w:u w:val="single"/>
          <w:lang w:val="en-US"/>
        </w:rPr>
      </w:pPr>
      <w:bookmarkStart w:id="0" w:name="_Hlk154692177"/>
      <w:bookmarkEnd w:id="0"/>
    </w:p>
    <w:p w14:paraId="19F30D8C" w14:textId="77777777" w:rsidR="00FB1E4F" w:rsidRPr="004B4E2A" w:rsidRDefault="00FB1E4F" w:rsidP="00FB1E4F">
      <w:pPr>
        <w:jc w:val="center"/>
        <w:rPr>
          <w:rFonts w:ascii="Ink Free" w:hAnsi="Ink Free"/>
          <w:b/>
          <w:bCs/>
          <w:sz w:val="44"/>
          <w:szCs w:val="44"/>
          <w:u w:val="single"/>
          <w:lang w:val="en-US"/>
        </w:rPr>
      </w:pPr>
    </w:p>
    <w:p w14:paraId="3CD4E2A9" w14:textId="771273D8" w:rsidR="00015E0D" w:rsidRPr="004B4E2A" w:rsidRDefault="00015E0D" w:rsidP="00FB1E4F">
      <w:pPr>
        <w:jc w:val="center"/>
        <w:rPr>
          <w:rFonts w:ascii="Ink Free" w:hAnsi="Ink Free"/>
          <w:b/>
          <w:bCs/>
          <w:sz w:val="44"/>
          <w:szCs w:val="44"/>
          <w:u w:val="single"/>
          <w:lang w:val="en-US"/>
        </w:rPr>
      </w:pPr>
      <w:r w:rsidRPr="004B4E2A">
        <w:rPr>
          <w:rFonts w:ascii="Ink Free" w:hAnsi="Ink Free"/>
          <w:noProof/>
        </w:rPr>
        <w:drawing>
          <wp:inline distT="0" distB="0" distL="0" distR="0" wp14:anchorId="11824F42" wp14:editId="4F275CBC">
            <wp:extent cx="1538605" cy="819150"/>
            <wp:effectExtent l="0" t="0" r="635" b="381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79" cy="8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5488" w14:textId="77777777" w:rsidR="00015E0D" w:rsidRPr="004B4E2A" w:rsidRDefault="00015E0D" w:rsidP="00FB1E4F">
      <w:pPr>
        <w:tabs>
          <w:tab w:val="left" w:pos="1650"/>
        </w:tabs>
        <w:jc w:val="center"/>
        <w:rPr>
          <w:rFonts w:ascii="Ink Free" w:hAnsi="Ink Free"/>
          <w:b/>
          <w:sz w:val="28"/>
          <w:szCs w:val="28"/>
          <w:lang w:val="en-US"/>
        </w:rPr>
      </w:pPr>
      <w:r w:rsidRPr="004B4E2A">
        <w:rPr>
          <w:rFonts w:ascii="Ink Free" w:hAnsi="Ink Free"/>
          <w:b/>
          <w:sz w:val="28"/>
          <w:szCs w:val="28"/>
          <w:lang w:val="en-US"/>
        </w:rPr>
        <w:t>FACULTY OF INFORMATION AND COMMUNICATION TECHNOLOGIES</w:t>
      </w:r>
    </w:p>
    <w:p w14:paraId="309FD38D" w14:textId="1C5B72E0" w:rsidR="00015E0D" w:rsidRPr="004B4E2A" w:rsidRDefault="00015E0D" w:rsidP="00FB1E4F">
      <w:pPr>
        <w:tabs>
          <w:tab w:val="left" w:pos="1650"/>
        </w:tabs>
        <w:jc w:val="center"/>
        <w:rPr>
          <w:rFonts w:ascii="Ink Free" w:hAnsi="Ink Free"/>
          <w:b/>
          <w:sz w:val="24"/>
          <w:szCs w:val="24"/>
          <w:lang w:val="en-US"/>
        </w:rPr>
      </w:pPr>
      <w:r w:rsidRPr="004B4E2A">
        <w:rPr>
          <w:rFonts w:ascii="Ink Free" w:hAnsi="Ink Free"/>
          <w:b/>
          <w:sz w:val="24"/>
          <w:szCs w:val="24"/>
          <w:lang w:val="en-US"/>
        </w:rPr>
        <w:t>FALL  2023</w:t>
      </w:r>
    </w:p>
    <w:p w14:paraId="7B52CBFF" w14:textId="77777777" w:rsidR="00FB1E4F" w:rsidRPr="004B4E2A" w:rsidRDefault="00FB1E4F" w:rsidP="00FB1E4F">
      <w:pPr>
        <w:tabs>
          <w:tab w:val="left" w:pos="1650"/>
        </w:tabs>
        <w:jc w:val="center"/>
        <w:rPr>
          <w:rFonts w:ascii="Ink Free" w:hAnsi="Ink Free"/>
          <w:b/>
          <w:sz w:val="24"/>
          <w:szCs w:val="24"/>
          <w:lang w:val="en-US"/>
        </w:rPr>
      </w:pPr>
    </w:p>
    <w:p w14:paraId="7E83A282" w14:textId="3268E090" w:rsidR="00015E0D" w:rsidRPr="004B4E2A" w:rsidRDefault="00015E0D" w:rsidP="00FB1E4F">
      <w:pPr>
        <w:tabs>
          <w:tab w:val="left" w:pos="1650"/>
          <w:tab w:val="left" w:pos="3465"/>
          <w:tab w:val="center" w:pos="4680"/>
        </w:tabs>
        <w:jc w:val="center"/>
        <w:rPr>
          <w:rFonts w:ascii="Ink Free" w:hAnsi="Ink Free"/>
          <w:b/>
          <w:sz w:val="28"/>
          <w:szCs w:val="28"/>
          <w:lang w:val="en-US"/>
        </w:rPr>
      </w:pPr>
      <w:r w:rsidRPr="004B4E2A">
        <w:rPr>
          <w:rFonts w:ascii="Ink Free" w:hAnsi="Ink Free"/>
          <w:b/>
          <w:sz w:val="28"/>
          <w:szCs w:val="28"/>
          <w:lang w:val="en-US"/>
        </w:rPr>
        <w:t>CA EXAMINATION</w:t>
      </w:r>
    </w:p>
    <w:p w14:paraId="7C7BAF94" w14:textId="77777777" w:rsidR="00FB1E4F" w:rsidRPr="004B4E2A" w:rsidRDefault="00FB1E4F" w:rsidP="00FB1E4F">
      <w:pPr>
        <w:tabs>
          <w:tab w:val="left" w:pos="1650"/>
          <w:tab w:val="left" w:pos="3465"/>
          <w:tab w:val="center" w:pos="4680"/>
        </w:tabs>
        <w:jc w:val="center"/>
        <w:rPr>
          <w:rFonts w:ascii="Ink Free" w:hAnsi="Ink Free"/>
          <w:b/>
          <w:sz w:val="28"/>
          <w:szCs w:val="28"/>
          <w:lang w:val="en-US"/>
        </w:rPr>
      </w:pPr>
    </w:p>
    <w:p w14:paraId="1AFE50B6" w14:textId="7A31A75F" w:rsidR="00015E0D" w:rsidRPr="004B4E2A" w:rsidRDefault="00015E0D" w:rsidP="00FB1E4F">
      <w:pPr>
        <w:jc w:val="center"/>
        <w:rPr>
          <w:rFonts w:ascii="Ink Free" w:hAnsi="Ink Free"/>
          <w:sz w:val="44"/>
          <w:szCs w:val="44"/>
          <w:lang w:val="en-US"/>
        </w:rPr>
      </w:pPr>
      <w:r w:rsidRPr="004B4E2A">
        <w:rPr>
          <w:rFonts w:ascii="Ink Free" w:hAnsi="Ink Free"/>
          <w:sz w:val="44"/>
          <w:szCs w:val="44"/>
          <w:lang w:val="en-US"/>
        </w:rPr>
        <w:t>NAME</w:t>
      </w:r>
      <w:r w:rsidR="00FB1E4F" w:rsidRPr="004B4E2A">
        <w:rPr>
          <w:rFonts w:ascii="Ink Free" w:hAnsi="Ink Free"/>
          <w:sz w:val="44"/>
          <w:szCs w:val="44"/>
          <w:lang w:val="en-US"/>
        </w:rPr>
        <w:t>S</w:t>
      </w:r>
      <w:r w:rsidRPr="004B4E2A">
        <w:rPr>
          <w:rFonts w:ascii="Ink Free" w:hAnsi="Ink Free"/>
          <w:sz w:val="44"/>
          <w:szCs w:val="44"/>
          <w:lang w:val="en-US"/>
        </w:rPr>
        <w:t>: NDE HURICH DILAN</w:t>
      </w:r>
    </w:p>
    <w:p w14:paraId="296B16C8" w14:textId="77777777" w:rsidR="00015E0D" w:rsidRPr="004B4E2A" w:rsidRDefault="00015E0D" w:rsidP="00FB1E4F">
      <w:pPr>
        <w:jc w:val="center"/>
        <w:rPr>
          <w:rFonts w:ascii="Ink Free" w:hAnsi="Ink Free"/>
          <w:sz w:val="44"/>
          <w:szCs w:val="44"/>
        </w:rPr>
      </w:pPr>
      <w:r w:rsidRPr="004B4E2A">
        <w:rPr>
          <w:rFonts w:ascii="Ink Free" w:hAnsi="Ink Free"/>
          <w:sz w:val="44"/>
          <w:szCs w:val="44"/>
        </w:rPr>
        <w:t>MATRICULE:ICTU20223351</w:t>
      </w:r>
    </w:p>
    <w:p w14:paraId="0C55C722" w14:textId="77777777" w:rsidR="00015E0D" w:rsidRPr="004B4E2A" w:rsidRDefault="00015E0D" w:rsidP="00FB1E4F">
      <w:pPr>
        <w:jc w:val="center"/>
        <w:rPr>
          <w:rFonts w:ascii="Ink Free" w:hAnsi="Ink Free"/>
          <w:sz w:val="44"/>
          <w:szCs w:val="44"/>
        </w:rPr>
      </w:pPr>
      <w:r w:rsidRPr="004B4E2A">
        <w:rPr>
          <w:rFonts w:ascii="Ink Free" w:hAnsi="Ink Free"/>
          <w:sz w:val="44"/>
          <w:szCs w:val="44"/>
        </w:rPr>
        <w:t>EMAIL: nde.dilan@ictuniversity.edu.cm</w:t>
      </w:r>
    </w:p>
    <w:p w14:paraId="482A0970" w14:textId="7F1C52E3" w:rsidR="00015E0D" w:rsidRPr="004B4E2A" w:rsidRDefault="005300F0" w:rsidP="00FB1E4F">
      <w:pPr>
        <w:pStyle w:val="Titre"/>
        <w:jc w:val="center"/>
        <w:rPr>
          <w:rFonts w:ascii="Ink Free" w:hAnsi="Ink Free"/>
          <w:sz w:val="44"/>
          <w:szCs w:val="44"/>
        </w:rPr>
      </w:pPr>
      <w:hyperlink r:id="rId8" w:history="1">
        <w:r w:rsidR="00015E0D" w:rsidRPr="004B4E2A">
          <w:rPr>
            <w:rStyle w:val="Lienhypertexte"/>
            <w:rFonts w:ascii="Ink Free" w:hAnsi="Ink Free"/>
            <w:sz w:val="44"/>
            <w:szCs w:val="44"/>
          </w:rPr>
          <w:t>TEL:+237694525931</w:t>
        </w:r>
      </w:hyperlink>
    </w:p>
    <w:p w14:paraId="3039D314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443F289A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5BD1E2B0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778CE80B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18DDED50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4E9F82BC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0DA0FE8B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02491045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09FBDA3E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24318D5F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272B5B70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7EAF6D50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76112A7B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533EFF3F" w14:textId="77777777" w:rsidR="00FB1E4F" w:rsidRPr="004B4E2A" w:rsidRDefault="00FB1E4F" w:rsidP="00015E0D">
      <w:pPr>
        <w:pStyle w:val="Titre"/>
        <w:jc w:val="center"/>
        <w:rPr>
          <w:rFonts w:ascii="Ink Free" w:hAnsi="Ink Free"/>
          <w:sz w:val="44"/>
          <w:szCs w:val="44"/>
        </w:rPr>
      </w:pPr>
    </w:p>
    <w:p w14:paraId="48D2BF0C" w14:textId="77777777" w:rsidR="00FB1E4F" w:rsidRPr="00325836" w:rsidRDefault="00FB1E4F" w:rsidP="00015E0D">
      <w:pPr>
        <w:pStyle w:val="Titre"/>
        <w:jc w:val="center"/>
        <w:rPr>
          <w:rFonts w:ascii="Ink Free" w:hAnsi="Ink Free"/>
          <w:sz w:val="44"/>
          <w:szCs w:val="44"/>
          <w:u w:val="single"/>
        </w:rPr>
      </w:pPr>
    </w:p>
    <w:p w14:paraId="4F5A7FBD" w14:textId="1D72667E" w:rsidR="00977480" w:rsidRPr="00325836" w:rsidRDefault="000E080D" w:rsidP="00015E0D">
      <w:pPr>
        <w:pStyle w:val="Titre"/>
        <w:jc w:val="center"/>
        <w:rPr>
          <w:rFonts w:ascii="Ink Free" w:hAnsi="Ink Free"/>
          <w:u w:val="single"/>
        </w:rPr>
      </w:pPr>
      <w:r w:rsidRPr="00325836">
        <w:rPr>
          <w:rFonts w:ascii="Ink Free" w:hAnsi="Ink Free"/>
          <w:u w:val="single"/>
        </w:rPr>
        <w:t>RELATIONAL DATABASE CA</w:t>
      </w:r>
    </w:p>
    <w:p w14:paraId="29433613" w14:textId="782866D9" w:rsidR="00265467" w:rsidRPr="00E07C22" w:rsidRDefault="00265467" w:rsidP="004B4E2A">
      <w:pPr>
        <w:pStyle w:val="Titre"/>
        <w:rPr>
          <w:rFonts w:ascii="Ink Free" w:hAnsi="Ink Free"/>
          <w:u w:val="single"/>
        </w:rPr>
      </w:pPr>
      <w:r w:rsidRPr="00E07C22">
        <w:rPr>
          <w:rFonts w:ascii="Ink Free" w:hAnsi="Ink Free"/>
          <w:u w:val="single"/>
        </w:rPr>
        <w:t>Exerci</w:t>
      </w:r>
      <w:r w:rsidR="00565F2D">
        <w:rPr>
          <w:rFonts w:ascii="Ink Free" w:hAnsi="Ink Free"/>
          <w:u w:val="single"/>
        </w:rPr>
        <w:t>c</w:t>
      </w:r>
      <w:r w:rsidRPr="00E07C22">
        <w:rPr>
          <w:rFonts w:ascii="Ink Free" w:hAnsi="Ink Free"/>
          <w:u w:val="single"/>
        </w:rPr>
        <w:t>e 1: CINEMA</w:t>
      </w:r>
    </w:p>
    <w:p w14:paraId="48B11154" w14:textId="5B58114F" w:rsidR="00544DD5" w:rsidRPr="004B4E2A" w:rsidRDefault="00482EE0" w:rsidP="00265467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lang w:val="en-US"/>
        </w:rPr>
        <w:t xml:space="preserve">First let’s create the database we will be working with, and </w:t>
      </w:r>
      <w:r w:rsidR="0075684D" w:rsidRPr="004B4E2A">
        <w:rPr>
          <w:rFonts w:ascii="Ink Free" w:hAnsi="Ink Free"/>
          <w:lang w:val="en-US"/>
        </w:rPr>
        <w:t>fill</w:t>
      </w:r>
      <w:r w:rsidRPr="004B4E2A">
        <w:rPr>
          <w:rFonts w:ascii="Ink Free" w:hAnsi="Ink Free"/>
          <w:lang w:val="en-US"/>
        </w:rPr>
        <w:t xml:space="preserve"> it with some dummy data:</w:t>
      </w:r>
    </w:p>
    <w:p w14:paraId="35B3BBEC" w14:textId="5E25744B" w:rsidR="00544DD5" w:rsidRPr="004B4E2A" w:rsidRDefault="001A1E4B" w:rsidP="00265467">
      <w:pPr>
        <w:rPr>
          <w:rFonts w:ascii="Ink Free" w:hAnsi="Ink Free"/>
        </w:rPr>
      </w:pPr>
      <w:r w:rsidRPr="004B4E2A">
        <w:rPr>
          <w:rFonts w:ascii="Ink Free" w:hAnsi="Ink Free"/>
          <w:noProof/>
        </w:rPr>
        <w:drawing>
          <wp:inline distT="0" distB="0" distL="0" distR="0" wp14:anchorId="5DEB49FF" wp14:editId="6D140C8D">
            <wp:extent cx="2631057" cy="895350"/>
            <wp:effectExtent l="228600" t="228600" r="226695" b="2286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535" cy="89925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7D7B2C" w14:textId="3E47B2D0" w:rsidR="00315C69" w:rsidRPr="004B4E2A" w:rsidRDefault="00E1496E" w:rsidP="00482EE0">
      <w:pPr>
        <w:ind w:left="360"/>
        <w:jc w:val="right"/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3B9F7" wp14:editId="077BD259">
                <wp:simplePos x="0" y="0"/>
                <wp:positionH relativeFrom="column">
                  <wp:posOffset>-389039</wp:posOffset>
                </wp:positionH>
                <wp:positionV relativeFrom="paragraph">
                  <wp:posOffset>259236</wp:posOffset>
                </wp:positionV>
                <wp:extent cx="2182484" cy="1613139"/>
                <wp:effectExtent l="19050" t="0" r="46990" b="44450"/>
                <wp:wrapNone/>
                <wp:docPr id="10" name="Nu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4" cy="161313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F796" w14:textId="2CA69F59" w:rsidR="00E1496E" w:rsidRPr="00E07C22" w:rsidRDefault="00E1496E" w:rsidP="00E1496E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 w:rsidRPr="00E07C22">
                              <w:rPr>
                                <w:rFonts w:ascii="Ink Free" w:hAnsi="Ink Free"/>
                                <w:lang w:val="en-US"/>
                              </w:rPr>
                              <w:t>Here</w:t>
                            </w:r>
                            <w:r w:rsidR="00E07C22">
                              <w:rPr>
                                <w:rFonts w:ascii="Ink Free" w:hAnsi="Ink Free"/>
                                <w:lang w:val="en-US"/>
                              </w:rPr>
                              <w:t xml:space="preserve"> </w:t>
                            </w:r>
                            <w:r w:rsidRPr="00E07C22">
                              <w:rPr>
                                <w:rFonts w:ascii="Ink Free" w:hAnsi="Ink Free"/>
                                <w:lang w:val="en-US"/>
                              </w:rPr>
                              <w:t xml:space="preserve">we are just creating the </w:t>
                            </w:r>
                            <w:r w:rsidRPr="00E07C22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 xml:space="preserve">FILM TABLE inside the </w:t>
                            </w:r>
                            <w:r w:rsidR="003D5257" w:rsidRPr="00E07C22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>CINEMA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B9F7" id="Nuage 10" o:spid="_x0000_s1026" style="position:absolute;left:0;text-align:left;margin-left:-30.65pt;margin-top:20.4pt;width:171.85pt;height:1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37093,977480;109124,947719;350006,1303170;294029,1317397;832476,1459667;798729,1394693;1456353,1297643;1442864,1368928;1724213,857129;1888455,1123596;2111654,573336;2038501,673261;1936146,202613;1939986,249812;1469034,147572;1506520,87378;1118574,176250;1136710,124346;707286,193875;772963,244211;208498,589580;197030,536593" o:connectangles="0,0,0,0,0,0,0,0,0,0,0,0,0,0,0,0,0,0,0,0,0,0" textboxrect="0,0,43200,43200"/>
                <v:textbox>
                  <w:txbxContent>
                    <w:p w14:paraId="7D3AF796" w14:textId="2CA69F59" w:rsidR="00E1496E" w:rsidRPr="00E07C22" w:rsidRDefault="00E1496E" w:rsidP="00E1496E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 w:rsidRPr="00E07C22">
                        <w:rPr>
                          <w:rFonts w:ascii="Ink Free" w:hAnsi="Ink Free"/>
                          <w:lang w:val="en-US"/>
                        </w:rPr>
                        <w:t>Here</w:t>
                      </w:r>
                      <w:r w:rsidR="00E07C22">
                        <w:rPr>
                          <w:rFonts w:ascii="Ink Free" w:hAnsi="Ink Free"/>
                          <w:lang w:val="en-US"/>
                        </w:rPr>
                        <w:t xml:space="preserve"> </w:t>
                      </w:r>
                      <w:r w:rsidRPr="00E07C22">
                        <w:rPr>
                          <w:rFonts w:ascii="Ink Free" w:hAnsi="Ink Free"/>
                          <w:lang w:val="en-US"/>
                        </w:rPr>
                        <w:t xml:space="preserve">we are just creating the </w:t>
                      </w:r>
                      <w:r w:rsidRPr="00E07C22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 xml:space="preserve">FILM TABLE inside the </w:t>
                      </w:r>
                      <w:r w:rsidR="003D5257" w:rsidRPr="00E07C22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>CINEMA DB</w:t>
                      </w:r>
                    </w:p>
                  </w:txbxContent>
                </v:textbox>
              </v:shape>
            </w:pict>
          </mc:Fallback>
        </mc:AlternateContent>
      </w:r>
      <w:r w:rsidR="00296270" w:rsidRPr="004B4E2A">
        <w:rPr>
          <w:rFonts w:ascii="Ink Free" w:hAnsi="Ink Free"/>
          <w:noProof/>
          <w:lang w:val="en-US"/>
        </w:rPr>
        <w:drawing>
          <wp:inline distT="0" distB="0" distL="0" distR="0" wp14:anchorId="009061AE" wp14:editId="3E000A35">
            <wp:extent cx="3620005" cy="29531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6A04" w14:textId="0B114AE7" w:rsidR="00296270" w:rsidRPr="004B4E2A" w:rsidRDefault="00296270" w:rsidP="00296270">
      <w:pPr>
        <w:rPr>
          <w:rFonts w:ascii="Ink Free" w:hAnsi="Ink Free"/>
          <w:lang w:val="en-US"/>
        </w:rPr>
      </w:pPr>
    </w:p>
    <w:p w14:paraId="4F5DABF1" w14:textId="1A9686DC" w:rsidR="008A0BF6" w:rsidRPr="00E07C22" w:rsidRDefault="00954EAF" w:rsidP="00E07C22">
      <w:pPr>
        <w:tabs>
          <w:tab w:val="left" w:pos="1770"/>
        </w:tabs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A8393" wp14:editId="25699107">
                <wp:simplePos x="0" y="0"/>
                <wp:positionH relativeFrom="column">
                  <wp:posOffset>3521602</wp:posOffset>
                </wp:positionH>
                <wp:positionV relativeFrom="paragraph">
                  <wp:posOffset>-692761</wp:posOffset>
                </wp:positionV>
                <wp:extent cx="3102191" cy="879894"/>
                <wp:effectExtent l="19050" t="0" r="41275" b="34925"/>
                <wp:wrapNone/>
                <wp:docPr id="11" name="Nu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191" cy="87989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02735" w14:textId="327B5AB7" w:rsidR="00F45ADC" w:rsidRPr="00E07C22" w:rsidRDefault="00F45ADC" w:rsidP="00F45ADC">
                            <w:pPr>
                              <w:jc w:val="center"/>
                              <w:rPr>
                                <w:rFonts w:ascii="Ink Free" w:hAnsi="Ink Free"/>
                                <w:lang w:val="en-US"/>
                              </w:rPr>
                            </w:pPr>
                            <w:r w:rsidRPr="00E07C22">
                              <w:rPr>
                                <w:rFonts w:ascii="Ink Free" w:hAnsi="Ink Free"/>
                                <w:lang w:val="en-US"/>
                              </w:rPr>
                              <w:t>Now we insert some values in the film table(anime movie)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A8393" id="Nuage 11" o:spid="_x0000_s1027" style="position:absolute;margin-left:277.3pt;margin-top:-54.55pt;width:244.25pt;height:69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37004,533171;155110,516938;497500,710820;417934,718580;1183285,796182;1135316,760742;2070066,707805;2050893,746688;2450803,467525;2684257,612871;3001513,312729;2897533,367234;2752046,110516;2757503,136261;2088091,80494;2141374,47661;1589945,96137;1615724,67825;1005340,105750;1098693,133206;296360,321589;280059,292687" o:connectangles="0,0,0,0,0,0,0,0,0,0,0,0,0,0,0,0,0,0,0,0,0,0" textboxrect="0,0,43200,43200"/>
                <v:textbox>
                  <w:txbxContent>
                    <w:p w14:paraId="1D902735" w14:textId="327B5AB7" w:rsidR="00F45ADC" w:rsidRPr="00E07C22" w:rsidRDefault="00F45ADC" w:rsidP="00F45ADC">
                      <w:pPr>
                        <w:jc w:val="center"/>
                        <w:rPr>
                          <w:rFonts w:ascii="Ink Free" w:hAnsi="Ink Free"/>
                          <w:lang w:val="en-US"/>
                        </w:rPr>
                      </w:pPr>
                      <w:r w:rsidRPr="00E07C22">
                        <w:rPr>
                          <w:rFonts w:ascii="Ink Free" w:hAnsi="Ink Free"/>
                          <w:lang w:val="en-US"/>
                        </w:rPr>
                        <w:t>Now we insert some values in the film table(anime movie)</w:t>
                      </w:r>
                    </w:p>
                  </w:txbxContent>
                </v:textbox>
              </v:shape>
            </w:pict>
          </mc:Fallback>
        </mc:AlternateContent>
      </w:r>
      <w:r w:rsidR="00296270" w:rsidRPr="004B4E2A">
        <w:rPr>
          <w:rFonts w:ascii="Ink Free" w:hAnsi="Ink Free"/>
          <w:lang w:val="en-US"/>
        </w:rPr>
        <w:tab/>
      </w:r>
      <w:r w:rsidR="00296270" w:rsidRPr="004B4E2A">
        <w:rPr>
          <w:rFonts w:ascii="Ink Free" w:hAnsi="Ink Free"/>
          <w:noProof/>
          <w:lang w:val="en-US"/>
        </w:rPr>
        <w:drawing>
          <wp:inline distT="0" distB="0" distL="0" distR="0" wp14:anchorId="513DA1EC" wp14:editId="64E28EF9">
            <wp:extent cx="6264099" cy="1610216"/>
            <wp:effectExtent l="0" t="0" r="381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3875" cy="16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465E" w14:textId="0D1638D4" w:rsidR="008A0BF6" w:rsidRPr="00E07C22" w:rsidRDefault="00954EAF" w:rsidP="008A0BF6">
      <w:pPr>
        <w:rPr>
          <w:rFonts w:ascii="Ink Free" w:hAnsi="Ink Free"/>
          <w:sz w:val="28"/>
          <w:szCs w:val="28"/>
          <w:lang w:val="en-US"/>
        </w:rPr>
      </w:pPr>
      <w:r w:rsidRPr="00E07C22">
        <w:rPr>
          <w:rFonts w:ascii="Ink Free" w:hAnsi="Ink Fre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BE997" wp14:editId="21470683">
                <wp:simplePos x="0" y="0"/>
                <wp:positionH relativeFrom="column">
                  <wp:posOffset>4173771</wp:posOffset>
                </wp:positionH>
                <wp:positionV relativeFrom="paragraph">
                  <wp:posOffset>1941398</wp:posOffset>
                </wp:positionV>
                <wp:extent cx="2915728" cy="1043377"/>
                <wp:effectExtent l="19050" t="0" r="37465" b="42545"/>
                <wp:wrapNone/>
                <wp:docPr id="7" name="Nu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728" cy="104337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12168" w14:textId="63373114" w:rsidR="00954EAF" w:rsidRPr="0019473C" w:rsidRDefault="00954EAF" w:rsidP="00F45ADC">
                            <w:pPr>
                              <w:jc w:val="center"/>
                              <w:rPr>
                                <w:rFonts w:ascii="Ink Free" w:hAnsi="Ink Free"/>
                                <w:lang w:val="en-US"/>
                              </w:rPr>
                            </w:pPr>
                            <w:r w:rsidRPr="0019473C">
                              <w:rPr>
                                <w:rFonts w:ascii="Ink Free" w:hAnsi="Ink Free"/>
                                <w:lang w:val="en-US"/>
                              </w:rPr>
                              <w:t>According to the previous table no film exceeds 180 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E997" id="Nuage 7" o:spid="_x0000_s1028" style="position:absolute;margin-left:328.65pt;margin-top:152.85pt;width:229.6pt;height:8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16748,632233;145786,612984;467596,842889;392813,852091;1112161,944111;1067075,902086;1945641,839315;1927620,885421;2303493,554391;2522915,726741;2821102,370834;2723371,435465;2586629,131050;2591758,161579;1962582,95450;2012662,56516;1494378,113999;1518608,80427;944912,125398;1032654,157956;278547,381340;263225,347068" o:connectangles="0,0,0,0,0,0,0,0,0,0,0,0,0,0,0,0,0,0,0,0,0,0" textboxrect="0,0,43200,43200"/>
                <v:textbox>
                  <w:txbxContent>
                    <w:p w14:paraId="63E12168" w14:textId="63373114" w:rsidR="00954EAF" w:rsidRPr="0019473C" w:rsidRDefault="00954EAF" w:rsidP="00F45ADC">
                      <w:pPr>
                        <w:jc w:val="center"/>
                        <w:rPr>
                          <w:rFonts w:ascii="Ink Free" w:hAnsi="Ink Free"/>
                          <w:lang w:val="en-US"/>
                        </w:rPr>
                      </w:pPr>
                      <w:r w:rsidRPr="0019473C">
                        <w:rPr>
                          <w:rFonts w:ascii="Ink Free" w:hAnsi="Ink Free"/>
                          <w:lang w:val="en-US"/>
                        </w:rPr>
                        <w:t>According to the previous table no film exceeds 180 mins</w:t>
                      </w:r>
                    </w:p>
                  </w:txbxContent>
                </v:textbox>
              </v:shape>
            </w:pict>
          </mc:Fallback>
        </mc:AlternateContent>
      </w:r>
      <w:r w:rsidR="0075684D" w:rsidRPr="00E07C22">
        <w:rPr>
          <w:rFonts w:ascii="Ink Free" w:hAnsi="Ink Free"/>
          <w:sz w:val="28"/>
          <w:szCs w:val="28"/>
          <w:lang w:val="en-US"/>
        </w:rPr>
        <w:t>I</w:t>
      </w:r>
      <w:r w:rsidR="007F7D75" w:rsidRPr="00E07C22">
        <w:rPr>
          <w:rFonts w:ascii="Ink Free" w:hAnsi="Ink Free"/>
          <w:sz w:val="28"/>
          <w:szCs w:val="28"/>
          <w:lang w:val="en-US"/>
        </w:rPr>
        <w:t>) Find the list of all the films.</w:t>
      </w:r>
      <w:r w:rsidR="008A0BF6" w:rsidRPr="00E07C22">
        <w:rPr>
          <w:rFonts w:ascii="Ink Free" w:hAnsi="Ink Free"/>
          <w:noProof/>
          <w:sz w:val="28"/>
          <w:szCs w:val="28"/>
          <w:lang w:val="en-US"/>
        </w:rPr>
        <w:drawing>
          <wp:inline distT="0" distB="0" distL="0" distR="0" wp14:anchorId="70676B20" wp14:editId="4E3BB552">
            <wp:extent cx="5760720" cy="20739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D50" w14:textId="56D23567" w:rsidR="00883FB7" w:rsidRPr="004B4E2A" w:rsidRDefault="00883FB7" w:rsidP="00883FB7">
      <w:pPr>
        <w:rPr>
          <w:rFonts w:ascii="Ink Free" w:hAnsi="Ink Free"/>
          <w:lang w:val="en-US"/>
        </w:rPr>
      </w:pPr>
    </w:p>
    <w:p w14:paraId="06BE20B1" w14:textId="7E5EC658" w:rsidR="00883FB7" w:rsidRPr="0019473C" w:rsidRDefault="007F7D75" w:rsidP="00883FB7">
      <w:pPr>
        <w:rPr>
          <w:rFonts w:ascii="Ink Free" w:hAnsi="Ink Free"/>
          <w:sz w:val="28"/>
          <w:szCs w:val="28"/>
          <w:lang w:val="en-US"/>
        </w:rPr>
      </w:pPr>
      <w:r w:rsidRPr="0019473C">
        <w:rPr>
          <w:rFonts w:ascii="Ink Free" w:hAnsi="Ink Free"/>
          <w:sz w:val="28"/>
          <w:szCs w:val="28"/>
          <w:lang w:val="en-US"/>
        </w:rPr>
        <w:t>ii) Find the list of films whose length exceeds 180 minutes</w:t>
      </w:r>
    </w:p>
    <w:p w14:paraId="5209ED02" w14:textId="5B3993C5" w:rsidR="00883FB7" w:rsidRPr="004B4E2A" w:rsidRDefault="00883FB7" w:rsidP="00883FB7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w:drawing>
          <wp:inline distT="0" distB="0" distL="0" distR="0" wp14:anchorId="65AB49A7" wp14:editId="669896E5">
            <wp:extent cx="5229955" cy="88594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594" w14:textId="0A26F4FC" w:rsidR="005E5910" w:rsidRPr="0019473C" w:rsidRDefault="005E5910" w:rsidP="00883FB7">
      <w:pPr>
        <w:rPr>
          <w:rFonts w:ascii="Ink Free" w:hAnsi="Ink Free"/>
          <w:sz w:val="28"/>
          <w:szCs w:val="28"/>
          <w:lang w:val="en-US"/>
        </w:rPr>
      </w:pPr>
      <w:r w:rsidRPr="0019473C">
        <w:rPr>
          <w:rFonts w:ascii="Ink Free" w:hAnsi="Ink Free"/>
          <w:sz w:val="28"/>
          <w:szCs w:val="28"/>
          <w:lang w:val="en-US"/>
        </w:rPr>
        <w:t>ii) Give the list of all the type of films</w:t>
      </w:r>
    </w:p>
    <w:p w14:paraId="635872FC" w14:textId="13911C00" w:rsidR="00DF57FA" w:rsidRPr="004B4E2A" w:rsidRDefault="00F7452E" w:rsidP="00DF57FA">
      <w:pPr>
        <w:rPr>
          <w:rFonts w:ascii="Ink Free" w:hAnsi="Ink Free"/>
          <w:noProof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A03FE" wp14:editId="70E0F419">
                <wp:simplePos x="0" y="0"/>
                <wp:positionH relativeFrom="column">
                  <wp:posOffset>3663543</wp:posOffset>
                </wp:positionH>
                <wp:positionV relativeFrom="paragraph">
                  <wp:posOffset>274679</wp:posOffset>
                </wp:positionV>
                <wp:extent cx="2915728" cy="1043377"/>
                <wp:effectExtent l="19050" t="0" r="37465" b="42545"/>
                <wp:wrapNone/>
                <wp:docPr id="20" name="Nu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728" cy="104337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540AE" w14:textId="725DB6A5" w:rsidR="00F7452E" w:rsidRPr="0019473C" w:rsidRDefault="00F7452E" w:rsidP="00F45ADC">
                            <w:pPr>
                              <w:jc w:val="center"/>
                              <w:rPr>
                                <w:rFonts w:ascii="Ink Free" w:hAnsi="Ink Free"/>
                                <w:lang w:val="en-US"/>
                              </w:rPr>
                            </w:pPr>
                            <w:r w:rsidRPr="0019473C">
                              <w:rPr>
                                <w:rFonts w:ascii="Ink Free" w:hAnsi="Ink Free"/>
                                <w:lang w:val="en-US"/>
                              </w:rPr>
                              <w:t xml:space="preserve">The different type of film </w:t>
                            </w:r>
                            <w:proofErr w:type="gramStart"/>
                            <w:r w:rsidRPr="0019473C">
                              <w:rPr>
                                <w:rFonts w:ascii="Ink Free" w:hAnsi="Ink Free"/>
                                <w:lang w:val="en-US"/>
                              </w:rPr>
                              <w:t>present</w:t>
                            </w:r>
                            <w:proofErr w:type="gramEnd"/>
                            <w:r w:rsidRPr="0019473C">
                              <w:rPr>
                                <w:rFonts w:ascii="Ink Free" w:hAnsi="Ink Free"/>
                                <w:lang w:val="en-US"/>
                              </w:rPr>
                              <w:t xml:space="preserve"> inside the FILM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03FE" id="Nuage 20" o:spid="_x0000_s1029" style="position:absolute;margin-left:288.45pt;margin-top:21.65pt;width:229.6pt;height:8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16748,632233;145786,612984;467596,842889;392813,852091;1112161,944111;1067075,902086;1945641,839315;1927620,885421;2303493,554391;2522915,726741;2821102,370834;2723371,435465;2586629,131050;2591758,161579;1962582,95450;2012662,56516;1494378,113999;1518608,80427;944912,125398;1032654,157956;278547,381340;263225,347068" o:connectangles="0,0,0,0,0,0,0,0,0,0,0,0,0,0,0,0,0,0,0,0,0,0" textboxrect="0,0,43200,43200"/>
                <v:textbox>
                  <w:txbxContent>
                    <w:p w14:paraId="1B8540AE" w14:textId="725DB6A5" w:rsidR="00F7452E" w:rsidRPr="0019473C" w:rsidRDefault="00F7452E" w:rsidP="00F45ADC">
                      <w:pPr>
                        <w:jc w:val="center"/>
                        <w:rPr>
                          <w:rFonts w:ascii="Ink Free" w:hAnsi="Ink Free"/>
                          <w:lang w:val="en-US"/>
                        </w:rPr>
                      </w:pPr>
                      <w:r w:rsidRPr="0019473C">
                        <w:rPr>
                          <w:rFonts w:ascii="Ink Free" w:hAnsi="Ink Free"/>
                          <w:lang w:val="en-US"/>
                        </w:rPr>
                        <w:t xml:space="preserve">The different type of film </w:t>
                      </w:r>
                      <w:proofErr w:type="gramStart"/>
                      <w:r w:rsidRPr="0019473C">
                        <w:rPr>
                          <w:rFonts w:ascii="Ink Free" w:hAnsi="Ink Free"/>
                          <w:lang w:val="en-US"/>
                        </w:rPr>
                        <w:t>present</w:t>
                      </w:r>
                      <w:proofErr w:type="gramEnd"/>
                      <w:r w:rsidRPr="0019473C">
                        <w:rPr>
                          <w:rFonts w:ascii="Ink Free" w:hAnsi="Ink Free"/>
                          <w:lang w:val="en-US"/>
                        </w:rPr>
                        <w:t xml:space="preserve"> inside the FILM TABLE</w:t>
                      </w:r>
                    </w:p>
                  </w:txbxContent>
                </v:textbox>
              </v:shape>
            </w:pict>
          </mc:Fallback>
        </mc:AlternateContent>
      </w:r>
      <w:r w:rsidR="00185CAB" w:rsidRPr="004B4E2A">
        <w:rPr>
          <w:rFonts w:ascii="Ink Free" w:hAnsi="Ink Free"/>
          <w:noProof/>
          <w:lang w:val="en-US"/>
        </w:rPr>
        <w:drawing>
          <wp:inline distT="0" distB="0" distL="0" distR="0" wp14:anchorId="510C1049" wp14:editId="186ABD91">
            <wp:extent cx="3524250" cy="20974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457" cy="21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38E6" w14:textId="2CEB13A0" w:rsidR="00DF57FA" w:rsidRPr="0019473C" w:rsidRDefault="005E5910" w:rsidP="005E5910">
      <w:pPr>
        <w:rPr>
          <w:rFonts w:ascii="Ink Free" w:hAnsi="Ink Free"/>
          <w:sz w:val="28"/>
          <w:szCs w:val="28"/>
          <w:lang w:val="en-US"/>
        </w:rPr>
      </w:pPr>
      <w:r w:rsidRPr="0019473C">
        <w:rPr>
          <w:rFonts w:ascii="Ink Free" w:hAnsi="Ink Free"/>
          <w:sz w:val="28"/>
          <w:szCs w:val="28"/>
          <w:lang w:val="en-US"/>
        </w:rPr>
        <w:t>iv) Give the number of films by type</w:t>
      </w:r>
    </w:p>
    <w:p w14:paraId="1D80F723" w14:textId="7795B189" w:rsidR="00A7636E" w:rsidRPr="004B4E2A" w:rsidRDefault="00A7636E" w:rsidP="00A7636E">
      <w:pPr>
        <w:rPr>
          <w:rFonts w:ascii="Ink Free" w:hAnsi="Ink Free"/>
          <w:lang w:val="en-US"/>
        </w:rPr>
      </w:pPr>
    </w:p>
    <w:p w14:paraId="6694FF09" w14:textId="74B33C6D" w:rsidR="00456256" w:rsidRPr="004B4E2A" w:rsidRDefault="00A7636E" w:rsidP="001A0D11">
      <w:pPr>
        <w:ind w:firstLine="708"/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w:drawing>
          <wp:inline distT="0" distB="0" distL="0" distR="0" wp14:anchorId="05695AD7" wp14:editId="651C9DBF">
            <wp:extent cx="5757657" cy="1559332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741" cy="15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26BF" w14:textId="3016DB81" w:rsidR="001A0D11" w:rsidRPr="0019473C" w:rsidRDefault="001A0D11" w:rsidP="001A0D11">
      <w:pPr>
        <w:rPr>
          <w:rFonts w:ascii="Ink Free" w:hAnsi="Ink Free"/>
          <w:sz w:val="28"/>
          <w:szCs w:val="28"/>
          <w:lang w:val="en-US"/>
        </w:rPr>
      </w:pPr>
      <w:r w:rsidRPr="0019473C">
        <w:rPr>
          <w:rFonts w:ascii="Ink Free" w:hAnsi="Ink Free"/>
          <w:sz w:val="28"/>
          <w:szCs w:val="28"/>
          <w:lang w:val="en-US"/>
        </w:rPr>
        <w:t>v) Find the title(s) and year(s) of the longest film(s).</w:t>
      </w:r>
    </w:p>
    <w:p w14:paraId="58389443" w14:textId="42F01F9B" w:rsidR="00456256" w:rsidRPr="004B4E2A" w:rsidRDefault="00AE03D1" w:rsidP="00456256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6D026" wp14:editId="01585280">
                <wp:simplePos x="0" y="0"/>
                <wp:positionH relativeFrom="column">
                  <wp:posOffset>3611484</wp:posOffset>
                </wp:positionH>
                <wp:positionV relativeFrom="paragraph">
                  <wp:posOffset>892798</wp:posOffset>
                </wp:positionV>
                <wp:extent cx="2994911" cy="1276710"/>
                <wp:effectExtent l="19050" t="0" r="34290" b="38100"/>
                <wp:wrapNone/>
                <wp:docPr id="12" name="Nu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911" cy="127671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D6104" w14:textId="5477460F" w:rsidR="001A0D11" w:rsidRPr="0019473C" w:rsidRDefault="001A0D11" w:rsidP="001A0D11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 w:rsidRPr="0019473C">
                              <w:rPr>
                                <w:rFonts w:ascii="Ink Free" w:hAnsi="Ink Free"/>
                                <w:lang w:val="en-US"/>
                              </w:rPr>
                              <w:t>I have to say that here I was confused because of the ‘s’ at t</w:t>
                            </w:r>
                            <w:r w:rsidR="00F72E42" w:rsidRPr="0019473C">
                              <w:rPr>
                                <w:rFonts w:ascii="Ink Free" w:hAnsi="Ink Free"/>
                                <w:lang w:val="en-US"/>
                              </w:rPr>
                              <w:t xml:space="preserve">he end, but I choose to limit the result to </w:t>
                            </w:r>
                            <w:r w:rsidR="00F72E42" w:rsidRPr="0019473C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D026" id="Nuage 12" o:spid="_x0000_s1030" style="position:absolute;margin-left:284.35pt;margin-top:70.3pt;width:235.8pt;height:10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25350,773621;149746,750067;480295,1031387;403481,1042647;1142364,1155245;1096054,1103822;1998479,1027013;1979969,1083430;2366049,678370;2591430,889264;2897715,453764;2797330,532849;2656874,160357;2662143,197713;2015880,116795;2067321,69155;1534961,139492;1559849,98413;970573,153442;1060698,193280;286111,466620;270374,424683" o:connectangles="0,0,0,0,0,0,0,0,0,0,0,0,0,0,0,0,0,0,0,0,0,0" textboxrect="0,0,43200,43200"/>
                <v:textbox>
                  <w:txbxContent>
                    <w:p w14:paraId="174D6104" w14:textId="5477460F" w:rsidR="001A0D11" w:rsidRPr="0019473C" w:rsidRDefault="001A0D11" w:rsidP="001A0D11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 w:rsidRPr="0019473C">
                        <w:rPr>
                          <w:rFonts w:ascii="Ink Free" w:hAnsi="Ink Free"/>
                          <w:lang w:val="en-US"/>
                        </w:rPr>
                        <w:t>I have to say that here I was confused because of the ‘s’ at t</w:t>
                      </w:r>
                      <w:r w:rsidR="00F72E42" w:rsidRPr="0019473C">
                        <w:rPr>
                          <w:rFonts w:ascii="Ink Free" w:hAnsi="Ink Free"/>
                          <w:lang w:val="en-US"/>
                        </w:rPr>
                        <w:t xml:space="preserve">he end, but I choose to limit the result to </w:t>
                      </w:r>
                      <w:r w:rsidR="00F72E42" w:rsidRPr="0019473C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456256" w:rsidRPr="004B4E2A">
        <w:rPr>
          <w:rFonts w:ascii="Ink Free" w:hAnsi="Ink Free"/>
          <w:noProof/>
        </w:rPr>
        <w:drawing>
          <wp:inline distT="0" distB="0" distL="0" distR="0" wp14:anchorId="6EDF20FD" wp14:editId="24DB3A0A">
            <wp:extent cx="5760720" cy="15398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981" w14:textId="2A8ECA35" w:rsidR="00F72E42" w:rsidRPr="004B4E2A" w:rsidRDefault="00F72E42" w:rsidP="00F72E42">
      <w:pPr>
        <w:rPr>
          <w:rFonts w:ascii="Ink Free" w:hAnsi="Ink Free"/>
          <w:lang w:val="en-US"/>
        </w:rPr>
      </w:pPr>
    </w:p>
    <w:p w14:paraId="73E7581B" w14:textId="0D2BF9D3" w:rsidR="00F72E42" w:rsidRPr="004B4E2A" w:rsidRDefault="00F72E42" w:rsidP="00F72E42">
      <w:pPr>
        <w:rPr>
          <w:rFonts w:ascii="Ink Free" w:hAnsi="Ink Free"/>
          <w:lang w:val="en-US"/>
        </w:rPr>
      </w:pPr>
    </w:p>
    <w:p w14:paraId="6B1BCA6C" w14:textId="243188F9" w:rsidR="00F72E42" w:rsidRPr="004B4E2A" w:rsidRDefault="00F72E42" w:rsidP="00F72E42">
      <w:pPr>
        <w:rPr>
          <w:rFonts w:ascii="Ink Free" w:hAnsi="Ink Free"/>
          <w:lang w:val="en-US"/>
        </w:rPr>
      </w:pPr>
    </w:p>
    <w:p w14:paraId="1B607620" w14:textId="5FD59591" w:rsidR="00F72E42" w:rsidRPr="001C1603" w:rsidRDefault="00F72E42" w:rsidP="00F72E42">
      <w:pPr>
        <w:rPr>
          <w:rFonts w:ascii="Ink Free" w:hAnsi="Ink Free"/>
          <w:sz w:val="24"/>
          <w:szCs w:val="24"/>
          <w:lang w:val="en-US"/>
        </w:rPr>
      </w:pPr>
      <w:r w:rsidRPr="001C1603">
        <w:rPr>
          <w:rFonts w:ascii="Ink Free" w:hAnsi="Ink Free"/>
          <w:sz w:val="24"/>
          <w:szCs w:val="24"/>
          <w:lang w:val="en-US"/>
        </w:rPr>
        <w:t>vi) Find all the "pairs of actors", i.e., the actors having played the "Lead" role in the same film.</w:t>
      </w:r>
    </w:p>
    <w:p w14:paraId="1FD7D6EF" w14:textId="446D9E5A" w:rsidR="00F72E42" w:rsidRPr="004B4E2A" w:rsidRDefault="00AE03D1" w:rsidP="00F72E42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F1FF3" wp14:editId="48681DE3">
                <wp:simplePos x="0" y="0"/>
                <wp:positionH relativeFrom="column">
                  <wp:posOffset>-796266</wp:posOffset>
                </wp:positionH>
                <wp:positionV relativeFrom="paragraph">
                  <wp:posOffset>1824271</wp:posOffset>
                </wp:positionV>
                <wp:extent cx="2580760" cy="802257"/>
                <wp:effectExtent l="19050" t="0" r="29210" b="36195"/>
                <wp:wrapNone/>
                <wp:docPr id="14" name="Nu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760" cy="80225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A24F" w14:textId="7F1FD605" w:rsidR="005D73DC" w:rsidRPr="00CF0275" w:rsidRDefault="005D73DC" w:rsidP="005D73DC">
                            <w:pPr>
                              <w:jc w:val="center"/>
                              <w:rPr>
                                <w:rFonts w:ascii="Ink Free" w:hAnsi="Ink Free"/>
                                <w:lang w:val="en-US"/>
                              </w:rPr>
                            </w:pPr>
                            <w:r w:rsidRPr="00CF0275">
                              <w:rPr>
                                <w:rFonts w:ascii="Ink Free" w:hAnsi="Ink Free"/>
                                <w:lang w:val="en-US"/>
                              </w:rPr>
                              <w:t xml:space="preserve">Let’s create and fill the </w:t>
                            </w:r>
                            <w:r w:rsidRPr="00CF0275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 xml:space="preserve">DISTRIBUTION </w:t>
                            </w:r>
                            <w:r w:rsidRPr="00CF0275">
                              <w:rPr>
                                <w:rFonts w:ascii="Ink Free" w:hAnsi="Ink Free"/>
                                <w:lang w:val="en-US"/>
                              </w:rPr>
                              <w:t>table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1FF3" id="Nuage 14" o:spid="_x0000_s1031" style="position:absolute;margin-left:-62.7pt;margin-top:143.65pt;width:203.2pt;height:6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80359,486127;129038,471326;413877,648101;347686,655177;984393,725931;944486,693618;1722120,645353;1706169,680804;2038860,426273;2233074,558794;2497005,285136;2410502,334831;2289469,100765;2294009,124238;1737114,73392;1781441,43456;1322699,87654;1344146,61841;836357,96419;914019,121453;246546,293214;232985,266862" o:connectangles="0,0,0,0,0,0,0,0,0,0,0,0,0,0,0,0,0,0,0,0,0,0" textboxrect="0,0,43200,43200"/>
                <v:textbox>
                  <w:txbxContent>
                    <w:p w14:paraId="30B0A24F" w14:textId="7F1FD605" w:rsidR="005D73DC" w:rsidRPr="00CF0275" w:rsidRDefault="005D73DC" w:rsidP="005D73DC">
                      <w:pPr>
                        <w:jc w:val="center"/>
                        <w:rPr>
                          <w:rFonts w:ascii="Ink Free" w:hAnsi="Ink Free"/>
                          <w:lang w:val="en-US"/>
                        </w:rPr>
                      </w:pPr>
                      <w:r w:rsidRPr="00CF0275">
                        <w:rPr>
                          <w:rFonts w:ascii="Ink Free" w:hAnsi="Ink Free"/>
                          <w:lang w:val="en-US"/>
                        </w:rPr>
                        <w:t xml:space="preserve">Let’s create and fill the </w:t>
                      </w:r>
                      <w:r w:rsidRPr="00CF0275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 xml:space="preserve">DISTRIBUTION </w:t>
                      </w:r>
                      <w:r w:rsidRPr="00CF0275">
                        <w:rPr>
                          <w:rFonts w:ascii="Ink Free" w:hAnsi="Ink Free"/>
                          <w:lang w:val="en-US"/>
                        </w:rPr>
                        <w:t>table first</w:t>
                      </w:r>
                    </w:p>
                  </w:txbxContent>
                </v:textbox>
              </v:shape>
            </w:pict>
          </mc:Fallback>
        </mc:AlternateContent>
      </w:r>
      <w:r w:rsidR="005D73DC" w:rsidRPr="004B4E2A">
        <w:rPr>
          <w:rFonts w:ascii="Ink Free" w:hAnsi="Ink Free"/>
          <w:noProof/>
          <w:lang w:val="en-US"/>
        </w:rPr>
        <w:drawing>
          <wp:inline distT="0" distB="0" distL="0" distR="0" wp14:anchorId="1BA08C83" wp14:editId="289425BC">
            <wp:extent cx="5760720" cy="18205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425C" w14:textId="15B22B99" w:rsidR="007414B4" w:rsidRPr="004B4E2A" w:rsidRDefault="007414B4" w:rsidP="007414B4">
      <w:pPr>
        <w:rPr>
          <w:rFonts w:ascii="Ink Free" w:hAnsi="Ink Free"/>
          <w:lang w:val="en-US"/>
        </w:rPr>
      </w:pPr>
    </w:p>
    <w:p w14:paraId="607D488F" w14:textId="04831B5E" w:rsidR="007414B4" w:rsidRPr="004B4E2A" w:rsidRDefault="007414B4" w:rsidP="007414B4">
      <w:pPr>
        <w:rPr>
          <w:rFonts w:ascii="Ink Free" w:hAnsi="Ink Free"/>
          <w:lang w:val="en-US"/>
        </w:rPr>
      </w:pPr>
    </w:p>
    <w:p w14:paraId="07BF5243" w14:textId="3C60AC0D" w:rsidR="007414B4" w:rsidRPr="004B4E2A" w:rsidRDefault="00AE03D1" w:rsidP="007414B4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59CE" wp14:editId="5290445E">
                <wp:simplePos x="0" y="0"/>
                <wp:positionH relativeFrom="column">
                  <wp:posOffset>2107086</wp:posOffset>
                </wp:positionH>
                <wp:positionV relativeFrom="paragraph">
                  <wp:posOffset>111161</wp:posOffset>
                </wp:positionV>
                <wp:extent cx="3165895" cy="1207698"/>
                <wp:effectExtent l="19050" t="0" r="34925" b="31115"/>
                <wp:wrapNone/>
                <wp:docPr id="15" name="Nu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5" cy="120769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437EB" w14:textId="346065C4" w:rsidR="005D73DC" w:rsidRPr="00CF0275" w:rsidRDefault="005D73DC" w:rsidP="005D73DC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 w:rsidRPr="00CF0275">
                              <w:rPr>
                                <w:rFonts w:ascii="Ink Free" w:hAnsi="Ink Free"/>
                                <w:lang w:val="en-US"/>
                              </w:rPr>
                              <w:t xml:space="preserve">Now we can perform operation on the </w:t>
                            </w:r>
                            <w:r w:rsidRPr="00CF0275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>DISTRIBUTION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59CE" id="Nuage 15" o:spid="_x0000_s1032" style="position:absolute;margin-left:165.9pt;margin-top:8.75pt;width:249.3pt;height:9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43925,731803;158295,709523;507716,975635;426516,986287;1207584,1092799;1158630,1044156;2112575,971498;2093008,1024866;2501130,641701;2739379,841195;3063150,429236;2957034,504046;2808559,151689;2814129,187025;2130970,110482;2185347,65417;1622594,131952;1648904,93093;1025984,145147;1121254,182832;302446,441397;285810,401727" o:connectangles="0,0,0,0,0,0,0,0,0,0,0,0,0,0,0,0,0,0,0,0,0,0" textboxrect="0,0,43200,43200"/>
                <v:textbox>
                  <w:txbxContent>
                    <w:p w14:paraId="3A2437EB" w14:textId="346065C4" w:rsidR="005D73DC" w:rsidRPr="00CF0275" w:rsidRDefault="005D73DC" w:rsidP="005D73DC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 w:rsidRPr="00CF0275">
                        <w:rPr>
                          <w:rFonts w:ascii="Ink Free" w:hAnsi="Ink Free"/>
                          <w:lang w:val="en-US"/>
                        </w:rPr>
                        <w:t xml:space="preserve">Now we can perform operation on the </w:t>
                      </w:r>
                      <w:r w:rsidRPr="00CF0275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>DISTRIBUTION table.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5685DFDA" w14:textId="68E9A481" w:rsidR="007414B4" w:rsidRPr="004B4E2A" w:rsidRDefault="007414B4" w:rsidP="007414B4">
      <w:pPr>
        <w:rPr>
          <w:rFonts w:ascii="Ink Free" w:hAnsi="Ink Free"/>
          <w:lang w:val="en-US"/>
        </w:rPr>
      </w:pPr>
    </w:p>
    <w:p w14:paraId="6658E1CC" w14:textId="7ADB2F64" w:rsidR="007414B4" w:rsidRPr="004B4E2A" w:rsidRDefault="007414B4" w:rsidP="007414B4">
      <w:pPr>
        <w:rPr>
          <w:rFonts w:ascii="Ink Free" w:hAnsi="Ink Free"/>
          <w:lang w:val="en-US"/>
        </w:rPr>
      </w:pPr>
    </w:p>
    <w:p w14:paraId="45B5F8D4" w14:textId="7117AD43" w:rsidR="007414B4" w:rsidRPr="004B4E2A" w:rsidRDefault="007414B4" w:rsidP="007414B4">
      <w:pPr>
        <w:rPr>
          <w:rFonts w:ascii="Ink Free" w:hAnsi="Ink Free"/>
          <w:lang w:val="en-US"/>
        </w:rPr>
      </w:pPr>
    </w:p>
    <w:p w14:paraId="345ED1C9" w14:textId="34A2DBF8" w:rsidR="007414B4" w:rsidRPr="004B4E2A" w:rsidRDefault="007414B4" w:rsidP="007414B4">
      <w:pPr>
        <w:rPr>
          <w:rFonts w:ascii="Ink Free" w:hAnsi="Ink Free"/>
          <w:lang w:val="en-US"/>
        </w:rPr>
      </w:pPr>
    </w:p>
    <w:p w14:paraId="31EA3E22" w14:textId="03CC9FA6" w:rsidR="007414B4" w:rsidRPr="004B4E2A" w:rsidRDefault="007414B4" w:rsidP="007414B4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w:drawing>
          <wp:inline distT="0" distB="0" distL="0" distR="0" wp14:anchorId="6043B4B2" wp14:editId="4FC0DD01">
            <wp:extent cx="5760720" cy="19634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CC08" w14:textId="6C23333C" w:rsidR="001914D1" w:rsidRPr="004B4E2A" w:rsidRDefault="001914D1" w:rsidP="001914D1">
      <w:pPr>
        <w:rPr>
          <w:rFonts w:ascii="Ink Free" w:hAnsi="Ink Free"/>
          <w:lang w:val="en-US"/>
        </w:rPr>
      </w:pPr>
    </w:p>
    <w:p w14:paraId="1D716708" w14:textId="7D2BE0F2" w:rsidR="001914D1" w:rsidRPr="004B4E2A" w:rsidRDefault="001914D1" w:rsidP="001914D1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w:drawing>
          <wp:inline distT="0" distB="0" distL="0" distR="0" wp14:anchorId="0E2F3095" wp14:editId="18C6963D">
            <wp:extent cx="5760720" cy="14897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8C24" w14:textId="144A0E08" w:rsidR="008B08DF" w:rsidRPr="004B4E2A" w:rsidRDefault="008B08DF" w:rsidP="008B08DF">
      <w:pPr>
        <w:rPr>
          <w:rFonts w:ascii="Ink Free" w:hAnsi="Ink Free"/>
          <w:lang w:val="en-US"/>
        </w:rPr>
      </w:pPr>
    </w:p>
    <w:p w14:paraId="78091149" w14:textId="5CB30BBF" w:rsidR="008B08DF" w:rsidRPr="004B4E2A" w:rsidRDefault="008B08DF" w:rsidP="008B08DF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noProof/>
          <w:lang w:val="en-US"/>
        </w:rPr>
        <w:drawing>
          <wp:inline distT="0" distB="0" distL="0" distR="0" wp14:anchorId="250C3FAE" wp14:editId="61F3AFFB">
            <wp:extent cx="5277587" cy="219105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76E0" w14:textId="01BCA769" w:rsidR="008B08DF" w:rsidRPr="004B4E2A" w:rsidRDefault="008B08DF" w:rsidP="008B08DF">
      <w:pPr>
        <w:rPr>
          <w:rFonts w:ascii="Ink Free" w:hAnsi="Ink Free"/>
          <w:lang w:val="en-US"/>
        </w:rPr>
      </w:pPr>
    </w:p>
    <w:p w14:paraId="3D6F2662" w14:textId="4CCC1D80" w:rsidR="008B08DF" w:rsidRPr="004B4E2A" w:rsidRDefault="008B08DF" w:rsidP="008B08DF">
      <w:pPr>
        <w:rPr>
          <w:rFonts w:ascii="Ink Free" w:hAnsi="Ink Free"/>
          <w:noProof/>
          <w:lang w:val="en-US"/>
        </w:rPr>
      </w:pPr>
      <w:r w:rsidRPr="004B4E2A">
        <w:rPr>
          <w:rFonts w:ascii="Ink Free" w:hAnsi="Ink Free"/>
          <w:noProof/>
          <w:lang w:val="en-US"/>
        </w:rPr>
        <w:drawing>
          <wp:inline distT="0" distB="0" distL="0" distR="0" wp14:anchorId="24F2225F" wp14:editId="0E0EDEB3">
            <wp:extent cx="4559965" cy="143065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811" cy="14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1E6" w14:textId="5A13CBB2" w:rsidR="00696EA8" w:rsidRPr="004B4E2A" w:rsidRDefault="00696EA8" w:rsidP="00696EA8">
      <w:pPr>
        <w:rPr>
          <w:rFonts w:ascii="Ink Free" w:hAnsi="Ink Free"/>
          <w:lang w:val="en-US"/>
        </w:rPr>
      </w:pPr>
    </w:p>
    <w:p w14:paraId="0556C3D4" w14:textId="4433A515" w:rsidR="00EE6EEF" w:rsidRDefault="007F07C6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EE6EEF">
        <w:rPr>
          <w:rFonts w:ascii="Ink Free" w:hAnsi="Ink Free"/>
          <w:b/>
          <w:bCs/>
          <w:sz w:val="32"/>
          <w:szCs w:val="32"/>
          <w:lang w:val="en-US"/>
        </w:rPr>
        <w:t>vii) Find the names of people who are not agents, actors or directors.</w:t>
      </w:r>
    </w:p>
    <w:p w14:paraId="0D2CC313" w14:textId="77777777" w:rsidR="005204D1" w:rsidRDefault="005204D1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5204D1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564078A4" wp14:editId="0BD3B990">
            <wp:simplePos x="895350" y="3667125"/>
            <wp:positionH relativeFrom="column">
              <wp:align>left</wp:align>
            </wp:positionH>
            <wp:positionV relativeFrom="paragraph">
              <wp:align>top</wp:align>
            </wp:positionV>
            <wp:extent cx="3962953" cy="3153215"/>
            <wp:effectExtent l="0" t="0" r="0" b="952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3F7BB" w14:textId="79937DA6" w:rsidR="005204D1" w:rsidRDefault="005204D1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B6F05" wp14:editId="6D8C1E1D">
                <wp:simplePos x="0" y="0"/>
                <wp:positionH relativeFrom="column">
                  <wp:posOffset>4110355</wp:posOffset>
                </wp:positionH>
                <wp:positionV relativeFrom="paragraph">
                  <wp:posOffset>372745</wp:posOffset>
                </wp:positionV>
                <wp:extent cx="2917825" cy="1409700"/>
                <wp:effectExtent l="19050" t="0" r="34925" b="38100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1409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93F4" w14:textId="336C3107" w:rsidR="005204D1" w:rsidRPr="00CF0275" w:rsidRDefault="005204D1" w:rsidP="005204D1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Ink Free" w:hAnsi="Ink Free"/>
                                <w:lang w:val="en-US"/>
                              </w:rPr>
                              <w:t>Here is the PERSON table, I’ve added some persons whic</w:t>
                            </w:r>
                            <w:r w:rsidR="007E13DD">
                              <w:rPr>
                                <w:rFonts w:ascii="Ink Free" w:hAnsi="Ink Free"/>
                                <w:lang w:val="en-US"/>
                              </w:rPr>
                              <w:t>h are not actors(like myself) in the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6F05" id="Nuage 22" o:spid="_x0000_s1033" style="position:absolute;margin-left:323.65pt;margin-top:29.35pt;width:229.7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16976,854206;145891,828199;467933,1138822;393096,1151255;1112961,1275583;1067843,1218803;1947040,1133993;1929007,1196287;2305149,749034;2524729,981895;2823131,501031;2725330,588354;2588489,177061;2593622,218308;1963993,128961;2014110,76359;1495453,154023;1519701,108664;945591,169425;1033396,213413;278747,515226;263415,468921" o:connectangles="0,0,0,0,0,0,0,0,0,0,0,0,0,0,0,0,0,0,0,0,0,0" textboxrect="0,0,43200,43200"/>
                <v:textbox>
                  <w:txbxContent>
                    <w:p w14:paraId="41E393F4" w14:textId="336C3107" w:rsidR="005204D1" w:rsidRPr="00CF0275" w:rsidRDefault="005204D1" w:rsidP="005204D1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Ink Free" w:hAnsi="Ink Free"/>
                          <w:lang w:val="en-US"/>
                        </w:rPr>
                        <w:t>Here is the PERSON table, I’ve added some persons whic</w:t>
                      </w:r>
                      <w:r w:rsidR="007E13DD">
                        <w:rPr>
                          <w:rFonts w:ascii="Ink Free" w:hAnsi="Ink Free"/>
                          <w:lang w:val="en-US"/>
                        </w:rPr>
                        <w:t>h are not actors(like myself) in the table.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0C50F4AB" w14:textId="38118A31" w:rsidR="00EA7EC6" w:rsidRDefault="007E13DD" w:rsidP="005204D1">
      <w:pPr>
        <w:ind w:firstLine="708"/>
        <w:rPr>
          <w:rFonts w:ascii="Ink Free" w:hAnsi="Ink Free"/>
          <w:b/>
          <w:bCs/>
          <w:sz w:val="32"/>
          <w:szCs w:val="32"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A5C6F" wp14:editId="7E0CBD80">
                <wp:simplePos x="0" y="0"/>
                <wp:positionH relativeFrom="column">
                  <wp:posOffset>1986280</wp:posOffset>
                </wp:positionH>
                <wp:positionV relativeFrom="paragraph">
                  <wp:posOffset>2028190</wp:posOffset>
                </wp:positionV>
                <wp:extent cx="2828925" cy="1057275"/>
                <wp:effectExtent l="19050" t="0" r="47625" b="47625"/>
                <wp:wrapNone/>
                <wp:docPr id="23" name="Nu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572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7C830" w14:textId="033F05AE" w:rsidR="007E13DD" w:rsidRPr="00CF0275" w:rsidRDefault="007E13DD" w:rsidP="007E13DD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 w:rsidRPr="00CF0275">
                              <w:rPr>
                                <w:rFonts w:ascii="Ink Free" w:hAnsi="Ink Free"/>
                                <w:lang w:val="en-US"/>
                              </w:rPr>
                              <w:t xml:space="preserve">Now we can perform operation on the </w:t>
                            </w:r>
                            <w:r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 xml:space="preserve">PERSON </w:t>
                            </w:r>
                            <w:r w:rsidRPr="00CF0275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>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5C6F" id="Nuage 23" o:spid="_x0000_s1034" style="position:absolute;left:0;text-align:left;margin-left:156.4pt;margin-top:159.7pt;width:222.7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07318,640655;141446,621149;453676,854117;381119,863441;1079052,956687;1035308,914102;1887718,850495;1870234,897215;2234916,561775;2447806,736421;2737116,375773;2642295,441265;2509623,132796;2514600,163731;1904155,96721;1952744,57269;1449890,115517;1473398,81498;916781,127069;1001911,160060;270254,386419;255389,351691" o:connectangles="0,0,0,0,0,0,0,0,0,0,0,0,0,0,0,0,0,0,0,0,0,0" textboxrect="0,0,43200,43200"/>
                <v:textbox>
                  <w:txbxContent>
                    <w:p w14:paraId="1E87C830" w14:textId="033F05AE" w:rsidR="007E13DD" w:rsidRPr="00CF0275" w:rsidRDefault="007E13DD" w:rsidP="007E13DD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 w:rsidRPr="00CF0275">
                        <w:rPr>
                          <w:rFonts w:ascii="Ink Free" w:hAnsi="Ink Free"/>
                          <w:lang w:val="en-US"/>
                        </w:rPr>
                        <w:t xml:space="preserve">Now we can perform operation on the </w:t>
                      </w:r>
                      <w:r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 xml:space="preserve">PERSON </w:t>
                      </w:r>
                      <w:r w:rsidRPr="00CF0275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>table.</w:t>
                      </w:r>
                    </w:p>
                  </w:txbxContent>
                </v:textbox>
              </v:shape>
            </w:pict>
          </mc:Fallback>
        </mc:AlternateContent>
      </w:r>
      <w:r w:rsidR="005204D1">
        <w:rPr>
          <w:rFonts w:ascii="Ink Free" w:hAnsi="Ink Free"/>
          <w:b/>
          <w:bCs/>
          <w:sz w:val="32"/>
          <w:szCs w:val="32"/>
          <w:lang w:val="en-US"/>
        </w:rPr>
        <w:br w:type="textWrapping" w:clear="all"/>
      </w:r>
    </w:p>
    <w:p w14:paraId="41543D32" w14:textId="774608FF" w:rsidR="007D7737" w:rsidRDefault="007D7737" w:rsidP="005204D1">
      <w:pPr>
        <w:ind w:firstLine="708"/>
        <w:rPr>
          <w:rFonts w:ascii="Ink Free" w:hAnsi="Ink Free"/>
          <w:b/>
          <w:bCs/>
          <w:sz w:val="32"/>
          <w:szCs w:val="32"/>
          <w:lang w:val="en-US"/>
        </w:rPr>
      </w:pPr>
    </w:p>
    <w:p w14:paraId="0B4ADBE7" w14:textId="4A9C4603" w:rsidR="007D7737" w:rsidRDefault="00B45FAF" w:rsidP="005204D1">
      <w:pPr>
        <w:ind w:firstLine="708"/>
        <w:rPr>
          <w:rFonts w:ascii="Ink Free" w:hAnsi="Ink Free"/>
          <w:b/>
          <w:bCs/>
          <w:sz w:val="32"/>
          <w:szCs w:val="32"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3B379" wp14:editId="47B53142">
                <wp:simplePos x="0" y="0"/>
                <wp:positionH relativeFrom="column">
                  <wp:posOffset>3586480</wp:posOffset>
                </wp:positionH>
                <wp:positionV relativeFrom="paragraph">
                  <wp:posOffset>685165</wp:posOffset>
                </wp:positionV>
                <wp:extent cx="2828925" cy="1057275"/>
                <wp:effectExtent l="19050" t="0" r="47625" b="47625"/>
                <wp:wrapNone/>
                <wp:docPr id="26" name="Nuag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572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C495A" w14:textId="7983B05D" w:rsidR="00B45FAF" w:rsidRPr="00CF0275" w:rsidRDefault="00B45FAF" w:rsidP="007E13DD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Ink Free" w:hAnsi="Ink Free"/>
                                <w:lang w:val="en-US"/>
                              </w:rPr>
                              <w:t>From the result we can see my name(the last</w:t>
                            </w:r>
                            <w:r w:rsidRPr="00B45FAF">
                              <w:rPr>
                                <mc:AlternateContent>
                                  <mc:Choice Requires="w16se">
                                    <w:rFonts w:ascii="Ink Free" w:hAnsi="Ink Free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rPr>
                                <w:rFonts w:ascii="Ink Free" w:hAnsi="Ink Fre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B379" id="Nuage 26" o:spid="_x0000_s1035" style="position:absolute;left:0;text-align:left;margin-left:282.4pt;margin-top:53.95pt;width:222.7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07318,640655;141446,621149;453676,854117;381119,863441;1079052,956687;1035308,914102;1887718,850495;1870234,897215;2234916,561775;2447806,736421;2737116,375773;2642295,441265;2509623,132796;2514600,163731;1904155,96721;1952744,57269;1449890,115517;1473398,81498;916781,127069;1001911,160060;270254,386419;255389,351691" o:connectangles="0,0,0,0,0,0,0,0,0,0,0,0,0,0,0,0,0,0,0,0,0,0" textboxrect="0,0,43200,43200"/>
                <v:textbox>
                  <w:txbxContent>
                    <w:p w14:paraId="626C495A" w14:textId="7983B05D" w:rsidR="00B45FAF" w:rsidRPr="00CF0275" w:rsidRDefault="00B45FAF" w:rsidP="007E13DD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Ink Free" w:hAnsi="Ink Free"/>
                          <w:lang w:val="en-US"/>
                        </w:rPr>
                        <w:t>From the result we can see my name(the last</w:t>
                      </w:r>
                      <w:r w:rsidRPr="00B45FAF">
                        <w:rPr>
                          <mc:AlternateContent>
                            <mc:Choice Requires="w16se">
                              <w:rFonts w:ascii="Ink Free" w:hAnsi="Ink Free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lang w:val="en-US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rPr>
                          <w:rFonts w:ascii="Ink Free" w:hAnsi="Ink Free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461A" w:rsidRPr="007D7737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inline distT="0" distB="0" distL="0" distR="0" wp14:anchorId="61690615" wp14:editId="7099B4AB">
            <wp:extent cx="5760720" cy="1005840"/>
            <wp:effectExtent l="0" t="0" r="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F79C" w14:textId="56FE3B3E" w:rsidR="007D7737" w:rsidRDefault="007D7737" w:rsidP="005204D1">
      <w:pPr>
        <w:ind w:firstLine="708"/>
        <w:rPr>
          <w:rFonts w:ascii="Ink Free" w:hAnsi="Ink Free"/>
          <w:b/>
          <w:bCs/>
          <w:sz w:val="32"/>
          <w:szCs w:val="32"/>
          <w:lang w:val="en-US"/>
        </w:rPr>
      </w:pPr>
    </w:p>
    <w:p w14:paraId="6231607F" w14:textId="20B8C1D6" w:rsidR="006A049B" w:rsidRPr="00EE6EEF" w:rsidRDefault="006A049B" w:rsidP="005204D1">
      <w:pPr>
        <w:ind w:firstLine="708"/>
        <w:rPr>
          <w:rFonts w:ascii="Ink Free" w:hAnsi="Ink Free"/>
          <w:b/>
          <w:bCs/>
          <w:sz w:val="32"/>
          <w:szCs w:val="32"/>
          <w:lang w:val="en-US"/>
        </w:rPr>
      </w:pPr>
    </w:p>
    <w:p w14:paraId="227973E8" w14:textId="47EAA550" w:rsidR="007F07C6" w:rsidRDefault="007F07C6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EE6EEF">
        <w:rPr>
          <w:rFonts w:ascii="Ink Free" w:hAnsi="Ink Free"/>
          <w:b/>
          <w:bCs/>
          <w:sz w:val="32"/>
          <w:szCs w:val="32"/>
          <w:lang w:val="en-US"/>
        </w:rPr>
        <w:t>viii) Give the last name and first name of the directors who have acted in at least one of their own films</w:t>
      </w:r>
    </w:p>
    <w:p w14:paraId="3F20293C" w14:textId="6836BEAD" w:rsidR="008974C9" w:rsidRDefault="006B1228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4B4E2A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09748" wp14:editId="48CECB19">
                <wp:simplePos x="0" y="0"/>
                <wp:positionH relativeFrom="column">
                  <wp:posOffset>3586480</wp:posOffset>
                </wp:positionH>
                <wp:positionV relativeFrom="paragraph">
                  <wp:posOffset>468630</wp:posOffset>
                </wp:positionV>
                <wp:extent cx="2828925" cy="1057275"/>
                <wp:effectExtent l="19050" t="0" r="47625" b="47625"/>
                <wp:wrapNone/>
                <wp:docPr id="30" name="Nu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572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B72E7" w14:textId="69555C53" w:rsidR="006B1228" w:rsidRPr="00CF0275" w:rsidRDefault="006B1228" w:rsidP="007E13DD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Ink Free" w:hAnsi="Ink Free"/>
                                <w:lang w:val="en-US"/>
                              </w:rPr>
                              <w:t>From our previous tables we can understand why it returns an empty set</w:t>
                            </w:r>
                            <w:r w:rsidR="003F0733">
                              <w:rPr>
                                <w:rFonts w:ascii="Ink Free" w:hAnsi="Ink Free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9748" id="Nuage 30" o:spid="_x0000_s1036" style="position:absolute;margin-left:282.4pt;margin-top:36.9pt;width:222.75pt;height:8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07318,640655;141446,621149;453676,854117;381119,863441;1079052,956687;1035308,914102;1887718,850495;1870234,897215;2234916,561775;2447806,736421;2737116,375773;2642295,441265;2509623,132796;2514600,163731;1904155,96721;1952744,57269;1449890,115517;1473398,81498;916781,127069;1001911,160060;270254,386419;255389,351691" o:connectangles="0,0,0,0,0,0,0,0,0,0,0,0,0,0,0,0,0,0,0,0,0,0" textboxrect="0,0,43200,43200"/>
                <v:textbox>
                  <w:txbxContent>
                    <w:p w14:paraId="45CB72E7" w14:textId="69555C53" w:rsidR="006B1228" w:rsidRPr="00CF0275" w:rsidRDefault="006B1228" w:rsidP="007E13DD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Ink Free" w:hAnsi="Ink Free"/>
                          <w:lang w:val="en-US"/>
                        </w:rPr>
                        <w:t>From our previous tables we can understand why it returns an empty set</w:t>
                      </w:r>
                      <w:r w:rsidR="003F0733">
                        <w:rPr>
                          <w:rFonts w:ascii="Ink Free" w:hAnsi="Ink Free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B1228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inline distT="0" distB="0" distL="0" distR="0" wp14:anchorId="6CCB39B8" wp14:editId="5DD05D94">
            <wp:extent cx="5760720" cy="585470"/>
            <wp:effectExtent l="0" t="0" r="0" b="508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49C1" w14:textId="11DEBACD" w:rsidR="00490635" w:rsidRDefault="00731511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>
        <w:rPr>
          <w:rFonts w:ascii="Ink Free" w:hAnsi="Ink Free"/>
          <w:b/>
          <w:bCs/>
          <w:sz w:val="32"/>
          <w:szCs w:val="32"/>
          <w:lang w:val="en-US"/>
        </w:rPr>
        <w:t xml:space="preserve">After that I ran the command </w:t>
      </w:r>
      <w:r w:rsidR="00490635">
        <w:rPr>
          <w:rFonts w:ascii="Ink Free" w:hAnsi="Ink Free"/>
          <w:b/>
          <w:bCs/>
          <w:sz w:val="32"/>
          <w:szCs w:val="32"/>
          <w:lang w:val="en-US"/>
        </w:rPr>
        <w:t xml:space="preserve"> to feed my db with those dymy data.</w:t>
      </w:r>
    </w:p>
    <w:p w14:paraId="28604CFF" w14:textId="28B1066B" w:rsidR="007F07C6" w:rsidRDefault="007F07C6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EE6EEF">
        <w:rPr>
          <w:rFonts w:ascii="Ink Free" w:hAnsi="Ink Free"/>
          <w:b/>
          <w:bCs/>
          <w:sz w:val="32"/>
          <w:szCs w:val="32"/>
          <w:lang w:val="en-US"/>
        </w:rPr>
        <w:lastRenderedPageBreak/>
        <w:t>ix) What is the total salary of the actors of the film "The White House"</w:t>
      </w:r>
    </w:p>
    <w:p w14:paraId="2A4FF656" w14:textId="2CDEB486" w:rsidR="003F0733" w:rsidRDefault="00797712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>
        <w:rPr>
          <w:rFonts w:ascii="Ink Free" w:hAnsi="Ink Free"/>
          <w:b/>
          <w:bCs/>
          <w:sz w:val="32"/>
          <w:szCs w:val="32"/>
          <w:lang w:val="en-US"/>
        </w:rPr>
        <w:t xml:space="preserve">for this query , I will create 5 actors of that particular film </w:t>
      </w:r>
      <w:r w:rsidR="00DB1F4D">
        <w:rPr>
          <w:rFonts w:ascii="Ink Free" w:hAnsi="Ink Free"/>
          <w:b/>
          <w:bCs/>
          <w:sz w:val="32"/>
          <w:szCs w:val="32"/>
          <w:lang w:val="en-US"/>
        </w:rPr>
        <w:t xml:space="preserve">,a distribution for each actor and the corresponding film which is </w:t>
      </w:r>
      <w:r w:rsidR="003F1D0A" w:rsidRPr="00EE6EEF">
        <w:rPr>
          <w:rFonts w:ascii="Ink Free" w:hAnsi="Ink Free"/>
          <w:b/>
          <w:bCs/>
          <w:sz w:val="32"/>
          <w:szCs w:val="32"/>
          <w:lang w:val="en-US"/>
        </w:rPr>
        <w:t>"The White House"</w:t>
      </w:r>
      <w:r w:rsidR="003F1D0A">
        <w:rPr>
          <w:rFonts w:ascii="Ink Free" w:hAnsi="Ink Free"/>
          <w:b/>
          <w:bCs/>
          <w:sz w:val="32"/>
          <w:szCs w:val="32"/>
          <w:lang w:val="en-US"/>
        </w:rPr>
        <w:t>;</w:t>
      </w:r>
    </w:p>
    <w:p w14:paraId="76C03358" w14:textId="38756B6F" w:rsidR="00B67D21" w:rsidRDefault="00B67D21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B67D21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inline distT="0" distB="0" distL="0" distR="0" wp14:anchorId="1801831F" wp14:editId="0D0FF6A2">
            <wp:extent cx="5239481" cy="249589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F36" w14:textId="614DFCEC" w:rsidR="00B67D21" w:rsidRPr="00EE6EEF" w:rsidRDefault="00B67D21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B67D21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inline distT="0" distB="0" distL="0" distR="0" wp14:anchorId="07ECC992" wp14:editId="6808DB9F">
            <wp:extent cx="4658229" cy="35052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9592" cy="35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D461" w14:textId="694E3CF1" w:rsidR="00870699" w:rsidRDefault="00870699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870699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inline distT="0" distB="0" distL="0" distR="0" wp14:anchorId="4FFE3579" wp14:editId="7131EC06">
            <wp:extent cx="5760720" cy="144780"/>
            <wp:effectExtent l="0" t="0" r="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33B" w14:textId="04A33754" w:rsidR="00325836" w:rsidRDefault="00325836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>
        <w:rPr>
          <w:rFonts w:ascii="Ink Free" w:hAnsi="Ink Free"/>
          <w:b/>
          <w:bCs/>
          <w:sz w:val="32"/>
          <w:szCs w:val="32"/>
          <w:lang w:val="en-US"/>
        </w:rPr>
        <w:t>Here is the query</w:t>
      </w:r>
    </w:p>
    <w:p w14:paraId="4B2714FF" w14:textId="77777777" w:rsidR="00C85F4E" w:rsidRPr="00C85F4E" w:rsidRDefault="00C85F4E" w:rsidP="00C85F4E">
      <w:pPr>
        <w:shd w:val="clear" w:color="auto" w:fill="595959" w:themeFill="text1" w:themeFillTint="A6"/>
        <w:rPr>
          <w:rFonts w:ascii="Fira Code" w:hAnsi="Fira Code" w:cs="Fira Code"/>
          <w:sz w:val="18"/>
          <w:szCs w:val="18"/>
          <w:lang w:val="en-US"/>
        </w:rPr>
      </w:pPr>
      <w:r w:rsidRPr="00C85F4E">
        <w:rPr>
          <w:rFonts w:ascii="Fira Code" w:hAnsi="Fira Code" w:cs="Fira Code"/>
          <w:sz w:val="18"/>
          <w:szCs w:val="18"/>
          <w:lang w:val="en-US"/>
        </w:rPr>
        <w:t>SELECT SUM(SALARY) AS TotalSalary</w:t>
      </w:r>
    </w:p>
    <w:p w14:paraId="355D5C92" w14:textId="77777777" w:rsidR="00C85F4E" w:rsidRPr="00C85F4E" w:rsidRDefault="00C85F4E" w:rsidP="00C85F4E">
      <w:pPr>
        <w:shd w:val="clear" w:color="auto" w:fill="595959" w:themeFill="text1" w:themeFillTint="A6"/>
        <w:rPr>
          <w:rFonts w:ascii="Fira Code" w:hAnsi="Fira Code" w:cs="Fira Code"/>
          <w:sz w:val="18"/>
          <w:szCs w:val="18"/>
          <w:lang w:val="en-US"/>
        </w:rPr>
      </w:pPr>
      <w:r w:rsidRPr="00C85F4E">
        <w:rPr>
          <w:rFonts w:ascii="Fira Code" w:hAnsi="Fira Code" w:cs="Fira Code"/>
          <w:sz w:val="18"/>
          <w:szCs w:val="18"/>
          <w:lang w:val="en-US"/>
        </w:rPr>
        <w:lastRenderedPageBreak/>
        <w:t>FROM DISTRIBUTION D</w:t>
      </w:r>
    </w:p>
    <w:p w14:paraId="6C0CC5AF" w14:textId="3F372B69" w:rsidR="00C85F4E" w:rsidRPr="00C85F4E" w:rsidRDefault="00C85F4E" w:rsidP="00C85F4E">
      <w:pPr>
        <w:shd w:val="clear" w:color="auto" w:fill="595959" w:themeFill="text1" w:themeFillTint="A6"/>
        <w:rPr>
          <w:rFonts w:ascii="Fira Code" w:hAnsi="Fira Code" w:cs="Fira Code"/>
          <w:sz w:val="18"/>
          <w:szCs w:val="18"/>
          <w:lang w:val="en-US"/>
        </w:rPr>
      </w:pPr>
      <w:r w:rsidRPr="00C85F4E">
        <w:rPr>
          <w:rFonts w:ascii="Fira Code" w:hAnsi="Fira Code" w:cs="Fira Code"/>
          <w:sz w:val="18"/>
          <w:szCs w:val="18"/>
          <w:lang w:val="en-US"/>
        </w:rPr>
        <w:t>JOIN FILM F ON D.FILM_NUMBER = F.FILM_NUMBER</w:t>
      </w:r>
      <w:r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C85F4E">
        <w:rPr>
          <w:rFonts w:ascii="Fira Code" w:hAnsi="Fira Code" w:cs="Fira Code"/>
          <w:sz w:val="18"/>
          <w:szCs w:val="18"/>
          <w:lang w:val="en-US"/>
        </w:rPr>
        <w:t>WHERE F.TITLE = 'The White House';</w:t>
      </w:r>
    </w:p>
    <w:p w14:paraId="0FE12AE6" w14:textId="4CE3484C" w:rsidR="00C85F4E" w:rsidRDefault="00C85F4E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C85F4E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inline distT="0" distB="0" distL="0" distR="0" wp14:anchorId="46596FA3" wp14:editId="3C76B0A4">
            <wp:extent cx="5760720" cy="80073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4F05" w14:textId="49FEA435" w:rsidR="00696EA8" w:rsidRDefault="007F07C6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EE6EEF">
        <w:rPr>
          <w:rFonts w:ascii="Ink Free" w:hAnsi="Ink Free"/>
          <w:b/>
          <w:bCs/>
          <w:sz w:val="32"/>
          <w:szCs w:val="32"/>
          <w:lang w:val="en-US"/>
        </w:rPr>
        <w:t>x) For each Cena’s film (title and year), give the total actors’ salaries.</w:t>
      </w:r>
    </w:p>
    <w:p w14:paraId="48EE5FD8" w14:textId="64F0A78B" w:rsidR="00325836" w:rsidRPr="00EE6EEF" w:rsidRDefault="003C117A" w:rsidP="007F07C6">
      <w:pPr>
        <w:rPr>
          <w:rFonts w:ascii="Ink Free" w:hAnsi="Ink Free"/>
          <w:b/>
          <w:bCs/>
          <w:sz w:val="32"/>
          <w:szCs w:val="32"/>
          <w:lang w:val="en-US"/>
        </w:rPr>
      </w:pPr>
      <w:r w:rsidRPr="003C117A">
        <w:rPr>
          <w:rFonts w:ascii="Ink Free" w:hAnsi="Ink Free"/>
          <w:b/>
          <w:bCs/>
          <w:noProof/>
          <w:sz w:val="32"/>
          <w:szCs w:val="32"/>
          <w:lang w:val="en-US"/>
        </w:rPr>
        <w:drawing>
          <wp:inline distT="0" distB="0" distL="0" distR="0" wp14:anchorId="73F26C5D" wp14:editId="5F33E54D">
            <wp:extent cx="5760720" cy="110807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E445" w14:textId="2B0C28DF" w:rsidR="00696EA8" w:rsidRPr="004B4E2A" w:rsidRDefault="00696EA8" w:rsidP="00696EA8">
      <w:pPr>
        <w:rPr>
          <w:rFonts w:ascii="Ink Free" w:hAnsi="Ink Free"/>
          <w:lang w:val="en-US"/>
        </w:rPr>
      </w:pPr>
    </w:p>
    <w:p w14:paraId="0C88CBF4" w14:textId="77051A6B" w:rsidR="00696EA8" w:rsidRPr="004B4E2A" w:rsidRDefault="00696EA8" w:rsidP="00696EA8">
      <w:pPr>
        <w:rPr>
          <w:rFonts w:ascii="Ink Free" w:hAnsi="Ink Free"/>
          <w:lang w:val="en-US"/>
        </w:rPr>
      </w:pPr>
    </w:p>
    <w:p w14:paraId="19D35F5A" w14:textId="5CFDC980" w:rsidR="00696EA8" w:rsidRPr="004B4E2A" w:rsidRDefault="00696EA8" w:rsidP="00696EA8">
      <w:pPr>
        <w:rPr>
          <w:rFonts w:ascii="Ink Free" w:hAnsi="Ink Free"/>
          <w:lang w:val="en-US"/>
        </w:rPr>
      </w:pPr>
    </w:p>
    <w:p w14:paraId="0F280A1F" w14:textId="0E18F9D7" w:rsidR="00696EA8" w:rsidRPr="004B4E2A" w:rsidRDefault="00696EA8" w:rsidP="00696EA8">
      <w:pPr>
        <w:rPr>
          <w:rFonts w:ascii="Ink Free" w:hAnsi="Ink Free"/>
          <w:lang w:val="en-US"/>
        </w:rPr>
      </w:pPr>
    </w:p>
    <w:p w14:paraId="6F3577E2" w14:textId="7144FD94" w:rsidR="00696EA8" w:rsidRPr="004B4E2A" w:rsidRDefault="00696EA8" w:rsidP="00696EA8">
      <w:pPr>
        <w:rPr>
          <w:rFonts w:ascii="Ink Free" w:hAnsi="Ink Free"/>
          <w:lang w:val="en-US"/>
        </w:rPr>
      </w:pPr>
    </w:p>
    <w:p w14:paraId="7EC106EE" w14:textId="4E33D584" w:rsidR="00696EA8" w:rsidRPr="004B4E2A" w:rsidRDefault="00696EA8" w:rsidP="00696EA8">
      <w:pPr>
        <w:rPr>
          <w:rFonts w:ascii="Ink Free" w:hAnsi="Ink Free"/>
          <w:lang w:val="en-US"/>
        </w:rPr>
      </w:pPr>
    </w:p>
    <w:p w14:paraId="359308F0" w14:textId="64CAACD0" w:rsidR="00696EA8" w:rsidRPr="004B4E2A" w:rsidRDefault="00696EA8" w:rsidP="00696EA8">
      <w:pPr>
        <w:rPr>
          <w:rFonts w:ascii="Ink Free" w:hAnsi="Ink Free"/>
          <w:lang w:val="en-US"/>
        </w:rPr>
      </w:pPr>
    </w:p>
    <w:p w14:paraId="4E54884B" w14:textId="1BFD9232" w:rsidR="00696EA8" w:rsidRPr="004B4E2A" w:rsidRDefault="00696EA8" w:rsidP="00696EA8">
      <w:pPr>
        <w:rPr>
          <w:rFonts w:ascii="Ink Free" w:hAnsi="Ink Free"/>
          <w:lang w:val="en-US"/>
        </w:rPr>
      </w:pPr>
    </w:p>
    <w:p w14:paraId="69DE3FAF" w14:textId="0E3E0D45" w:rsidR="00696EA8" w:rsidRPr="004B4E2A" w:rsidRDefault="00696EA8" w:rsidP="00696EA8">
      <w:pPr>
        <w:rPr>
          <w:rFonts w:ascii="Ink Free" w:hAnsi="Ink Free"/>
          <w:lang w:val="en-US"/>
        </w:rPr>
      </w:pPr>
    </w:p>
    <w:p w14:paraId="7D8FCABB" w14:textId="106170C2" w:rsidR="00696EA8" w:rsidRPr="004B4E2A" w:rsidRDefault="00696EA8" w:rsidP="00696EA8">
      <w:pPr>
        <w:rPr>
          <w:rFonts w:ascii="Ink Free" w:hAnsi="Ink Free"/>
          <w:lang w:val="en-US"/>
        </w:rPr>
      </w:pPr>
    </w:p>
    <w:p w14:paraId="052F69AB" w14:textId="06F57887" w:rsidR="00696EA8" w:rsidRPr="004B4E2A" w:rsidRDefault="00696EA8" w:rsidP="00696EA8">
      <w:pPr>
        <w:rPr>
          <w:rFonts w:ascii="Ink Free" w:hAnsi="Ink Free"/>
          <w:lang w:val="en-US"/>
        </w:rPr>
      </w:pPr>
    </w:p>
    <w:p w14:paraId="121D7763" w14:textId="0F79C81E" w:rsidR="00696EA8" w:rsidRPr="004B4E2A" w:rsidRDefault="00696EA8" w:rsidP="00696EA8">
      <w:pPr>
        <w:rPr>
          <w:rFonts w:ascii="Ink Free" w:hAnsi="Ink Free"/>
          <w:lang w:val="en-US"/>
        </w:rPr>
      </w:pPr>
    </w:p>
    <w:p w14:paraId="4DFECE63" w14:textId="43407B3D" w:rsidR="00696EA8" w:rsidRPr="004B4E2A" w:rsidRDefault="00696EA8" w:rsidP="00696EA8">
      <w:pPr>
        <w:rPr>
          <w:rFonts w:ascii="Ink Free" w:hAnsi="Ink Free"/>
          <w:lang w:val="en-US"/>
        </w:rPr>
      </w:pPr>
    </w:p>
    <w:p w14:paraId="1BC4B3BF" w14:textId="64305F08" w:rsidR="00696EA8" w:rsidRPr="004B4E2A" w:rsidRDefault="00696EA8" w:rsidP="00696EA8">
      <w:pPr>
        <w:rPr>
          <w:rFonts w:ascii="Ink Free" w:hAnsi="Ink Free"/>
          <w:lang w:val="en-US"/>
        </w:rPr>
      </w:pPr>
    </w:p>
    <w:p w14:paraId="2EBA9C09" w14:textId="4800CED9" w:rsidR="00696EA8" w:rsidRPr="004B4E2A" w:rsidRDefault="00696EA8" w:rsidP="00696EA8">
      <w:pPr>
        <w:rPr>
          <w:rFonts w:ascii="Ink Free" w:hAnsi="Ink Free"/>
          <w:lang w:val="en-US"/>
        </w:rPr>
      </w:pPr>
    </w:p>
    <w:p w14:paraId="620C42E8" w14:textId="0B6FA396" w:rsidR="00696EA8" w:rsidRPr="004B4E2A" w:rsidRDefault="00696EA8" w:rsidP="00696EA8">
      <w:pPr>
        <w:rPr>
          <w:rFonts w:ascii="Ink Free" w:hAnsi="Ink Free"/>
          <w:lang w:val="en-US"/>
        </w:rPr>
      </w:pPr>
    </w:p>
    <w:p w14:paraId="54E37B25" w14:textId="35F8297C" w:rsidR="00696EA8" w:rsidRPr="004B4E2A" w:rsidRDefault="00696EA8" w:rsidP="00696EA8">
      <w:pPr>
        <w:rPr>
          <w:rFonts w:ascii="Ink Free" w:hAnsi="Ink Free"/>
          <w:lang w:val="en-US"/>
        </w:rPr>
      </w:pPr>
    </w:p>
    <w:p w14:paraId="0C5C5B3B" w14:textId="4E24B076" w:rsidR="00696EA8" w:rsidRPr="004B4E2A" w:rsidRDefault="00696EA8" w:rsidP="00696EA8">
      <w:pPr>
        <w:rPr>
          <w:rFonts w:ascii="Ink Free" w:hAnsi="Ink Free"/>
          <w:noProof/>
          <w:lang w:val="en-US"/>
        </w:rPr>
      </w:pPr>
    </w:p>
    <w:p w14:paraId="70928A63" w14:textId="40D3EAE8" w:rsidR="00696EA8" w:rsidRPr="004B4E2A" w:rsidRDefault="00696EA8">
      <w:pPr>
        <w:rPr>
          <w:rFonts w:ascii="Ink Free" w:hAnsi="Ink Free"/>
          <w:lang w:val="en-US"/>
        </w:rPr>
      </w:pPr>
      <w:r w:rsidRPr="004B4E2A">
        <w:rPr>
          <w:rFonts w:ascii="Ink Free" w:hAnsi="Ink Free"/>
          <w:lang w:val="en-US"/>
        </w:rPr>
        <w:br w:type="page"/>
      </w:r>
    </w:p>
    <w:p w14:paraId="5F68F2BB" w14:textId="77777777" w:rsidR="004B4E2A" w:rsidRPr="004B4E2A" w:rsidRDefault="004B4E2A" w:rsidP="00696EA8">
      <w:pPr>
        <w:ind w:firstLine="708"/>
        <w:rPr>
          <w:rFonts w:ascii="Ink Free" w:hAnsi="Ink Free"/>
          <w:lang w:val="en-US"/>
        </w:rPr>
      </w:pPr>
    </w:p>
    <w:p w14:paraId="7DC8901B" w14:textId="7B7FAF18" w:rsidR="004B4E2A" w:rsidRDefault="000E5731" w:rsidP="004B4E2A">
      <w:pPr>
        <w:pStyle w:val="Titre"/>
        <w:rPr>
          <w:rFonts w:ascii="Ink Free" w:hAnsi="Ink Free"/>
          <w:u w:val="single"/>
          <w:lang w:val="en-US"/>
        </w:rPr>
      </w:pPr>
      <w:r w:rsidRPr="00DF47BC">
        <w:rPr>
          <w:rFonts w:ascii="Ink Free" w:hAnsi="Ink Free"/>
          <w:u w:val="single"/>
          <w:lang w:val="en-US"/>
        </w:rPr>
        <w:t>Exercice</w:t>
      </w:r>
      <w:r w:rsidR="004B4E2A" w:rsidRPr="00DF47BC">
        <w:rPr>
          <w:rFonts w:ascii="Ink Free" w:hAnsi="Ink Free"/>
          <w:u w:val="single"/>
          <w:lang w:val="en-US"/>
        </w:rPr>
        <w:t xml:space="preserve"> 2</w:t>
      </w:r>
    </w:p>
    <w:p w14:paraId="6C6D28D9" w14:textId="0ABDAA8A" w:rsidR="00BF2EC5" w:rsidRPr="00BF2EC5" w:rsidRDefault="00BF2EC5" w:rsidP="00BF2EC5">
      <w:pPr>
        <w:rPr>
          <w:lang w:val="en-US"/>
        </w:rPr>
      </w:pPr>
    </w:p>
    <w:p w14:paraId="32B00EC3" w14:textId="474760A4" w:rsidR="00BF2EC5" w:rsidRDefault="00BF2EC5" w:rsidP="00BF2EC5">
      <w:pPr>
        <w:pStyle w:val="Paragraphedeliste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BF2EC5">
        <w:rPr>
          <w:rFonts w:ascii="Ink Free" w:hAnsi="Ink Free"/>
          <w:sz w:val="28"/>
          <w:szCs w:val="28"/>
          <w:lang w:val="en-US"/>
        </w:rPr>
        <w:t>i) Give the conceptual data model of the above (E-R Diagram)</w:t>
      </w:r>
    </w:p>
    <w:p w14:paraId="185358E2" w14:textId="50859FC1" w:rsidR="00C26A61" w:rsidRDefault="00C26A61" w:rsidP="00C26A61">
      <w:pPr>
        <w:pStyle w:val="Paragraphedeliste"/>
        <w:ind w:left="1080"/>
        <w:rPr>
          <w:rFonts w:ascii="Ink Free" w:hAnsi="Ink Free"/>
          <w:sz w:val="28"/>
          <w:szCs w:val="28"/>
          <w:lang w:val="en-US"/>
        </w:rPr>
      </w:pPr>
    </w:p>
    <w:p w14:paraId="314E9E29" w14:textId="617D4782" w:rsidR="00C26A61" w:rsidRPr="00BF2EC5" w:rsidRDefault="00C26A61" w:rsidP="00C26A61">
      <w:pPr>
        <w:pStyle w:val="Paragraphedeliste"/>
        <w:ind w:left="1080"/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noProof/>
          <w:sz w:val="28"/>
          <w:szCs w:val="28"/>
          <w:lang w:val="en-US"/>
        </w:rPr>
        <w:drawing>
          <wp:inline distT="0" distB="0" distL="0" distR="0" wp14:anchorId="1E2D31C0" wp14:editId="727913C8">
            <wp:extent cx="5760720" cy="363918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D55" w14:textId="487B8FC5" w:rsidR="004B4E2A" w:rsidRPr="00C26A61" w:rsidRDefault="004B4E2A" w:rsidP="00C26A61">
      <w:pPr>
        <w:pStyle w:val="Paragraphedeliste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C26A61">
        <w:rPr>
          <w:rFonts w:ascii="Ink Free" w:hAnsi="Ink Free"/>
          <w:sz w:val="28"/>
          <w:szCs w:val="28"/>
          <w:lang w:val="en-US"/>
        </w:rPr>
        <w:t xml:space="preserve"> Convert this conceptual data model to </w:t>
      </w:r>
      <w:r w:rsidRPr="00C26A61">
        <w:rPr>
          <w:rFonts w:ascii="Ink Free" w:hAnsi="Ink Free"/>
          <w:b/>
          <w:bCs/>
          <w:sz w:val="36"/>
          <w:szCs w:val="36"/>
          <w:lang w:val="en-US"/>
        </w:rPr>
        <w:t>logical data model</w:t>
      </w:r>
      <w:r w:rsidRPr="00C26A61">
        <w:rPr>
          <w:rFonts w:ascii="Ink Free" w:hAnsi="Ink Free"/>
          <w:sz w:val="28"/>
          <w:szCs w:val="28"/>
          <w:lang w:val="en-US"/>
        </w:rPr>
        <w:t xml:space="preserve">. Hence, write the following SQL queries </w:t>
      </w:r>
    </w:p>
    <w:p w14:paraId="3036B78E" w14:textId="39CC2164" w:rsidR="00896E45" w:rsidRDefault="00896E45" w:rsidP="00896E45">
      <w:pPr>
        <w:ind w:firstLine="708"/>
        <w:rPr>
          <w:rFonts w:ascii="Fira Code" w:hAnsi="Fira Code" w:cs="Fira Code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ab/>
      </w:r>
      <w:r>
        <w:rPr>
          <w:rFonts w:ascii="Fira Code" w:hAnsi="Fira Code" w:cs="Fira Code"/>
          <w:sz w:val="32"/>
          <w:szCs w:val="32"/>
          <w:lang w:val="en-US"/>
        </w:rPr>
        <w:t xml:space="preserve">• </w:t>
      </w:r>
      <w:r w:rsidR="00923303">
        <w:rPr>
          <w:rFonts w:ascii="Fira Code" w:hAnsi="Fira Code" w:cs="Fira Code"/>
          <w:lang w:val="en-US"/>
        </w:rPr>
        <w:t>COMPANY</w:t>
      </w:r>
      <w:r>
        <w:rPr>
          <w:rFonts w:ascii="Fira Code" w:hAnsi="Fira Code" w:cs="Fira Code"/>
          <w:lang w:val="en-US"/>
        </w:rPr>
        <w:t xml:space="preserve"> (</w:t>
      </w:r>
      <w:r w:rsidR="00923303">
        <w:rPr>
          <w:rFonts w:ascii="Fira Code" w:hAnsi="Fira Code" w:cs="Fira Code"/>
          <w:lang w:val="en-US"/>
        </w:rPr>
        <w:t>CompanyId</w:t>
      </w:r>
      <w:r>
        <w:rPr>
          <w:rFonts w:ascii="Fira Code" w:hAnsi="Fira Code" w:cs="Fira Code"/>
          <w:lang w:val="en-US"/>
        </w:rPr>
        <w:t xml:space="preserve"> (PK, INT), </w:t>
      </w:r>
      <w:r w:rsidR="00923303">
        <w:rPr>
          <w:rFonts w:ascii="Fira Code" w:hAnsi="Fira Code" w:cs="Fira Code"/>
          <w:lang w:val="en-US"/>
        </w:rPr>
        <w:t>CompanyName</w:t>
      </w:r>
      <w:r>
        <w:rPr>
          <w:rFonts w:ascii="Fira Code" w:hAnsi="Fira Code" w:cs="Fira Code"/>
          <w:lang w:val="en-US"/>
        </w:rPr>
        <w:t xml:space="preserve"> (VARCHAR), SellerID (FK, VARCHAR)</w:t>
      </w:r>
      <w:r w:rsidR="00923303">
        <w:rPr>
          <w:rFonts w:ascii="Fira Code" w:hAnsi="Fira Code" w:cs="Fira Code"/>
          <w:lang w:val="en-US"/>
        </w:rPr>
        <w:t>, CompanyAddress (VARCHAR),NumberOfStore (I</w:t>
      </w:r>
      <w:r w:rsidR="00392BA1">
        <w:rPr>
          <w:rFonts w:ascii="Fira Code" w:hAnsi="Fira Code" w:cs="Fira Code"/>
          <w:lang w:val="en-US"/>
        </w:rPr>
        <w:t>NT,  NULL)</w:t>
      </w:r>
      <w:r>
        <w:rPr>
          <w:rFonts w:ascii="Fira Code" w:hAnsi="Fira Code" w:cs="Fira Code"/>
          <w:lang w:val="en-US"/>
        </w:rPr>
        <w:t xml:space="preserve">) </w:t>
      </w:r>
    </w:p>
    <w:p w14:paraId="43018057" w14:textId="3E2C9E39" w:rsidR="00896E45" w:rsidRPr="004B4E2A" w:rsidRDefault="00896E45" w:rsidP="004B4E2A">
      <w:pPr>
        <w:rPr>
          <w:rFonts w:ascii="Ink Free" w:hAnsi="Ink Free"/>
          <w:sz w:val="32"/>
          <w:szCs w:val="32"/>
          <w:lang w:val="en-US"/>
        </w:rPr>
      </w:pPr>
    </w:p>
    <w:p w14:paraId="478AAF3A" w14:textId="2E71100D" w:rsidR="000E5731" w:rsidRPr="000E5731" w:rsidRDefault="00696EA8" w:rsidP="000E5731">
      <w:pPr>
        <w:ind w:firstLine="708"/>
        <w:rPr>
          <w:rFonts w:ascii="Fira Code" w:hAnsi="Fira Code" w:cs="Fira Code"/>
          <w:lang w:val="en-US"/>
        </w:rPr>
      </w:pPr>
      <w:r w:rsidRPr="004B4E2A">
        <w:rPr>
          <w:rFonts w:ascii="Ink Free" w:hAnsi="Ink Free"/>
          <w:lang w:val="en-US"/>
        </w:rPr>
        <w:t xml:space="preserve">• </w:t>
      </w:r>
      <w:r w:rsidRPr="00463940">
        <w:rPr>
          <w:rFonts w:ascii="Fira Code" w:hAnsi="Fira Code" w:cs="Fira Code"/>
          <w:lang w:val="en-US"/>
        </w:rPr>
        <w:t>CAR (</w:t>
      </w:r>
      <w:r w:rsidR="00403B67" w:rsidRPr="00463940">
        <w:rPr>
          <w:rFonts w:ascii="Fira Code" w:hAnsi="Fira Code" w:cs="Fira Code"/>
          <w:lang w:val="en-US"/>
        </w:rPr>
        <w:t>SerialNumber (PK,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403B67" w:rsidRPr="00463940">
        <w:rPr>
          <w:rFonts w:ascii="Fira Code" w:hAnsi="Fira Code" w:cs="Fira Code"/>
          <w:lang w:val="en-US"/>
        </w:rPr>
        <w:t>Model (VARCHAR)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403B67" w:rsidRPr="00463940">
        <w:rPr>
          <w:rFonts w:ascii="Fira Code" w:hAnsi="Fira Code" w:cs="Fira Code"/>
          <w:lang w:val="en-US"/>
        </w:rPr>
        <w:t>Color (VARCHAR)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403B67" w:rsidRPr="00463940">
        <w:rPr>
          <w:rFonts w:ascii="Fira Code" w:hAnsi="Fira Code" w:cs="Fira Code"/>
          <w:lang w:val="en-US"/>
        </w:rPr>
        <w:t>TagPrice (DECIMAL)</w:t>
      </w:r>
      <w:r w:rsidRPr="00463940">
        <w:rPr>
          <w:rFonts w:ascii="Fira Code" w:hAnsi="Fira Code" w:cs="Fira Code"/>
          <w:lang w:val="en-US"/>
        </w:rPr>
        <w:t xml:space="preserve">, </w:t>
      </w:r>
      <w:r w:rsidR="00403B67" w:rsidRPr="00463940">
        <w:rPr>
          <w:rFonts w:ascii="Fira Code" w:hAnsi="Fira Code" w:cs="Fira Code"/>
          <w:lang w:val="en-US"/>
        </w:rPr>
        <w:t>CostPrice (DECIMAL)</w:t>
      </w:r>
      <w:r w:rsidRPr="00463940">
        <w:rPr>
          <w:rFonts w:ascii="Fira Code" w:hAnsi="Fira Code" w:cs="Fira Code"/>
          <w:lang w:val="en-US"/>
        </w:rPr>
        <w:t xml:space="preserve">, </w:t>
      </w:r>
      <w:r w:rsidR="00403B67" w:rsidRPr="00463940">
        <w:rPr>
          <w:rFonts w:ascii="Fira Code" w:hAnsi="Fira Code" w:cs="Fira Code"/>
          <w:lang w:val="en-US"/>
        </w:rPr>
        <w:t>SoldBy (FK,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403B67" w:rsidRPr="00463940">
        <w:rPr>
          <w:rFonts w:ascii="Fira Code" w:hAnsi="Fira Code" w:cs="Fira Code"/>
          <w:lang w:val="en-US"/>
        </w:rPr>
        <w:t>StoredIn (FK, VARCHAR)</w:t>
      </w:r>
      <w:r w:rsidRPr="00463940">
        <w:rPr>
          <w:rFonts w:ascii="Fira Code" w:hAnsi="Fira Code" w:cs="Fira Code"/>
          <w:lang w:val="en-US"/>
        </w:rPr>
        <w:t>)</w:t>
      </w:r>
    </w:p>
    <w:p w14:paraId="0A1C780E" w14:textId="77777777" w:rsidR="00696EA8" w:rsidRPr="00463940" w:rsidRDefault="00696EA8" w:rsidP="00696EA8">
      <w:pPr>
        <w:ind w:firstLine="708"/>
        <w:rPr>
          <w:rFonts w:ascii="Fira Code" w:hAnsi="Fira Code" w:cs="Fira Code"/>
          <w:lang w:val="en-US"/>
        </w:rPr>
      </w:pPr>
    </w:p>
    <w:p w14:paraId="38469023" w14:textId="5B4958FC" w:rsidR="00696EA8" w:rsidRPr="00463940" w:rsidRDefault="00696EA8" w:rsidP="00647F1E">
      <w:pPr>
        <w:ind w:firstLine="708"/>
        <w:rPr>
          <w:rFonts w:ascii="Fira Code" w:hAnsi="Fira Code" w:cs="Fira Code"/>
          <w:lang w:val="en-US"/>
        </w:rPr>
      </w:pPr>
      <w:r w:rsidRPr="000E5731">
        <w:rPr>
          <w:rFonts w:ascii="Fira Code" w:hAnsi="Fira Code" w:cs="Fira Code"/>
          <w:sz w:val="28"/>
          <w:szCs w:val="28"/>
          <w:lang w:val="en-US"/>
        </w:rPr>
        <w:t xml:space="preserve">• </w:t>
      </w:r>
      <w:r w:rsidRPr="00463940">
        <w:rPr>
          <w:rFonts w:ascii="Fira Code" w:hAnsi="Fira Code" w:cs="Fira Code"/>
          <w:lang w:val="en-US"/>
        </w:rPr>
        <w:t>CUSTOMER (</w:t>
      </w:r>
      <w:r w:rsidR="00647F1E" w:rsidRPr="00463940">
        <w:rPr>
          <w:rFonts w:ascii="Fira Code" w:hAnsi="Fira Code" w:cs="Fira Code"/>
          <w:lang w:val="en-US"/>
        </w:rPr>
        <w:t>CustomerID (PK,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647F1E" w:rsidRPr="00463940">
        <w:rPr>
          <w:rFonts w:ascii="Fira Code" w:hAnsi="Fira Code" w:cs="Fira Code"/>
          <w:lang w:val="en-US"/>
        </w:rPr>
        <w:t>LastName (VARCHAR)</w:t>
      </w:r>
      <w:r w:rsidRPr="00463940">
        <w:rPr>
          <w:rFonts w:ascii="Fira Code" w:hAnsi="Fira Code" w:cs="Fira Code"/>
          <w:lang w:val="en-US"/>
        </w:rPr>
        <w:t>,</w:t>
      </w:r>
      <w:r w:rsidR="00647F1E">
        <w:rPr>
          <w:rFonts w:ascii="Fira Code" w:hAnsi="Fira Code" w:cs="Fira Code"/>
          <w:lang w:val="en-US"/>
        </w:rPr>
        <w:t xml:space="preserve"> </w:t>
      </w:r>
      <w:r w:rsidR="00647F1E" w:rsidRPr="00463940">
        <w:rPr>
          <w:rFonts w:ascii="Fira Code" w:hAnsi="Fira Code" w:cs="Fira Code"/>
          <w:lang w:val="en-US"/>
        </w:rPr>
        <w:t>FirstName (VARCHAR)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647F1E" w:rsidRPr="00463940">
        <w:rPr>
          <w:rFonts w:ascii="Fira Code" w:hAnsi="Fira Code" w:cs="Fira Code"/>
          <w:lang w:val="en-US"/>
        </w:rPr>
        <w:t>Address (VARCHAR)</w:t>
      </w:r>
      <w:r w:rsidRPr="00463940">
        <w:rPr>
          <w:rFonts w:ascii="Fira Code" w:hAnsi="Fira Code" w:cs="Fira Code"/>
          <w:lang w:val="en-US"/>
        </w:rPr>
        <w:t xml:space="preserve">) </w:t>
      </w:r>
    </w:p>
    <w:p w14:paraId="06145CDE" w14:textId="77777777" w:rsidR="00696EA8" w:rsidRPr="00463940" w:rsidRDefault="00696EA8" w:rsidP="00696EA8">
      <w:pPr>
        <w:ind w:firstLine="708"/>
        <w:rPr>
          <w:rFonts w:ascii="Fira Code" w:hAnsi="Fira Code" w:cs="Fira Code"/>
          <w:lang w:val="en-US"/>
        </w:rPr>
      </w:pPr>
    </w:p>
    <w:p w14:paraId="03AA741B" w14:textId="0A90F959" w:rsidR="00647F1E" w:rsidRPr="00463940" w:rsidRDefault="00696EA8" w:rsidP="00647F1E">
      <w:pPr>
        <w:ind w:firstLine="708"/>
        <w:rPr>
          <w:rFonts w:ascii="Fira Code" w:hAnsi="Fira Code" w:cs="Fira Code"/>
          <w:lang w:val="en-US"/>
        </w:rPr>
      </w:pPr>
      <w:r w:rsidRPr="000E5731">
        <w:rPr>
          <w:rFonts w:ascii="Fira Code" w:hAnsi="Fira Code" w:cs="Fira Code"/>
          <w:sz w:val="28"/>
          <w:szCs w:val="28"/>
          <w:lang w:val="en-US"/>
        </w:rPr>
        <w:t xml:space="preserve">• </w:t>
      </w:r>
      <w:r w:rsidRPr="00463940">
        <w:rPr>
          <w:rFonts w:ascii="Fira Code" w:hAnsi="Fira Code" w:cs="Fira Code"/>
          <w:lang w:val="en-US"/>
        </w:rPr>
        <w:t>SELLER (</w:t>
      </w:r>
      <w:r w:rsidR="00647F1E" w:rsidRPr="00463940">
        <w:rPr>
          <w:rFonts w:ascii="Fira Code" w:hAnsi="Fira Code" w:cs="Fira Code"/>
          <w:lang w:val="en-US"/>
        </w:rPr>
        <w:t>SellerID(PK,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647F1E" w:rsidRPr="00463940">
        <w:rPr>
          <w:rFonts w:ascii="Fira Code" w:hAnsi="Fira Code" w:cs="Fira Code"/>
          <w:lang w:val="en-US"/>
        </w:rPr>
        <w:t>LastName(VARCHAR)</w:t>
      </w:r>
    </w:p>
    <w:p w14:paraId="51E5862B" w14:textId="2EC25178" w:rsidR="00696EA8" w:rsidRPr="00463940" w:rsidRDefault="00696EA8" w:rsidP="00D431B5">
      <w:pPr>
        <w:ind w:firstLine="708"/>
        <w:rPr>
          <w:rFonts w:ascii="Fira Code" w:hAnsi="Fira Code" w:cs="Fira Code"/>
          <w:lang w:val="en-US"/>
        </w:rPr>
      </w:pPr>
      <w:r w:rsidRPr="00463940">
        <w:rPr>
          <w:rFonts w:ascii="Fira Code" w:hAnsi="Fira Code" w:cs="Fira Code"/>
          <w:lang w:val="en-US"/>
        </w:rPr>
        <w:lastRenderedPageBreak/>
        <w:t xml:space="preserve">, </w:t>
      </w:r>
      <w:r w:rsidR="00D431B5">
        <w:rPr>
          <w:rFonts w:ascii="Fira Code" w:hAnsi="Fira Code" w:cs="Fira Code"/>
          <w:lang w:val="en-US"/>
        </w:rPr>
        <w:t>FirstName (VARCHAR)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D431B5" w:rsidRPr="00463940">
        <w:rPr>
          <w:rFonts w:ascii="Fira Code" w:hAnsi="Fira Code" w:cs="Fira Code"/>
          <w:lang w:val="en-US"/>
        </w:rPr>
        <w:t>Address (VARCHAR)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D431B5" w:rsidRPr="00463940">
        <w:rPr>
          <w:rFonts w:ascii="Fira Code" w:hAnsi="Fira Code" w:cs="Fira Code"/>
          <w:lang w:val="en-US"/>
        </w:rPr>
        <w:t>Salary (DECIMAL)</w:t>
      </w:r>
      <w:r w:rsidRPr="00463940">
        <w:rPr>
          <w:rFonts w:ascii="Fira Code" w:hAnsi="Fira Code" w:cs="Fira Code"/>
          <w:lang w:val="en-US"/>
        </w:rPr>
        <w:t xml:space="preserve">) </w:t>
      </w:r>
    </w:p>
    <w:p w14:paraId="6D58F2DD" w14:textId="77777777" w:rsidR="00696EA8" w:rsidRPr="00463940" w:rsidRDefault="00696EA8" w:rsidP="00696EA8">
      <w:pPr>
        <w:ind w:firstLine="708"/>
        <w:rPr>
          <w:rFonts w:ascii="Fira Code" w:hAnsi="Fira Code" w:cs="Fira Code"/>
          <w:lang w:val="en-US"/>
        </w:rPr>
      </w:pPr>
    </w:p>
    <w:p w14:paraId="7DDA78CD" w14:textId="195166D0" w:rsidR="00696EA8" w:rsidRDefault="00696EA8" w:rsidP="00D431B5">
      <w:pPr>
        <w:ind w:firstLine="708"/>
        <w:rPr>
          <w:rFonts w:ascii="Fira Code" w:hAnsi="Fira Code" w:cs="Fira Code"/>
          <w:lang w:val="en-US"/>
        </w:rPr>
      </w:pPr>
      <w:r w:rsidRPr="006E6EEE">
        <w:rPr>
          <w:rFonts w:ascii="Fira Code" w:hAnsi="Fira Code" w:cs="Fira Code"/>
          <w:sz w:val="32"/>
          <w:szCs w:val="32"/>
          <w:lang w:val="en-US"/>
        </w:rPr>
        <w:t xml:space="preserve">• </w:t>
      </w:r>
      <w:r w:rsidRPr="00463940">
        <w:rPr>
          <w:rFonts w:ascii="Fira Code" w:hAnsi="Fira Code" w:cs="Fira Code"/>
          <w:lang w:val="en-US"/>
        </w:rPr>
        <w:t>STORE (</w:t>
      </w:r>
      <w:r w:rsidR="00D431B5" w:rsidRPr="00463940">
        <w:rPr>
          <w:rFonts w:ascii="Fira Code" w:hAnsi="Fira Code" w:cs="Fira Code"/>
          <w:lang w:val="en-US"/>
        </w:rPr>
        <w:t xml:space="preserve">StoreID (PK, </w:t>
      </w:r>
      <w:r w:rsidR="00F75FD2">
        <w:rPr>
          <w:rFonts w:ascii="Fira Code" w:hAnsi="Fira Code" w:cs="Fira Code"/>
          <w:lang w:val="en-US"/>
        </w:rPr>
        <w:t>INT</w:t>
      </w:r>
      <w:r w:rsidR="00D431B5" w:rsidRPr="00463940">
        <w:rPr>
          <w:rFonts w:ascii="Fira Code" w:hAnsi="Fira Code" w:cs="Fira Code"/>
          <w:lang w:val="en-US"/>
        </w:rPr>
        <w:t>)</w:t>
      </w:r>
      <w:r w:rsidRPr="00463940">
        <w:rPr>
          <w:rFonts w:ascii="Fira Code" w:hAnsi="Fira Code" w:cs="Fira Code"/>
          <w:lang w:val="en-US"/>
        </w:rPr>
        <w:t xml:space="preserve">, </w:t>
      </w:r>
      <w:r w:rsidR="00D431B5" w:rsidRPr="00463940">
        <w:rPr>
          <w:rFonts w:ascii="Fira Code" w:hAnsi="Fira Code" w:cs="Fira Code"/>
          <w:lang w:val="en-US"/>
        </w:rPr>
        <w:t>Store</w:t>
      </w:r>
      <w:r w:rsidR="00F97A7D">
        <w:rPr>
          <w:rFonts w:ascii="Fira Code" w:hAnsi="Fira Code" w:cs="Fira Code"/>
          <w:lang w:val="en-US"/>
        </w:rPr>
        <w:t>Address</w:t>
      </w:r>
      <w:r w:rsidR="00D431B5" w:rsidRPr="00463940">
        <w:rPr>
          <w:rFonts w:ascii="Fira Code" w:hAnsi="Fira Code" w:cs="Fira Code"/>
          <w:lang w:val="en-US"/>
        </w:rPr>
        <w:t xml:space="preserve"> (VARCHAR)</w:t>
      </w:r>
      <w:r w:rsidR="00F97A7D">
        <w:rPr>
          <w:rFonts w:ascii="Fira Code" w:hAnsi="Fira Code" w:cs="Fira Code"/>
          <w:lang w:val="en-US"/>
        </w:rPr>
        <w:t>,</w:t>
      </w:r>
      <w:r w:rsidR="00F97A7D" w:rsidRPr="00F97A7D">
        <w:rPr>
          <w:rFonts w:ascii="Fira Code" w:hAnsi="Fira Code" w:cs="Fira Code"/>
          <w:lang w:val="en-US"/>
        </w:rPr>
        <w:t xml:space="preserve"> </w:t>
      </w:r>
      <w:r w:rsidR="00F97A7D" w:rsidRPr="00463940">
        <w:rPr>
          <w:rFonts w:ascii="Fira Code" w:hAnsi="Fira Code" w:cs="Fira Code"/>
          <w:lang w:val="en-US"/>
        </w:rPr>
        <w:t>SellerID (</w:t>
      </w:r>
      <w:r w:rsidR="00F97A7D">
        <w:rPr>
          <w:rFonts w:ascii="Fira Code" w:hAnsi="Fira Code" w:cs="Fira Code"/>
          <w:lang w:val="en-US"/>
        </w:rPr>
        <w:t>F</w:t>
      </w:r>
      <w:r w:rsidR="00F97A7D" w:rsidRPr="00463940">
        <w:rPr>
          <w:rFonts w:ascii="Fira Code" w:hAnsi="Fira Code" w:cs="Fira Code"/>
          <w:lang w:val="en-US"/>
        </w:rPr>
        <w:t>K, VARCHAR)</w:t>
      </w:r>
      <w:r w:rsidRPr="00463940">
        <w:rPr>
          <w:rFonts w:ascii="Fira Code" w:hAnsi="Fira Code" w:cs="Fira Code"/>
          <w:lang w:val="en-US"/>
        </w:rPr>
        <w:t xml:space="preserve">) </w:t>
      </w:r>
    </w:p>
    <w:p w14:paraId="3FD17468" w14:textId="52F80365" w:rsidR="00F75FD2" w:rsidRPr="00463940" w:rsidRDefault="00F75FD2" w:rsidP="00F75FD2">
      <w:pPr>
        <w:ind w:firstLine="708"/>
        <w:rPr>
          <w:rFonts w:ascii="Fira Code" w:hAnsi="Fira Code" w:cs="Fira Code"/>
          <w:lang w:val="en-US"/>
        </w:rPr>
      </w:pPr>
      <w:r w:rsidRPr="006E6EEE">
        <w:rPr>
          <w:rFonts w:ascii="Fira Code" w:hAnsi="Fira Code" w:cs="Fira Code"/>
          <w:sz w:val="32"/>
          <w:szCs w:val="32"/>
          <w:lang w:val="en-US"/>
        </w:rPr>
        <w:t xml:space="preserve">• </w:t>
      </w:r>
      <w:r>
        <w:rPr>
          <w:rFonts w:ascii="Fira Code" w:hAnsi="Fira Code" w:cs="Fira Code"/>
          <w:lang w:val="en-US"/>
        </w:rPr>
        <w:t>CAR_MODEL</w:t>
      </w:r>
      <w:r w:rsidRPr="00463940">
        <w:rPr>
          <w:rFonts w:ascii="Fira Code" w:hAnsi="Fira Code" w:cs="Fira Code"/>
          <w:lang w:val="en-US"/>
        </w:rPr>
        <w:t xml:space="preserve"> (</w:t>
      </w:r>
      <w:r>
        <w:rPr>
          <w:rFonts w:ascii="Fira Code" w:hAnsi="Fira Code" w:cs="Fira Code"/>
          <w:lang w:val="en-US"/>
        </w:rPr>
        <w:t>ModelId</w:t>
      </w:r>
      <w:r w:rsidRPr="00463940">
        <w:rPr>
          <w:rFonts w:ascii="Fira Code" w:hAnsi="Fira Code" w:cs="Fira Code"/>
          <w:lang w:val="en-US"/>
        </w:rPr>
        <w:t xml:space="preserve"> (PK, </w:t>
      </w:r>
      <w:r>
        <w:rPr>
          <w:rFonts w:ascii="Fira Code" w:hAnsi="Fira Code" w:cs="Fira Code"/>
          <w:lang w:val="en-US"/>
        </w:rPr>
        <w:t>INT</w:t>
      </w:r>
      <w:r w:rsidRPr="00463940">
        <w:rPr>
          <w:rFonts w:ascii="Fira Code" w:hAnsi="Fira Code" w:cs="Fira Code"/>
          <w:lang w:val="en-US"/>
        </w:rPr>
        <w:t xml:space="preserve">), </w:t>
      </w:r>
      <w:r>
        <w:rPr>
          <w:rFonts w:ascii="Fira Code" w:hAnsi="Fira Code" w:cs="Fira Code"/>
          <w:lang w:val="en-US"/>
        </w:rPr>
        <w:t>Name</w:t>
      </w:r>
      <w:r w:rsidRPr="00463940">
        <w:rPr>
          <w:rFonts w:ascii="Fira Code" w:hAnsi="Fira Code" w:cs="Fira Code"/>
          <w:lang w:val="en-US"/>
        </w:rPr>
        <w:t xml:space="preserve"> (VARCHAR)</w:t>
      </w:r>
      <w:r>
        <w:rPr>
          <w:rFonts w:ascii="Fira Code" w:hAnsi="Fira Code" w:cs="Fira Code"/>
          <w:lang w:val="en-US"/>
        </w:rPr>
        <w:t>,</w:t>
      </w:r>
      <w:r w:rsidRPr="00F97A7D">
        <w:rPr>
          <w:rFonts w:ascii="Fira Code" w:hAnsi="Fira Code" w:cs="Fira Code"/>
          <w:lang w:val="en-US"/>
        </w:rPr>
        <w:t xml:space="preserve"> </w:t>
      </w:r>
      <w:r>
        <w:rPr>
          <w:rFonts w:ascii="Fira Code" w:hAnsi="Fira Code" w:cs="Fira Code"/>
          <w:lang w:val="en-US"/>
        </w:rPr>
        <w:t>BrandName</w:t>
      </w:r>
      <w:r w:rsidRPr="00463940">
        <w:rPr>
          <w:rFonts w:ascii="Fira Code" w:hAnsi="Fira Code" w:cs="Fira Code"/>
          <w:lang w:val="en-US"/>
        </w:rPr>
        <w:t xml:space="preserve"> ( VARCHAR)) </w:t>
      </w:r>
    </w:p>
    <w:p w14:paraId="41593D58" w14:textId="77777777" w:rsidR="00696EA8" w:rsidRPr="00463940" w:rsidRDefault="00696EA8" w:rsidP="00696EA8">
      <w:pPr>
        <w:ind w:firstLine="708"/>
        <w:rPr>
          <w:rFonts w:ascii="Fira Code" w:hAnsi="Fira Code" w:cs="Fira Code"/>
          <w:lang w:val="en-US"/>
        </w:rPr>
      </w:pPr>
    </w:p>
    <w:p w14:paraId="46721AAC" w14:textId="535B9441" w:rsidR="00696EA8" w:rsidRPr="00463940" w:rsidRDefault="00696EA8" w:rsidP="00695785">
      <w:pPr>
        <w:ind w:firstLine="708"/>
        <w:rPr>
          <w:rFonts w:ascii="Fira Code" w:hAnsi="Fira Code" w:cs="Fira Code"/>
          <w:lang w:val="en-US"/>
        </w:rPr>
      </w:pPr>
      <w:r w:rsidRPr="006E6EEE">
        <w:rPr>
          <w:rFonts w:ascii="Fira Code" w:hAnsi="Fira Code" w:cs="Fira Code"/>
          <w:sz w:val="28"/>
          <w:szCs w:val="28"/>
          <w:lang w:val="en-US"/>
        </w:rPr>
        <w:t xml:space="preserve">• </w:t>
      </w:r>
      <w:r w:rsidRPr="00463940">
        <w:rPr>
          <w:rFonts w:ascii="Fira Code" w:hAnsi="Fira Code" w:cs="Fira Code"/>
          <w:lang w:val="en-US"/>
        </w:rPr>
        <w:t>SELLS (</w:t>
      </w:r>
      <w:r w:rsidR="00695785" w:rsidRPr="00463940">
        <w:rPr>
          <w:rFonts w:ascii="Fira Code" w:hAnsi="Fira Code" w:cs="Fira Code"/>
          <w:lang w:val="en-US"/>
        </w:rPr>
        <w:t>SerialNumber (FK,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695785" w:rsidRPr="00463940">
        <w:rPr>
          <w:rFonts w:ascii="Fira Code" w:hAnsi="Fira Code" w:cs="Fira Code"/>
          <w:lang w:val="en-US"/>
        </w:rPr>
        <w:t>SellerID (FK,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DA4063">
        <w:rPr>
          <w:rFonts w:ascii="Fira Code" w:hAnsi="Fira Code" w:cs="Fira Code"/>
          <w:lang w:val="en-US"/>
        </w:rPr>
        <w:t>Sells</w:t>
      </w:r>
      <w:r w:rsidR="00695785" w:rsidRPr="00463940">
        <w:rPr>
          <w:rFonts w:ascii="Fira Code" w:hAnsi="Fira Code" w:cs="Fira Code"/>
          <w:lang w:val="en-US"/>
        </w:rPr>
        <w:t>Price (DECIMAL)</w:t>
      </w:r>
      <w:r w:rsidRPr="00463940">
        <w:rPr>
          <w:rFonts w:ascii="Fira Code" w:hAnsi="Fira Code" w:cs="Fira Code"/>
          <w:lang w:val="en-US"/>
        </w:rPr>
        <w:t xml:space="preserve">, </w:t>
      </w:r>
      <w:r w:rsidR="00695785" w:rsidRPr="00463940">
        <w:rPr>
          <w:rFonts w:ascii="Fira Code" w:hAnsi="Fira Code" w:cs="Fira Code"/>
          <w:lang w:val="en-US"/>
        </w:rPr>
        <w:t>SaleDate (DATE)</w:t>
      </w:r>
      <w:r w:rsidRPr="00463940">
        <w:rPr>
          <w:rFonts w:ascii="Fira Code" w:hAnsi="Fira Code" w:cs="Fira Code"/>
          <w:lang w:val="en-US"/>
        </w:rPr>
        <w:t xml:space="preserve">) </w:t>
      </w:r>
    </w:p>
    <w:p w14:paraId="22761433" w14:textId="77777777" w:rsidR="00696EA8" w:rsidRPr="00463940" w:rsidRDefault="00696EA8" w:rsidP="00696EA8">
      <w:pPr>
        <w:ind w:firstLine="708"/>
        <w:rPr>
          <w:rFonts w:ascii="Fira Code" w:hAnsi="Fira Code" w:cs="Fira Code"/>
          <w:lang w:val="en-US"/>
        </w:rPr>
      </w:pPr>
    </w:p>
    <w:p w14:paraId="25ADB1B0" w14:textId="5B709B50" w:rsidR="00696EA8" w:rsidRPr="00463940" w:rsidRDefault="00696EA8" w:rsidP="0064275D">
      <w:pPr>
        <w:ind w:firstLine="708"/>
        <w:rPr>
          <w:rFonts w:ascii="Fira Code" w:hAnsi="Fira Code" w:cs="Fira Code"/>
          <w:lang w:val="en-US"/>
        </w:rPr>
      </w:pPr>
      <w:r w:rsidRPr="006E6EEE">
        <w:rPr>
          <w:rFonts w:ascii="Fira Code" w:hAnsi="Fira Code" w:cs="Fira Code"/>
          <w:sz w:val="28"/>
          <w:szCs w:val="28"/>
          <w:lang w:val="en-US"/>
        </w:rPr>
        <w:t xml:space="preserve">• </w:t>
      </w:r>
      <w:r w:rsidR="00934BDF">
        <w:rPr>
          <w:rFonts w:ascii="Fira Code" w:hAnsi="Fira Code" w:cs="Fira Code"/>
          <w:lang w:val="en-US"/>
        </w:rPr>
        <w:t>CUSTOMER_ORDER</w:t>
      </w:r>
      <w:r w:rsidRPr="00463940">
        <w:rPr>
          <w:rFonts w:ascii="Fira Code" w:hAnsi="Fira Code" w:cs="Fira Code"/>
          <w:lang w:val="en-US"/>
        </w:rPr>
        <w:t xml:space="preserve"> (</w:t>
      </w:r>
      <w:r w:rsidR="00695785" w:rsidRPr="00463940">
        <w:rPr>
          <w:rFonts w:ascii="Fira Code" w:hAnsi="Fira Code" w:cs="Fira Code"/>
          <w:lang w:val="en-US"/>
        </w:rPr>
        <w:t>CustomerID (FK,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695785" w:rsidRPr="00463940">
        <w:rPr>
          <w:rFonts w:ascii="Fira Code" w:hAnsi="Fira Code" w:cs="Fira Code"/>
          <w:lang w:val="en-US"/>
        </w:rPr>
        <w:t>SerialNumber (FK,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695785" w:rsidRPr="00463940">
        <w:rPr>
          <w:rFonts w:ascii="Fira Code" w:hAnsi="Fira Code" w:cs="Fira Code"/>
          <w:lang w:val="en-US"/>
        </w:rPr>
        <w:t>PurchaseDate (DATE)</w:t>
      </w:r>
      <w:r w:rsidRPr="00463940">
        <w:rPr>
          <w:rFonts w:ascii="Fira Code" w:hAnsi="Fira Code" w:cs="Fira Code"/>
          <w:lang w:val="en-US"/>
        </w:rPr>
        <w:t xml:space="preserve">) </w:t>
      </w:r>
    </w:p>
    <w:p w14:paraId="13866882" w14:textId="77777777" w:rsidR="00696EA8" w:rsidRPr="00463940" w:rsidRDefault="00696EA8" w:rsidP="00696EA8">
      <w:pPr>
        <w:ind w:firstLine="708"/>
        <w:rPr>
          <w:rFonts w:ascii="Fira Code" w:hAnsi="Fira Code" w:cs="Fira Code"/>
          <w:lang w:val="en-US"/>
        </w:rPr>
      </w:pPr>
    </w:p>
    <w:p w14:paraId="26640637" w14:textId="618EA179" w:rsidR="0075684D" w:rsidRPr="00463940" w:rsidRDefault="00696EA8" w:rsidP="0075684D">
      <w:pPr>
        <w:ind w:firstLine="708"/>
        <w:rPr>
          <w:rFonts w:ascii="Fira Code" w:hAnsi="Fira Code" w:cs="Fira Code"/>
          <w:lang w:val="en-US"/>
        </w:rPr>
      </w:pPr>
      <w:r w:rsidRPr="006E6EEE">
        <w:rPr>
          <w:rFonts w:ascii="Fira Code" w:hAnsi="Fira Code" w:cs="Fira Code"/>
          <w:sz w:val="28"/>
          <w:szCs w:val="28"/>
          <w:lang w:val="en-US"/>
        </w:rPr>
        <w:t xml:space="preserve">• </w:t>
      </w:r>
      <w:r w:rsidR="0054458B">
        <w:rPr>
          <w:rFonts w:ascii="Fira Code" w:hAnsi="Fira Code" w:cs="Fira Code"/>
          <w:lang w:val="en-US"/>
        </w:rPr>
        <w:t>ARRIVAL_OR_DEPARTURE_INFO</w:t>
      </w:r>
      <w:r w:rsidR="0054458B" w:rsidRPr="00463940">
        <w:rPr>
          <w:rFonts w:ascii="Fira Code" w:hAnsi="Fira Code" w:cs="Fira Code"/>
          <w:lang w:val="en-US"/>
        </w:rPr>
        <w:t xml:space="preserve"> </w:t>
      </w:r>
      <w:r w:rsidRPr="00463940">
        <w:rPr>
          <w:rFonts w:ascii="Fira Code" w:hAnsi="Fira Code" w:cs="Fira Code"/>
          <w:lang w:val="en-US"/>
        </w:rPr>
        <w:t>(</w:t>
      </w:r>
      <w:r w:rsidR="0054458B">
        <w:rPr>
          <w:rFonts w:ascii="Fira Code" w:hAnsi="Fira Code" w:cs="Fira Code"/>
          <w:lang w:val="en-US"/>
        </w:rPr>
        <w:t>Id</w:t>
      </w:r>
      <w:r w:rsidR="0054458B" w:rsidRPr="00463940">
        <w:rPr>
          <w:rFonts w:ascii="Fira Code" w:hAnsi="Fira Code" w:cs="Fira Code"/>
          <w:lang w:val="en-US"/>
        </w:rPr>
        <w:t xml:space="preserve"> (</w:t>
      </w:r>
      <w:r w:rsidR="0054458B">
        <w:rPr>
          <w:rFonts w:ascii="Fira Code" w:hAnsi="Fira Code" w:cs="Fira Code"/>
          <w:lang w:val="en-US"/>
        </w:rPr>
        <w:t>P</w:t>
      </w:r>
      <w:r w:rsidR="0054458B" w:rsidRPr="00463940">
        <w:rPr>
          <w:rFonts w:ascii="Fira Code" w:hAnsi="Fira Code" w:cs="Fira Code"/>
          <w:lang w:val="en-US"/>
        </w:rPr>
        <w:t xml:space="preserve">K, </w:t>
      </w:r>
      <w:r w:rsidR="0054458B">
        <w:rPr>
          <w:rFonts w:ascii="Fira Code" w:hAnsi="Fira Code" w:cs="Fira Code"/>
          <w:lang w:val="en-US"/>
        </w:rPr>
        <w:t>INT</w:t>
      </w:r>
      <w:r w:rsidR="0054458B" w:rsidRPr="00463940">
        <w:rPr>
          <w:rFonts w:ascii="Fira Code" w:hAnsi="Fira Code" w:cs="Fira Code"/>
          <w:lang w:val="en-US"/>
        </w:rPr>
        <w:t>)</w:t>
      </w:r>
      <w:r w:rsidR="0054458B">
        <w:rPr>
          <w:rFonts w:ascii="Fira Code" w:hAnsi="Fira Code" w:cs="Fira Code"/>
          <w:lang w:val="en-US"/>
        </w:rPr>
        <w:t xml:space="preserve"> , </w:t>
      </w:r>
      <w:r w:rsidR="0064275D" w:rsidRPr="00463940">
        <w:rPr>
          <w:rFonts w:ascii="Fira Code" w:hAnsi="Fira Code" w:cs="Fira Code"/>
          <w:lang w:val="en-US"/>
        </w:rPr>
        <w:t>SerialNumber (FK, VARCHAR)</w:t>
      </w:r>
      <w:r w:rsidRPr="00463940">
        <w:rPr>
          <w:rFonts w:ascii="Fira Code" w:hAnsi="Fira Code" w:cs="Fira Code"/>
          <w:lang w:val="en-US"/>
        </w:rPr>
        <w:t xml:space="preserve">, </w:t>
      </w:r>
      <w:r w:rsidR="002D308B" w:rsidRPr="00463940">
        <w:rPr>
          <w:rFonts w:ascii="Fira Code" w:hAnsi="Fira Code" w:cs="Fira Code"/>
          <w:lang w:val="en-US"/>
        </w:rPr>
        <w:t>StoreID (FK, VARCHAR)</w:t>
      </w:r>
      <w:r w:rsidR="0075684D">
        <w:rPr>
          <w:rFonts w:ascii="Fira Code" w:hAnsi="Fira Code" w:cs="Fira Code"/>
          <w:lang w:val="en-US"/>
        </w:rPr>
        <w:t>,</w:t>
      </w:r>
      <w:r w:rsidR="002D308B" w:rsidRPr="00463940">
        <w:rPr>
          <w:rFonts w:ascii="Fira Code" w:hAnsi="Fira Code" w:cs="Fira Code"/>
          <w:lang w:val="en-US"/>
        </w:rPr>
        <w:t xml:space="preserve"> ArrivalDate (DATE)</w:t>
      </w:r>
      <w:r w:rsidR="0075684D">
        <w:rPr>
          <w:rFonts w:ascii="Fira Code" w:hAnsi="Fira Code" w:cs="Fira Code"/>
          <w:lang w:val="en-US"/>
        </w:rPr>
        <w:t>,</w:t>
      </w:r>
      <w:r w:rsidR="002D308B" w:rsidRPr="00463940">
        <w:rPr>
          <w:rFonts w:ascii="Fira Code" w:hAnsi="Fira Code" w:cs="Fira Code"/>
          <w:lang w:val="en-US"/>
        </w:rPr>
        <w:t>DepartureDate (</w:t>
      </w:r>
      <w:r w:rsidR="002D308B">
        <w:rPr>
          <w:rFonts w:ascii="Fira Code" w:hAnsi="Fira Code" w:cs="Fira Code"/>
          <w:lang w:val="en-US"/>
        </w:rPr>
        <w:t>DATE)</w:t>
      </w:r>
      <w:r w:rsidR="0075684D">
        <w:rPr>
          <w:rFonts w:ascii="Fira Code" w:hAnsi="Fira Code" w:cs="Fira Code"/>
          <w:lang w:val="en-US"/>
        </w:rPr>
        <w:t>)</w:t>
      </w:r>
    </w:p>
    <w:p w14:paraId="4D507A8F" w14:textId="74463F49" w:rsidR="00FB16CA" w:rsidRDefault="00696EA8" w:rsidP="00FB16CA">
      <w:pPr>
        <w:ind w:firstLine="708"/>
        <w:rPr>
          <w:rFonts w:ascii="Fira Code" w:hAnsi="Fira Code" w:cs="Fira Code"/>
          <w:lang w:val="en-US"/>
        </w:rPr>
      </w:pPr>
      <w:r w:rsidRPr="00463940">
        <w:rPr>
          <w:rFonts w:ascii="Fira Code" w:hAnsi="Fira Code" w:cs="Fira Code"/>
          <w:lang w:val="en-US"/>
        </w:rPr>
        <w:t xml:space="preserve"> </w:t>
      </w:r>
      <w:r w:rsidR="00FB16CA" w:rsidRPr="00FB16CA">
        <w:rPr>
          <w:rFonts w:ascii="Fira Code" w:hAnsi="Fira Code" w:cs="Fira Code"/>
          <w:lang w:val="en-US"/>
        </w:rPr>
        <w:t>iii) Give the list of cars and serial numbers sold after the 1st of January 2023.</w:t>
      </w:r>
    </w:p>
    <w:p w14:paraId="5762C5DC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20"/>
          <w:szCs w:val="20"/>
          <w:lang w:val="en-US"/>
        </w:rPr>
      </w:pPr>
      <w:r w:rsidRPr="00A33B92">
        <w:rPr>
          <w:rFonts w:ascii="Fira Code" w:hAnsi="Fira Code" w:cs="Fira Code"/>
          <w:sz w:val="20"/>
          <w:szCs w:val="20"/>
          <w:lang w:val="en-US"/>
        </w:rPr>
        <w:t>SELECT SerialNumber, ModelID</w:t>
      </w:r>
    </w:p>
    <w:p w14:paraId="034D678F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20"/>
          <w:szCs w:val="20"/>
          <w:lang w:val="en-US"/>
        </w:rPr>
      </w:pPr>
      <w:r w:rsidRPr="00A33B92">
        <w:rPr>
          <w:rFonts w:ascii="Fira Code" w:hAnsi="Fira Code" w:cs="Fira Code"/>
          <w:sz w:val="20"/>
          <w:szCs w:val="20"/>
          <w:lang w:val="en-US"/>
        </w:rPr>
        <w:t>FROM Sale</w:t>
      </w:r>
    </w:p>
    <w:p w14:paraId="4B8A9C3C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20"/>
          <w:szCs w:val="20"/>
          <w:lang w:val="en-US"/>
        </w:rPr>
      </w:pPr>
      <w:r w:rsidRPr="00A33B92">
        <w:rPr>
          <w:rFonts w:ascii="Fira Code" w:hAnsi="Fira Code" w:cs="Fira Code"/>
          <w:sz w:val="20"/>
          <w:szCs w:val="20"/>
          <w:lang w:val="en-US"/>
        </w:rPr>
        <w:t>JOIN Car ON Sale.SerialNumber = Car.SerialNumber</w:t>
      </w:r>
    </w:p>
    <w:p w14:paraId="45F6BBD2" w14:textId="1F9887FD" w:rsidR="00DF47BC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20"/>
          <w:szCs w:val="20"/>
          <w:lang w:val="en-US"/>
        </w:rPr>
      </w:pPr>
      <w:r w:rsidRPr="00A33B92">
        <w:rPr>
          <w:rFonts w:ascii="Fira Code" w:hAnsi="Fira Code" w:cs="Fira Code"/>
          <w:sz w:val="20"/>
          <w:szCs w:val="20"/>
          <w:lang w:val="en-US"/>
        </w:rPr>
        <w:t>WHERE SaleDate &gt; '2023-01-01';</w:t>
      </w:r>
    </w:p>
    <w:p w14:paraId="237A9BD0" w14:textId="39A5A564" w:rsidR="00FB16CA" w:rsidRDefault="00FB16CA" w:rsidP="00FB16CA">
      <w:pPr>
        <w:ind w:firstLine="708"/>
        <w:rPr>
          <w:rFonts w:ascii="Fira Code" w:hAnsi="Fira Code" w:cs="Fira Code"/>
          <w:lang w:val="en-US"/>
        </w:rPr>
      </w:pPr>
      <w:r w:rsidRPr="00FB16CA">
        <w:rPr>
          <w:rFonts w:ascii="Fira Code" w:hAnsi="Fira Code" w:cs="Fira Code"/>
          <w:lang w:val="en-US"/>
        </w:rPr>
        <w:t>iv) Give the name of the car with the highest sales</w:t>
      </w:r>
    </w:p>
    <w:p w14:paraId="775D821D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A33B92">
        <w:rPr>
          <w:rFonts w:ascii="Fira Code" w:hAnsi="Fira Code" w:cs="Fira Code"/>
          <w:sz w:val="18"/>
          <w:szCs w:val="18"/>
          <w:lang w:val="en-US"/>
        </w:rPr>
        <w:t>SELECT Brand, Name</w:t>
      </w:r>
    </w:p>
    <w:p w14:paraId="59559296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A33B92">
        <w:rPr>
          <w:rFonts w:ascii="Fira Code" w:hAnsi="Fira Code" w:cs="Fira Code"/>
          <w:sz w:val="18"/>
          <w:szCs w:val="18"/>
          <w:lang w:val="en-US"/>
        </w:rPr>
        <w:t>FROM CarModel</w:t>
      </w:r>
    </w:p>
    <w:p w14:paraId="24F18AC7" w14:textId="4CFB7227" w:rsidR="00A33B92" w:rsidRPr="00A33B92" w:rsidRDefault="00A33B92" w:rsidP="006F300E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A33B92">
        <w:rPr>
          <w:rFonts w:ascii="Fira Code" w:hAnsi="Fira Code" w:cs="Fira Code"/>
          <w:sz w:val="18"/>
          <w:szCs w:val="18"/>
          <w:lang w:val="en-US"/>
        </w:rPr>
        <w:t>WHERE ModelID = (</w:t>
      </w:r>
      <w:r w:rsidR="006F300E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A33B92">
        <w:rPr>
          <w:rFonts w:ascii="Fira Code" w:hAnsi="Fira Code" w:cs="Fira Code"/>
          <w:sz w:val="18"/>
          <w:szCs w:val="18"/>
          <w:lang w:val="en-US"/>
        </w:rPr>
        <w:t>SELECT ModelID</w:t>
      </w:r>
      <w:r w:rsidR="006F300E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A33B92">
        <w:rPr>
          <w:rFonts w:ascii="Fira Code" w:hAnsi="Fira Code" w:cs="Fira Code"/>
          <w:sz w:val="18"/>
          <w:szCs w:val="18"/>
          <w:lang w:val="en-US"/>
        </w:rPr>
        <w:t>FROM Sale</w:t>
      </w:r>
    </w:p>
    <w:p w14:paraId="6165C789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A33B92">
        <w:rPr>
          <w:rFonts w:ascii="Fira Code" w:hAnsi="Fira Code" w:cs="Fira Code"/>
          <w:sz w:val="18"/>
          <w:szCs w:val="18"/>
          <w:lang w:val="en-US"/>
        </w:rPr>
        <w:t xml:space="preserve">    GROUP BY ModelID</w:t>
      </w:r>
    </w:p>
    <w:p w14:paraId="18A4CB68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A33B92">
        <w:rPr>
          <w:rFonts w:ascii="Fira Code" w:hAnsi="Fira Code" w:cs="Fira Code"/>
          <w:sz w:val="18"/>
          <w:szCs w:val="18"/>
          <w:lang w:val="en-US"/>
        </w:rPr>
        <w:t xml:space="preserve">    ORDER BY SUM(PurchasePrice - CostPrice) DESC</w:t>
      </w:r>
    </w:p>
    <w:p w14:paraId="051C1932" w14:textId="77777777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A33B92">
        <w:rPr>
          <w:rFonts w:ascii="Fira Code" w:hAnsi="Fira Code" w:cs="Fira Code"/>
          <w:sz w:val="18"/>
          <w:szCs w:val="18"/>
          <w:lang w:val="en-US"/>
        </w:rPr>
        <w:t xml:space="preserve">    LIMIT 1</w:t>
      </w:r>
    </w:p>
    <w:p w14:paraId="22C6B4D0" w14:textId="21FF406C" w:rsidR="00A33B92" w:rsidRPr="00A33B92" w:rsidRDefault="00A33B92" w:rsidP="00A33B9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A33B92">
        <w:rPr>
          <w:rFonts w:ascii="Fira Code" w:hAnsi="Fira Code" w:cs="Fira Code"/>
          <w:sz w:val="18"/>
          <w:szCs w:val="18"/>
          <w:lang w:val="en-US"/>
        </w:rPr>
        <w:t>);</w:t>
      </w:r>
    </w:p>
    <w:p w14:paraId="31B84890" w14:textId="655718A2" w:rsidR="00FB16CA" w:rsidRDefault="00FB16CA" w:rsidP="00FB16CA">
      <w:pPr>
        <w:ind w:firstLine="708"/>
        <w:rPr>
          <w:rFonts w:ascii="Fira Code" w:hAnsi="Fira Code" w:cs="Fira Code"/>
          <w:lang w:val="en-US"/>
        </w:rPr>
      </w:pPr>
      <w:r w:rsidRPr="00FB16CA">
        <w:rPr>
          <w:rFonts w:ascii="Fira Code" w:hAnsi="Fira Code" w:cs="Fira Code"/>
          <w:lang w:val="en-US"/>
        </w:rPr>
        <w:t>v) Give the seller with the lowest discount</w:t>
      </w:r>
    </w:p>
    <w:p w14:paraId="664CD276" w14:textId="77777777" w:rsidR="006F300E" w:rsidRPr="006F300E" w:rsidRDefault="006F300E" w:rsidP="006F300E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6F300E">
        <w:rPr>
          <w:rFonts w:ascii="Fira Code" w:hAnsi="Fira Code" w:cs="Fira Code"/>
          <w:sz w:val="18"/>
          <w:szCs w:val="18"/>
          <w:lang w:val="en-US"/>
        </w:rPr>
        <w:t>SELECT FirstName, LastName</w:t>
      </w:r>
    </w:p>
    <w:p w14:paraId="2C32DDF2" w14:textId="77777777" w:rsidR="006F300E" w:rsidRPr="006F300E" w:rsidRDefault="006F300E" w:rsidP="006F300E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6F300E">
        <w:rPr>
          <w:rFonts w:ascii="Fira Code" w:hAnsi="Fira Code" w:cs="Fira Code"/>
          <w:sz w:val="18"/>
          <w:szCs w:val="18"/>
          <w:lang w:val="en-US"/>
        </w:rPr>
        <w:t>FROM Seller</w:t>
      </w:r>
    </w:p>
    <w:p w14:paraId="7DAEBF8C" w14:textId="1795AEF7" w:rsidR="006F300E" w:rsidRPr="006F300E" w:rsidRDefault="006F300E" w:rsidP="006F300E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6F300E">
        <w:rPr>
          <w:rFonts w:ascii="Fira Code" w:hAnsi="Fira Code" w:cs="Fira Code"/>
          <w:sz w:val="18"/>
          <w:szCs w:val="18"/>
          <w:lang w:val="en-US"/>
        </w:rPr>
        <w:t>WHERE SellerID = (</w:t>
      </w:r>
      <w:r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6F300E">
        <w:rPr>
          <w:rFonts w:ascii="Fira Code" w:hAnsi="Fira Code" w:cs="Fira Code"/>
          <w:sz w:val="18"/>
          <w:szCs w:val="18"/>
          <w:lang w:val="en-US"/>
        </w:rPr>
        <w:t>SELECT SellerID</w:t>
      </w:r>
      <w:r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6F300E">
        <w:rPr>
          <w:rFonts w:ascii="Fira Code" w:hAnsi="Fira Code" w:cs="Fira Code"/>
          <w:sz w:val="18"/>
          <w:szCs w:val="18"/>
          <w:lang w:val="en-US"/>
        </w:rPr>
        <w:t>FROM Sale</w:t>
      </w:r>
    </w:p>
    <w:p w14:paraId="33F758D1" w14:textId="77777777" w:rsidR="006F300E" w:rsidRPr="006F300E" w:rsidRDefault="006F300E" w:rsidP="006F300E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6F300E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ORDER BY Discount ASC</w:t>
      </w:r>
    </w:p>
    <w:p w14:paraId="3317269D" w14:textId="77777777" w:rsidR="006F300E" w:rsidRPr="006F300E" w:rsidRDefault="006F300E" w:rsidP="006F300E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6F300E">
        <w:rPr>
          <w:rFonts w:ascii="Fira Code" w:hAnsi="Fira Code" w:cs="Fira Code"/>
          <w:sz w:val="18"/>
          <w:szCs w:val="18"/>
          <w:lang w:val="en-US"/>
        </w:rPr>
        <w:t xml:space="preserve">    LIMIT 1</w:t>
      </w:r>
    </w:p>
    <w:p w14:paraId="5958F038" w14:textId="1A3122F7" w:rsidR="006F300E" w:rsidRPr="006F300E" w:rsidRDefault="006F300E" w:rsidP="006F300E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6F300E">
        <w:rPr>
          <w:rFonts w:ascii="Fira Code" w:hAnsi="Fira Code" w:cs="Fira Code"/>
          <w:sz w:val="18"/>
          <w:szCs w:val="18"/>
          <w:lang w:val="en-US"/>
        </w:rPr>
        <w:t>);</w:t>
      </w:r>
    </w:p>
    <w:p w14:paraId="05C49987" w14:textId="15ABD776" w:rsidR="00FB16CA" w:rsidRDefault="00FB16CA" w:rsidP="00FB16CA">
      <w:pPr>
        <w:ind w:firstLine="708"/>
        <w:rPr>
          <w:rFonts w:ascii="Fira Code" w:hAnsi="Fira Code" w:cs="Fira Code"/>
          <w:lang w:val="en-US"/>
        </w:rPr>
      </w:pPr>
      <w:r w:rsidRPr="00FB16CA">
        <w:rPr>
          <w:rFonts w:ascii="Fira Code" w:hAnsi="Fira Code" w:cs="Fira Code"/>
          <w:lang w:val="en-US"/>
        </w:rPr>
        <w:t>vi) Give the profit of each store for the month of December 2022</w:t>
      </w:r>
    </w:p>
    <w:p w14:paraId="34D9A1A0" w14:textId="77777777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SELECT StoreID, SUM(PurchasePrice - CostPrice) AS Profit</w:t>
      </w:r>
    </w:p>
    <w:p w14:paraId="34D830FC" w14:textId="25723A34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FROM Sale</w:t>
      </w:r>
      <w:r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C14C55">
        <w:rPr>
          <w:rFonts w:ascii="Fira Code" w:hAnsi="Fira Code" w:cs="Fira Code"/>
          <w:sz w:val="18"/>
          <w:szCs w:val="18"/>
          <w:lang w:val="en-US"/>
        </w:rPr>
        <w:t>JOIN Car ON Sale.SerialNumber = Car.SerialNumber</w:t>
      </w:r>
    </w:p>
    <w:p w14:paraId="64DC14A7" w14:textId="77777777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WHERE SaleDate &gt;= '2022-12-01' AND SaleDate &lt; '2023-01-01'</w:t>
      </w:r>
    </w:p>
    <w:p w14:paraId="7C757D1D" w14:textId="6A113417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GROUP BY StoreID;</w:t>
      </w:r>
    </w:p>
    <w:p w14:paraId="62428205" w14:textId="2A2FAC51" w:rsidR="00FB16CA" w:rsidRDefault="00FB16CA" w:rsidP="00FB16CA">
      <w:pPr>
        <w:ind w:firstLine="708"/>
        <w:rPr>
          <w:rFonts w:ascii="Fira Code" w:hAnsi="Fira Code" w:cs="Fira Code"/>
          <w:lang w:val="en-US"/>
        </w:rPr>
      </w:pPr>
      <w:r w:rsidRPr="00FB16CA">
        <w:rPr>
          <w:rFonts w:ascii="Fira Code" w:hAnsi="Fira Code" w:cs="Fira Code"/>
          <w:lang w:val="en-US"/>
        </w:rPr>
        <w:t>vii) Give the best customer (The customer who has paid in the most money to the company)</w:t>
      </w:r>
    </w:p>
    <w:p w14:paraId="1A1B10E7" w14:textId="77777777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SELECT FirstName, LastName</w:t>
      </w:r>
    </w:p>
    <w:p w14:paraId="1B6424B1" w14:textId="77777777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FROM Customer</w:t>
      </w:r>
    </w:p>
    <w:p w14:paraId="414B1943" w14:textId="6A8C761E" w:rsidR="00C14C55" w:rsidRPr="00C14C55" w:rsidRDefault="00C14C55" w:rsidP="005C1DDF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WHERE CustomerID = (</w:t>
      </w:r>
      <w:r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C14C55">
        <w:rPr>
          <w:rFonts w:ascii="Fira Code" w:hAnsi="Fira Code" w:cs="Fira Code"/>
          <w:sz w:val="18"/>
          <w:szCs w:val="18"/>
          <w:lang w:val="en-US"/>
        </w:rPr>
        <w:t>SELECT CustomerID</w:t>
      </w:r>
      <w:r w:rsidR="005C1DDF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C14C55">
        <w:rPr>
          <w:rFonts w:ascii="Fira Code" w:hAnsi="Fira Code" w:cs="Fira Code"/>
          <w:sz w:val="18"/>
          <w:szCs w:val="18"/>
          <w:lang w:val="en-US"/>
        </w:rPr>
        <w:t>FROM Sale</w:t>
      </w:r>
      <w:r w:rsidR="005C1DDF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C14C55">
        <w:rPr>
          <w:rFonts w:ascii="Fira Code" w:hAnsi="Fira Code" w:cs="Fira Code"/>
          <w:sz w:val="18"/>
          <w:szCs w:val="18"/>
          <w:lang w:val="en-US"/>
        </w:rPr>
        <w:t>GROUP BY CustomerID</w:t>
      </w:r>
    </w:p>
    <w:p w14:paraId="7914F548" w14:textId="77777777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 xml:space="preserve">    ORDER BY SUM(PurchasePrice) DESC</w:t>
      </w:r>
    </w:p>
    <w:p w14:paraId="3412B21C" w14:textId="77777777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 xml:space="preserve">    LIMIT 1</w:t>
      </w:r>
    </w:p>
    <w:p w14:paraId="01F26796" w14:textId="4C47A5D3" w:rsidR="00C14C55" w:rsidRPr="00C14C55" w:rsidRDefault="00C14C55" w:rsidP="00C14C55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C14C55">
        <w:rPr>
          <w:rFonts w:ascii="Fira Code" w:hAnsi="Fira Code" w:cs="Fira Code"/>
          <w:sz w:val="18"/>
          <w:szCs w:val="18"/>
          <w:lang w:val="en-US"/>
        </w:rPr>
        <w:t>);</w:t>
      </w:r>
    </w:p>
    <w:p w14:paraId="2C82D994" w14:textId="299C456D" w:rsidR="00FB16CA" w:rsidRDefault="00FB16CA" w:rsidP="00FB16CA">
      <w:pPr>
        <w:ind w:firstLine="708"/>
        <w:rPr>
          <w:rFonts w:ascii="Fira Code" w:hAnsi="Fira Code" w:cs="Fira Code"/>
          <w:lang w:val="en-US"/>
        </w:rPr>
      </w:pPr>
      <w:r w:rsidRPr="00FB16CA">
        <w:rPr>
          <w:rFonts w:ascii="Fira Code" w:hAnsi="Fira Code" w:cs="Fira Code"/>
          <w:lang w:val="en-US"/>
        </w:rPr>
        <w:t>viii) The brand of the car with the highest discount</w:t>
      </w:r>
    </w:p>
    <w:p w14:paraId="6B11029A" w14:textId="77777777" w:rsidR="005C1DDF" w:rsidRPr="005C1DDF" w:rsidRDefault="005C1DDF" w:rsidP="005C1DDF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5C1DDF">
        <w:rPr>
          <w:rFonts w:ascii="Fira Code" w:hAnsi="Fira Code" w:cs="Fira Code"/>
          <w:sz w:val="18"/>
          <w:szCs w:val="18"/>
          <w:lang w:val="en-US"/>
        </w:rPr>
        <w:t>SELECT Brand</w:t>
      </w:r>
    </w:p>
    <w:p w14:paraId="069DB99F" w14:textId="77777777" w:rsidR="005C1DDF" w:rsidRPr="005C1DDF" w:rsidRDefault="005C1DDF" w:rsidP="005C1DDF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5C1DDF">
        <w:rPr>
          <w:rFonts w:ascii="Fira Code" w:hAnsi="Fira Code" w:cs="Fira Code"/>
          <w:sz w:val="18"/>
          <w:szCs w:val="18"/>
          <w:lang w:val="en-US"/>
        </w:rPr>
        <w:t>FROM CarModel</w:t>
      </w:r>
    </w:p>
    <w:p w14:paraId="583A84AD" w14:textId="3F60857C" w:rsidR="005C1DDF" w:rsidRPr="005C1DDF" w:rsidRDefault="005C1DDF" w:rsidP="005C1DDF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5C1DDF">
        <w:rPr>
          <w:rFonts w:ascii="Fira Code" w:hAnsi="Fira Code" w:cs="Fira Code"/>
          <w:sz w:val="18"/>
          <w:szCs w:val="18"/>
          <w:lang w:val="en-US"/>
        </w:rPr>
        <w:t>WHERE ModelID = (</w:t>
      </w:r>
      <w:r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5C1DDF">
        <w:rPr>
          <w:rFonts w:ascii="Fira Code" w:hAnsi="Fira Code" w:cs="Fira Code"/>
          <w:sz w:val="18"/>
          <w:szCs w:val="18"/>
          <w:lang w:val="en-US"/>
        </w:rPr>
        <w:t>SELECT ModelID</w:t>
      </w:r>
      <w:r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5C1DDF">
        <w:rPr>
          <w:rFonts w:ascii="Fira Code" w:hAnsi="Fira Code" w:cs="Fira Code"/>
          <w:sz w:val="18"/>
          <w:szCs w:val="18"/>
          <w:lang w:val="en-US"/>
        </w:rPr>
        <w:t>FROM Sale</w:t>
      </w:r>
    </w:p>
    <w:p w14:paraId="5800B2D1" w14:textId="77777777" w:rsidR="005C1DDF" w:rsidRPr="005C1DDF" w:rsidRDefault="005C1DDF" w:rsidP="005C1DDF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5C1DDF">
        <w:rPr>
          <w:rFonts w:ascii="Fira Code" w:hAnsi="Fira Code" w:cs="Fira Code"/>
          <w:sz w:val="18"/>
          <w:szCs w:val="18"/>
          <w:lang w:val="en-US"/>
        </w:rPr>
        <w:t xml:space="preserve">    ORDER BY Discount DESC</w:t>
      </w:r>
    </w:p>
    <w:p w14:paraId="2DD8F131" w14:textId="77777777" w:rsidR="005C1DDF" w:rsidRPr="005C1DDF" w:rsidRDefault="005C1DDF" w:rsidP="005C1DDF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5C1DDF">
        <w:rPr>
          <w:rFonts w:ascii="Fira Code" w:hAnsi="Fira Code" w:cs="Fira Code"/>
          <w:sz w:val="18"/>
          <w:szCs w:val="18"/>
          <w:lang w:val="en-US"/>
        </w:rPr>
        <w:t xml:space="preserve">    LIMIT 1</w:t>
      </w:r>
    </w:p>
    <w:p w14:paraId="6B2028FB" w14:textId="76A9A28A" w:rsidR="005C1DDF" w:rsidRPr="005C1DDF" w:rsidRDefault="005C1DDF" w:rsidP="005C1DDF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5C1DDF">
        <w:rPr>
          <w:rFonts w:ascii="Fira Code" w:hAnsi="Fira Code" w:cs="Fira Code"/>
          <w:sz w:val="18"/>
          <w:szCs w:val="18"/>
          <w:lang w:val="en-US"/>
        </w:rPr>
        <w:t>);</w:t>
      </w:r>
    </w:p>
    <w:p w14:paraId="1163396B" w14:textId="74EDCA26" w:rsidR="00BE4F0C" w:rsidRDefault="00FB16CA" w:rsidP="00FB16CA">
      <w:pPr>
        <w:ind w:firstLine="708"/>
        <w:rPr>
          <w:rFonts w:ascii="Fira Code" w:hAnsi="Fira Code" w:cs="Fira Code"/>
          <w:lang w:val="en-US"/>
        </w:rPr>
      </w:pPr>
      <w:r w:rsidRPr="00FB16CA">
        <w:rPr>
          <w:rFonts w:ascii="Fira Code" w:hAnsi="Fira Code" w:cs="Fira Code"/>
          <w:lang w:val="en-US"/>
        </w:rPr>
        <w:t>ix) The car with the highest tag price</w:t>
      </w:r>
    </w:p>
    <w:p w14:paraId="1CAF76A1" w14:textId="77777777" w:rsidR="005C1DDF" w:rsidRPr="00360ED2" w:rsidRDefault="005C1DDF" w:rsidP="00360ED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360ED2">
        <w:rPr>
          <w:rFonts w:ascii="Fira Code" w:hAnsi="Fira Code" w:cs="Fira Code"/>
          <w:sz w:val="18"/>
          <w:szCs w:val="18"/>
          <w:lang w:val="en-US"/>
        </w:rPr>
        <w:t>SELECT Brand, Name</w:t>
      </w:r>
    </w:p>
    <w:p w14:paraId="1266B32A" w14:textId="77777777" w:rsidR="005C1DDF" w:rsidRPr="00360ED2" w:rsidRDefault="005C1DDF" w:rsidP="00360ED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360ED2">
        <w:rPr>
          <w:rFonts w:ascii="Fira Code" w:hAnsi="Fira Code" w:cs="Fira Code"/>
          <w:sz w:val="18"/>
          <w:szCs w:val="18"/>
          <w:lang w:val="en-US"/>
        </w:rPr>
        <w:t>FROM CarModel</w:t>
      </w:r>
    </w:p>
    <w:p w14:paraId="6491B0AB" w14:textId="72525BDC" w:rsidR="005C1DDF" w:rsidRPr="00360ED2" w:rsidRDefault="005C1DDF" w:rsidP="00360ED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360ED2">
        <w:rPr>
          <w:rFonts w:ascii="Fira Code" w:hAnsi="Fira Code" w:cs="Fira Code"/>
          <w:sz w:val="18"/>
          <w:szCs w:val="18"/>
          <w:lang w:val="en-US"/>
        </w:rPr>
        <w:t>WHERE ModelID = (</w:t>
      </w:r>
      <w:r w:rsidR="00360ED2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360ED2">
        <w:rPr>
          <w:rFonts w:ascii="Fira Code" w:hAnsi="Fira Code" w:cs="Fira Code"/>
          <w:sz w:val="18"/>
          <w:szCs w:val="18"/>
          <w:lang w:val="en-US"/>
        </w:rPr>
        <w:t>SELECT ModelID</w:t>
      </w:r>
      <w:r w:rsidR="00360ED2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360ED2">
        <w:rPr>
          <w:rFonts w:ascii="Fira Code" w:hAnsi="Fira Code" w:cs="Fira Code"/>
          <w:sz w:val="18"/>
          <w:szCs w:val="18"/>
          <w:lang w:val="en-US"/>
        </w:rPr>
        <w:t>FROM Car</w:t>
      </w:r>
    </w:p>
    <w:p w14:paraId="44337041" w14:textId="77777777" w:rsidR="005C1DDF" w:rsidRPr="00360ED2" w:rsidRDefault="005C1DDF" w:rsidP="00360ED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360ED2">
        <w:rPr>
          <w:rFonts w:ascii="Fira Code" w:hAnsi="Fira Code" w:cs="Fira Code"/>
          <w:sz w:val="18"/>
          <w:szCs w:val="18"/>
          <w:lang w:val="en-US"/>
        </w:rPr>
        <w:t xml:space="preserve">    ORDER BY TagPrice DESC</w:t>
      </w:r>
    </w:p>
    <w:p w14:paraId="0466492E" w14:textId="77777777" w:rsidR="005C1DDF" w:rsidRPr="00360ED2" w:rsidRDefault="005C1DDF" w:rsidP="00360ED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360ED2">
        <w:rPr>
          <w:rFonts w:ascii="Fira Code" w:hAnsi="Fira Code" w:cs="Fira Code"/>
          <w:sz w:val="18"/>
          <w:szCs w:val="18"/>
          <w:lang w:val="en-US"/>
        </w:rPr>
        <w:t xml:space="preserve">    LIMIT 1</w:t>
      </w:r>
    </w:p>
    <w:p w14:paraId="6171076B" w14:textId="63121BD6" w:rsidR="005C1DDF" w:rsidRPr="00360ED2" w:rsidRDefault="005C1DDF" w:rsidP="00360ED2">
      <w:pPr>
        <w:shd w:val="clear" w:color="auto" w:fill="595959" w:themeFill="text1" w:themeFillTint="A6"/>
        <w:ind w:firstLine="708"/>
        <w:rPr>
          <w:rFonts w:ascii="Fira Code" w:hAnsi="Fira Code" w:cs="Fira Code"/>
          <w:sz w:val="18"/>
          <w:szCs w:val="18"/>
          <w:lang w:val="en-US"/>
        </w:rPr>
      </w:pPr>
      <w:r w:rsidRPr="00360ED2">
        <w:rPr>
          <w:rFonts w:ascii="Fira Code" w:hAnsi="Fira Code" w:cs="Fira Code"/>
          <w:sz w:val="18"/>
          <w:szCs w:val="18"/>
          <w:lang w:val="en-US"/>
        </w:rPr>
        <w:t>);</w:t>
      </w:r>
    </w:p>
    <w:p w14:paraId="269E85F4" w14:textId="77777777" w:rsidR="00BE4F0C" w:rsidRPr="004B4E2A" w:rsidRDefault="00BE4F0C" w:rsidP="00BE4F0C">
      <w:pPr>
        <w:ind w:firstLine="708"/>
        <w:rPr>
          <w:rFonts w:ascii="Ink Free" w:hAnsi="Ink Free"/>
          <w:lang w:val="en-US"/>
        </w:rPr>
      </w:pPr>
      <w:r w:rsidRPr="00463940">
        <w:rPr>
          <w:rFonts w:ascii="Fira Code" w:hAnsi="Fira Code" w:cs="Fira Code"/>
          <w:lang w:val="en-US"/>
        </w:rPr>
        <w:t xml:space="preserve"> </w:t>
      </w:r>
    </w:p>
    <w:p w14:paraId="1CE79256" w14:textId="6C665A04" w:rsidR="00696EA8" w:rsidRDefault="00696EA8" w:rsidP="002D308B">
      <w:pPr>
        <w:ind w:firstLine="708"/>
        <w:rPr>
          <w:rFonts w:ascii="Ink Free" w:hAnsi="Ink Free"/>
          <w:lang w:val="en-US"/>
        </w:rPr>
      </w:pPr>
    </w:p>
    <w:p w14:paraId="2D9843B7" w14:textId="77777777" w:rsidR="00E967D6" w:rsidRPr="004B4E2A" w:rsidRDefault="00E967D6" w:rsidP="002D308B">
      <w:pPr>
        <w:ind w:firstLine="708"/>
        <w:rPr>
          <w:rFonts w:ascii="Ink Free" w:hAnsi="Ink Free"/>
          <w:lang w:val="en-US"/>
        </w:rPr>
      </w:pPr>
    </w:p>
    <w:sectPr w:rsidR="00E967D6" w:rsidRPr="004B4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6AD2" w14:textId="77777777" w:rsidR="005300F0" w:rsidRDefault="005300F0" w:rsidP="00F45ADC">
      <w:pPr>
        <w:spacing w:after="0" w:line="240" w:lineRule="auto"/>
      </w:pPr>
      <w:r>
        <w:separator/>
      </w:r>
    </w:p>
  </w:endnote>
  <w:endnote w:type="continuationSeparator" w:id="0">
    <w:p w14:paraId="077508E4" w14:textId="77777777" w:rsidR="005300F0" w:rsidRDefault="005300F0" w:rsidP="00F4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4F0F" w14:textId="77777777" w:rsidR="005300F0" w:rsidRDefault="005300F0" w:rsidP="00F45ADC">
      <w:pPr>
        <w:spacing w:after="0" w:line="240" w:lineRule="auto"/>
      </w:pPr>
      <w:r>
        <w:separator/>
      </w:r>
    </w:p>
  </w:footnote>
  <w:footnote w:type="continuationSeparator" w:id="0">
    <w:p w14:paraId="13CF60D1" w14:textId="77777777" w:rsidR="005300F0" w:rsidRDefault="005300F0" w:rsidP="00F4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018C"/>
    <w:multiLevelType w:val="hybridMultilevel"/>
    <w:tmpl w:val="1584D3F2"/>
    <w:lvl w:ilvl="0" w:tplc="2D86B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9731B"/>
    <w:multiLevelType w:val="hybridMultilevel"/>
    <w:tmpl w:val="A450006E"/>
    <w:lvl w:ilvl="0" w:tplc="05F259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0D"/>
    <w:rsid w:val="00015E0D"/>
    <w:rsid w:val="00023570"/>
    <w:rsid w:val="0005564E"/>
    <w:rsid w:val="000C5F10"/>
    <w:rsid w:val="000E080D"/>
    <w:rsid w:val="000E5731"/>
    <w:rsid w:val="00105C77"/>
    <w:rsid w:val="00185CAB"/>
    <w:rsid w:val="001914D1"/>
    <w:rsid w:val="0019473C"/>
    <w:rsid w:val="001A0D11"/>
    <w:rsid w:val="001A1E4B"/>
    <w:rsid w:val="001C1603"/>
    <w:rsid w:val="001F461A"/>
    <w:rsid w:val="00265467"/>
    <w:rsid w:val="00296270"/>
    <w:rsid w:val="002D308B"/>
    <w:rsid w:val="00315C69"/>
    <w:rsid w:val="00325836"/>
    <w:rsid w:val="00360ED2"/>
    <w:rsid w:val="00392BA1"/>
    <w:rsid w:val="003C117A"/>
    <w:rsid w:val="003D5257"/>
    <w:rsid w:val="003F0733"/>
    <w:rsid w:val="003F1D0A"/>
    <w:rsid w:val="0040245D"/>
    <w:rsid w:val="00403B67"/>
    <w:rsid w:val="00405766"/>
    <w:rsid w:val="00434CF8"/>
    <w:rsid w:val="00455AC8"/>
    <w:rsid w:val="00456256"/>
    <w:rsid w:val="00463940"/>
    <w:rsid w:val="00482EE0"/>
    <w:rsid w:val="00490635"/>
    <w:rsid w:val="00492856"/>
    <w:rsid w:val="00495A72"/>
    <w:rsid w:val="004A2479"/>
    <w:rsid w:val="004B4E2A"/>
    <w:rsid w:val="004D2926"/>
    <w:rsid w:val="005204D1"/>
    <w:rsid w:val="005300F0"/>
    <w:rsid w:val="005310CD"/>
    <w:rsid w:val="0054458B"/>
    <w:rsid w:val="00544DD5"/>
    <w:rsid w:val="00551958"/>
    <w:rsid w:val="00565F2D"/>
    <w:rsid w:val="005C1DDF"/>
    <w:rsid w:val="005D73DC"/>
    <w:rsid w:val="005E5910"/>
    <w:rsid w:val="005F3574"/>
    <w:rsid w:val="00611978"/>
    <w:rsid w:val="0064275D"/>
    <w:rsid w:val="00647F1E"/>
    <w:rsid w:val="00691C5C"/>
    <w:rsid w:val="00695785"/>
    <w:rsid w:val="00696EA8"/>
    <w:rsid w:val="006A049B"/>
    <w:rsid w:val="006B1228"/>
    <w:rsid w:val="006E6EEE"/>
    <w:rsid w:val="006F300E"/>
    <w:rsid w:val="00731511"/>
    <w:rsid w:val="007414B4"/>
    <w:rsid w:val="0075684D"/>
    <w:rsid w:val="00797712"/>
    <w:rsid w:val="007D7737"/>
    <w:rsid w:val="007E13DD"/>
    <w:rsid w:val="007F07C6"/>
    <w:rsid w:val="007F7D75"/>
    <w:rsid w:val="00870699"/>
    <w:rsid w:val="00883FB7"/>
    <w:rsid w:val="00896E45"/>
    <w:rsid w:val="008974C9"/>
    <w:rsid w:val="008A0BF6"/>
    <w:rsid w:val="008B08DF"/>
    <w:rsid w:val="00923303"/>
    <w:rsid w:val="00934BDF"/>
    <w:rsid w:val="00954EAF"/>
    <w:rsid w:val="00977480"/>
    <w:rsid w:val="00986A02"/>
    <w:rsid w:val="009977A4"/>
    <w:rsid w:val="00A33B92"/>
    <w:rsid w:val="00A7636E"/>
    <w:rsid w:val="00A816A5"/>
    <w:rsid w:val="00AE03D1"/>
    <w:rsid w:val="00B45FAF"/>
    <w:rsid w:val="00B67D21"/>
    <w:rsid w:val="00BA0C68"/>
    <w:rsid w:val="00BC6473"/>
    <w:rsid w:val="00BE4F0C"/>
    <w:rsid w:val="00BF2EC5"/>
    <w:rsid w:val="00C14C55"/>
    <w:rsid w:val="00C26A61"/>
    <w:rsid w:val="00C642AA"/>
    <w:rsid w:val="00C85F4E"/>
    <w:rsid w:val="00CD3972"/>
    <w:rsid w:val="00CF0275"/>
    <w:rsid w:val="00D431B5"/>
    <w:rsid w:val="00DA4063"/>
    <w:rsid w:val="00DB1F4D"/>
    <w:rsid w:val="00DF47BC"/>
    <w:rsid w:val="00DF57FA"/>
    <w:rsid w:val="00E07C22"/>
    <w:rsid w:val="00E1496E"/>
    <w:rsid w:val="00E967D6"/>
    <w:rsid w:val="00EA7EC6"/>
    <w:rsid w:val="00EE6EEF"/>
    <w:rsid w:val="00F45ADC"/>
    <w:rsid w:val="00F72E42"/>
    <w:rsid w:val="00F7452E"/>
    <w:rsid w:val="00F75FD2"/>
    <w:rsid w:val="00F97A7D"/>
    <w:rsid w:val="00FA64B1"/>
    <w:rsid w:val="00FB16CA"/>
    <w:rsid w:val="00FB1E4F"/>
    <w:rsid w:val="00F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1ADB"/>
  <w15:chartTrackingRefBased/>
  <w15:docId w15:val="{E64526E8-692E-4F13-84FE-BE47FB97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0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15C69"/>
    <w:pPr>
      <w:ind w:left="720"/>
      <w:contextualSpacing/>
    </w:pPr>
  </w:style>
  <w:style w:type="character" w:customStyle="1" w:styleId="hljs-keyword">
    <w:name w:val="hljs-keyword"/>
    <w:basedOn w:val="Policepardfaut"/>
    <w:rsid w:val="00DF57FA"/>
  </w:style>
  <w:style w:type="character" w:customStyle="1" w:styleId="hljs-number">
    <w:name w:val="hljs-number"/>
    <w:basedOn w:val="Policepardfaut"/>
    <w:rsid w:val="00DF57FA"/>
  </w:style>
  <w:style w:type="character" w:customStyle="1" w:styleId="hljs-string">
    <w:name w:val="hljs-string"/>
    <w:basedOn w:val="Policepardfaut"/>
    <w:rsid w:val="00DF57FA"/>
  </w:style>
  <w:style w:type="paragraph" w:styleId="En-tte">
    <w:name w:val="header"/>
    <w:basedOn w:val="Normal"/>
    <w:link w:val="En-tteCar"/>
    <w:uiPriority w:val="99"/>
    <w:unhideWhenUsed/>
    <w:rsid w:val="00F4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ADC"/>
  </w:style>
  <w:style w:type="paragraph" w:styleId="Pieddepage">
    <w:name w:val="footer"/>
    <w:basedOn w:val="Normal"/>
    <w:link w:val="PieddepageCar"/>
    <w:uiPriority w:val="99"/>
    <w:unhideWhenUsed/>
    <w:rsid w:val="00F4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ADC"/>
  </w:style>
  <w:style w:type="character" w:styleId="Lienhypertexte">
    <w:name w:val="Hyperlink"/>
    <w:basedOn w:val="Policepardfaut"/>
    <w:uiPriority w:val="99"/>
    <w:unhideWhenUsed/>
    <w:rsid w:val="00015E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5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3769452593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11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8</cp:revision>
  <cp:lastPrinted>2024-01-07T23:10:00Z</cp:lastPrinted>
  <dcterms:created xsi:type="dcterms:W3CDTF">2023-12-12T09:40:00Z</dcterms:created>
  <dcterms:modified xsi:type="dcterms:W3CDTF">2024-01-08T07:47:00Z</dcterms:modified>
</cp:coreProperties>
</file>