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A7FBD" w14:textId="47692F2A" w:rsidR="00977480" w:rsidRDefault="000E080D" w:rsidP="000E080D">
      <w:pPr>
        <w:pStyle w:val="Titre"/>
        <w:jc w:val="center"/>
      </w:pPr>
      <w:r>
        <w:t>RELATIONAL DATABASE CA</w:t>
      </w:r>
    </w:p>
    <w:p w14:paraId="29433613" w14:textId="2313C674" w:rsidR="00265467" w:rsidRDefault="00265467" w:rsidP="00265467">
      <w:proofErr w:type="spellStart"/>
      <w:r>
        <w:t>Exercise</w:t>
      </w:r>
      <w:proofErr w:type="spellEnd"/>
      <w:r>
        <w:t xml:space="preserve"> 1: CINEMA</w:t>
      </w:r>
    </w:p>
    <w:p w14:paraId="48B11154" w14:textId="4BF29E67" w:rsidR="00544DD5" w:rsidRDefault="00544DD5" w:rsidP="00265467"/>
    <w:p w14:paraId="35B3BBEC" w14:textId="5E25744B" w:rsidR="00544DD5" w:rsidRDefault="001A1E4B" w:rsidP="00265467">
      <w:r w:rsidRPr="001A1E4B">
        <w:drawing>
          <wp:inline distT="0" distB="0" distL="0" distR="0" wp14:anchorId="5DEB49FF" wp14:editId="268292EE">
            <wp:extent cx="3315163" cy="8954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A4ED" w14:textId="3DEB1F2D" w:rsidR="00265467" w:rsidRPr="00315C69" w:rsidRDefault="00315C69" w:rsidP="00315C69">
      <w:pPr>
        <w:pStyle w:val="Paragraphedeliste"/>
        <w:numPr>
          <w:ilvl w:val="0"/>
          <w:numId w:val="1"/>
        </w:numPr>
        <w:rPr>
          <w:lang w:val="en-US"/>
        </w:rPr>
      </w:pPr>
      <w:r w:rsidRPr="00315C69">
        <w:rPr>
          <w:lang w:val="en-US"/>
        </w:rPr>
        <w:t>Find the list of all the films.</w:t>
      </w:r>
    </w:p>
    <w:p w14:paraId="597D7B2C" w14:textId="22945D5C" w:rsidR="00315C69" w:rsidRDefault="00296270" w:rsidP="00315C69">
      <w:pPr>
        <w:ind w:left="360"/>
        <w:rPr>
          <w:lang w:val="en-US"/>
        </w:rPr>
      </w:pPr>
      <w:r w:rsidRPr="00296270">
        <w:rPr>
          <w:lang w:val="en-US"/>
        </w:rPr>
        <w:drawing>
          <wp:inline distT="0" distB="0" distL="0" distR="0" wp14:anchorId="009061AE" wp14:editId="3E000A35">
            <wp:extent cx="3620005" cy="295316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6A04" w14:textId="0B114AE7" w:rsidR="00296270" w:rsidRDefault="00296270" w:rsidP="00296270">
      <w:pPr>
        <w:rPr>
          <w:lang w:val="en-US"/>
        </w:rPr>
      </w:pPr>
    </w:p>
    <w:p w14:paraId="31734933" w14:textId="0C731949" w:rsidR="00296270" w:rsidRDefault="00296270" w:rsidP="00296270">
      <w:pPr>
        <w:tabs>
          <w:tab w:val="left" w:pos="1770"/>
        </w:tabs>
        <w:rPr>
          <w:lang w:val="en-US"/>
        </w:rPr>
      </w:pPr>
      <w:r>
        <w:rPr>
          <w:lang w:val="en-US"/>
        </w:rPr>
        <w:tab/>
      </w:r>
      <w:r w:rsidRPr="00296270">
        <w:rPr>
          <w:lang w:val="en-US"/>
        </w:rPr>
        <w:drawing>
          <wp:inline distT="0" distB="0" distL="0" distR="0" wp14:anchorId="513DA1EC" wp14:editId="5F26A908">
            <wp:extent cx="5760720" cy="1480820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CF06" w14:textId="5F1BFA49" w:rsidR="008A0BF6" w:rsidRPr="008A0BF6" w:rsidRDefault="008A0BF6" w:rsidP="008A0BF6">
      <w:pPr>
        <w:rPr>
          <w:lang w:val="en-US"/>
        </w:rPr>
      </w:pPr>
    </w:p>
    <w:p w14:paraId="4F5DABF1" w14:textId="579A2C31" w:rsidR="008A0BF6" w:rsidRDefault="008A0BF6" w:rsidP="008A0BF6">
      <w:pPr>
        <w:rPr>
          <w:lang w:val="en-US"/>
        </w:rPr>
      </w:pPr>
    </w:p>
    <w:p w14:paraId="509E465E" w14:textId="21B487CE" w:rsidR="008A0BF6" w:rsidRDefault="008A0BF6" w:rsidP="008A0BF6">
      <w:pPr>
        <w:rPr>
          <w:lang w:val="en-US"/>
        </w:rPr>
      </w:pPr>
      <w:r w:rsidRPr="008A0BF6">
        <w:rPr>
          <w:lang w:val="en-US"/>
        </w:rPr>
        <w:lastRenderedPageBreak/>
        <w:drawing>
          <wp:inline distT="0" distB="0" distL="0" distR="0" wp14:anchorId="70676B20" wp14:editId="4E3BB552">
            <wp:extent cx="5760720" cy="2073910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9D50" w14:textId="6901D7BB" w:rsidR="00883FB7" w:rsidRPr="00883FB7" w:rsidRDefault="00883FB7" w:rsidP="00883FB7">
      <w:pPr>
        <w:rPr>
          <w:lang w:val="en-US"/>
        </w:rPr>
      </w:pPr>
    </w:p>
    <w:p w14:paraId="06BE20B1" w14:textId="46F8CE2A" w:rsidR="00883FB7" w:rsidRDefault="00883FB7" w:rsidP="00883FB7">
      <w:pPr>
        <w:rPr>
          <w:lang w:val="en-US"/>
        </w:rPr>
      </w:pPr>
    </w:p>
    <w:p w14:paraId="5209ED02" w14:textId="5A8960EE" w:rsidR="00883FB7" w:rsidRDefault="00883FB7" w:rsidP="00883FB7">
      <w:pPr>
        <w:rPr>
          <w:lang w:val="en-US"/>
        </w:rPr>
      </w:pPr>
      <w:r w:rsidRPr="00883FB7">
        <w:rPr>
          <w:lang w:val="en-US"/>
        </w:rPr>
        <w:drawing>
          <wp:inline distT="0" distB="0" distL="0" distR="0" wp14:anchorId="65AB49A7" wp14:editId="7735893F">
            <wp:extent cx="5229955" cy="885949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72FC" w14:textId="5340164C" w:rsidR="00DF57FA" w:rsidRDefault="00DF57FA" w:rsidP="00DF57FA">
      <w:pPr>
        <w:rPr>
          <w:lang w:val="en-US"/>
        </w:rPr>
      </w:pPr>
    </w:p>
    <w:p w14:paraId="5CA438E6" w14:textId="738702BD" w:rsidR="00DF57FA" w:rsidRDefault="00495A72" w:rsidP="00DF57FA">
      <w:pPr>
        <w:ind w:firstLine="708"/>
        <w:rPr>
          <w:lang w:val="en-US"/>
        </w:rPr>
      </w:pPr>
      <w:r w:rsidRPr="00495A72">
        <w:rPr>
          <w:lang w:val="en-US"/>
        </w:rPr>
        <w:lastRenderedPageBreak/>
        <w:drawing>
          <wp:inline distT="0" distB="0" distL="0" distR="0" wp14:anchorId="4EBBE371" wp14:editId="19113BB2">
            <wp:extent cx="3781953" cy="5039428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F723" w14:textId="7795B189" w:rsidR="00A7636E" w:rsidRDefault="00A7636E" w:rsidP="00A7636E">
      <w:pPr>
        <w:rPr>
          <w:lang w:val="en-US"/>
        </w:rPr>
      </w:pPr>
    </w:p>
    <w:p w14:paraId="44C8BAF9" w14:textId="3A27014B" w:rsidR="00A7636E" w:rsidRPr="00A7636E" w:rsidRDefault="00A7636E" w:rsidP="00A7636E">
      <w:pPr>
        <w:ind w:firstLine="708"/>
        <w:rPr>
          <w:lang w:val="en-US"/>
        </w:rPr>
      </w:pPr>
      <w:r w:rsidRPr="00A7636E">
        <w:rPr>
          <w:lang w:val="en-US"/>
        </w:rPr>
        <w:drawing>
          <wp:inline distT="0" distB="0" distL="0" distR="0" wp14:anchorId="05695AD7" wp14:editId="5D256B4E">
            <wp:extent cx="5760720" cy="1957070"/>
            <wp:effectExtent l="0" t="0" r="0" b="508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36E" w:rsidRPr="00A763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3018C"/>
    <w:multiLevelType w:val="hybridMultilevel"/>
    <w:tmpl w:val="1584D3F2"/>
    <w:lvl w:ilvl="0" w:tplc="2D86B2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0D"/>
    <w:rsid w:val="000E080D"/>
    <w:rsid w:val="001A1E4B"/>
    <w:rsid w:val="00265467"/>
    <w:rsid w:val="00296270"/>
    <w:rsid w:val="00315C69"/>
    <w:rsid w:val="00455AC8"/>
    <w:rsid w:val="00495A72"/>
    <w:rsid w:val="00544DD5"/>
    <w:rsid w:val="00611978"/>
    <w:rsid w:val="00883FB7"/>
    <w:rsid w:val="008A0BF6"/>
    <w:rsid w:val="00977480"/>
    <w:rsid w:val="00A7636E"/>
    <w:rsid w:val="00BA0C68"/>
    <w:rsid w:val="00C642AA"/>
    <w:rsid w:val="00DF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A1ADB"/>
  <w15:chartTrackingRefBased/>
  <w15:docId w15:val="{FCDD8064-51D4-4AD4-8820-8F8D806D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E08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0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15C69"/>
    <w:pPr>
      <w:ind w:left="720"/>
      <w:contextualSpacing/>
    </w:pPr>
  </w:style>
  <w:style w:type="character" w:customStyle="1" w:styleId="hljs-keyword">
    <w:name w:val="hljs-keyword"/>
    <w:basedOn w:val="Policepardfaut"/>
    <w:rsid w:val="00DF57FA"/>
  </w:style>
  <w:style w:type="character" w:customStyle="1" w:styleId="hljs-number">
    <w:name w:val="hljs-number"/>
    <w:basedOn w:val="Policepardfaut"/>
    <w:rsid w:val="00DF57FA"/>
  </w:style>
  <w:style w:type="character" w:customStyle="1" w:styleId="hljs-string">
    <w:name w:val="hljs-string"/>
    <w:basedOn w:val="Policepardfaut"/>
    <w:rsid w:val="00DF5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0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 NDE</dc:creator>
  <cp:keywords/>
  <dc:description/>
  <cp:lastModifiedBy>DILAN NDE</cp:lastModifiedBy>
  <cp:revision>1</cp:revision>
  <dcterms:created xsi:type="dcterms:W3CDTF">2023-12-12T09:40:00Z</dcterms:created>
  <dcterms:modified xsi:type="dcterms:W3CDTF">2023-12-12T16:45:00Z</dcterms:modified>
</cp:coreProperties>
</file>