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153" w:rsidRPr="0082157B" w:rsidRDefault="00552A01" w:rsidP="00164153">
      <w:pPr>
        <w:spacing w:after="0" w:line="24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DIOP NDOUMBE</w:t>
      </w:r>
    </w:p>
    <w:p w:rsidR="00552A01" w:rsidRDefault="00552A01" w:rsidP="00552A01">
      <w:pPr>
        <w:tabs>
          <w:tab w:val="left" w:pos="9330"/>
        </w:tabs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Sénégalaise, 28</w:t>
      </w:r>
      <w:r w:rsidR="00321316">
        <w:rPr>
          <w:sz w:val="24"/>
          <w:szCs w:val="24"/>
          <w:lang w:val="fr-FR"/>
        </w:rPr>
        <w:t>ans</w:t>
      </w:r>
    </w:p>
    <w:p w:rsidR="00321316" w:rsidRDefault="00552A01" w:rsidP="00552A01">
      <w:pPr>
        <w:tabs>
          <w:tab w:val="left" w:pos="9330"/>
        </w:tabs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Castor / Cité des eaux</w:t>
      </w:r>
    </w:p>
    <w:p w:rsidR="00164153" w:rsidRPr="00EE15D6" w:rsidRDefault="004B396B" w:rsidP="00164153">
      <w:pPr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Tél</w:t>
      </w:r>
      <w:r w:rsidR="00164153" w:rsidRPr="00EE15D6">
        <w:rPr>
          <w:sz w:val="24"/>
          <w:szCs w:val="24"/>
          <w:lang w:val="fr-FR"/>
        </w:rPr>
        <w:t>: 77</w:t>
      </w:r>
      <w:r w:rsidR="00552A01">
        <w:rPr>
          <w:sz w:val="24"/>
          <w:szCs w:val="24"/>
          <w:lang w:val="fr-FR"/>
        </w:rPr>
        <w:t> 262 35 87 /77 913 27 37</w:t>
      </w:r>
    </w:p>
    <w:p w:rsidR="00054AB2" w:rsidRDefault="00164153" w:rsidP="00933B02">
      <w:pPr>
        <w:spacing w:after="0" w:line="240" w:lineRule="auto"/>
        <w:rPr>
          <w:rStyle w:val="Lienhypertexte"/>
          <w:sz w:val="24"/>
          <w:szCs w:val="24"/>
          <w:lang w:val="fr-FR"/>
        </w:rPr>
      </w:pPr>
      <w:r w:rsidRPr="00EE15D6">
        <w:rPr>
          <w:sz w:val="24"/>
          <w:szCs w:val="24"/>
          <w:lang w:val="fr-FR"/>
        </w:rPr>
        <w:t xml:space="preserve">Email : </w:t>
      </w:r>
      <w:r w:rsidR="00552A01">
        <w:rPr>
          <w:sz w:val="24"/>
          <w:szCs w:val="24"/>
          <w:lang w:val="fr-FR"/>
        </w:rPr>
        <w:t>yayendoumbe.diop@hotmail.fr</w:t>
      </w:r>
    </w:p>
    <w:p w:rsidR="000143F3" w:rsidRDefault="000143F3" w:rsidP="00933B02">
      <w:pPr>
        <w:spacing w:after="0" w:line="240" w:lineRule="auto"/>
        <w:rPr>
          <w:sz w:val="24"/>
          <w:szCs w:val="24"/>
          <w:u w:val="single"/>
          <w:lang w:val="fr-FR"/>
        </w:rPr>
      </w:pPr>
    </w:p>
    <w:p w:rsidR="00933B02" w:rsidRDefault="00933B02" w:rsidP="00933B02">
      <w:pPr>
        <w:spacing w:after="0" w:line="240" w:lineRule="auto"/>
        <w:rPr>
          <w:sz w:val="24"/>
          <w:szCs w:val="24"/>
          <w:u w:val="single"/>
          <w:lang w:val="fr-FR"/>
        </w:rPr>
      </w:pPr>
    </w:p>
    <w:p w:rsidR="00EE15D6" w:rsidRPr="00EE15D6" w:rsidRDefault="00EE15D6" w:rsidP="001162A3">
      <w:pPr>
        <w:pBdr>
          <w:top w:val="single" w:sz="4" w:space="1" w:color="auto"/>
          <w:bottom w:val="single" w:sz="4" w:space="1" w:color="auto"/>
        </w:pBdr>
        <w:shd w:val="clear" w:color="auto" w:fill="B8CCE4" w:themeFill="accent1" w:themeFillTint="66"/>
        <w:tabs>
          <w:tab w:val="left" w:pos="3396"/>
        </w:tabs>
        <w:spacing w:after="0" w:line="240" w:lineRule="auto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ab/>
        <w:t xml:space="preserve">FORMATION </w:t>
      </w:r>
      <w:r w:rsidR="009B62C9">
        <w:rPr>
          <w:b/>
          <w:sz w:val="40"/>
          <w:szCs w:val="40"/>
          <w:lang w:val="fr-FR"/>
        </w:rPr>
        <w:t xml:space="preserve">ET DIPLÔMES </w:t>
      </w:r>
    </w:p>
    <w:p w:rsidR="00054AB2" w:rsidRPr="00312B3C" w:rsidRDefault="005475A1" w:rsidP="005475A1">
      <w:pPr>
        <w:spacing w:after="0"/>
        <w:rPr>
          <w:b/>
          <w:sz w:val="24"/>
          <w:szCs w:val="24"/>
          <w:lang w:val="fr-FR"/>
        </w:rPr>
      </w:pPr>
      <w:r w:rsidRPr="005475A1">
        <w:rPr>
          <w:b/>
          <w:sz w:val="24"/>
          <w:szCs w:val="24"/>
          <w:lang w:val="fr-FR"/>
        </w:rPr>
        <w:t>2017-2018</w:t>
      </w:r>
      <w:r>
        <w:rPr>
          <w:b/>
          <w:sz w:val="24"/>
          <w:szCs w:val="24"/>
          <w:lang w:val="fr-FR"/>
        </w:rPr>
        <w:t xml:space="preserve"> : </w:t>
      </w:r>
      <w:r w:rsidR="004E41C0">
        <w:rPr>
          <w:sz w:val="24"/>
          <w:szCs w:val="24"/>
          <w:lang w:val="fr-FR"/>
        </w:rPr>
        <w:t>Session de f</w:t>
      </w:r>
      <w:r w:rsidR="00552A01">
        <w:rPr>
          <w:sz w:val="24"/>
          <w:szCs w:val="24"/>
          <w:lang w:val="fr-FR"/>
        </w:rPr>
        <w:t xml:space="preserve">ormation Digitale au </w:t>
      </w:r>
      <w:r w:rsidR="00552A01" w:rsidRPr="004E41C0">
        <w:rPr>
          <w:b/>
          <w:sz w:val="24"/>
          <w:szCs w:val="24"/>
          <w:lang w:val="fr-FR"/>
        </w:rPr>
        <w:t>BRISTH COUNCIL</w:t>
      </w:r>
    </w:p>
    <w:p w:rsidR="00054AB2" w:rsidRDefault="00054AB2" w:rsidP="009B62C9">
      <w:pPr>
        <w:spacing w:after="0"/>
        <w:rPr>
          <w:sz w:val="24"/>
          <w:szCs w:val="24"/>
          <w:lang w:val="fr-FR"/>
        </w:rPr>
      </w:pPr>
      <w:r w:rsidRPr="00EE15D6">
        <w:rPr>
          <w:b/>
          <w:sz w:val="24"/>
          <w:szCs w:val="24"/>
          <w:lang w:val="fr-FR"/>
        </w:rPr>
        <w:t xml:space="preserve">2016-2017 : </w:t>
      </w:r>
      <w:r w:rsidR="00552A01">
        <w:rPr>
          <w:sz w:val="24"/>
          <w:szCs w:val="24"/>
          <w:lang w:val="fr-FR"/>
        </w:rPr>
        <w:t xml:space="preserve">Licence professionnelle </w:t>
      </w:r>
      <w:r w:rsidRPr="00EE15D6">
        <w:rPr>
          <w:sz w:val="24"/>
          <w:szCs w:val="24"/>
          <w:lang w:val="fr-FR"/>
        </w:rPr>
        <w:t>en</w:t>
      </w:r>
      <w:r w:rsidR="00552A01">
        <w:rPr>
          <w:sz w:val="24"/>
          <w:szCs w:val="24"/>
          <w:lang w:val="fr-FR"/>
        </w:rPr>
        <w:t xml:space="preserve"> </w:t>
      </w:r>
      <w:r w:rsidRPr="00EE15D6">
        <w:rPr>
          <w:sz w:val="24"/>
          <w:szCs w:val="24"/>
          <w:lang w:val="fr-FR"/>
        </w:rPr>
        <w:t xml:space="preserve"> </w:t>
      </w:r>
      <w:r w:rsidR="00552A01">
        <w:rPr>
          <w:b/>
          <w:sz w:val="24"/>
          <w:szCs w:val="24"/>
          <w:lang w:val="fr-FR"/>
        </w:rPr>
        <w:t xml:space="preserve">Management des territoires </w:t>
      </w:r>
      <w:r w:rsidRPr="00EE15D6">
        <w:rPr>
          <w:sz w:val="24"/>
          <w:szCs w:val="24"/>
          <w:lang w:val="fr-FR"/>
        </w:rPr>
        <w:t xml:space="preserve">à </w:t>
      </w:r>
      <w:r w:rsidR="00552A01">
        <w:rPr>
          <w:sz w:val="24"/>
          <w:szCs w:val="24"/>
          <w:lang w:val="fr-FR"/>
        </w:rPr>
        <w:t xml:space="preserve">l’université Cheikh Anta Diop de Dakar </w:t>
      </w:r>
      <w:r w:rsidR="00016086">
        <w:rPr>
          <w:sz w:val="24"/>
          <w:szCs w:val="24"/>
          <w:lang w:val="fr-FR"/>
        </w:rPr>
        <w:t>(</w:t>
      </w:r>
      <w:r w:rsidR="00552A01">
        <w:rPr>
          <w:b/>
          <w:sz w:val="24"/>
          <w:szCs w:val="24"/>
          <w:lang w:val="fr-FR"/>
        </w:rPr>
        <w:t>UCAD</w:t>
      </w:r>
      <w:r w:rsidR="00016086">
        <w:rPr>
          <w:sz w:val="24"/>
          <w:szCs w:val="24"/>
          <w:lang w:val="fr-FR"/>
        </w:rPr>
        <w:t>)</w:t>
      </w:r>
    </w:p>
    <w:p w:rsidR="00552A01" w:rsidRDefault="00552A01" w:rsidP="009B62C9">
      <w:pPr>
        <w:spacing w:after="0"/>
        <w:rPr>
          <w:b/>
          <w:sz w:val="24"/>
          <w:szCs w:val="24"/>
          <w:lang w:val="fr-FR"/>
        </w:rPr>
      </w:pPr>
      <w:r w:rsidRPr="00552A01">
        <w:rPr>
          <w:b/>
          <w:sz w:val="24"/>
          <w:szCs w:val="24"/>
          <w:lang w:val="fr-FR"/>
        </w:rPr>
        <w:t>2014-2015</w:t>
      </w:r>
      <w:r>
        <w:rPr>
          <w:b/>
          <w:sz w:val="24"/>
          <w:szCs w:val="24"/>
          <w:lang w:val="fr-FR"/>
        </w:rPr>
        <w:t xml:space="preserve"> : </w:t>
      </w:r>
      <w:r>
        <w:rPr>
          <w:sz w:val="24"/>
          <w:szCs w:val="24"/>
          <w:lang w:val="fr-FR"/>
        </w:rPr>
        <w:t xml:space="preserve">licence 3 </w:t>
      </w:r>
      <w:r w:rsidR="004E41C0">
        <w:rPr>
          <w:sz w:val="24"/>
          <w:szCs w:val="24"/>
          <w:lang w:val="fr-FR"/>
        </w:rPr>
        <w:t>option humaine</w:t>
      </w:r>
      <w:r>
        <w:rPr>
          <w:sz w:val="24"/>
          <w:szCs w:val="24"/>
          <w:lang w:val="fr-FR"/>
        </w:rPr>
        <w:t xml:space="preserve"> en géographie </w:t>
      </w:r>
      <w:r w:rsidRPr="00552A01">
        <w:rPr>
          <w:b/>
          <w:sz w:val="24"/>
          <w:szCs w:val="24"/>
          <w:lang w:val="fr-FR"/>
        </w:rPr>
        <w:t>(UCAD)</w:t>
      </w:r>
    </w:p>
    <w:p w:rsidR="004E41C0" w:rsidRDefault="004E41C0" w:rsidP="009B62C9">
      <w:pPr>
        <w:spacing w:after="0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2011-2012 : </w:t>
      </w:r>
      <w:r w:rsidRPr="004E41C0">
        <w:rPr>
          <w:sz w:val="24"/>
          <w:szCs w:val="24"/>
          <w:lang w:val="fr-FR"/>
        </w:rPr>
        <w:t>Licence 2 en géographie</w:t>
      </w:r>
      <w:r>
        <w:rPr>
          <w:b/>
          <w:sz w:val="24"/>
          <w:szCs w:val="24"/>
          <w:lang w:val="fr-FR"/>
        </w:rPr>
        <w:t xml:space="preserve"> (UCAD)</w:t>
      </w:r>
    </w:p>
    <w:p w:rsidR="004E41C0" w:rsidRPr="004E41C0" w:rsidRDefault="004E41C0" w:rsidP="009B62C9">
      <w:pPr>
        <w:spacing w:after="0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2010-2011 : </w:t>
      </w:r>
      <w:r>
        <w:rPr>
          <w:sz w:val="24"/>
          <w:szCs w:val="24"/>
          <w:lang w:val="fr-FR"/>
        </w:rPr>
        <w:t>Licence 1 en géographie (</w:t>
      </w:r>
      <w:r w:rsidRPr="004E41C0">
        <w:rPr>
          <w:b/>
          <w:sz w:val="24"/>
          <w:szCs w:val="24"/>
          <w:lang w:val="fr-FR"/>
        </w:rPr>
        <w:t>UCAD)</w:t>
      </w:r>
    </w:p>
    <w:p w:rsidR="00164153" w:rsidRDefault="00552A01" w:rsidP="009B62C9">
      <w:pPr>
        <w:spacing w:after="0"/>
        <w:rPr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2010 </w:t>
      </w:r>
      <w:r w:rsidR="00312B3C" w:rsidRPr="00045C88">
        <w:rPr>
          <w:b/>
          <w:sz w:val="24"/>
          <w:szCs w:val="24"/>
          <w:lang w:val="fr-FR"/>
        </w:rPr>
        <w:t>:</w:t>
      </w:r>
      <w:r w:rsidR="00312B3C" w:rsidRPr="00045C88">
        <w:rPr>
          <w:sz w:val="24"/>
          <w:szCs w:val="24"/>
          <w:lang w:val="fr-FR"/>
        </w:rPr>
        <w:t xml:space="preserve"> Baccalauréat</w:t>
      </w:r>
      <w:r w:rsidR="00EE15D6" w:rsidRPr="00045C88">
        <w:rPr>
          <w:sz w:val="24"/>
          <w:szCs w:val="24"/>
          <w:lang w:val="fr-FR"/>
        </w:rPr>
        <w:t xml:space="preserve"> en </w:t>
      </w:r>
      <w:r w:rsidR="00B26F87">
        <w:rPr>
          <w:sz w:val="24"/>
          <w:szCs w:val="24"/>
          <w:lang w:val="fr-FR"/>
        </w:rPr>
        <w:t xml:space="preserve">Série </w:t>
      </w:r>
      <w:r>
        <w:rPr>
          <w:sz w:val="24"/>
          <w:szCs w:val="24"/>
          <w:lang w:val="fr-FR"/>
        </w:rPr>
        <w:t>L au Lycée Abdoulaye SADJI de Rufisque</w:t>
      </w:r>
    </w:p>
    <w:p w:rsidR="005475A1" w:rsidRPr="00054AB2" w:rsidRDefault="005475A1" w:rsidP="009B62C9">
      <w:pPr>
        <w:spacing w:after="0"/>
        <w:rPr>
          <w:sz w:val="24"/>
          <w:szCs w:val="24"/>
          <w:lang w:val="fr-FR"/>
        </w:rPr>
      </w:pPr>
    </w:p>
    <w:p w:rsidR="00054AB2" w:rsidRPr="005475A1" w:rsidRDefault="00054AB2" w:rsidP="00045C88">
      <w:pPr>
        <w:spacing w:after="0"/>
        <w:rPr>
          <w:sz w:val="24"/>
          <w:szCs w:val="24"/>
          <w:shd w:val="clear" w:color="auto" w:fill="8DB3E2" w:themeFill="text2" w:themeFillTint="66"/>
          <w:lang w:val="fr-FR"/>
        </w:rPr>
      </w:pPr>
    </w:p>
    <w:p w:rsidR="00054AB2" w:rsidRPr="001162A3" w:rsidRDefault="00876BCF" w:rsidP="001162A3">
      <w:pPr>
        <w:pBdr>
          <w:top w:val="single" w:sz="4" w:space="1" w:color="auto"/>
          <w:bottom w:val="single" w:sz="4" w:space="1" w:color="auto"/>
        </w:pBdr>
        <w:shd w:val="clear" w:color="auto" w:fill="B8CCE4" w:themeFill="accent1" w:themeFillTint="66"/>
        <w:tabs>
          <w:tab w:val="left" w:pos="774"/>
        </w:tabs>
        <w:spacing w:after="0"/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 xml:space="preserve">COMPETENCES </w:t>
      </w:r>
      <w:r w:rsidR="008F1A57">
        <w:rPr>
          <w:b/>
          <w:sz w:val="40"/>
          <w:szCs w:val="40"/>
          <w:lang w:val="fr-FR"/>
        </w:rPr>
        <w:t>PROFESSIONNEL</w:t>
      </w:r>
      <w:r w:rsidR="009B62C9">
        <w:rPr>
          <w:b/>
          <w:sz w:val="40"/>
          <w:szCs w:val="40"/>
          <w:lang w:val="fr-FR"/>
        </w:rPr>
        <w:t>LE</w:t>
      </w:r>
      <w:r w:rsidR="008F1A57">
        <w:rPr>
          <w:b/>
          <w:sz w:val="40"/>
          <w:szCs w:val="40"/>
          <w:lang w:val="fr-FR"/>
        </w:rPr>
        <w:t xml:space="preserve">S </w:t>
      </w:r>
    </w:p>
    <w:p w:rsidR="00045C88" w:rsidRDefault="00045C88" w:rsidP="00045C88">
      <w:pPr>
        <w:pStyle w:val="Paragraphedeliste"/>
        <w:tabs>
          <w:tab w:val="left" w:pos="1562"/>
        </w:tabs>
        <w:spacing w:after="0"/>
        <w:ind w:left="2282"/>
        <w:rPr>
          <w:sz w:val="24"/>
          <w:szCs w:val="24"/>
          <w:lang w:val="fr-FR"/>
        </w:rPr>
      </w:pPr>
    </w:p>
    <w:p w:rsidR="009F37F9" w:rsidRPr="00D23033" w:rsidRDefault="0070695B" w:rsidP="009F37F9">
      <w:pPr>
        <w:pStyle w:val="Paragraphedeliste"/>
        <w:numPr>
          <w:ilvl w:val="0"/>
          <w:numId w:val="9"/>
        </w:numPr>
        <w:tabs>
          <w:tab w:val="left" w:pos="7580"/>
        </w:tabs>
        <w:jc w:val="both"/>
        <w:rPr>
          <w:rFonts w:cs="Arial"/>
          <w:b/>
          <w:sz w:val="24"/>
          <w:szCs w:val="24"/>
          <w:lang w:val="fr-FR"/>
        </w:rPr>
      </w:pPr>
      <w:r>
        <w:rPr>
          <w:rFonts w:cs="Arial"/>
          <w:sz w:val="24"/>
          <w:szCs w:val="24"/>
          <w:lang w:val="fr-FR"/>
        </w:rPr>
        <w:t>Elaboration</w:t>
      </w:r>
      <w:r w:rsidR="00D23033">
        <w:rPr>
          <w:rFonts w:cs="Arial"/>
          <w:sz w:val="24"/>
          <w:szCs w:val="24"/>
          <w:lang w:val="fr-FR"/>
        </w:rPr>
        <w:t xml:space="preserve"> </w:t>
      </w:r>
      <w:r w:rsidR="00F80F02">
        <w:rPr>
          <w:rFonts w:cs="Arial"/>
          <w:sz w:val="24"/>
          <w:szCs w:val="24"/>
          <w:lang w:val="fr-FR"/>
        </w:rPr>
        <w:t>d’</w:t>
      </w:r>
      <w:r w:rsidR="00D23033">
        <w:rPr>
          <w:rFonts w:cs="Arial"/>
          <w:sz w:val="24"/>
          <w:szCs w:val="24"/>
          <w:lang w:val="fr-FR"/>
        </w:rPr>
        <w:t xml:space="preserve">une carte </w:t>
      </w:r>
      <w:r w:rsidR="00F80F02">
        <w:rPr>
          <w:rFonts w:cs="Arial"/>
          <w:sz w:val="24"/>
          <w:szCs w:val="24"/>
          <w:lang w:val="fr-FR"/>
        </w:rPr>
        <w:t>régionale</w:t>
      </w:r>
      <w:r w:rsidR="00D23033">
        <w:rPr>
          <w:rFonts w:cs="Arial"/>
          <w:sz w:val="24"/>
          <w:szCs w:val="24"/>
          <w:lang w:val="fr-FR"/>
        </w:rPr>
        <w:t xml:space="preserve"> étiquetée avec </w:t>
      </w:r>
      <w:r w:rsidR="00D23033" w:rsidRPr="00D23033">
        <w:rPr>
          <w:rFonts w:cs="Arial"/>
          <w:b/>
          <w:sz w:val="24"/>
          <w:szCs w:val="24"/>
          <w:lang w:val="fr-FR"/>
        </w:rPr>
        <w:t>QGIS,</w:t>
      </w:r>
    </w:p>
    <w:p w:rsidR="00CE6843" w:rsidRPr="009F37F9" w:rsidRDefault="00D23033" w:rsidP="00CE6843">
      <w:pPr>
        <w:pStyle w:val="Paragraphedeliste"/>
        <w:numPr>
          <w:ilvl w:val="0"/>
          <w:numId w:val="9"/>
        </w:numPr>
        <w:tabs>
          <w:tab w:val="left" w:pos="7580"/>
        </w:tabs>
        <w:jc w:val="both"/>
        <w:rPr>
          <w:rFonts w:cs="Arial"/>
          <w:sz w:val="24"/>
          <w:szCs w:val="24"/>
          <w:u w:val="single"/>
          <w:lang w:val="fr-FR"/>
        </w:rPr>
      </w:pPr>
      <w:r>
        <w:rPr>
          <w:rFonts w:cs="Arial"/>
          <w:sz w:val="24"/>
          <w:szCs w:val="24"/>
          <w:lang w:val="fr-FR"/>
        </w:rPr>
        <w:t>Création et gestion de site Web /FORTFLIO /BLOG avec un CMS (</w:t>
      </w:r>
      <w:proofErr w:type="spellStart"/>
      <w:r>
        <w:rPr>
          <w:rFonts w:cs="Arial"/>
          <w:sz w:val="24"/>
          <w:szCs w:val="24"/>
          <w:lang w:val="fr-FR"/>
        </w:rPr>
        <w:t>Wordpress</w:t>
      </w:r>
      <w:proofErr w:type="spellEnd"/>
      <w:r w:rsidR="00CF316E">
        <w:rPr>
          <w:rFonts w:cs="Arial"/>
          <w:sz w:val="24"/>
          <w:szCs w:val="24"/>
          <w:lang w:val="fr-FR"/>
        </w:rPr>
        <w:t>)</w:t>
      </w:r>
    </w:p>
    <w:p w:rsidR="00CE6843" w:rsidRPr="0070695B" w:rsidRDefault="0070695B" w:rsidP="00166BD6">
      <w:pPr>
        <w:pStyle w:val="Paragraphedeliste"/>
        <w:numPr>
          <w:ilvl w:val="0"/>
          <w:numId w:val="9"/>
        </w:numPr>
        <w:tabs>
          <w:tab w:val="left" w:pos="7580"/>
        </w:tabs>
        <w:jc w:val="both"/>
        <w:rPr>
          <w:rFonts w:cs="Arial"/>
          <w:sz w:val="24"/>
          <w:szCs w:val="24"/>
          <w:u w:val="single"/>
          <w:lang w:val="fr-FR"/>
        </w:rPr>
      </w:pPr>
      <w:r w:rsidRPr="0070695B">
        <w:rPr>
          <w:rFonts w:cs="Arial"/>
          <w:sz w:val="24"/>
          <w:szCs w:val="24"/>
          <w:lang w:val="fr-FR"/>
        </w:rPr>
        <w:t>Elaboration de stratégie digitale,</w:t>
      </w:r>
    </w:p>
    <w:p w:rsidR="009B62C9" w:rsidRPr="00166BD6" w:rsidRDefault="0070695B" w:rsidP="00166BD6">
      <w:pPr>
        <w:pStyle w:val="Paragraphedeliste"/>
        <w:numPr>
          <w:ilvl w:val="0"/>
          <w:numId w:val="9"/>
        </w:numPr>
        <w:tabs>
          <w:tab w:val="left" w:pos="7580"/>
        </w:tabs>
        <w:jc w:val="both"/>
        <w:rPr>
          <w:rFonts w:cs="Arial"/>
          <w:sz w:val="24"/>
          <w:szCs w:val="24"/>
          <w:u w:val="single"/>
          <w:lang w:val="fr-FR"/>
        </w:rPr>
      </w:pPr>
      <w:r>
        <w:rPr>
          <w:rFonts w:cs="Arial"/>
          <w:sz w:val="24"/>
          <w:szCs w:val="24"/>
          <w:lang w:val="fr-FR"/>
        </w:rPr>
        <w:t>Sociale Média Marketing</w:t>
      </w:r>
    </w:p>
    <w:p w:rsidR="009B62C9" w:rsidRDefault="0070695B" w:rsidP="009B62C9">
      <w:pPr>
        <w:pStyle w:val="Paragraphedeliste"/>
        <w:numPr>
          <w:ilvl w:val="0"/>
          <w:numId w:val="9"/>
        </w:numPr>
        <w:tabs>
          <w:tab w:val="left" w:pos="110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Email Marketing</w:t>
      </w:r>
    </w:p>
    <w:p w:rsidR="009B62C9" w:rsidRDefault="0070695B" w:rsidP="009B62C9">
      <w:pPr>
        <w:pStyle w:val="Paragraphedeliste"/>
        <w:numPr>
          <w:ilvl w:val="0"/>
          <w:numId w:val="9"/>
        </w:numPr>
        <w:tabs>
          <w:tab w:val="left" w:pos="110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Analytics Google, </w:t>
      </w:r>
    </w:p>
    <w:p w:rsidR="00F80F02" w:rsidRDefault="0070695B" w:rsidP="009B62C9">
      <w:pPr>
        <w:pStyle w:val="Paragraphedeliste"/>
        <w:numPr>
          <w:ilvl w:val="0"/>
          <w:numId w:val="9"/>
        </w:numPr>
        <w:tabs>
          <w:tab w:val="left" w:pos="110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Mise en place de </w:t>
      </w:r>
      <w:proofErr w:type="spellStart"/>
      <w:r>
        <w:rPr>
          <w:sz w:val="24"/>
          <w:szCs w:val="24"/>
          <w:lang w:val="fr-FR"/>
        </w:rPr>
        <w:t>Chatbots</w:t>
      </w:r>
      <w:proofErr w:type="spellEnd"/>
    </w:p>
    <w:p w:rsidR="00166BD6" w:rsidRPr="00CF316E" w:rsidRDefault="00F80F02" w:rsidP="0091475A">
      <w:pPr>
        <w:pStyle w:val="Paragraphedeliste"/>
        <w:numPr>
          <w:ilvl w:val="0"/>
          <w:numId w:val="9"/>
        </w:numPr>
        <w:tabs>
          <w:tab w:val="left" w:pos="110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Conversion de liens </w:t>
      </w:r>
      <w:r w:rsidR="0070695B">
        <w:rPr>
          <w:sz w:val="24"/>
          <w:szCs w:val="24"/>
          <w:lang w:val="fr-FR"/>
        </w:rPr>
        <w:t xml:space="preserve"> </w:t>
      </w:r>
      <w:bookmarkStart w:id="0" w:name="_GoBack"/>
      <w:bookmarkEnd w:id="0"/>
    </w:p>
    <w:p w:rsidR="00AD361A" w:rsidRPr="00166BD6" w:rsidRDefault="009B62C9" w:rsidP="00166BD6">
      <w:pPr>
        <w:pBdr>
          <w:top w:val="single" w:sz="4" w:space="1" w:color="auto"/>
          <w:bottom w:val="single" w:sz="4" w:space="1" w:color="auto"/>
        </w:pBdr>
        <w:shd w:val="clear" w:color="auto" w:fill="B8CCE4" w:themeFill="accent1" w:themeFillTint="66"/>
        <w:tabs>
          <w:tab w:val="left" w:pos="1562"/>
        </w:tabs>
        <w:spacing w:after="0" w:line="240" w:lineRule="auto"/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 xml:space="preserve">EXPERIENCES PROFESSIONNELLES </w:t>
      </w:r>
    </w:p>
    <w:p w:rsidR="007755E0" w:rsidRDefault="007755E0" w:rsidP="009F37F9">
      <w:pPr>
        <w:tabs>
          <w:tab w:val="left" w:pos="1155"/>
        </w:tabs>
        <w:rPr>
          <w:b/>
          <w:sz w:val="24"/>
          <w:szCs w:val="24"/>
          <w:lang w:val="fr-FR"/>
        </w:rPr>
      </w:pPr>
    </w:p>
    <w:p w:rsidR="009B62C9" w:rsidRPr="009F37F9" w:rsidRDefault="004E41C0" w:rsidP="009F37F9">
      <w:pPr>
        <w:tabs>
          <w:tab w:val="left" w:pos="1155"/>
        </w:tabs>
        <w:rPr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Novembre 2017 à Décembre 2018</w:t>
      </w:r>
      <w:r w:rsidR="009F37F9" w:rsidRPr="009F37F9">
        <w:rPr>
          <w:b/>
          <w:sz w:val="24"/>
          <w:szCs w:val="24"/>
          <w:lang w:val="fr-FR"/>
        </w:rPr>
        <w:t> :</w:t>
      </w:r>
      <w:r>
        <w:rPr>
          <w:sz w:val="24"/>
          <w:szCs w:val="24"/>
          <w:lang w:val="fr-FR"/>
        </w:rPr>
        <w:t xml:space="preserve"> Stage à la Société Nationale des Habitations à Loyer Modéré </w:t>
      </w:r>
      <w:proofErr w:type="gramStart"/>
      <w:r>
        <w:rPr>
          <w:sz w:val="24"/>
          <w:szCs w:val="24"/>
          <w:lang w:val="fr-FR"/>
        </w:rPr>
        <w:t>( SN</w:t>
      </w:r>
      <w:proofErr w:type="gramEnd"/>
      <w:r>
        <w:rPr>
          <w:sz w:val="24"/>
          <w:szCs w:val="24"/>
          <w:lang w:val="fr-FR"/>
        </w:rPr>
        <w:t>-HLM)</w:t>
      </w:r>
    </w:p>
    <w:p w:rsidR="009B62C9" w:rsidRDefault="00D23033" w:rsidP="009B62C9">
      <w:pPr>
        <w:pStyle w:val="Paragraphedeliste"/>
        <w:numPr>
          <w:ilvl w:val="0"/>
          <w:numId w:val="3"/>
        </w:numPr>
        <w:tabs>
          <w:tab w:val="left" w:pos="1155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Conversion de fichiers</w:t>
      </w:r>
    </w:p>
    <w:p w:rsidR="00D23033" w:rsidRDefault="00D23033" w:rsidP="009B62C9">
      <w:pPr>
        <w:pStyle w:val="Paragraphedeliste"/>
        <w:numPr>
          <w:ilvl w:val="0"/>
          <w:numId w:val="3"/>
        </w:numPr>
        <w:tabs>
          <w:tab w:val="left" w:pos="1155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Parcellaire </w:t>
      </w:r>
    </w:p>
    <w:p w:rsidR="0091475A" w:rsidRPr="0091475A" w:rsidRDefault="0091475A" w:rsidP="0091475A">
      <w:pPr>
        <w:tabs>
          <w:tab w:val="left" w:pos="1155"/>
        </w:tabs>
        <w:rPr>
          <w:sz w:val="24"/>
          <w:szCs w:val="24"/>
          <w:lang w:val="fr-FR"/>
        </w:rPr>
      </w:pPr>
      <w:r w:rsidRPr="0091475A">
        <w:rPr>
          <w:b/>
          <w:sz w:val="24"/>
          <w:szCs w:val="24"/>
          <w:lang w:val="fr-FR"/>
        </w:rPr>
        <w:t xml:space="preserve">Novembre  2017 à Aout 2018 : CM de  </w:t>
      </w:r>
      <w:r w:rsidRPr="0091475A">
        <w:rPr>
          <w:sz w:val="24"/>
          <w:szCs w:val="24"/>
          <w:lang w:val="fr-FR"/>
        </w:rPr>
        <w:t xml:space="preserve">www.afriserie.com  </w:t>
      </w:r>
    </w:p>
    <w:p w:rsidR="0091475A" w:rsidRDefault="0091475A" w:rsidP="0091475A">
      <w:pPr>
        <w:pStyle w:val="Paragraphedeliste"/>
        <w:tabs>
          <w:tab w:val="left" w:pos="1155"/>
        </w:tabs>
        <w:ind w:left="978"/>
        <w:rPr>
          <w:sz w:val="24"/>
          <w:szCs w:val="24"/>
          <w:lang w:val="fr-FR"/>
        </w:rPr>
      </w:pPr>
    </w:p>
    <w:p w:rsidR="007755E0" w:rsidRDefault="0091475A" w:rsidP="007755E0">
      <w:pPr>
        <w:tabs>
          <w:tab w:val="left" w:pos="1155"/>
        </w:tabs>
        <w:rPr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Juillet</w:t>
      </w:r>
      <w:r w:rsidR="007755E0" w:rsidRPr="007755E0">
        <w:rPr>
          <w:b/>
          <w:sz w:val="24"/>
          <w:szCs w:val="24"/>
          <w:lang w:val="fr-FR"/>
        </w:rPr>
        <w:t xml:space="preserve"> </w:t>
      </w:r>
      <w:r w:rsidR="007755E0">
        <w:rPr>
          <w:b/>
          <w:sz w:val="24"/>
          <w:szCs w:val="24"/>
          <w:lang w:val="fr-FR"/>
        </w:rPr>
        <w:t xml:space="preserve">2018 : </w:t>
      </w:r>
      <w:r w:rsidR="00D23033">
        <w:rPr>
          <w:sz w:val="24"/>
          <w:szCs w:val="24"/>
          <w:lang w:val="fr-FR"/>
        </w:rPr>
        <w:t>Assistant</w:t>
      </w:r>
      <w:r>
        <w:rPr>
          <w:sz w:val="24"/>
          <w:szCs w:val="24"/>
          <w:lang w:val="fr-FR"/>
        </w:rPr>
        <w:t xml:space="preserve">e Administrative chez </w:t>
      </w:r>
      <w:proofErr w:type="spellStart"/>
      <w:r>
        <w:rPr>
          <w:sz w:val="24"/>
          <w:szCs w:val="24"/>
          <w:lang w:val="fr-FR"/>
        </w:rPr>
        <w:t>PLUSInnov</w:t>
      </w:r>
      <w:proofErr w:type="spellEnd"/>
      <w:r w:rsidR="00D23033">
        <w:rPr>
          <w:sz w:val="24"/>
          <w:szCs w:val="24"/>
          <w:lang w:val="fr-FR"/>
        </w:rPr>
        <w:t xml:space="preserve"> (Start-up de service informatique)</w:t>
      </w:r>
    </w:p>
    <w:p w:rsidR="007755E0" w:rsidRDefault="00D23033" w:rsidP="007755E0">
      <w:pPr>
        <w:pStyle w:val="Paragraphedeliste"/>
        <w:numPr>
          <w:ilvl w:val="0"/>
          <w:numId w:val="11"/>
        </w:numPr>
        <w:tabs>
          <w:tab w:val="left" w:pos="1155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Offre technique </w:t>
      </w:r>
    </w:p>
    <w:p w:rsidR="00D23033" w:rsidRDefault="00D23033" w:rsidP="007755E0">
      <w:pPr>
        <w:pStyle w:val="Paragraphedeliste"/>
        <w:numPr>
          <w:ilvl w:val="0"/>
          <w:numId w:val="11"/>
        </w:numPr>
        <w:tabs>
          <w:tab w:val="left" w:pos="1155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Cahier des charges </w:t>
      </w:r>
    </w:p>
    <w:p w:rsidR="007755E0" w:rsidRDefault="00D23033" w:rsidP="007755E0">
      <w:pPr>
        <w:pStyle w:val="Paragraphedeliste"/>
        <w:numPr>
          <w:ilvl w:val="0"/>
          <w:numId w:val="11"/>
        </w:numPr>
        <w:tabs>
          <w:tab w:val="left" w:pos="1155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Gestions et mise à jour de documents sur Google drive </w:t>
      </w:r>
    </w:p>
    <w:p w:rsidR="0091475A" w:rsidRPr="00CF316E" w:rsidRDefault="00D23033" w:rsidP="0091475A">
      <w:pPr>
        <w:pStyle w:val="Paragraphedeliste"/>
        <w:numPr>
          <w:ilvl w:val="0"/>
          <w:numId w:val="11"/>
        </w:numPr>
        <w:tabs>
          <w:tab w:val="left" w:pos="1155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Envoi et retour de mails</w:t>
      </w:r>
    </w:p>
    <w:p w:rsidR="0028702C" w:rsidRPr="0028702C" w:rsidRDefault="0028702C" w:rsidP="0028702C">
      <w:pPr>
        <w:tabs>
          <w:tab w:val="left" w:pos="1155"/>
        </w:tabs>
        <w:ind w:left="990"/>
        <w:rPr>
          <w:sz w:val="24"/>
          <w:szCs w:val="24"/>
          <w:lang w:val="fr-FR"/>
        </w:rPr>
      </w:pPr>
    </w:p>
    <w:p w:rsidR="00617049" w:rsidRDefault="00617049" w:rsidP="001162A3">
      <w:pPr>
        <w:pBdr>
          <w:top w:val="single" w:sz="4" w:space="1" w:color="auto"/>
          <w:bottom w:val="single" w:sz="4" w:space="1" w:color="auto"/>
        </w:pBdr>
        <w:shd w:val="clear" w:color="auto" w:fill="B8CCE4" w:themeFill="accent1" w:themeFillTint="66"/>
        <w:tabs>
          <w:tab w:val="left" w:pos="353"/>
          <w:tab w:val="left" w:pos="1155"/>
        </w:tabs>
        <w:jc w:val="center"/>
        <w:rPr>
          <w:b/>
          <w:sz w:val="40"/>
          <w:szCs w:val="40"/>
          <w:lang w:val="fr-FR"/>
        </w:rPr>
      </w:pPr>
      <w:r>
        <w:rPr>
          <w:b/>
          <w:sz w:val="40"/>
          <w:szCs w:val="40"/>
          <w:lang w:val="fr-FR"/>
        </w:rPr>
        <w:t>DIVERS</w:t>
      </w:r>
    </w:p>
    <w:p w:rsidR="00617049" w:rsidRDefault="00617049" w:rsidP="00617049">
      <w:pPr>
        <w:pStyle w:val="Paragraphedeliste"/>
        <w:numPr>
          <w:ilvl w:val="0"/>
          <w:numId w:val="3"/>
        </w:numPr>
        <w:tabs>
          <w:tab w:val="left" w:pos="1155"/>
        </w:tabs>
        <w:rPr>
          <w:b/>
          <w:sz w:val="24"/>
          <w:szCs w:val="24"/>
          <w:lang w:val="fr-FR"/>
        </w:rPr>
      </w:pPr>
      <w:r w:rsidRPr="00617049">
        <w:rPr>
          <w:b/>
          <w:sz w:val="24"/>
          <w:szCs w:val="24"/>
          <w:lang w:val="fr-FR"/>
        </w:rPr>
        <w:t xml:space="preserve">Centre d’intérêt  </w:t>
      </w:r>
    </w:p>
    <w:p w:rsidR="00881CBF" w:rsidRDefault="00617049" w:rsidP="00166BD6">
      <w:pPr>
        <w:pStyle w:val="Paragraphedeliste"/>
        <w:tabs>
          <w:tab w:val="left" w:pos="1155"/>
        </w:tabs>
        <w:ind w:left="97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  <w:r w:rsidR="0091475A">
        <w:rPr>
          <w:sz w:val="24"/>
          <w:szCs w:val="24"/>
          <w:lang w:val="fr-FR"/>
        </w:rPr>
        <w:t>Sport</w:t>
      </w:r>
      <w:r w:rsidR="00054AB2">
        <w:rPr>
          <w:sz w:val="24"/>
          <w:szCs w:val="24"/>
          <w:lang w:val="fr-FR"/>
        </w:rPr>
        <w:t>, lecture</w:t>
      </w:r>
      <w:r>
        <w:rPr>
          <w:sz w:val="24"/>
          <w:szCs w:val="24"/>
          <w:lang w:val="fr-FR"/>
        </w:rPr>
        <w:t xml:space="preserve">, </w:t>
      </w:r>
      <w:r w:rsidR="0091475A">
        <w:rPr>
          <w:sz w:val="24"/>
          <w:szCs w:val="24"/>
          <w:lang w:val="fr-FR"/>
        </w:rPr>
        <w:t xml:space="preserve">écriture </w:t>
      </w:r>
    </w:p>
    <w:p w:rsidR="00312B3C" w:rsidRDefault="00312B3C" w:rsidP="00312B3C">
      <w:pPr>
        <w:pStyle w:val="Paragraphedeliste"/>
        <w:numPr>
          <w:ilvl w:val="0"/>
          <w:numId w:val="3"/>
        </w:numPr>
        <w:tabs>
          <w:tab w:val="left" w:pos="1155"/>
        </w:tabs>
        <w:rPr>
          <w:b/>
          <w:sz w:val="24"/>
          <w:szCs w:val="24"/>
          <w:lang w:val="fr-FR"/>
        </w:rPr>
      </w:pPr>
      <w:r w:rsidRPr="00617049">
        <w:rPr>
          <w:b/>
          <w:sz w:val="24"/>
          <w:szCs w:val="24"/>
          <w:lang w:val="fr-FR"/>
        </w:rPr>
        <w:t>Langues pratiquées</w:t>
      </w:r>
    </w:p>
    <w:p w:rsidR="00312B3C" w:rsidRDefault="00312B3C" w:rsidP="00312B3C">
      <w:pPr>
        <w:pStyle w:val="Paragraphedeliste"/>
        <w:tabs>
          <w:tab w:val="left" w:pos="1155"/>
        </w:tabs>
        <w:ind w:left="97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Français : courant</w:t>
      </w:r>
    </w:p>
    <w:p w:rsidR="00312B3C" w:rsidRDefault="00312B3C" w:rsidP="00312B3C">
      <w:pPr>
        <w:pStyle w:val="Paragraphedeliste"/>
        <w:tabs>
          <w:tab w:val="left" w:pos="1155"/>
        </w:tabs>
        <w:ind w:left="97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Anglais : basique</w:t>
      </w:r>
    </w:p>
    <w:p w:rsidR="00312B3C" w:rsidRDefault="00312B3C" w:rsidP="00312B3C">
      <w:pPr>
        <w:pStyle w:val="Paragraphedeliste"/>
        <w:tabs>
          <w:tab w:val="left" w:pos="1155"/>
        </w:tabs>
        <w:ind w:left="97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Espagnol : </w:t>
      </w:r>
      <w:r w:rsidR="0091475A">
        <w:rPr>
          <w:sz w:val="24"/>
          <w:szCs w:val="24"/>
          <w:lang w:val="fr-FR"/>
        </w:rPr>
        <w:t xml:space="preserve">lu et écrit </w:t>
      </w:r>
    </w:p>
    <w:p w:rsidR="00312B3C" w:rsidRPr="00CE6843" w:rsidRDefault="00312B3C" w:rsidP="00312B3C">
      <w:pPr>
        <w:pStyle w:val="Paragraphedeliste"/>
        <w:numPr>
          <w:ilvl w:val="0"/>
          <w:numId w:val="3"/>
        </w:numPr>
        <w:tabs>
          <w:tab w:val="left" w:pos="1155"/>
        </w:tabs>
        <w:rPr>
          <w:b/>
          <w:sz w:val="24"/>
          <w:szCs w:val="24"/>
          <w:lang w:val="fr-FR"/>
        </w:rPr>
      </w:pPr>
      <w:r w:rsidRPr="00CE6843">
        <w:rPr>
          <w:b/>
          <w:sz w:val="24"/>
          <w:szCs w:val="24"/>
          <w:lang w:val="fr-FR"/>
        </w:rPr>
        <w:t>Outils de travail maitrisés</w:t>
      </w:r>
    </w:p>
    <w:p w:rsidR="00312B3C" w:rsidRDefault="00312B3C" w:rsidP="00312B3C">
      <w:pPr>
        <w:pStyle w:val="Paragraphedeliste"/>
        <w:tabs>
          <w:tab w:val="left" w:pos="1155"/>
        </w:tabs>
        <w:ind w:left="97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World</w:t>
      </w:r>
      <w:proofErr w:type="gramStart"/>
      <w:r>
        <w:rPr>
          <w:sz w:val="24"/>
          <w:szCs w:val="24"/>
          <w:lang w:val="fr-FR"/>
        </w:rPr>
        <w:t xml:space="preserve">, </w:t>
      </w:r>
      <w:r w:rsidR="0091475A">
        <w:rPr>
          <w:sz w:val="24"/>
          <w:szCs w:val="24"/>
          <w:lang w:val="fr-FR"/>
        </w:rPr>
        <w:t>,</w:t>
      </w:r>
      <w:proofErr w:type="gramEnd"/>
      <w:r w:rsidR="0091475A">
        <w:rPr>
          <w:sz w:val="24"/>
          <w:szCs w:val="24"/>
          <w:lang w:val="fr-FR"/>
        </w:rPr>
        <w:t xml:space="preserve"> PowerPoint, </w:t>
      </w:r>
      <w:proofErr w:type="spellStart"/>
      <w:r w:rsidR="0091475A">
        <w:rPr>
          <w:sz w:val="24"/>
          <w:szCs w:val="24"/>
          <w:lang w:val="fr-FR"/>
        </w:rPr>
        <w:t>Qgis</w:t>
      </w:r>
      <w:proofErr w:type="spellEnd"/>
      <w:r w:rsidR="0091475A">
        <w:rPr>
          <w:sz w:val="24"/>
          <w:szCs w:val="24"/>
          <w:lang w:val="fr-FR"/>
        </w:rPr>
        <w:t xml:space="preserve"> ,</w:t>
      </w:r>
      <w:proofErr w:type="spellStart"/>
      <w:r w:rsidR="0091475A">
        <w:rPr>
          <w:sz w:val="24"/>
          <w:szCs w:val="24"/>
          <w:lang w:val="fr-FR"/>
        </w:rPr>
        <w:t>Canva</w:t>
      </w:r>
      <w:proofErr w:type="spellEnd"/>
    </w:p>
    <w:p w:rsidR="00312B3C" w:rsidRPr="00054AB2" w:rsidRDefault="00312B3C" w:rsidP="00166BD6">
      <w:pPr>
        <w:pStyle w:val="Paragraphedeliste"/>
        <w:tabs>
          <w:tab w:val="left" w:pos="1155"/>
        </w:tabs>
        <w:ind w:left="978"/>
        <w:rPr>
          <w:sz w:val="24"/>
          <w:szCs w:val="24"/>
          <w:lang w:val="fr-FR"/>
        </w:rPr>
      </w:pPr>
    </w:p>
    <w:sectPr w:rsidR="00312B3C" w:rsidRPr="00054AB2" w:rsidSect="00166BD6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1E4" w:rsidRDefault="003971E4" w:rsidP="00164153">
      <w:pPr>
        <w:spacing w:after="0" w:line="240" w:lineRule="auto"/>
      </w:pPr>
      <w:r>
        <w:separator/>
      </w:r>
    </w:p>
  </w:endnote>
  <w:endnote w:type="continuationSeparator" w:id="0">
    <w:p w:rsidR="003971E4" w:rsidRDefault="003971E4" w:rsidP="0016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1E4" w:rsidRDefault="003971E4" w:rsidP="00164153">
      <w:pPr>
        <w:spacing w:after="0" w:line="240" w:lineRule="auto"/>
      </w:pPr>
      <w:r>
        <w:separator/>
      </w:r>
    </w:p>
  </w:footnote>
  <w:footnote w:type="continuationSeparator" w:id="0">
    <w:p w:rsidR="003971E4" w:rsidRDefault="003971E4" w:rsidP="00164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4690"/>
    <w:multiLevelType w:val="hybridMultilevel"/>
    <w:tmpl w:val="8294FBA4"/>
    <w:lvl w:ilvl="0" w:tplc="040C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>
    <w:nsid w:val="18327DC3"/>
    <w:multiLevelType w:val="hybridMultilevel"/>
    <w:tmpl w:val="096CB462"/>
    <w:lvl w:ilvl="0" w:tplc="040C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1A4044E5"/>
    <w:multiLevelType w:val="hybridMultilevel"/>
    <w:tmpl w:val="64D23D18"/>
    <w:lvl w:ilvl="0" w:tplc="040C000B">
      <w:start w:val="1"/>
      <w:numFmt w:val="bullet"/>
      <w:lvlText w:val=""/>
      <w:lvlJc w:val="left"/>
      <w:pPr>
        <w:ind w:left="9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3">
    <w:nsid w:val="36AC27C3"/>
    <w:multiLevelType w:val="hybridMultilevel"/>
    <w:tmpl w:val="A0C6777C"/>
    <w:lvl w:ilvl="0" w:tplc="040C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4">
    <w:nsid w:val="39B22B57"/>
    <w:multiLevelType w:val="hybridMultilevel"/>
    <w:tmpl w:val="B3D69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46C17"/>
    <w:multiLevelType w:val="hybridMultilevel"/>
    <w:tmpl w:val="E118EE16"/>
    <w:lvl w:ilvl="0" w:tplc="054EFB48">
      <w:start w:val="1"/>
      <w:numFmt w:val="bullet"/>
      <w:lvlText w:val=""/>
      <w:lvlJc w:val="left"/>
      <w:pPr>
        <w:ind w:left="19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6">
    <w:nsid w:val="42270156"/>
    <w:multiLevelType w:val="hybridMultilevel"/>
    <w:tmpl w:val="FBBE2F28"/>
    <w:lvl w:ilvl="0" w:tplc="040C000B">
      <w:start w:val="1"/>
      <w:numFmt w:val="bullet"/>
      <w:lvlText w:val=""/>
      <w:lvlJc w:val="left"/>
      <w:pPr>
        <w:ind w:left="30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03" w:hanging="360"/>
      </w:pPr>
      <w:rPr>
        <w:rFonts w:ascii="Wingdings" w:hAnsi="Wingdings" w:hint="default"/>
      </w:rPr>
    </w:lvl>
  </w:abstractNum>
  <w:abstractNum w:abstractNumId="7">
    <w:nsid w:val="4942330F"/>
    <w:multiLevelType w:val="hybridMultilevel"/>
    <w:tmpl w:val="3A2612CA"/>
    <w:lvl w:ilvl="0" w:tplc="040C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2233D9E"/>
    <w:multiLevelType w:val="hybridMultilevel"/>
    <w:tmpl w:val="1A269BB8"/>
    <w:lvl w:ilvl="0" w:tplc="040C000B">
      <w:start w:val="1"/>
      <w:numFmt w:val="bullet"/>
      <w:lvlText w:val=""/>
      <w:lvlJc w:val="left"/>
      <w:pPr>
        <w:ind w:left="22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9">
    <w:nsid w:val="67851FE0"/>
    <w:multiLevelType w:val="hybridMultilevel"/>
    <w:tmpl w:val="A4F00408"/>
    <w:lvl w:ilvl="0" w:tplc="040C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0">
    <w:nsid w:val="7044393F"/>
    <w:multiLevelType w:val="hybridMultilevel"/>
    <w:tmpl w:val="E948F5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153"/>
    <w:rsid w:val="00002AFA"/>
    <w:rsid w:val="0000517B"/>
    <w:rsid w:val="000052D4"/>
    <w:rsid w:val="000056C1"/>
    <w:rsid w:val="00005EDC"/>
    <w:rsid w:val="0001136B"/>
    <w:rsid w:val="00013F31"/>
    <w:rsid w:val="000143F3"/>
    <w:rsid w:val="00014BF3"/>
    <w:rsid w:val="00016086"/>
    <w:rsid w:val="00022715"/>
    <w:rsid w:val="000245DA"/>
    <w:rsid w:val="0003088D"/>
    <w:rsid w:val="0003524C"/>
    <w:rsid w:val="00037F23"/>
    <w:rsid w:val="00041BDB"/>
    <w:rsid w:val="00042AC4"/>
    <w:rsid w:val="000432F6"/>
    <w:rsid w:val="00045C88"/>
    <w:rsid w:val="00047C22"/>
    <w:rsid w:val="000500C5"/>
    <w:rsid w:val="0005314B"/>
    <w:rsid w:val="00054AB2"/>
    <w:rsid w:val="000601CD"/>
    <w:rsid w:val="00062958"/>
    <w:rsid w:val="00063614"/>
    <w:rsid w:val="00065C83"/>
    <w:rsid w:val="00066036"/>
    <w:rsid w:val="00076518"/>
    <w:rsid w:val="00084BA5"/>
    <w:rsid w:val="0008578B"/>
    <w:rsid w:val="00085BBB"/>
    <w:rsid w:val="000922A6"/>
    <w:rsid w:val="000A0A0F"/>
    <w:rsid w:val="000A0CD4"/>
    <w:rsid w:val="000A2373"/>
    <w:rsid w:val="000A3242"/>
    <w:rsid w:val="000A515A"/>
    <w:rsid w:val="000A5A3A"/>
    <w:rsid w:val="000B14E1"/>
    <w:rsid w:val="000B236D"/>
    <w:rsid w:val="000B518A"/>
    <w:rsid w:val="000B6682"/>
    <w:rsid w:val="000C0C42"/>
    <w:rsid w:val="000C3572"/>
    <w:rsid w:val="000C44CC"/>
    <w:rsid w:val="000C4FA0"/>
    <w:rsid w:val="000D0D52"/>
    <w:rsid w:val="000D3E99"/>
    <w:rsid w:val="000D4430"/>
    <w:rsid w:val="000D46C5"/>
    <w:rsid w:val="000D4E7E"/>
    <w:rsid w:val="000D7EC3"/>
    <w:rsid w:val="000E084A"/>
    <w:rsid w:val="000E13EA"/>
    <w:rsid w:val="000E388A"/>
    <w:rsid w:val="000E4024"/>
    <w:rsid w:val="000E65FB"/>
    <w:rsid w:val="000E6D34"/>
    <w:rsid w:val="000E7839"/>
    <w:rsid w:val="000F4074"/>
    <w:rsid w:val="000F4664"/>
    <w:rsid w:val="000F60EB"/>
    <w:rsid w:val="0010372F"/>
    <w:rsid w:val="00104983"/>
    <w:rsid w:val="001062D6"/>
    <w:rsid w:val="001077D3"/>
    <w:rsid w:val="0011246E"/>
    <w:rsid w:val="00112E31"/>
    <w:rsid w:val="00115653"/>
    <w:rsid w:val="001162A3"/>
    <w:rsid w:val="001206D3"/>
    <w:rsid w:val="001221A6"/>
    <w:rsid w:val="0012288D"/>
    <w:rsid w:val="00124104"/>
    <w:rsid w:val="0012512E"/>
    <w:rsid w:val="001255C4"/>
    <w:rsid w:val="00125F95"/>
    <w:rsid w:val="00127441"/>
    <w:rsid w:val="00133741"/>
    <w:rsid w:val="00143ED9"/>
    <w:rsid w:val="001520A0"/>
    <w:rsid w:val="001520C2"/>
    <w:rsid w:val="001552CB"/>
    <w:rsid w:val="001559AC"/>
    <w:rsid w:val="00164153"/>
    <w:rsid w:val="001648A2"/>
    <w:rsid w:val="00165EB8"/>
    <w:rsid w:val="00166BD6"/>
    <w:rsid w:val="00170486"/>
    <w:rsid w:val="00171857"/>
    <w:rsid w:val="00175B10"/>
    <w:rsid w:val="00182621"/>
    <w:rsid w:val="0018331E"/>
    <w:rsid w:val="00191E9B"/>
    <w:rsid w:val="001938D3"/>
    <w:rsid w:val="001941BD"/>
    <w:rsid w:val="00195028"/>
    <w:rsid w:val="001966A8"/>
    <w:rsid w:val="001967F6"/>
    <w:rsid w:val="001A1FD3"/>
    <w:rsid w:val="001A3180"/>
    <w:rsid w:val="001A667B"/>
    <w:rsid w:val="001B295E"/>
    <w:rsid w:val="001B3E18"/>
    <w:rsid w:val="001B4241"/>
    <w:rsid w:val="001C2851"/>
    <w:rsid w:val="001C2D2C"/>
    <w:rsid w:val="001C3CD5"/>
    <w:rsid w:val="001D19A0"/>
    <w:rsid w:val="001D1F77"/>
    <w:rsid w:val="001D3A0B"/>
    <w:rsid w:val="001D3D9F"/>
    <w:rsid w:val="001D510C"/>
    <w:rsid w:val="001D6572"/>
    <w:rsid w:val="001D69DE"/>
    <w:rsid w:val="001D6B62"/>
    <w:rsid w:val="001E0F8D"/>
    <w:rsid w:val="001E6031"/>
    <w:rsid w:val="001E6F75"/>
    <w:rsid w:val="001F05E4"/>
    <w:rsid w:val="001F65BF"/>
    <w:rsid w:val="00201B28"/>
    <w:rsid w:val="00206C16"/>
    <w:rsid w:val="00211B5E"/>
    <w:rsid w:val="00211DE2"/>
    <w:rsid w:val="00216670"/>
    <w:rsid w:val="00227D73"/>
    <w:rsid w:val="00230131"/>
    <w:rsid w:val="00232284"/>
    <w:rsid w:val="0023298E"/>
    <w:rsid w:val="00233234"/>
    <w:rsid w:val="00234135"/>
    <w:rsid w:val="00234A05"/>
    <w:rsid w:val="00235B13"/>
    <w:rsid w:val="00236EC3"/>
    <w:rsid w:val="00240003"/>
    <w:rsid w:val="00240F60"/>
    <w:rsid w:val="002433AB"/>
    <w:rsid w:val="002449BD"/>
    <w:rsid w:val="0024750F"/>
    <w:rsid w:val="00251EF2"/>
    <w:rsid w:val="00252E1C"/>
    <w:rsid w:val="00257DA8"/>
    <w:rsid w:val="00262D7D"/>
    <w:rsid w:val="002653D5"/>
    <w:rsid w:val="00267424"/>
    <w:rsid w:val="00273F0E"/>
    <w:rsid w:val="00274031"/>
    <w:rsid w:val="00275568"/>
    <w:rsid w:val="00275F85"/>
    <w:rsid w:val="002835F1"/>
    <w:rsid w:val="002836E2"/>
    <w:rsid w:val="00284E0D"/>
    <w:rsid w:val="002851EE"/>
    <w:rsid w:val="0028627E"/>
    <w:rsid w:val="00286C14"/>
    <w:rsid w:val="0028702C"/>
    <w:rsid w:val="00287D3A"/>
    <w:rsid w:val="00292FE4"/>
    <w:rsid w:val="00295A21"/>
    <w:rsid w:val="00297F02"/>
    <w:rsid w:val="002A0E1D"/>
    <w:rsid w:val="002A112D"/>
    <w:rsid w:val="002A1FB6"/>
    <w:rsid w:val="002A759E"/>
    <w:rsid w:val="002B2FF4"/>
    <w:rsid w:val="002C0C05"/>
    <w:rsid w:val="002C0D31"/>
    <w:rsid w:val="002C1E1D"/>
    <w:rsid w:val="002C3BDB"/>
    <w:rsid w:val="002C4D0B"/>
    <w:rsid w:val="002C64FA"/>
    <w:rsid w:val="002C6672"/>
    <w:rsid w:val="002C6E0B"/>
    <w:rsid w:val="002D00CE"/>
    <w:rsid w:val="002D05C2"/>
    <w:rsid w:val="002D3CC9"/>
    <w:rsid w:val="002D427F"/>
    <w:rsid w:val="002D45CA"/>
    <w:rsid w:val="002D6A5E"/>
    <w:rsid w:val="002D6F2E"/>
    <w:rsid w:val="002D7C8A"/>
    <w:rsid w:val="002E0D11"/>
    <w:rsid w:val="002E18AE"/>
    <w:rsid w:val="002E2D93"/>
    <w:rsid w:val="002E32F7"/>
    <w:rsid w:val="002F06E8"/>
    <w:rsid w:val="002F347F"/>
    <w:rsid w:val="002F3808"/>
    <w:rsid w:val="002F5502"/>
    <w:rsid w:val="003055A7"/>
    <w:rsid w:val="00305957"/>
    <w:rsid w:val="00307CBE"/>
    <w:rsid w:val="00312B3C"/>
    <w:rsid w:val="00316341"/>
    <w:rsid w:val="00317127"/>
    <w:rsid w:val="00317C1E"/>
    <w:rsid w:val="00321316"/>
    <w:rsid w:val="00322627"/>
    <w:rsid w:val="00323E56"/>
    <w:rsid w:val="00326215"/>
    <w:rsid w:val="003265AD"/>
    <w:rsid w:val="0033087E"/>
    <w:rsid w:val="003308D8"/>
    <w:rsid w:val="0033752C"/>
    <w:rsid w:val="003447FC"/>
    <w:rsid w:val="00344FAA"/>
    <w:rsid w:val="00345578"/>
    <w:rsid w:val="003456AC"/>
    <w:rsid w:val="003507C5"/>
    <w:rsid w:val="00353E09"/>
    <w:rsid w:val="00366549"/>
    <w:rsid w:val="003676E8"/>
    <w:rsid w:val="003714E3"/>
    <w:rsid w:val="0037310C"/>
    <w:rsid w:val="00376023"/>
    <w:rsid w:val="003761EF"/>
    <w:rsid w:val="00376EFB"/>
    <w:rsid w:val="00380532"/>
    <w:rsid w:val="00380E7F"/>
    <w:rsid w:val="003821D4"/>
    <w:rsid w:val="00386F0B"/>
    <w:rsid w:val="00391E91"/>
    <w:rsid w:val="0039249D"/>
    <w:rsid w:val="003963B2"/>
    <w:rsid w:val="00396D73"/>
    <w:rsid w:val="003971E4"/>
    <w:rsid w:val="003A104E"/>
    <w:rsid w:val="003A29FF"/>
    <w:rsid w:val="003A4EC5"/>
    <w:rsid w:val="003A618F"/>
    <w:rsid w:val="003A61F6"/>
    <w:rsid w:val="003A690F"/>
    <w:rsid w:val="003A6A56"/>
    <w:rsid w:val="003A6B45"/>
    <w:rsid w:val="003B1250"/>
    <w:rsid w:val="003B4162"/>
    <w:rsid w:val="003B535A"/>
    <w:rsid w:val="003B60AF"/>
    <w:rsid w:val="003C1F26"/>
    <w:rsid w:val="003C3287"/>
    <w:rsid w:val="003D11B1"/>
    <w:rsid w:val="003E16FE"/>
    <w:rsid w:val="003E79F4"/>
    <w:rsid w:val="003E7F42"/>
    <w:rsid w:val="003F00EC"/>
    <w:rsid w:val="003F0FF0"/>
    <w:rsid w:val="003F4AF1"/>
    <w:rsid w:val="003F50D1"/>
    <w:rsid w:val="003F54B3"/>
    <w:rsid w:val="00400DDA"/>
    <w:rsid w:val="00401518"/>
    <w:rsid w:val="004029A4"/>
    <w:rsid w:val="00402CFA"/>
    <w:rsid w:val="00403F77"/>
    <w:rsid w:val="00407E7D"/>
    <w:rsid w:val="004134E6"/>
    <w:rsid w:val="004169E7"/>
    <w:rsid w:val="00417FB6"/>
    <w:rsid w:val="00421FA5"/>
    <w:rsid w:val="004241C4"/>
    <w:rsid w:val="004244EC"/>
    <w:rsid w:val="00424EEF"/>
    <w:rsid w:val="004272D2"/>
    <w:rsid w:val="004307C3"/>
    <w:rsid w:val="004318E8"/>
    <w:rsid w:val="00431B4D"/>
    <w:rsid w:val="00432F46"/>
    <w:rsid w:val="00434CBF"/>
    <w:rsid w:val="00434EEF"/>
    <w:rsid w:val="00437E3D"/>
    <w:rsid w:val="00444005"/>
    <w:rsid w:val="00444260"/>
    <w:rsid w:val="00451D7D"/>
    <w:rsid w:val="00452BB3"/>
    <w:rsid w:val="00454FF0"/>
    <w:rsid w:val="00456687"/>
    <w:rsid w:val="00460862"/>
    <w:rsid w:val="0046462E"/>
    <w:rsid w:val="00470110"/>
    <w:rsid w:val="0047240A"/>
    <w:rsid w:val="00472E12"/>
    <w:rsid w:val="00473AC7"/>
    <w:rsid w:val="00475861"/>
    <w:rsid w:val="0048068A"/>
    <w:rsid w:val="00481621"/>
    <w:rsid w:val="00483A9C"/>
    <w:rsid w:val="00483D41"/>
    <w:rsid w:val="00486D88"/>
    <w:rsid w:val="00487D79"/>
    <w:rsid w:val="00490965"/>
    <w:rsid w:val="00491A37"/>
    <w:rsid w:val="00496681"/>
    <w:rsid w:val="00496B0C"/>
    <w:rsid w:val="004B051A"/>
    <w:rsid w:val="004B1351"/>
    <w:rsid w:val="004B272D"/>
    <w:rsid w:val="004B2BBA"/>
    <w:rsid w:val="004B396B"/>
    <w:rsid w:val="004B6081"/>
    <w:rsid w:val="004B7C24"/>
    <w:rsid w:val="004C1C4A"/>
    <w:rsid w:val="004C3384"/>
    <w:rsid w:val="004C6016"/>
    <w:rsid w:val="004D2B23"/>
    <w:rsid w:val="004D5588"/>
    <w:rsid w:val="004D6457"/>
    <w:rsid w:val="004D69E4"/>
    <w:rsid w:val="004D6F13"/>
    <w:rsid w:val="004D7240"/>
    <w:rsid w:val="004E221F"/>
    <w:rsid w:val="004E41C0"/>
    <w:rsid w:val="004E58D7"/>
    <w:rsid w:val="004E7F8B"/>
    <w:rsid w:val="004F1224"/>
    <w:rsid w:val="004F3BD9"/>
    <w:rsid w:val="004F76DE"/>
    <w:rsid w:val="004F7A52"/>
    <w:rsid w:val="005003ED"/>
    <w:rsid w:val="005008B1"/>
    <w:rsid w:val="00502879"/>
    <w:rsid w:val="005053E6"/>
    <w:rsid w:val="00505C69"/>
    <w:rsid w:val="00506B79"/>
    <w:rsid w:val="00510F69"/>
    <w:rsid w:val="00513CE5"/>
    <w:rsid w:val="0053047D"/>
    <w:rsid w:val="0053330E"/>
    <w:rsid w:val="005333C8"/>
    <w:rsid w:val="00534819"/>
    <w:rsid w:val="00534CC6"/>
    <w:rsid w:val="00535412"/>
    <w:rsid w:val="005363E7"/>
    <w:rsid w:val="00544B74"/>
    <w:rsid w:val="00544D8F"/>
    <w:rsid w:val="005453ED"/>
    <w:rsid w:val="00546493"/>
    <w:rsid w:val="005469BF"/>
    <w:rsid w:val="005475A1"/>
    <w:rsid w:val="00550210"/>
    <w:rsid w:val="00551B79"/>
    <w:rsid w:val="00551DC1"/>
    <w:rsid w:val="00552A01"/>
    <w:rsid w:val="0055310D"/>
    <w:rsid w:val="005534E0"/>
    <w:rsid w:val="00556325"/>
    <w:rsid w:val="0055696E"/>
    <w:rsid w:val="00562A7E"/>
    <w:rsid w:val="00563317"/>
    <w:rsid w:val="00563446"/>
    <w:rsid w:val="005640F6"/>
    <w:rsid w:val="005656C0"/>
    <w:rsid w:val="0057160B"/>
    <w:rsid w:val="00573EBD"/>
    <w:rsid w:val="0057485C"/>
    <w:rsid w:val="00581FBB"/>
    <w:rsid w:val="005853AB"/>
    <w:rsid w:val="00595FE7"/>
    <w:rsid w:val="005B0E66"/>
    <w:rsid w:val="005B2F33"/>
    <w:rsid w:val="005B46A9"/>
    <w:rsid w:val="005C13A4"/>
    <w:rsid w:val="005C1A0E"/>
    <w:rsid w:val="005E2818"/>
    <w:rsid w:val="005E3466"/>
    <w:rsid w:val="005E572F"/>
    <w:rsid w:val="005E6583"/>
    <w:rsid w:val="005F2AB9"/>
    <w:rsid w:val="005F3D09"/>
    <w:rsid w:val="005F4DD9"/>
    <w:rsid w:val="005F5B73"/>
    <w:rsid w:val="005F5E89"/>
    <w:rsid w:val="00601127"/>
    <w:rsid w:val="00602397"/>
    <w:rsid w:val="006039CA"/>
    <w:rsid w:val="00605FB5"/>
    <w:rsid w:val="00606AEB"/>
    <w:rsid w:val="006079B8"/>
    <w:rsid w:val="00611CBC"/>
    <w:rsid w:val="00611E44"/>
    <w:rsid w:val="00612A2D"/>
    <w:rsid w:val="006149D3"/>
    <w:rsid w:val="00614DCD"/>
    <w:rsid w:val="00614E35"/>
    <w:rsid w:val="006166F2"/>
    <w:rsid w:val="006168CE"/>
    <w:rsid w:val="00617049"/>
    <w:rsid w:val="0063083E"/>
    <w:rsid w:val="00631E77"/>
    <w:rsid w:val="0063204B"/>
    <w:rsid w:val="00632241"/>
    <w:rsid w:val="00633EF1"/>
    <w:rsid w:val="00635069"/>
    <w:rsid w:val="0064056E"/>
    <w:rsid w:val="006417B3"/>
    <w:rsid w:val="0064192B"/>
    <w:rsid w:val="00646339"/>
    <w:rsid w:val="00646D2E"/>
    <w:rsid w:val="006514BA"/>
    <w:rsid w:val="00651779"/>
    <w:rsid w:val="006530A6"/>
    <w:rsid w:val="00657D84"/>
    <w:rsid w:val="00666610"/>
    <w:rsid w:val="00667C55"/>
    <w:rsid w:val="006700B5"/>
    <w:rsid w:val="0067132C"/>
    <w:rsid w:val="0067339A"/>
    <w:rsid w:val="00675CE1"/>
    <w:rsid w:val="0067694D"/>
    <w:rsid w:val="0068662C"/>
    <w:rsid w:val="00686A0A"/>
    <w:rsid w:val="006871DF"/>
    <w:rsid w:val="0069152B"/>
    <w:rsid w:val="0069296D"/>
    <w:rsid w:val="00693B4E"/>
    <w:rsid w:val="00694D7A"/>
    <w:rsid w:val="0069581C"/>
    <w:rsid w:val="006A2DE3"/>
    <w:rsid w:val="006A5609"/>
    <w:rsid w:val="006B0AF6"/>
    <w:rsid w:val="006B205C"/>
    <w:rsid w:val="006B35FA"/>
    <w:rsid w:val="006B3E4A"/>
    <w:rsid w:val="006C2441"/>
    <w:rsid w:val="006C70CB"/>
    <w:rsid w:val="006C7488"/>
    <w:rsid w:val="006D0159"/>
    <w:rsid w:val="006D3B9C"/>
    <w:rsid w:val="006D53D8"/>
    <w:rsid w:val="006D7298"/>
    <w:rsid w:val="006E0776"/>
    <w:rsid w:val="006E2469"/>
    <w:rsid w:val="006E51D2"/>
    <w:rsid w:val="006E5E63"/>
    <w:rsid w:val="006E6E0F"/>
    <w:rsid w:val="006F5860"/>
    <w:rsid w:val="006F75A9"/>
    <w:rsid w:val="00702EA2"/>
    <w:rsid w:val="007048E1"/>
    <w:rsid w:val="0070695B"/>
    <w:rsid w:val="00713405"/>
    <w:rsid w:val="00715E78"/>
    <w:rsid w:val="0071618B"/>
    <w:rsid w:val="00717678"/>
    <w:rsid w:val="00722F39"/>
    <w:rsid w:val="00731E84"/>
    <w:rsid w:val="00734717"/>
    <w:rsid w:val="00735279"/>
    <w:rsid w:val="00735AF6"/>
    <w:rsid w:val="0073737C"/>
    <w:rsid w:val="00737BCA"/>
    <w:rsid w:val="00741AAA"/>
    <w:rsid w:val="00742D77"/>
    <w:rsid w:val="007435DD"/>
    <w:rsid w:val="00751B4C"/>
    <w:rsid w:val="00752075"/>
    <w:rsid w:val="00752669"/>
    <w:rsid w:val="0075347E"/>
    <w:rsid w:val="0075410C"/>
    <w:rsid w:val="00756E62"/>
    <w:rsid w:val="00760404"/>
    <w:rsid w:val="00761293"/>
    <w:rsid w:val="00764E9E"/>
    <w:rsid w:val="00766F7A"/>
    <w:rsid w:val="00774AA3"/>
    <w:rsid w:val="007755E0"/>
    <w:rsid w:val="007758B7"/>
    <w:rsid w:val="0077598F"/>
    <w:rsid w:val="00776774"/>
    <w:rsid w:val="00781B43"/>
    <w:rsid w:val="00790660"/>
    <w:rsid w:val="00791107"/>
    <w:rsid w:val="00791A47"/>
    <w:rsid w:val="00794D9E"/>
    <w:rsid w:val="0079521A"/>
    <w:rsid w:val="0079699A"/>
    <w:rsid w:val="007A1AFD"/>
    <w:rsid w:val="007A3586"/>
    <w:rsid w:val="007A4DC2"/>
    <w:rsid w:val="007A53FA"/>
    <w:rsid w:val="007A65E5"/>
    <w:rsid w:val="007B56E7"/>
    <w:rsid w:val="007B6481"/>
    <w:rsid w:val="007B6A14"/>
    <w:rsid w:val="007C0176"/>
    <w:rsid w:val="007C19C6"/>
    <w:rsid w:val="007C2EEF"/>
    <w:rsid w:val="007C4A28"/>
    <w:rsid w:val="007D08C7"/>
    <w:rsid w:val="007D1BCF"/>
    <w:rsid w:val="007D21AE"/>
    <w:rsid w:val="007D4820"/>
    <w:rsid w:val="007D50CB"/>
    <w:rsid w:val="007D6BDC"/>
    <w:rsid w:val="007E0321"/>
    <w:rsid w:val="007E06DE"/>
    <w:rsid w:val="007E1452"/>
    <w:rsid w:val="007E18DF"/>
    <w:rsid w:val="007E3301"/>
    <w:rsid w:val="007E43C0"/>
    <w:rsid w:val="007E7652"/>
    <w:rsid w:val="007F2F97"/>
    <w:rsid w:val="007F62EC"/>
    <w:rsid w:val="008069F1"/>
    <w:rsid w:val="0081177C"/>
    <w:rsid w:val="00811D27"/>
    <w:rsid w:val="00811E1E"/>
    <w:rsid w:val="00812579"/>
    <w:rsid w:val="0081313A"/>
    <w:rsid w:val="00817E01"/>
    <w:rsid w:val="0082057D"/>
    <w:rsid w:val="0082157B"/>
    <w:rsid w:val="00823E0B"/>
    <w:rsid w:val="00824752"/>
    <w:rsid w:val="00826651"/>
    <w:rsid w:val="00827A6F"/>
    <w:rsid w:val="0083046D"/>
    <w:rsid w:val="00830952"/>
    <w:rsid w:val="0083095D"/>
    <w:rsid w:val="00832001"/>
    <w:rsid w:val="00836578"/>
    <w:rsid w:val="00840F64"/>
    <w:rsid w:val="008437A8"/>
    <w:rsid w:val="00845263"/>
    <w:rsid w:val="00847557"/>
    <w:rsid w:val="008503D6"/>
    <w:rsid w:val="00850C96"/>
    <w:rsid w:val="00857078"/>
    <w:rsid w:val="008573E9"/>
    <w:rsid w:val="008600C5"/>
    <w:rsid w:val="008603F4"/>
    <w:rsid w:val="0086185F"/>
    <w:rsid w:val="00864184"/>
    <w:rsid w:val="00864373"/>
    <w:rsid w:val="008656D1"/>
    <w:rsid w:val="00873CBA"/>
    <w:rsid w:val="00875D48"/>
    <w:rsid w:val="00876997"/>
    <w:rsid w:val="00876BCF"/>
    <w:rsid w:val="00880BCE"/>
    <w:rsid w:val="00881CBF"/>
    <w:rsid w:val="00885A55"/>
    <w:rsid w:val="00886F6C"/>
    <w:rsid w:val="0088798E"/>
    <w:rsid w:val="00893EB4"/>
    <w:rsid w:val="008968BE"/>
    <w:rsid w:val="00896C11"/>
    <w:rsid w:val="008A0CD5"/>
    <w:rsid w:val="008A12A5"/>
    <w:rsid w:val="008A157F"/>
    <w:rsid w:val="008A3D2E"/>
    <w:rsid w:val="008A68D8"/>
    <w:rsid w:val="008A78A6"/>
    <w:rsid w:val="008B0492"/>
    <w:rsid w:val="008B156E"/>
    <w:rsid w:val="008B348F"/>
    <w:rsid w:val="008B4EF9"/>
    <w:rsid w:val="008B6EEF"/>
    <w:rsid w:val="008B783C"/>
    <w:rsid w:val="008C01BC"/>
    <w:rsid w:val="008C0EDD"/>
    <w:rsid w:val="008C13A9"/>
    <w:rsid w:val="008C3AB8"/>
    <w:rsid w:val="008C476B"/>
    <w:rsid w:val="008C50D4"/>
    <w:rsid w:val="008C64FC"/>
    <w:rsid w:val="008C6F27"/>
    <w:rsid w:val="008D0369"/>
    <w:rsid w:val="008D1570"/>
    <w:rsid w:val="008D3B29"/>
    <w:rsid w:val="008E2B19"/>
    <w:rsid w:val="008E5F54"/>
    <w:rsid w:val="008E75B9"/>
    <w:rsid w:val="008F01DF"/>
    <w:rsid w:val="008F02CE"/>
    <w:rsid w:val="008F0ADD"/>
    <w:rsid w:val="008F0D1A"/>
    <w:rsid w:val="008F1686"/>
    <w:rsid w:val="008F1A57"/>
    <w:rsid w:val="008F3B8D"/>
    <w:rsid w:val="008F4A44"/>
    <w:rsid w:val="008F5459"/>
    <w:rsid w:val="00901B80"/>
    <w:rsid w:val="0090319B"/>
    <w:rsid w:val="009037BC"/>
    <w:rsid w:val="0090508D"/>
    <w:rsid w:val="00907538"/>
    <w:rsid w:val="0091222C"/>
    <w:rsid w:val="0091475A"/>
    <w:rsid w:val="0091664E"/>
    <w:rsid w:val="00916B8B"/>
    <w:rsid w:val="0092144A"/>
    <w:rsid w:val="00923FE2"/>
    <w:rsid w:val="0092418C"/>
    <w:rsid w:val="00926A4B"/>
    <w:rsid w:val="009279C0"/>
    <w:rsid w:val="00930585"/>
    <w:rsid w:val="00930714"/>
    <w:rsid w:val="009319FF"/>
    <w:rsid w:val="009324DF"/>
    <w:rsid w:val="009330AB"/>
    <w:rsid w:val="00933B02"/>
    <w:rsid w:val="00941E01"/>
    <w:rsid w:val="0094672F"/>
    <w:rsid w:val="0095183A"/>
    <w:rsid w:val="00952645"/>
    <w:rsid w:val="00956228"/>
    <w:rsid w:val="00960A4C"/>
    <w:rsid w:val="00962713"/>
    <w:rsid w:val="00963441"/>
    <w:rsid w:val="009645D6"/>
    <w:rsid w:val="00965BBB"/>
    <w:rsid w:val="00966131"/>
    <w:rsid w:val="0097456F"/>
    <w:rsid w:val="00980B36"/>
    <w:rsid w:val="00982DB4"/>
    <w:rsid w:val="0099105B"/>
    <w:rsid w:val="00992C72"/>
    <w:rsid w:val="00996BDD"/>
    <w:rsid w:val="009A0E50"/>
    <w:rsid w:val="009A2718"/>
    <w:rsid w:val="009B412E"/>
    <w:rsid w:val="009B42E1"/>
    <w:rsid w:val="009B4634"/>
    <w:rsid w:val="009B62C9"/>
    <w:rsid w:val="009B75E8"/>
    <w:rsid w:val="009C203F"/>
    <w:rsid w:val="009C53A6"/>
    <w:rsid w:val="009C7207"/>
    <w:rsid w:val="009C7C0B"/>
    <w:rsid w:val="009D11D2"/>
    <w:rsid w:val="009D2A3D"/>
    <w:rsid w:val="009D3B35"/>
    <w:rsid w:val="009D52FA"/>
    <w:rsid w:val="009E3307"/>
    <w:rsid w:val="009E3441"/>
    <w:rsid w:val="009E4B51"/>
    <w:rsid w:val="009E604B"/>
    <w:rsid w:val="009E705C"/>
    <w:rsid w:val="009F37F9"/>
    <w:rsid w:val="009F6B70"/>
    <w:rsid w:val="009F7073"/>
    <w:rsid w:val="00A007CF"/>
    <w:rsid w:val="00A120D2"/>
    <w:rsid w:val="00A12A11"/>
    <w:rsid w:val="00A2097D"/>
    <w:rsid w:val="00A20ED2"/>
    <w:rsid w:val="00A21BBD"/>
    <w:rsid w:val="00A22868"/>
    <w:rsid w:val="00A22C0D"/>
    <w:rsid w:val="00A251FD"/>
    <w:rsid w:val="00A2756F"/>
    <w:rsid w:val="00A27724"/>
    <w:rsid w:val="00A27AEB"/>
    <w:rsid w:val="00A303B3"/>
    <w:rsid w:val="00A30EC0"/>
    <w:rsid w:val="00A316D4"/>
    <w:rsid w:val="00A31A02"/>
    <w:rsid w:val="00A31ED8"/>
    <w:rsid w:val="00A32013"/>
    <w:rsid w:val="00A3271B"/>
    <w:rsid w:val="00A34A2B"/>
    <w:rsid w:val="00A40301"/>
    <w:rsid w:val="00A40C5A"/>
    <w:rsid w:val="00A43191"/>
    <w:rsid w:val="00A46085"/>
    <w:rsid w:val="00A477E4"/>
    <w:rsid w:val="00A47F57"/>
    <w:rsid w:val="00A538A2"/>
    <w:rsid w:val="00A55073"/>
    <w:rsid w:val="00A576DA"/>
    <w:rsid w:val="00A57D36"/>
    <w:rsid w:val="00A62D2B"/>
    <w:rsid w:val="00A64E17"/>
    <w:rsid w:val="00A70415"/>
    <w:rsid w:val="00A71C33"/>
    <w:rsid w:val="00A80313"/>
    <w:rsid w:val="00A8037A"/>
    <w:rsid w:val="00A81DBB"/>
    <w:rsid w:val="00A84FE4"/>
    <w:rsid w:val="00A858F7"/>
    <w:rsid w:val="00A93C23"/>
    <w:rsid w:val="00A955A3"/>
    <w:rsid w:val="00A960F0"/>
    <w:rsid w:val="00AA7482"/>
    <w:rsid w:val="00AA7E51"/>
    <w:rsid w:val="00AB5980"/>
    <w:rsid w:val="00AC071D"/>
    <w:rsid w:val="00AC1530"/>
    <w:rsid w:val="00AC6292"/>
    <w:rsid w:val="00AC71C3"/>
    <w:rsid w:val="00AD175F"/>
    <w:rsid w:val="00AD1D97"/>
    <w:rsid w:val="00AD2B0E"/>
    <w:rsid w:val="00AD33C0"/>
    <w:rsid w:val="00AD361A"/>
    <w:rsid w:val="00AD487B"/>
    <w:rsid w:val="00AD56CD"/>
    <w:rsid w:val="00AD60D5"/>
    <w:rsid w:val="00AE0E47"/>
    <w:rsid w:val="00AE2E97"/>
    <w:rsid w:val="00AE32C2"/>
    <w:rsid w:val="00AE70C9"/>
    <w:rsid w:val="00AF1BE8"/>
    <w:rsid w:val="00AF21C0"/>
    <w:rsid w:val="00AF3646"/>
    <w:rsid w:val="00AF36C1"/>
    <w:rsid w:val="00AF3A96"/>
    <w:rsid w:val="00B0243E"/>
    <w:rsid w:val="00B02AE1"/>
    <w:rsid w:val="00B03494"/>
    <w:rsid w:val="00B05C78"/>
    <w:rsid w:val="00B0636A"/>
    <w:rsid w:val="00B07C05"/>
    <w:rsid w:val="00B10A64"/>
    <w:rsid w:val="00B13C5B"/>
    <w:rsid w:val="00B15AC2"/>
    <w:rsid w:val="00B162C7"/>
    <w:rsid w:val="00B17DFD"/>
    <w:rsid w:val="00B20A86"/>
    <w:rsid w:val="00B22524"/>
    <w:rsid w:val="00B26F87"/>
    <w:rsid w:val="00B33EA8"/>
    <w:rsid w:val="00B37914"/>
    <w:rsid w:val="00B41F69"/>
    <w:rsid w:val="00B42E84"/>
    <w:rsid w:val="00B46D71"/>
    <w:rsid w:val="00B5316C"/>
    <w:rsid w:val="00B53521"/>
    <w:rsid w:val="00B54509"/>
    <w:rsid w:val="00B572A0"/>
    <w:rsid w:val="00B57A11"/>
    <w:rsid w:val="00B57FDE"/>
    <w:rsid w:val="00B57FE0"/>
    <w:rsid w:val="00B57FF7"/>
    <w:rsid w:val="00B63AE1"/>
    <w:rsid w:val="00B66382"/>
    <w:rsid w:val="00B66A31"/>
    <w:rsid w:val="00B66D12"/>
    <w:rsid w:val="00B67F12"/>
    <w:rsid w:val="00B71BAE"/>
    <w:rsid w:val="00B71E2B"/>
    <w:rsid w:val="00B72426"/>
    <w:rsid w:val="00B72F15"/>
    <w:rsid w:val="00B72FB1"/>
    <w:rsid w:val="00B7420D"/>
    <w:rsid w:val="00B742B4"/>
    <w:rsid w:val="00B74F78"/>
    <w:rsid w:val="00B7663C"/>
    <w:rsid w:val="00B80DE4"/>
    <w:rsid w:val="00B81345"/>
    <w:rsid w:val="00B83887"/>
    <w:rsid w:val="00B84749"/>
    <w:rsid w:val="00B84DAF"/>
    <w:rsid w:val="00B86B2D"/>
    <w:rsid w:val="00B9195C"/>
    <w:rsid w:val="00B92EB2"/>
    <w:rsid w:val="00B95793"/>
    <w:rsid w:val="00B95DBE"/>
    <w:rsid w:val="00B96026"/>
    <w:rsid w:val="00B979F7"/>
    <w:rsid w:val="00BA2A8F"/>
    <w:rsid w:val="00BA3A07"/>
    <w:rsid w:val="00BA3FDC"/>
    <w:rsid w:val="00BA4A6D"/>
    <w:rsid w:val="00BA6B1B"/>
    <w:rsid w:val="00BB094F"/>
    <w:rsid w:val="00BB1381"/>
    <w:rsid w:val="00BB3057"/>
    <w:rsid w:val="00BB7736"/>
    <w:rsid w:val="00BD1004"/>
    <w:rsid w:val="00BD19E8"/>
    <w:rsid w:val="00BD3FD3"/>
    <w:rsid w:val="00BE0F8F"/>
    <w:rsid w:val="00BE130D"/>
    <w:rsid w:val="00BE348F"/>
    <w:rsid w:val="00BE3B67"/>
    <w:rsid w:val="00BE3EBD"/>
    <w:rsid w:val="00BE488C"/>
    <w:rsid w:val="00BE55AC"/>
    <w:rsid w:val="00BE5712"/>
    <w:rsid w:val="00BE5DE4"/>
    <w:rsid w:val="00BE6B60"/>
    <w:rsid w:val="00BF0678"/>
    <w:rsid w:val="00BF1761"/>
    <w:rsid w:val="00BF2C1C"/>
    <w:rsid w:val="00BF6A7D"/>
    <w:rsid w:val="00C025A0"/>
    <w:rsid w:val="00C0310D"/>
    <w:rsid w:val="00C03F4E"/>
    <w:rsid w:val="00C0413F"/>
    <w:rsid w:val="00C0794A"/>
    <w:rsid w:val="00C113A8"/>
    <w:rsid w:val="00C11C2E"/>
    <w:rsid w:val="00C1258E"/>
    <w:rsid w:val="00C128FE"/>
    <w:rsid w:val="00C12F05"/>
    <w:rsid w:val="00C133B7"/>
    <w:rsid w:val="00C13745"/>
    <w:rsid w:val="00C13CF7"/>
    <w:rsid w:val="00C14AA4"/>
    <w:rsid w:val="00C163ED"/>
    <w:rsid w:val="00C1664F"/>
    <w:rsid w:val="00C22CC6"/>
    <w:rsid w:val="00C240C1"/>
    <w:rsid w:val="00C246B2"/>
    <w:rsid w:val="00C247DB"/>
    <w:rsid w:val="00C24888"/>
    <w:rsid w:val="00C252F8"/>
    <w:rsid w:val="00C25976"/>
    <w:rsid w:val="00C334C0"/>
    <w:rsid w:val="00C33F31"/>
    <w:rsid w:val="00C360D7"/>
    <w:rsid w:val="00C40614"/>
    <w:rsid w:val="00C460AA"/>
    <w:rsid w:val="00C46269"/>
    <w:rsid w:val="00C504A3"/>
    <w:rsid w:val="00C51765"/>
    <w:rsid w:val="00C51CF7"/>
    <w:rsid w:val="00C540FE"/>
    <w:rsid w:val="00C55FF8"/>
    <w:rsid w:val="00C61A40"/>
    <w:rsid w:val="00C63976"/>
    <w:rsid w:val="00C74779"/>
    <w:rsid w:val="00C7555B"/>
    <w:rsid w:val="00C81B3F"/>
    <w:rsid w:val="00C820AD"/>
    <w:rsid w:val="00C8531D"/>
    <w:rsid w:val="00C90EAE"/>
    <w:rsid w:val="00C94B62"/>
    <w:rsid w:val="00CA4EF5"/>
    <w:rsid w:val="00CA54C1"/>
    <w:rsid w:val="00CB2001"/>
    <w:rsid w:val="00CB2436"/>
    <w:rsid w:val="00CB448C"/>
    <w:rsid w:val="00CB49FD"/>
    <w:rsid w:val="00CC002E"/>
    <w:rsid w:val="00CC212C"/>
    <w:rsid w:val="00CC2DD1"/>
    <w:rsid w:val="00CC3D6E"/>
    <w:rsid w:val="00CC4349"/>
    <w:rsid w:val="00CC4728"/>
    <w:rsid w:val="00CC49FD"/>
    <w:rsid w:val="00CD1F92"/>
    <w:rsid w:val="00CD2437"/>
    <w:rsid w:val="00CD3225"/>
    <w:rsid w:val="00CE0EC5"/>
    <w:rsid w:val="00CE1F8D"/>
    <w:rsid w:val="00CE52CE"/>
    <w:rsid w:val="00CE6843"/>
    <w:rsid w:val="00CF12A1"/>
    <w:rsid w:val="00CF12B9"/>
    <w:rsid w:val="00CF316E"/>
    <w:rsid w:val="00D00E63"/>
    <w:rsid w:val="00D00FFE"/>
    <w:rsid w:val="00D034AC"/>
    <w:rsid w:val="00D03BB3"/>
    <w:rsid w:val="00D06AD9"/>
    <w:rsid w:val="00D10A68"/>
    <w:rsid w:val="00D14553"/>
    <w:rsid w:val="00D158F2"/>
    <w:rsid w:val="00D16FDF"/>
    <w:rsid w:val="00D226D4"/>
    <w:rsid w:val="00D23033"/>
    <w:rsid w:val="00D2394D"/>
    <w:rsid w:val="00D2453A"/>
    <w:rsid w:val="00D248E2"/>
    <w:rsid w:val="00D27328"/>
    <w:rsid w:val="00D27D95"/>
    <w:rsid w:val="00D32255"/>
    <w:rsid w:val="00D33AEF"/>
    <w:rsid w:val="00D428F2"/>
    <w:rsid w:val="00D50CBD"/>
    <w:rsid w:val="00D52D7A"/>
    <w:rsid w:val="00D532B8"/>
    <w:rsid w:val="00D537BF"/>
    <w:rsid w:val="00D53B47"/>
    <w:rsid w:val="00D540DF"/>
    <w:rsid w:val="00D5426D"/>
    <w:rsid w:val="00D65784"/>
    <w:rsid w:val="00D73908"/>
    <w:rsid w:val="00D759D1"/>
    <w:rsid w:val="00D763A1"/>
    <w:rsid w:val="00D76DFA"/>
    <w:rsid w:val="00D8153E"/>
    <w:rsid w:val="00D8343A"/>
    <w:rsid w:val="00D86C41"/>
    <w:rsid w:val="00D93711"/>
    <w:rsid w:val="00D977AB"/>
    <w:rsid w:val="00DA057D"/>
    <w:rsid w:val="00DA1835"/>
    <w:rsid w:val="00DA4126"/>
    <w:rsid w:val="00DA5917"/>
    <w:rsid w:val="00DA6208"/>
    <w:rsid w:val="00DA78B0"/>
    <w:rsid w:val="00DB3A10"/>
    <w:rsid w:val="00DB4999"/>
    <w:rsid w:val="00DB4DFD"/>
    <w:rsid w:val="00DC1B23"/>
    <w:rsid w:val="00DC1ED9"/>
    <w:rsid w:val="00DC260F"/>
    <w:rsid w:val="00DC3FCA"/>
    <w:rsid w:val="00DC5BE4"/>
    <w:rsid w:val="00DC5EE4"/>
    <w:rsid w:val="00DC6433"/>
    <w:rsid w:val="00DD073D"/>
    <w:rsid w:val="00DD0BE6"/>
    <w:rsid w:val="00DD100A"/>
    <w:rsid w:val="00DD2496"/>
    <w:rsid w:val="00DD36C6"/>
    <w:rsid w:val="00DD542D"/>
    <w:rsid w:val="00DD6D23"/>
    <w:rsid w:val="00DE10D8"/>
    <w:rsid w:val="00DE3F9C"/>
    <w:rsid w:val="00DE6E58"/>
    <w:rsid w:val="00DF3780"/>
    <w:rsid w:val="00DF4367"/>
    <w:rsid w:val="00DF68F5"/>
    <w:rsid w:val="00E00B74"/>
    <w:rsid w:val="00E00D44"/>
    <w:rsid w:val="00E028E2"/>
    <w:rsid w:val="00E03D10"/>
    <w:rsid w:val="00E16B13"/>
    <w:rsid w:val="00E178D7"/>
    <w:rsid w:val="00E17A6B"/>
    <w:rsid w:val="00E21987"/>
    <w:rsid w:val="00E21DDC"/>
    <w:rsid w:val="00E259E0"/>
    <w:rsid w:val="00E2645C"/>
    <w:rsid w:val="00E34B8C"/>
    <w:rsid w:val="00E40465"/>
    <w:rsid w:val="00E40B2B"/>
    <w:rsid w:val="00E41D53"/>
    <w:rsid w:val="00E443A2"/>
    <w:rsid w:val="00E45702"/>
    <w:rsid w:val="00E470FD"/>
    <w:rsid w:val="00E51BE8"/>
    <w:rsid w:val="00E528A8"/>
    <w:rsid w:val="00E52EFB"/>
    <w:rsid w:val="00E539C2"/>
    <w:rsid w:val="00E564D8"/>
    <w:rsid w:val="00E56C45"/>
    <w:rsid w:val="00E6300C"/>
    <w:rsid w:val="00E70234"/>
    <w:rsid w:val="00E7079A"/>
    <w:rsid w:val="00E72C66"/>
    <w:rsid w:val="00E73BAC"/>
    <w:rsid w:val="00E74550"/>
    <w:rsid w:val="00E75442"/>
    <w:rsid w:val="00E81B6D"/>
    <w:rsid w:val="00E8412F"/>
    <w:rsid w:val="00E85A53"/>
    <w:rsid w:val="00E8744D"/>
    <w:rsid w:val="00E92082"/>
    <w:rsid w:val="00E95B31"/>
    <w:rsid w:val="00EA07F4"/>
    <w:rsid w:val="00EA0ECF"/>
    <w:rsid w:val="00EA1759"/>
    <w:rsid w:val="00EA58E2"/>
    <w:rsid w:val="00EA6BA4"/>
    <w:rsid w:val="00EA6C8D"/>
    <w:rsid w:val="00EA6DD8"/>
    <w:rsid w:val="00EB2D70"/>
    <w:rsid w:val="00EB6CA8"/>
    <w:rsid w:val="00EC2BCF"/>
    <w:rsid w:val="00EC3BF9"/>
    <w:rsid w:val="00EC6315"/>
    <w:rsid w:val="00EC6876"/>
    <w:rsid w:val="00ED1F74"/>
    <w:rsid w:val="00ED32FA"/>
    <w:rsid w:val="00EE0033"/>
    <w:rsid w:val="00EE01FF"/>
    <w:rsid w:val="00EE15D6"/>
    <w:rsid w:val="00EE263B"/>
    <w:rsid w:val="00EE28F3"/>
    <w:rsid w:val="00EE304A"/>
    <w:rsid w:val="00EE3122"/>
    <w:rsid w:val="00EE4AB6"/>
    <w:rsid w:val="00EE4E94"/>
    <w:rsid w:val="00EF1441"/>
    <w:rsid w:val="00EF2E55"/>
    <w:rsid w:val="00EF3B06"/>
    <w:rsid w:val="00EF4374"/>
    <w:rsid w:val="00F04578"/>
    <w:rsid w:val="00F052AD"/>
    <w:rsid w:val="00F12E08"/>
    <w:rsid w:val="00F14292"/>
    <w:rsid w:val="00F1560F"/>
    <w:rsid w:val="00F16354"/>
    <w:rsid w:val="00F176DD"/>
    <w:rsid w:val="00F21899"/>
    <w:rsid w:val="00F249E7"/>
    <w:rsid w:val="00F30E71"/>
    <w:rsid w:val="00F32F12"/>
    <w:rsid w:val="00F37226"/>
    <w:rsid w:val="00F37DD9"/>
    <w:rsid w:val="00F41396"/>
    <w:rsid w:val="00F43210"/>
    <w:rsid w:val="00F54EE7"/>
    <w:rsid w:val="00F5642D"/>
    <w:rsid w:val="00F575F6"/>
    <w:rsid w:val="00F6202C"/>
    <w:rsid w:val="00F6419B"/>
    <w:rsid w:val="00F65533"/>
    <w:rsid w:val="00F75452"/>
    <w:rsid w:val="00F75BD7"/>
    <w:rsid w:val="00F77EF5"/>
    <w:rsid w:val="00F80DDB"/>
    <w:rsid w:val="00F80F02"/>
    <w:rsid w:val="00F82B3A"/>
    <w:rsid w:val="00F83A2F"/>
    <w:rsid w:val="00F83A80"/>
    <w:rsid w:val="00F83D1A"/>
    <w:rsid w:val="00F841A6"/>
    <w:rsid w:val="00F85261"/>
    <w:rsid w:val="00F8657D"/>
    <w:rsid w:val="00F91778"/>
    <w:rsid w:val="00F93F8A"/>
    <w:rsid w:val="00F94313"/>
    <w:rsid w:val="00F9727B"/>
    <w:rsid w:val="00FA180E"/>
    <w:rsid w:val="00FB0874"/>
    <w:rsid w:val="00FB12AB"/>
    <w:rsid w:val="00FB287E"/>
    <w:rsid w:val="00FB38C9"/>
    <w:rsid w:val="00FB666B"/>
    <w:rsid w:val="00FB762C"/>
    <w:rsid w:val="00FC5DB2"/>
    <w:rsid w:val="00FD1099"/>
    <w:rsid w:val="00FD58D3"/>
    <w:rsid w:val="00FD6829"/>
    <w:rsid w:val="00FE122D"/>
    <w:rsid w:val="00FE1560"/>
    <w:rsid w:val="00FF20BB"/>
    <w:rsid w:val="00FF2BD9"/>
    <w:rsid w:val="00FF521A"/>
    <w:rsid w:val="00FF6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A0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64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64153"/>
    <w:rPr>
      <w:lang w:val="en-GB"/>
    </w:rPr>
  </w:style>
  <w:style w:type="paragraph" w:styleId="Pieddepage">
    <w:name w:val="footer"/>
    <w:basedOn w:val="Normal"/>
    <w:link w:val="PieddepageCar"/>
    <w:uiPriority w:val="99"/>
    <w:semiHidden/>
    <w:unhideWhenUsed/>
    <w:rsid w:val="00164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4153"/>
    <w:rPr>
      <w:lang w:val="en-GB"/>
    </w:rPr>
  </w:style>
  <w:style w:type="character" w:styleId="Lienhypertexte">
    <w:name w:val="Hyperlink"/>
    <w:basedOn w:val="Policepardfaut"/>
    <w:uiPriority w:val="99"/>
    <w:unhideWhenUsed/>
    <w:rsid w:val="0016415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45C8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45C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ucad</dc:creator>
  <cp:lastModifiedBy>MAIMOUNA</cp:lastModifiedBy>
  <cp:revision>2</cp:revision>
  <cp:lastPrinted>2017-10-29T21:31:00Z</cp:lastPrinted>
  <dcterms:created xsi:type="dcterms:W3CDTF">2018-09-18T20:19:00Z</dcterms:created>
  <dcterms:modified xsi:type="dcterms:W3CDTF">2018-09-18T20:19:00Z</dcterms:modified>
</cp:coreProperties>
</file>