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0CB8" w14:textId="0E3F6504" w:rsidR="003E414F" w:rsidRDefault="005D3C25" w:rsidP="005D3C25">
      <w:pPr>
        <w:jc w:val="center"/>
        <w:rPr>
          <w:sz w:val="24"/>
          <w:szCs w:val="24"/>
        </w:rPr>
      </w:pPr>
      <w:r w:rsidRPr="005D3C25">
        <w:rPr>
          <w:sz w:val="28"/>
          <w:szCs w:val="28"/>
          <w:u w:val="single"/>
        </w:rPr>
        <w:t xml:space="preserve">Physical Schema (Version </w:t>
      </w:r>
      <w:r w:rsidR="00713C26">
        <w:rPr>
          <w:sz w:val="28"/>
          <w:szCs w:val="28"/>
          <w:u w:val="single"/>
        </w:rPr>
        <w:t>2</w:t>
      </w:r>
      <w:r w:rsidRPr="005D3C25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br/>
      </w:r>
      <w:r>
        <w:rPr>
          <w:sz w:val="24"/>
          <w:szCs w:val="24"/>
        </w:rPr>
        <w:t xml:space="preserve">Based on: Logical schema (version </w:t>
      </w:r>
      <w:r w:rsidR="00915842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2D36B67A" w14:textId="77777777" w:rsidR="005D3C25" w:rsidRPr="00283891" w:rsidRDefault="005D3C25" w:rsidP="005D3C25">
      <w:pPr>
        <w:rPr>
          <w:b/>
          <w:bCs/>
          <w:sz w:val="28"/>
          <w:szCs w:val="28"/>
        </w:rPr>
      </w:pPr>
      <w:r w:rsidRPr="00283891">
        <w:rPr>
          <w:b/>
          <w:bCs/>
          <w:sz w:val="28"/>
          <w:szCs w:val="28"/>
        </w:rPr>
        <w:t>Changes made for physical design:</w:t>
      </w:r>
    </w:p>
    <w:p w14:paraId="270332AD" w14:textId="5BB1E470" w:rsidR="005D3C25" w:rsidRPr="005D3C25" w:rsidRDefault="00915842" w:rsidP="005D3C2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Created view AssistantHoursWorked to display the hours worked for each assistant if they worked during the current pay period (weekly).</w:t>
      </w:r>
      <w:bookmarkStart w:id="0" w:name="_GoBack"/>
      <w:bookmarkEnd w:id="0"/>
    </w:p>
    <w:sectPr w:rsidR="005D3C25" w:rsidRPr="005D3C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19CD" w14:textId="77777777" w:rsidR="00242AFD" w:rsidRDefault="00242AFD" w:rsidP="005D3C25">
      <w:pPr>
        <w:spacing w:after="0" w:line="240" w:lineRule="auto"/>
      </w:pPr>
      <w:r>
        <w:separator/>
      </w:r>
    </w:p>
  </w:endnote>
  <w:endnote w:type="continuationSeparator" w:id="0">
    <w:p w14:paraId="79FC23A2" w14:textId="77777777" w:rsidR="00242AFD" w:rsidRDefault="00242AFD" w:rsidP="005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AB36F" w14:textId="77777777" w:rsidR="00242AFD" w:rsidRDefault="00242AFD" w:rsidP="005D3C25">
      <w:pPr>
        <w:spacing w:after="0" w:line="240" w:lineRule="auto"/>
      </w:pPr>
      <w:r>
        <w:separator/>
      </w:r>
    </w:p>
  </w:footnote>
  <w:footnote w:type="continuationSeparator" w:id="0">
    <w:p w14:paraId="2DF7B4F7" w14:textId="77777777" w:rsidR="00242AFD" w:rsidRDefault="00242AFD" w:rsidP="005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A503" w14:textId="77777777" w:rsidR="005D3C25" w:rsidRDefault="005D3C25" w:rsidP="005D3C25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color w:val="7F7F7F" w:themeColor="text1" w:themeTint="80"/>
      </w:rPr>
      <w:t>Nick DeMarco</w:t>
    </w:r>
    <w:r>
      <w:rPr>
        <w:color w:val="7F7F7F" w:themeColor="text1" w:themeTint="80"/>
      </w:rPr>
      <w:br/>
      <w:t>CS205-01</w:t>
    </w:r>
    <w:r>
      <w:rPr>
        <w:color w:val="7F7F7F" w:themeColor="text1" w:themeTint="80"/>
      </w:rPr>
      <w:br/>
      <w:t>Fall 2019</w:t>
    </w:r>
  </w:p>
  <w:p w14:paraId="4D6941C0" w14:textId="77777777" w:rsidR="005D3C25" w:rsidRDefault="005D3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25"/>
    <w:rsid w:val="00242AFD"/>
    <w:rsid w:val="00283891"/>
    <w:rsid w:val="003E414F"/>
    <w:rsid w:val="005D3C25"/>
    <w:rsid w:val="00713C26"/>
    <w:rsid w:val="00915842"/>
    <w:rsid w:val="00A5141E"/>
    <w:rsid w:val="00A91E89"/>
    <w:rsid w:val="00D159AA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87D3"/>
  <w15:chartTrackingRefBased/>
  <w15:docId w15:val="{5BE9B6EA-2F12-4E54-951C-08F5E4E3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5"/>
  </w:style>
  <w:style w:type="paragraph" w:styleId="Footer">
    <w:name w:val="footer"/>
    <w:basedOn w:val="Normal"/>
    <w:link w:val="FooterChar"/>
    <w:uiPriority w:val="99"/>
    <w:unhideWhenUsed/>
    <w:rsid w:val="005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A. DeMarco</dc:creator>
  <cp:keywords/>
  <dc:description/>
  <cp:lastModifiedBy>Nick</cp:lastModifiedBy>
  <cp:revision>4</cp:revision>
  <cp:lastPrinted>2019-11-18T19:40:00Z</cp:lastPrinted>
  <dcterms:created xsi:type="dcterms:W3CDTF">2019-11-18T19:40:00Z</dcterms:created>
  <dcterms:modified xsi:type="dcterms:W3CDTF">2019-12-05T08:54:00Z</dcterms:modified>
</cp:coreProperties>
</file>