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1120"/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435D" w14:paraId="156CF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single" w:sz="4" w:space="0" w:color="1E3054"/>
            </w:tcBorders>
            <w:shd w:val="clear" w:color="auto" w:fill="0B1120"/>
            <w:tcMar>
              <w:top w:w="160" w:type="dxa"/>
              <w:left w:w="300" w:type="dxa"/>
              <w:bottom w:w="80" w:type="dxa"/>
              <w:right w:w="300" w:type="dxa"/>
            </w:tcMar>
          </w:tcPr>
          <w:p w14:paraId="156CF1FB" w14:textId="77777777" w:rsidR="003A435D" w:rsidRDefault="00000000">
            <w:pPr>
              <w:jc w:val="center"/>
            </w:pPr>
            <w:r>
              <w:rPr>
                <w:b/>
                <w:bCs/>
                <w:color w:val="60A5FA"/>
                <w:sz w:val="36"/>
                <w:szCs w:val="36"/>
              </w:rPr>
              <w:t>CottonSeed AI  —  Quality Prediction System</w:t>
            </w:r>
          </w:p>
          <w:p w14:paraId="156CF1FC" w14:textId="77777777" w:rsidR="003A435D" w:rsidRDefault="00000000">
            <w:pPr>
              <w:jc w:val="center"/>
            </w:pPr>
            <w:r>
              <w:rPr>
                <w:color w:val="CBD5E1"/>
                <w:sz w:val="22"/>
                <w:szCs w:val="22"/>
              </w:rPr>
              <w:t>Field Data Test Cases  |  All Three Vigor Quality Classes</w:t>
            </w:r>
          </w:p>
          <w:p w14:paraId="156CF1FD" w14:textId="77777777" w:rsidR="003A435D" w:rsidRDefault="00000000">
            <w:pPr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>Enter these values in the Single Lot Prediction page to verify model outputs</w:t>
            </w:r>
          </w:p>
        </w:tc>
      </w:tr>
    </w:tbl>
    <w:p w14:paraId="156CF1FF" w14:textId="77777777" w:rsidR="003A435D" w:rsidRDefault="003A435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1826"/>
        <w:gridCol w:w="3092"/>
        <w:gridCol w:w="1111"/>
      </w:tblGrid>
      <w:tr w:rsidR="003A435D" w14:paraId="156CF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2C55E"/>
              <w:left w:val="single" w:sz="4" w:space="0" w:color="22C55E"/>
              <w:bottom w:val="single" w:sz="4" w:space="0" w:color="22C55E"/>
              <w:right w:val="single" w:sz="4" w:space="0" w:color="22C55E"/>
            </w:tcBorders>
            <w:shd w:val="clear" w:color="auto" w:fill="052E1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56CF200" w14:textId="77777777" w:rsidR="003A435D" w:rsidRDefault="00000000">
            <w:r>
              <w:rPr>
                <w:b/>
                <w:bCs/>
                <w:color w:val="22C55E"/>
                <w:sz w:val="26"/>
                <w:szCs w:val="26"/>
              </w:rPr>
              <w:t>EXCELLENT VIGOR / VIABLE SEEDS</w:t>
            </w:r>
          </w:p>
        </w:tc>
      </w:tr>
      <w:tr w:rsidR="003A435D" w14:paraId="156CF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56CF202" w14:textId="77777777" w:rsidR="003A435D" w:rsidRDefault="00000000">
            <w:pPr>
              <w:jc w:val="center"/>
            </w:pPr>
            <w:r>
              <w:rPr>
                <w:i/>
                <w:iCs/>
                <w:color w:val="CBD5E1"/>
                <w:sz w:val="17"/>
                <w:szCs w:val="17"/>
              </w:rPr>
              <w:t>WG &gt;= 80%   |   CT &gt;= 70%   |   CT/WG Ratio &gt;= 0.85</w:t>
            </w:r>
          </w:p>
        </w:tc>
      </w:tr>
      <w:tr w:rsidR="003A435D" w14:paraId="156CF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22C55E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04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22C55E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05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22C55E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06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22C55E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07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</w:tr>
      <w:tr w:rsidR="003A435D" w14:paraId="156CF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09" w14:textId="77777777" w:rsidR="003A435D" w:rsidRDefault="00000000">
            <w:r>
              <w:rPr>
                <w:color w:val="CBD5E1"/>
                <w:sz w:val="18"/>
                <w:szCs w:val="18"/>
              </w:rPr>
              <w:t>Season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0A" w14:textId="77777777" w:rsidR="003A435D" w:rsidRDefault="00000000">
            <w:r>
              <w:rPr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0B" w14:textId="77777777" w:rsidR="003A435D" w:rsidRDefault="00000000">
            <w:r>
              <w:rPr>
                <w:color w:val="CBD5E1"/>
                <w:sz w:val="18"/>
                <w:szCs w:val="18"/>
              </w:rPr>
              <w:t>PP10 Avg Soil Moisture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0C" w14:textId="77777777" w:rsidR="003A435D" w:rsidRDefault="00000000">
            <w:r>
              <w:rPr>
                <w:b/>
                <w:bCs/>
                <w:sz w:val="18"/>
                <w:szCs w:val="18"/>
              </w:rPr>
              <w:t>0.30</w:t>
            </w:r>
          </w:p>
        </w:tc>
      </w:tr>
      <w:tr w:rsidR="003A435D" w14:paraId="156CF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0E" w14:textId="77777777" w:rsidR="003A435D" w:rsidRDefault="00000000">
            <w:r>
              <w:rPr>
                <w:color w:val="CBD5E1"/>
                <w:sz w:val="18"/>
                <w:szCs w:val="18"/>
              </w:rPr>
              <w:t>Harvest Month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0F" w14:textId="77777777" w:rsidR="003A435D" w:rsidRDefault="00000000">
            <w:r>
              <w:rPr>
                <w:b/>
                <w:bCs/>
                <w:sz w:val="18"/>
                <w:szCs w:val="18"/>
              </w:rPr>
              <w:t>October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0" w14:textId="77777777" w:rsidR="003A435D" w:rsidRDefault="00000000">
            <w:r>
              <w:rPr>
                <w:color w:val="CBD5E1"/>
                <w:sz w:val="18"/>
                <w:szCs w:val="18"/>
              </w:rPr>
              <w:t>Seed Moisture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1" w14:textId="77777777" w:rsidR="003A435D" w:rsidRDefault="00000000">
            <w:r>
              <w:rPr>
                <w:b/>
                <w:bCs/>
                <w:sz w:val="18"/>
                <w:szCs w:val="18"/>
              </w:rPr>
              <w:t>8.2%</w:t>
            </w:r>
          </w:p>
        </w:tc>
      </w:tr>
      <w:tr w:rsidR="003A435D" w14:paraId="156CF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3" w14:textId="77777777" w:rsidR="003A435D" w:rsidRDefault="00000000">
            <w:r>
              <w:rPr>
                <w:color w:val="CBD5E1"/>
                <w:sz w:val="18"/>
                <w:szCs w:val="18"/>
              </w:rPr>
              <w:t>Harvest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4" w14:textId="77777777" w:rsidR="003A435D" w:rsidRDefault="00000000">
            <w:r>
              <w:rPr>
                <w:b/>
                <w:bCs/>
                <w:sz w:val="18"/>
                <w:szCs w:val="18"/>
              </w:rPr>
              <w:t>285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5" w14:textId="77777777" w:rsidR="003A435D" w:rsidRDefault="00000000">
            <w:r>
              <w:rPr>
                <w:color w:val="CBD5E1"/>
                <w:sz w:val="18"/>
                <w:szCs w:val="18"/>
              </w:rPr>
              <w:t>Seeds per Pound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6" w14:textId="77777777" w:rsidR="003A435D" w:rsidRDefault="00000000">
            <w:r>
              <w:rPr>
                <w:b/>
                <w:bCs/>
                <w:sz w:val="18"/>
                <w:szCs w:val="18"/>
              </w:rPr>
              <w:t>5400</w:t>
            </w:r>
          </w:p>
        </w:tc>
      </w:tr>
      <w:tr w:rsidR="003A435D" w14:paraId="156CF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8" w14:textId="77777777" w:rsidR="003A435D" w:rsidRDefault="00000000">
            <w:r>
              <w:rPr>
                <w:color w:val="CBD5E1"/>
                <w:sz w:val="18"/>
                <w:szCs w:val="18"/>
              </w:rPr>
              <w:t>Planting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9" w14:textId="77777777" w:rsidR="003A435D" w:rsidRDefault="00000000">
            <w:r>
              <w:rPr>
                <w:b/>
                <w:bCs/>
                <w:sz w:val="18"/>
                <w:szCs w:val="18"/>
              </w:rPr>
              <w:t>118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A" w14:textId="77777777" w:rsidR="003A435D" w:rsidRDefault="00000000">
            <w:r>
              <w:rPr>
                <w:color w:val="CBD5E1"/>
                <w:sz w:val="18"/>
                <w:szCs w:val="18"/>
              </w:rPr>
              <w:t>Xdamage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B" w14:textId="77777777" w:rsidR="003A435D" w:rsidRDefault="00000000">
            <w:r>
              <w:rPr>
                <w:b/>
                <w:bCs/>
                <w:sz w:val="18"/>
                <w:szCs w:val="18"/>
              </w:rPr>
              <w:t>6.0</w:t>
            </w:r>
          </w:p>
        </w:tc>
      </w:tr>
      <w:tr w:rsidR="003A435D" w14:paraId="156CF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D" w14:textId="77777777" w:rsidR="003A435D" w:rsidRDefault="00000000">
            <w:r>
              <w:rPr>
                <w:color w:val="CBD5E1"/>
                <w:sz w:val="18"/>
                <w:szCs w:val="18"/>
              </w:rPr>
              <w:t>Season Length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1E" w14:textId="77777777" w:rsidR="003A435D" w:rsidRDefault="00000000">
            <w:r>
              <w:rPr>
                <w:b/>
                <w:bCs/>
                <w:sz w:val="18"/>
                <w:szCs w:val="18"/>
              </w:rPr>
              <w:t>167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1F" w14:textId="77777777" w:rsidR="003A435D" w:rsidRDefault="00000000">
            <w:r>
              <w:rPr>
                <w:color w:val="CBD5E1"/>
                <w:sz w:val="18"/>
                <w:szCs w:val="18"/>
              </w:rPr>
              <w:t>Xmaturity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0" w14:textId="77777777" w:rsidR="003A435D" w:rsidRDefault="00000000">
            <w:r>
              <w:rPr>
                <w:b/>
                <w:bCs/>
                <w:sz w:val="18"/>
                <w:szCs w:val="18"/>
              </w:rPr>
              <w:t>5.5</w:t>
            </w:r>
          </w:p>
        </w:tc>
      </w:tr>
      <w:tr w:rsidR="003A435D" w14:paraId="156CF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2" w14:textId="77777777" w:rsidR="003A435D" w:rsidRDefault="00000000">
            <w:r>
              <w:rPr>
                <w:color w:val="CBD5E1"/>
                <w:sz w:val="18"/>
                <w:szCs w:val="18"/>
              </w:rPr>
              <w:t>Boll Open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3" w14:textId="77777777" w:rsidR="003A435D" w:rsidRDefault="00000000">
            <w:r>
              <w:rPr>
                <w:b/>
                <w:bCs/>
                <w:sz w:val="18"/>
                <w:szCs w:val="18"/>
              </w:rPr>
              <w:t>12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4" w14:textId="77777777" w:rsidR="003A435D" w:rsidRDefault="00000000">
            <w:r>
              <w:rPr>
                <w:color w:val="CBD5E1"/>
                <w:sz w:val="18"/>
                <w:szCs w:val="18"/>
              </w:rPr>
              <w:t>Cut Test Discolored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5" w14:textId="77777777" w:rsidR="003A435D" w:rsidRDefault="00000000">
            <w:r>
              <w:rPr>
                <w:b/>
                <w:bCs/>
                <w:sz w:val="18"/>
                <w:szCs w:val="18"/>
              </w:rPr>
              <w:t>2.0%</w:t>
            </w:r>
          </w:p>
        </w:tc>
      </w:tr>
      <w:tr w:rsidR="003A435D" w14:paraId="156CF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7" w14:textId="77777777" w:rsidR="003A435D" w:rsidRDefault="00000000">
            <w:r>
              <w:rPr>
                <w:color w:val="CBD5E1"/>
                <w:sz w:val="18"/>
                <w:szCs w:val="18"/>
              </w:rPr>
              <w:t>Defol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8" w14:textId="77777777" w:rsidR="003A435D" w:rsidRDefault="00000000">
            <w:r>
              <w:rPr>
                <w:b/>
                <w:bCs/>
                <w:sz w:val="18"/>
                <w:szCs w:val="18"/>
              </w:rPr>
              <w:t>10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9" w14:textId="77777777" w:rsidR="003A435D" w:rsidRDefault="00000000">
            <w:r>
              <w:rPr>
                <w:color w:val="CBD5E1"/>
                <w:sz w:val="18"/>
                <w:szCs w:val="18"/>
              </w:rPr>
              <w:t>Cut Test Immature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A" w14:textId="77777777" w:rsidR="003A435D" w:rsidRDefault="00000000">
            <w:r>
              <w:rPr>
                <w:b/>
                <w:bCs/>
                <w:sz w:val="18"/>
                <w:szCs w:val="18"/>
              </w:rPr>
              <w:t>1.5%</w:t>
            </w:r>
          </w:p>
        </w:tc>
      </w:tr>
      <w:tr w:rsidR="003A435D" w14:paraId="156CF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C" w14:textId="77777777" w:rsidR="003A435D" w:rsidRDefault="00000000">
            <w:r>
              <w:rPr>
                <w:color w:val="CBD5E1"/>
                <w:sz w:val="18"/>
                <w:szCs w:val="18"/>
              </w:rPr>
              <w:t>Lot -&gt; WG Test Lag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D" w14:textId="77777777" w:rsidR="003A435D" w:rsidRDefault="00000000">
            <w:r>
              <w:rPr>
                <w:b/>
                <w:bCs/>
                <w:sz w:val="18"/>
                <w:szCs w:val="18"/>
              </w:rPr>
              <w:t>25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2E" w14:textId="77777777" w:rsidR="003A435D" w:rsidRDefault="00000000">
            <w:r>
              <w:rPr>
                <w:color w:val="CBD5E1"/>
                <w:sz w:val="18"/>
                <w:szCs w:val="18"/>
              </w:rPr>
              <w:t>Free Fatty Acid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2F" w14:textId="77777777" w:rsidR="003A435D" w:rsidRDefault="00000000">
            <w:r>
              <w:rPr>
                <w:b/>
                <w:bCs/>
                <w:sz w:val="18"/>
                <w:szCs w:val="18"/>
              </w:rPr>
              <w:t>0.30%</w:t>
            </w:r>
          </w:p>
        </w:tc>
      </w:tr>
      <w:tr w:rsidR="003A435D" w14:paraId="156CF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1" w14:textId="77777777" w:rsidR="003A435D" w:rsidRDefault="00000000">
            <w:r>
              <w:rPr>
                <w:color w:val="CBD5E1"/>
                <w:sz w:val="18"/>
                <w:szCs w:val="18"/>
              </w:rPr>
              <w:t>Irrigation Type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2" w14:textId="77777777" w:rsidR="003A435D" w:rsidRDefault="00000000">
            <w:r>
              <w:rPr>
                <w:b/>
                <w:bCs/>
                <w:sz w:val="18"/>
                <w:szCs w:val="18"/>
              </w:rPr>
              <w:t>Center Pivot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3" w14:textId="77777777" w:rsidR="003A435D" w:rsidRDefault="00000000">
            <w:r>
              <w:rPr>
                <w:color w:val="CBD5E1"/>
                <w:sz w:val="18"/>
                <w:szCs w:val="18"/>
              </w:rPr>
              <w:t>Mechanical Damage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4" w14:textId="77777777" w:rsidR="003A435D" w:rsidRDefault="00000000">
            <w:r>
              <w:rPr>
                <w:b/>
                <w:bCs/>
                <w:sz w:val="18"/>
                <w:szCs w:val="18"/>
              </w:rPr>
              <w:t>1.5%</w:t>
            </w:r>
          </w:p>
        </w:tc>
      </w:tr>
      <w:tr w:rsidR="003A435D" w14:paraId="156CF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6" w14:textId="77777777" w:rsidR="003A435D" w:rsidRDefault="00000000">
            <w:r>
              <w:rPr>
                <w:color w:val="CBD5E1"/>
                <w:sz w:val="18"/>
                <w:szCs w:val="18"/>
              </w:rPr>
              <w:t>Macro Zone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7" w14:textId="77777777" w:rsidR="003A435D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8" w14:textId="77777777" w:rsidR="003A435D" w:rsidRDefault="00000000">
            <w:r>
              <w:rPr>
                <w:color w:val="CBD5E1"/>
                <w:sz w:val="18"/>
                <w:szCs w:val="18"/>
              </w:rPr>
              <w:t>WG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9" w14:textId="77777777" w:rsidR="003A435D" w:rsidRDefault="00000000">
            <w:r>
              <w:rPr>
                <w:b/>
                <w:bCs/>
                <w:sz w:val="18"/>
                <w:szCs w:val="18"/>
              </w:rPr>
              <w:t>92</w:t>
            </w:r>
          </w:p>
        </w:tc>
      </w:tr>
      <w:tr w:rsidR="003A435D" w14:paraId="156CF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B" w14:textId="77777777" w:rsidR="003A435D" w:rsidRDefault="00000000">
            <w:r>
              <w:rPr>
                <w:color w:val="CBD5E1"/>
                <w:sz w:val="18"/>
                <w:szCs w:val="18"/>
              </w:rPr>
              <w:t>Relative Maturity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C" w14:textId="77777777" w:rsidR="003A435D" w:rsidRDefault="00000000">
            <w:r>
              <w:rPr>
                <w:b/>
                <w:bCs/>
                <w:sz w:val="18"/>
                <w:szCs w:val="18"/>
              </w:rPr>
              <w:t>112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3D" w14:textId="77777777" w:rsidR="003A435D" w:rsidRDefault="00000000">
            <w:r>
              <w:rPr>
                <w:color w:val="CBD5E1"/>
                <w:sz w:val="18"/>
                <w:szCs w:val="18"/>
              </w:rPr>
              <w:t>CT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3E" w14:textId="77777777" w:rsidR="003A435D" w:rsidRDefault="00000000">
            <w:r>
              <w:rPr>
                <w:b/>
                <w:bCs/>
                <w:sz w:val="18"/>
                <w:szCs w:val="18"/>
              </w:rPr>
              <w:t>80</w:t>
            </w:r>
          </w:p>
        </w:tc>
      </w:tr>
      <w:tr w:rsidR="003A435D" w14:paraId="156CF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0" w14:textId="77777777" w:rsidR="003A435D" w:rsidRDefault="00000000">
            <w:r>
              <w:rPr>
                <w:color w:val="CBD5E1"/>
                <w:sz w:val="18"/>
                <w:szCs w:val="18"/>
              </w:rPr>
              <w:t>Variety Bin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1" w14:textId="77777777" w:rsidR="003A435D" w:rsidRDefault="00000000">
            <w:r>
              <w:rPr>
                <w:b/>
                <w:bCs/>
                <w:sz w:val="18"/>
                <w:szCs w:val="18"/>
              </w:rPr>
              <w:t>High-Yield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2" w14:textId="77777777" w:rsidR="003A435D" w:rsidRDefault="00000000">
            <w:r>
              <w:rPr>
                <w:color w:val="CBD5E1"/>
                <w:sz w:val="18"/>
                <w:szCs w:val="18"/>
              </w:rPr>
              <w:t>Tetrazolium Pred. Germ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3" w14:textId="77777777" w:rsidR="003A435D" w:rsidRDefault="00000000">
            <w:r>
              <w:rPr>
                <w:b/>
                <w:bCs/>
                <w:sz w:val="18"/>
                <w:szCs w:val="18"/>
              </w:rPr>
              <w:t>94</w:t>
            </w:r>
          </w:p>
        </w:tc>
      </w:tr>
      <w:tr w:rsidR="003A435D" w14:paraId="156CF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5" w14:textId="77777777" w:rsidR="003A435D" w:rsidRDefault="00000000">
            <w:r>
              <w:rPr>
                <w:color w:val="CBD5E1"/>
                <w:sz w:val="18"/>
                <w:szCs w:val="18"/>
              </w:rPr>
              <w:t>Thryvon Trait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6" w14:textId="77777777" w:rsidR="003A435D" w:rsidRDefault="00000000">
            <w:r>
              <w:rPr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7" w14:textId="77777777" w:rsidR="003A435D" w:rsidRDefault="00000000">
            <w:r>
              <w:rPr>
                <w:color w:val="CBD5E1"/>
                <w:sz w:val="18"/>
                <w:szCs w:val="18"/>
              </w:rPr>
              <w:t>Tetrazolium High Vigor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8" w14:textId="77777777" w:rsidR="003A435D" w:rsidRDefault="00000000">
            <w:r>
              <w:rPr>
                <w:b/>
                <w:bCs/>
                <w:sz w:val="18"/>
                <w:szCs w:val="18"/>
              </w:rPr>
              <w:t>88</w:t>
            </w:r>
          </w:p>
        </w:tc>
      </w:tr>
      <w:tr w:rsidR="003A435D" w14:paraId="156CF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A" w14:textId="77777777" w:rsidR="003A435D" w:rsidRDefault="00000000">
            <w:r>
              <w:rPr>
                <w:color w:val="CBD5E1"/>
                <w:sz w:val="18"/>
                <w:szCs w:val="18"/>
              </w:rPr>
              <w:t>New Variety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B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C" w14:textId="77777777" w:rsidR="003A435D" w:rsidRDefault="00000000">
            <w:r>
              <w:rPr>
                <w:color w:val="CBD5E1"/>
                <w:sz w:val="18"/>
                <w:szCs w:val="18"/>
              </w:rPr>
              <w:t>WG Tests Performed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4D" w14:textId="77777777" w:rsidR="003A435D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3A435D" w14:paraId="156CF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4F" w14:textId="77777777" w:rsidR="003A435D" w:rsidRDefault="00000000">
            <w:r>
              <w:rPr>
                <w:color w:val="CBD5E1"/>
                <w:sz w:val="18"/>
                <w:szCs w:val="18"/>
              </w:rPr>
              <w:t>Cumulative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0" w14:textId="77777777" w:rsidR="003A435D" w:rsidRDefault="00000000">
            <w:r>
              <w:rPr>
                <w:b/>
                <w:bCs/>
                <w:sz w:val="18"/>
                <w:szCs w:val="18"/>
              </w:rPr>
              <w:t>2600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51" w14:textId="77777777" w:rsidR="003A435D" w:rsidRDefault="00000000">
            <w:r>
              <w:rPr>
                <w:color w:val="CBD5E1"/>
                <w:sz w:val="18"/>
                <w:szCs w:val="18"/>
              </w:rPr>
              <w:t>ABA Level Tested?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2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3A435D" w14:paraId="156CF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54" w14:textId="77777777" w:rsidR="003A435D" w:rsidRDefault="00000000">
            <w:r>
              <w:rPr>
                <w:color w:val="CBD5E1"/>
                <w:sz w:val="18"/>
                <w:szCs w:val="18"/>
              </w:rPr>
              <w:t>Daily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5" w14:textId="77777777" w:rsidR="003A435D" w:rsidRDefault="00000000">
            <w:r>
              <w:rPr>
                <w:b/>
                <w:bCs/>
                <w:sz w:val="18"/>
                <w:szCs w:val="18"/>
              </w:rPr>
              <w:t>12.5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56" w14:textId="77777777" w:rsidR="003A435D" w:rsidRDefault="00000000">
            <w:r>
              <w:rPr>
                <w:color w:val="CBD5E1"/>
                <w:sz w:val="18"/>
                <w:szCs w:val="18"/>
              </w:rPr>
              <w:t>NAWF Avg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7" w14:textId="77777777" w:rsidR="003A435D" w:rsidRDefault="00000000">
            <w:r>
              <w:rPr>
                <w:b/>
                <w:bCs/>
                <w:sz w:val="18"/>
                <w:szCs w:val="18"/>
              </w:rPr>
              <w:t>4.8</w:t>
            </w:r>
          </w:p>
        </w:tc>
      </w:tr>
      <w:tr w:rsidR="003A435D" w14:paraId="156CF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59" w14:textId="77777777" w:rsidR="003A435D" w:rsidRDefault="00000000">
            <w:r>
              <w:rPr>
                <w:color w:val="CBD5E1"/>
                <w:sz w:val="18"/>
                <w:szCs w:val="18"/>
              </w:rPr>
              <w:t>Defol-&gt;Harvest Cum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A" w14:textId="77777777" w:rsidR="003A435D" w:rsidRDefault="00000000">
            <w:r>
              <w:rPr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5B" w14:textId="77777777" w:rsidR="003A435D" w:rsidRDefault="003A435D"/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5C" w14:textId="77777777" w:rsidR="003A435D" w:rsidRDefault="003A435D"/>
        </w:tc>
      </w:tr>
    </w:tbl>
    <w:p w14:paraId="156CF25E" w14:textId="77777777" w:rsidR="003A435D" w:rsidRDefault="003A435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1513"/>
        <w:gridCol w:w="3220"/>
        <w:gridCol w:w="1157"/>
      </w:tblGrid>
      <w:tr w:rsidR="003A435D" w14:paraId="156CF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1C140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56CF25F" w14:textId="77777777" w:rsidR="003A435D" w:rsidRDefault="00000000">
            <w:r>
              <w:rPr>
                <w:b/>
                <w:bCs/>
                <w:color w:val="F59E0B"/>
                <w:sz w:val="26"/>
                <w:szCs w:val="26"/>
              </w:rPr>
              <w:t>GOOD VIGOR / VIABLE SEEDS</w:t>
            </w:r>
          </w:p>
        </w:tc>
      </w:tr>
      <w:tr w:rsidR="003A435D" w14:paraId="156CF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56CF261" w14:textId="77777777" w:rsidR="003A435D" w:rsidRDefault="00000000">
            <w:pPr>
              <w:jc w:val="center"/>
            </w:pPr>
            <w:r>
              <w:rPr>
                <w:i/>
                <w:iCs/>
                <w:color w:val="CBD5E1"/>
                <w:sz w:val="17"/>
                <w:szCs w:val="17"/>
              </w:rPr>
              <w:t>WG &gt;= 70%   |   CT &gt;= 55%   |   CT/WG Ratio &gt;= 0.65</w:t>
            </w:r>
          </w:p>
        </w:tc>
      </w:tr>
      <w:tr w:rsidR="003A435D" w14:paraId="156CF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F59E0B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63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F59E0B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64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F59E0B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65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F59E0B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66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</w:tr>
      <w:tr w:rsidR="003A435D" w14:paraId="156CF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68" w14:textId="77777777" w:rsidR="003A435D" w:rsidRDefault="00000000">
            <w:r>
              <w:rPr>
                <w:color w:val="CBD5E1"/>
                <w:sz w:val="18"/>
                <w:szCs w:val="18"/>
              </w:rPr>
              <w:t>Season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69" w14:textId="77777777" w:rsidR="003A435D" w:rsidRDefault="00000000">
            <w:r>
              <w:rPr>
                <w:b/>
                <w:bCs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6A" w14:textId="77777777" w:rsidR="003A435D" w:rsidRDefault="00000000">
            <w:r>
              <w:rPr>
                <w:color w:val="CBD5E1"/>
                <w:sz w:val="18"/>
                <w:szCs w:val="18"/>
              </w:rPr>
              <w:t>PP10 Avg Soil Moisture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6B" w14:textId="77777777" w:rsidR="003A435D" w:rsidRDefault="00000000">
            <w:r>
              <w:rPr>
                <w:b/>
                <w:bCs/>
                <w:sz w:val="18"/>
                <w:szCs w:val="18"/>
              </w:rPr>
              <w:t>0.22</w:t>
            </w:r>
          </w:p>
        </w:tc>
      </w:tr>
      <w:tr w:rsidR="003A435D" w14:paraId="156CF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6D" w14:textId="77777777" w:rsidR="003A435D" w:rsidRDefault="00000000">
            <w:r>
              <w:rPr>
                <w:color w:val="CBD5E1"/>
                <w:sz w:val="18"/>
                <w:szCs w:val="18"/>
              </w:rPr>
              <w:t>Harvest Month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6E" w14:textId="77777777" w:rsidR="003A435D" w:rsidRDefault="00000000">
            <w:r>
              <w:rPr>
                <w:b/>
                <w:bCs/>
                <w:sz w:val="18"/>
                <w:szCs w:val="18"/>
              </w:rPr>
              <w:t>October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6F" w14:textId="77777777" w:rsidR="003A435D" w:rsidRDefault="00000000">
            <w:r>
              <w:rPr>
                <w:color w:val="CBD5E1"/>
                <w:sz w:val="18"/>
                <w:szCs w:val="18"/>
              </w:rPr>
              <w:t>Seed Moisture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0" w14:textId="77777777" w:rsidR="003A435D" w:rsidRDefault="00000000">
            <w:r>
              <w:rPr>
                <w:b/>
                <w:bCs/>
                <w:sz w:val="18"/>
                <w:szCs w:val="18"/>
              </w:rPr>
              <w:t>9.6%</w:t>
            </w:r>
          </w:p>
        </w:tc>
      </w:tr>
      <w:tr w:rsidR="003A435D" w14:paraId="156CF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2" w14:textId="77777777" w:rsidR="003A435D" w:rsidRDefault="00000000">
            <w:r>
              <w:rPr>
                <w:color w:val="CBD5E1"/>
                <w:sz w:val="18"/>
                <w:szCs w:val="18"/>
              </w:rPr>
              <w:t>Harvest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3" w14:textId="77777777" w:rsidR="003A435D" w:rsidRDefault="00000000">
            <w:r>
              <w:rPr>
                <w:b/>
                <w:bCs/>
                <w:sz w:val="18"/>
                <w:szCs w:val="18"/>
              </w:rPr>
              <w:t>292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4" w14:textId="77777777" w:rsidR="003A435D" w:rsidRDefault="00000000">
            <w:r>
              <w:rPr>
                <w:color w:val="CBD5E1"/>
                <w:sz w:val="18"/>
                <w:szCs w:val="18"/>
              </w:rPr>
              <w:t>Seeds per Pound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5" w14:textId="77777777" w:rsidR="003A435D" w:rsidRDefault="00000000">
            <w:r>
              <w:rPr>
                <w:b/>
                <w:bCs/>
                <w:sz w:val="18"/>
                <w:szCs w:val="18"/>
              </w:rPr>
              <w:t>5000</w:t>
            </w:r>
          </w:p>
        </w:tc>
      </w:tr>
      <w:tr w:rsidR="003A435D" w14:paraId="156CF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7" w14:textId="77777777" w:rsidR="003A435D" w:rsidRDefault="00000000">
            <w:r>
              <w:rPr>
                <w:color w:val="CBD5E1"/>
                <w:sz w:val="18"/>
                <w:szCs w:val="18"/>
              </w:rPr>
              <w:t>Planting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8" w14:textId="77777777" w:rsidR="003A435D" w:rsidRDefault="00000000">
            <w:r>
              <w:rPr>
                <w:b/>
                <w:bCs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9" w14:textId="77777777" w:rsidR="003A435D" w:rsidRDefault="00000000">
            <w:r>
              <w:rPr>
                <w:color w:val="CBD5E1"/>
                <w:sz w:val="18"/>
                <w:szCs w:val="18"/>
              </w:rPr>
              <w:t>Xdamage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A" w14:textId="77777777" w:rsidR="003A435D" w:rsidRDefault="00000000">
            <w:r>
              <w:rPr>
                <w:b/>
                <w:bCs/>
                <w:sz w:val="18"/>
                <w:szCs w:val="18"/>
              </w:rPr>
              <w:t>10.5</w:t>
            </w:r>
          </w:p>
        </w:tc>
      </w:tr>
      <w:tr w:rsidR="003A435D" w14:paraId="156CF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C" w14:textId="77777777" w:rsidR="003A435D" w:rsidRDefault="00000000">
            <w:r>
              <w:rPr>
                <w:color w:val="CBD5E1"/>
                <w:sz w:val="18"/>
                <w:szCs w:val="18"/>
              </w:rPr>
              <w:t>Season Length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D" w14:textId="77777777" w:rsidR="003A435D" w:rsidRDefault="00000000">
            <w:r>
              <w:rPr>
                <w:b/>
                <w:bCs/>
                <w:sz w:val="18"/>
                <w:szCs w:val="18"/>
              </w:rPr>
              <w:t>164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7E" w14:textId="77777777" w:rsidR="003A435D" w:rsidRDefault="00000000">
            <w:r>
              <w:rPr>
                <w:color w:val="CBD5E1"/>
                <w:sz w:val="18"/>
                <w:szCs w:val="18"/>
              </w:rPr>
              <w:t>Xmaturity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7F" w14:textId="77777777" w:rsidR="003A435D" w:rsidRDefault="00000000">
            <w:r>
              <w:rPr>
                <w:b/>
                <w:bCs/>
                <w:sz w:val="18"/>
                <w:szCs w:val="18"/>
              </w:rPr>
              <w:t>9.0</w:t>
            </w:r>
          </w:p>
        </w:tc>
      </w:tr>
      <w:tr w:rsidR="003A435D" w14:paraId="156CF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1" w14:textId="77777777" w:rsidR="003A435D" w:rsidRDefault="00000000">
            <w:r>
              <w:rPr>
                <w:color w:val="CBD5E1"/>
                <w:sz w:val="18"/>
                <w:szCs w:val="18"/>
              </w:rPr>
              <w:t>Boll Open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2" w14:textId="77777777" w:rsidR="003A435D" w:rsidRDefault="00000000">
            <w:r>
              <w:rPr>
                <w:b/>
                <w:bCs/>
                <w:sz w:val="18"/>
                <w:szCs w:val="18"/>
              </w:rPr>
              <w:t>22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3" w14:textId="77777777" w:rsidR="003A435D" w:rsidRDefault="00000000">
            <w:r>
              <w:rPr>
                <w:color w:val="CBD5E1"/>
                <w:sz w:val="18"/>
                <w:szCs w:val="18"/>
              </w:rPr>
              <w:t>Cut Test Discolored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4" w14:textId="77777777" w:rsidR="003A435D" w:rsidRDefault="00000000">
            <w:r>
              <w:rPr>
                <w:b/>
                <w:bCs/>
                <w:sz w:val="18"/>
                <w:szCs w:val="18"/>
              </w:rPr>
              <w:t>6.0%</w:t>
            </w:r>
          </w:p>
        </w:tc>
      </w:tr>
      <w:tr w:rsidR="003A435D" w14:paraId="156CF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6" w14:textId="77777777" w:rsidR="003A435D" w:rsidRDefault="00000000">
            <w:r>
              <w:rPr>
                <w:color w:val="CBD5E1"/>
                <w:sz w:val="18"/>
                <w:szCs w:val="18"/>
              </w:rPr>
              <w:t>Defol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7" w14:textId="77777777" w:rsidR="003A435D" w:rsidRDefault="00000000">
            <w:r>
              <w:rPr>
                <w:b/>
                <w:bCs/>
                <w:sz w:val="18"/>
                <w:szCs w:val="18"/>
              </w:rPr>
              <w:t>16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8" w14:textId="77777777" w:rsidR="003A435D" w:rsidRDefault="00000000">
            <w:r>
              <w:rPr>
                <w:color w:val="CBD5E1"/>
                <w:sz w:val="18"/>
                <w:szCs w:val="18"/>
              </w:rPr>
              <w:t>Cut Test Immature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9" w14:textId="77777777" w:rsidR="003A435D" w:rsidRDefault="00000000">
            <w:r>
              <w:rPr>
                <w:b/>
                <w:bCs/>
                <w:sz w:val="18"/>
                <w:szCs w:val="18"/>
              </w:rPr>
              <w:t>5.0%</w:t>
            </w:r>
          </w:p>
        </w:tc>
      </w:tr>
      <w:tr w:rsidR="003A435D" w14:paraId="156CF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B" w14:textId="77777777" w:rsidR="003A435D" w:rsidRDefault="00000000">
            <w:r>
              <w:rPr>
                <w:color w:val="CBD5E1"/>
                <w:sz w:val="18"/>
                <w:szCs w:val="18"/>
              </w:rPr>
              <w:t>Lot -&gt; WG Test Lag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C" w14:textId="77777777" w:rsidR="003A435D" w:rsidRDefault="00000000">
            <w:r>
              <w:rPr>
                <w:b/>
                <w:bCs/>
                <w:sz w:val="18"/>
                <w:szCs w:val="18"/>
              </w:rPr>
              <w:t>40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8D" w14:textId="77777777" w:rsidR="003A435D" w:rsidRDefault="00000000">
            <w:r>
              <w:rPr>
                <w:color w:val="CBD5E1"/>
                <w:sz w:val="18"/>
                <w:szCs w:val="18"/>
              </w:rPr>
              <w:t>Free Fatty Acid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8E" w14:textId="77777777" w:rsidR="003A435D" w:rsidRDefault="00000000">
            <w:r>
              <w:rPr>
                <w:b/>
                <w:bCs/>
                <w:sz w:val="18"/>
                <w:szCs w:val="18"/>
              </w:rPr>
              <w:t>0.65%</w:t>
            </w:r>
          </w:p>
        </w:tc>
      </w:tr>
      <w:tr w:rsidR="003A435D" w14:paraId="156CF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0" w14:textId="77777777" w:rsidR="003A435D" w:rsidRDefault="00000000">
            <w:r>
              <w:rPr>
                <w:color w:val="CBD5E1"/>
                <w:sz w:val="18"/>
                <w:szCs w:val="18"/>
              </w:rPr>
              <w:t>Irrigation Type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1" w14:textId="77777777" w:rsidR="003A435D" w:rsidRDefault="00000000">
            <w:r>
              <w:rPr>
                <w:b/>
                <w:bCs/>
                <w:sz w:val="18"/>
                <w:szCs w:val="18"/>
              </w:rPr>
              <w:t>Dryland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2" w14:textId="77777777" w:rsidR="003A435D" w:rsidRDefault="00000000">
            <w:r>
              <w:rPr>
                <w:color w:val="CBD5E1"/>
                <w:sz w:val="18"/>
                <w:szCs w:val="18"/>
              </w:rPr>
              <w:t>Mechanical Damage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3" w14:textId="77777777" w:rsidR="003A435D" w:rsidRDefault="00000000">
            <w:r>
              <w:rPr>
                <w:b/>
                <w:bCs/>
                <w:sz w:val="18"/>
                <w:szCs w:val="18"/>
              </w:rPr>
              <w:t>4.5%</w:t>
            </w:r>
          </w:p>
        </w:tc>
      </w:tr>
      <w:tr w:rsidR="003A435D" w14:paraId="156CF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5" w14:textId="77777777" w:rsidR="003A435D" w:rsidRDefault="00000000">
            <w:r>
              <w:rPr>
                <w:color w:val="CBD5E1"/>
                <w:sz w:val="18"/>
                <w:szCs w:val="18"/>
              </w:rPr>
              <w:lastRenderedPageBreak/>
              <w:t>Macro Zone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6" w14:textId="77777777" w:rsidR="003A435D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7" w14:textId="77777777" w:rsidR="003A435D" w:rsidRDefault="00000000">
            <w:r>
              <w:rPr>
                <w:color w:val="CBD5E1"/>
                <w:sz w:val="18"/>
                <w:szCs w:val="18"/>
              </w:rPr>
              <w:t>WG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8" w14:textId="77777777" w:rsidR="003A435D" w:rsidRDefault="00000000">
            <w:r>
              <w:rPr>
                <w:b/>
                <w:bCs/>
                <w:sz w:val="18"/>
                <w:szCs w:val="18"/>
              </w:rPr>
              <w:t>76</w:t>
            </w:r>
          </w:p>
        </w:tc>
      </w:tr>
      <w:tr w:rsidR="003A435D" w14:paraId="156CF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A" w14:textId="77777777" w:rsidR="003A435D" w:rsidRDefault="00000000">
            <w:r>
              <w:rPr>
                <w:color w:val="CBD5E1"/>
                <w:sz w:val="18"/>
                <w:szCs w:val="18"/>
              </w:rPr>
              <w:t>Relative Maturity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B" w14:textId="77777777" w:rsidR="003A435D" w:rsidRDefault="00000000">
            <w:r>
              <w:rPr>
                <w:b/>
                <w:bCs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C" w14:textId="77777777" w:rsidR="003A435D" w:rsidRDefault="00000000">
            <w:r>
              <w:rPr>
                <w:color w:val="CBD5E1"/>
                <w:sz w:val="18"/>
                <w:szCs w:val="18"/>
              </w:rPr>
              <w:t>CT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9D" w14:textId="77777777" w:rsidR="003A435D" w:rsidRDefault="00000000">
            <w:r>
              <w:rPr>
                <w:b/>
                <w:bCs/>
                <w:sz w:val="18"/>
                <w:szCs w:val="18"/>
              </w:rPr>
              <w:t>62</w:t>
            </w:r>
          </w:p>
        </w:tc>
      </w:tr>
      <w:tr w:rsidR="003A435D" w14:paraId="156CF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9F" w14:textId="77777777" w:rsidR="003A435D" w:rsidRDefault="00000000">
            <w:r>
              <w:rPr>
                <w:color w:val="CBD5E1"/>
                <w:sz w:val="18"/>
                <w:szCs w:val="18"/>
              </w:rPr>
              <w:t>Variety Bin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0" w14:textId="77777777" w:rsidR="003A435D" w:rsidRDefault="00000000"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1" w14:textId="77777777" w:rsidR="003A435D" w:rsidRDefault="00000000">
            <w:r>
              <w:rPr>
                <w:color w:val="CBD5E1"/>
                <w:sz w:val="18"/>
                <w:szCs w:val="18"/>
              </w:rPr>
              <w:t>Tetrazolium Pred. Germ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2" w14:textId="77777777" w:rsidR="003A435D" w:rsidRDefault="00000000">
            <w:r>
              <w:rPr>
                <w:b/>
                <w:bCs/>
                <w:sz w:val="18"/>
                <w:szCs w:val="18"/>
              </w:rPr>
              <w:t>80</w:t>
            </w:r>
          </w:p>
        </w:tc>
      </w:tr>
      <w:tr w:rsidR="003A435D" w14:paraId="156CF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4" w14:textId="77777777" w:rsidR="003A435D" w:rsidRDefault="00000000">
            <w:r>
              <w:rPr>
                <w:color w:val="CBD5E1"/>
                <w:sz w:val="18"/>
                <w:szCs w:val="18"/>
              </w:rPr>
              <w:t>Thryvon Trait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5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6" w14:textId="77777777" w:rsidR="003A435D" w:rsidRDefault="00000000">
            <w:r>
              <w:rPr>
                <w:color w:val="CBD5E1"/>
                <w:sz w:val="18"/>
                <w:szCs w:val="18"/>
              </w:rPr>
              <w:t>Tetrazolium High Vigor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7" w14:textId="77777777" w:rsidR="003A435D" w:rsidRDefault="00000000">
            <w:r>
              <w:rPr>
                <w:b/>
                <w:bCs/>
                <w:sz w:val="18"/>
                <w:szCs w:val="18"/>
              </w:rPr>
              <w:t>72</w:t>
            </w:r>
          </w:p>
        </w:tc>
      </w:tr>
      <w:tr w:rsidR="003A435D" w14:paraId="156CF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9" w14:textId="77777777" w:rsidR="003A435D" w:rsidRDefault="00000000">
            <w:r>
              <w:rPr>
                <w:color w:val="CBD5E1"/>
                <w:sz w:val="18"/>
                <w:szCs w:val="18"/>
              </w:rPr>
              <w:t>New Variety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A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B" w14:textId="77777777" w:rsidR="003A435D" w:rsidRDefault="00000000">
            <w:r>
              <w:rPr>
                <w:color w:val="CBD5E1"/>
                <w:sz w:val="18"/>
                <w:szCs w:val="18"/>
              </w:rPr>
              <w:t>WG Tests Performed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C" w14:textId="77777777" w:rsidR="003A435D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3A435D" w14:paraId="156CF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AE" w14:textId="77777777" w:rsidR="003A435D" w:rsidRDefault="00000000">
            <w:r>
              <w:rPr>
                <w:color w:val="CBD5E1"/>
                <w:sz w:val="18"/>
                <w:szCs w:val="18"/>
              </w:rPr>
              <w:t>Cumulative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AF" w14:textId="77777777" w:rsidR="003A435D" w:rsidRDefault="00000000">
            <w:r>
              <w:rPr>
                <w:b/>
                <w:bCs/>
                <w:sz w:val="18"/>
                <w:szCs w:val="18"/>
              </w:rPr>
              <w:t>2300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B0" w14:textId="77777777" w:rsidR="003A435D" w:rsidRDefault="00000000">
            <w:r>
              <w:rPr>
                <w:color w:val="CBD5E1"/>
                <w:sz w:val="18"/>
                <w:szCs w:val="18"/>
              </w:rPr>
              <w:t>ABA Level Tested?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B1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3A435D" w14:paraId="156CF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B3" w14:textId="77777777" w:rsidR="003A435D" w:rsidRDefault="00000000">
            <w:r>
              <w:rPr>
                <w:color w:val="CBD5E1"/>
                <w:sz w:val="18"/>
                <w:szCs w:val="18"/>
              </w:rPr>
              <w:t>Daily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B4" w14:textId="77777777" w:rsidR="003A435D" w:rsidRDefault="00000000">
            <w:r>
              <w:rPr>
                <w:b/>
                <w:bCs/>
                <w:sz w:val="18"/>
                <w:szCs w:val="18"/>
              </w:rPr>
              <w:t>9.5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B5" w14:textId="77777777" w:rsidR="003A435D" w:rsidRDefault="00000000">
            <w:r>
              <w:rPr>
                <w:color w:val="CBD5E1"/>
                <w:sz w:val="18"/>
                <w:szCs w:val="18"/>
              </w:rPr>
              <w:t>NAWF Avg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B6" w14:textId="77777777" w:rsidR="003A435D" w:rsidRDefault="00000000">
            <w:r>
              <w:rPr>
                <w:b/>
                <w:bCs/>
                <w:sz w:val="18"/>
                <w:szCs w:val="18"/>
              </w:rPr>
              <w:t>4.2</w:t>
            </w:r>
          </w:p>
        </w:tc>
      </w:tr>
      <w:tr w:rsidR="003A435D" w14:paraId="156CF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B8" w14:textId="77777777" w:rsidR="003A435D" w:rsidRDefault="00000000">
            <w:r>
              <w:rPr>
                <w:color w:val="CBD5E1"/>
                <w:sz w:val="18"/>
                <w:szCs w:val="18"/>
              </w:rPr>
              <w:t>Defol-&gt;Harvest Cum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B9" w14:textId="77777777" w:rsidR="003A435D" w:rsidRDefault="00000000"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BA" w14:textId="77777777" w:rsidR="003A435D" w:rsidRDefault="003A435D"/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BB" w14:textId="77777777" w:rsidR="003A435D" w:rsidRDefault="003A435D"/>
        </w:tc>
      </w:tr>
    </w:tbl>
    <w:p w14:paraId="156CF2BD" w14:textId="77777777" w:rsidR="003A435D" w:rsidRDefault="003A435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1428"/>
        <w:gridCol w:w="2642"/>
        <w:gridCol w:w="2445"/>
      </w:tblGrid>
      <w:tr w:rsidR="003A435D" w14:paraId="156CF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EF4444"/>
              <w:left w:val="single" w:sz="4" w:space="0" w:color="EF4444"/>
              <w:bottom w:val="single" w:sz="4" w:space="0" w:color="EF4444"/>
              <w:right w:val="single" w:sz="4" w:space="0" w:color="EF4444"/>
            </w:tcBorders>
            <w:shd w:val="clear" w:color="auto" w:fill="1C0A0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56CF2BE" w14:textId="77777777" w:rsidR="003A435D" w:rsidRDefault="00000000">
            <w:r>
              <w:rPr>
                <w:b/>
                <w:bCs/>
                <w:color w:val="EF4444"/>
                <w:sz w:val="26"/>
                <w:szCs w:val="26"/>
              </w:rPr>
              <w:t>POOR VIGOR / NON-VIABLE RISK</w:t>
            </w:r>
          </w:p>
        </w:tc>
      </w:tr>
      <w:tr w:rsidR="003A435D" w14:paraId="156CF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56CF2C0" w14:textId="77777777" w:rsidR="003A435D" w:rsidRDefault="00000000">
            <w:pPr>
              <w:jc w:val="center"/>
            </w:pPr>
            <w:r>
              <w:rPr>
                <w:i/>
                <w:iCs/>
                <w:color w:val="CBD5E1"/>
                <w:sz w:val="17"/>
                <w:szCs w:val="17"/>
              </w:rPr>
              <w:t>WG &lt; 70%   or   CT &lt; 55%   or   CT/WG Ratio &lt; 0.65</w:t>
            </w:r>
          </w:p>
        </w:tc>
      </w:tr>
      <w:tr w:rsidR="003A435D" w14:paraId="156CF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EF4444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C2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EF4444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C3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EF4444"/>
              <w:right w:val="none" w:sz="0" w:space="0" w:color="FFFFFF"/>
            </w:tcBorders>
            <w:shd w:val="clear" w:color="auto" w:fill="0F204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6CF2C4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Field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EF4444"/>
              <w:right w:val="single" w:sz="4" w:space="0" w:color="1E3054"/>
            </w:tcBorders>
            <w:shd w:val="clear" w:color="auto" w:fill="0F2040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56CF2C5" w14:textId="77777777" w:rsidR="003A435D" w:rsidRDefault="00000000">
            <w:r>
              <w:rPr>
                <w:b/>
                <w:bCs/>
                <w:color w:val="60A5FA"/>
                <w:sz w:val="17"/>
                <w:szCs w:val="17"/>
              </w:rPr>
              <w:t>Value</w:t>
            </w:r>
          </w:p>
        </w:tc>
      </w:tr>
      <w:tr w:rsidR="003A435D" w14:paraId="156CF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C7" w14:textId="77777777" w:rsidR="003A435D" w:rsidRDefault="00000000">
            <w:r>
              <w:rPr>
                <w:color w:val="CBD5E1"/>
                <w:sz w:val="18"/>
                <w:szCs w:val="18"/>
              </w:rPr>
              <w:t>Season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C8" w14:textId="77777777" w:rsidR="003A435D" w:rsidRDefault="00000000">
            <w:r>
              <w:rPr>
                <w:b/>
                <w:bCs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C9" w14:textId="77777777" w:rsidR="003A435D" w:rsidRDefault="00000000">
            <w:r>
              <w:rPr>
                <w:color w:val="CBD5E1"/>
                <w:sz w:val="18"/>
                <w:szCs w:val="18"/>
              </w:rPr>
              <w:t>PP10 Avg Soil Moisture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CA" w14:textId="77777777" w:rsidR="003A435D" w:rsidRDefault="00000000">
            <w:r>
              <w:rPr>
                <w:b/>
                <w:bCs/>
                <w:sz w:val="18"/>
                <w:szCs w:val="18"/>
              </w:rPr>
              <w:t>0.08</w:t>
            </w:r>
          </w:p>
        </w:tc>
      </w:tr>
      <w:tr w:rsidR="003A435D" w14:paraId="156CF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CC" w14:textId="77777777" w:rsidR="003A435D" w:rsidRDefault="00000000">
            <w:r>
              <w:rPr>
                <w:color w:val="CBD5E1"/>
                <w:sz w:val="18"/>
                <w:szCs w:val="18"/>
              </w:rPr>
              <w:t>Harvest Month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CD" w14:textId="77777777" w:rsidR="003A435D" w:rsidRDefault="00000000">
            <w:r>
              <w:rPr>
                <w:b/>
                <w:bCs/>
                <w:sz w:val="18"/>
                <w:szCs w:val="18"/>
              </w:rPr>
              <w:t>September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CE" w14:textId="77777777" w:rsidR="003A435D" w:rsidRDefault="00000000">
            <w:r>
              <w:rPr>
                <w:color w:val="CBD5E1"/>
                <w:sz w:val="18"/>
                <w:szCs w:val="18"/>
              </w:rPr>
              <w:t>Seed Moisture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CF" w14:textId="77777777" w:rsidR="003A435D" w:rsidRDefault="00000000">
            <w:r>
              <w:rPr>
                <w:b/>
                <w:bCs/>
                <w:sz w:val="18"/>
                <w:szCs w:val="18"/>
              </w:rPr>
              <w:t>12.8%</w:t>
            </w:r>
          </w:p>
        </w:tc>
      </w:tr>
      <w:tr w:rsidR="003A435D" w14:paraId="156CF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1" w14:textId="77777777" w:rsidR="003A435D" w:rsidRDefault="00000000">
            <w:r>
              <w:rPr>
                <w:color w:val="CBD5E1"/>
                <w:sz w:val="18"/>
                <w:szCs w:val="18"/>
              </w:rPr>
              <w:t>Harvest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2" w14:textId="77777777" w:rsidR="003A435D" w:rsidRDefault="00000000">
            <w:r>
              <w:rPr>
                <w:b/>
                <w:bCs/>
                <w:sz w:val="18"/>
                <w:szCs w:val="18"/>
              </w:rPr>
              <w:t>258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3" w14:textId="77777777" w:rsidR="003A435D" w:rsidRDefault="00000000">
            <w:r>
              <w:rPr>
                <w:color w:val="CBD5E1"/>
                <w:sz w:val="18"/>
                <w:szCs w:val="18"/>
              </w:rPr>
              <w:t>Seeds per Pound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4" w14:textId="77777777" w:rsidR="003A435D" w:rsidRDefault="00000000">
            <w:r>
              <w:rPr>
                <w:b/>
                <w:bCs/>
                <w:sz w:val="18"/>
                <w:szCs w:val="18"/>
              </w:rPr>
              <w:t>4200</w:t>
            </w:r>
          </w:p>
        </w:tc>
      </w:tr>
      <w:tr w:rsidR="003A435D" w14:paraId="156CF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6" w14:textId="77777777" w:rsidR="003A435D" w:rsidRDefault="00000000">
            <w:r>
              <w:rPr>
                <w:color w:val="CBD5E1"/>
                <w:sz w:val="18"/>
                <w:szCs w:val="18"/>
              </w:rPr>
              <w:t>Planting Day of Year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7" w14:textId="77777777" w:rsidR="003A435D" w:rsidRDefault="00000000">
            <w:r>
              <w:rPr>
                <w:b/>
                <w:bCs/>
                <w:sz w:val="18"/>
                <w:szCs w:val="18"/>
              </w:rPr>
              <w:t>145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8" w14:textId="77777777" w:rsidR="003A435D" w:rsidRDefault="00000000">
            <w:r>
              <w:rPr>
                <w:color w:val="CBD5E1"/>
                <w:sz w:val="18"/>
                <w:szCs w:val="18"/>
              </w:rPr>
              <w:t>Xdamage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9" w14:textId="77777777" w:rsidR="003A435D" w:rsidRDefault="00000000">
            <w:r>
              <w:rPr>
                <w:b/>
                <w:bCs/>
                <w:sz w:val="18"/>
                <w:szCs w:val="18"/>
              </w:rPr>
              <w:t>18.5</w:t>
            </w:r>
          </w:p>
        </w:tc>
      </w:tr>
      <w:tr w:rsidR="003A435D" w14:paraId="156CF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B" w14:textId="77777777" w:rsidR="003A435D" w:rsidRDefault="00000000">
            <w:r>
              <w:rPr>
                <w:color w:val="CBD5E1"/>
                <w:sz w:val="18"/>
                <w:szCs w:val="18"/>
              </w:rPr>
              <w:t>Season Length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C" w14:textId="77777777" w:rsidR="003A435D" w:rsidRDefault="00000000">
            <w:r>
              <w:rPr>
                <w:b/>
                <w:bCs/>
                <w:sz w:val="18"/>
                <w:szCs w:val="18"/>
              </w:rPr>
              <w:t>113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DD" w14:textId="77777777" w:rsidR="003A435D" w:rsidRDefault="00000000">
            <w:r>
              <w:rPr>
                <w:color w:val="CBD5E1"/>
                <w:sz w:val="18"/>
                <w:szCs w:val="18"/>
              </w:rPr>
              <w:t>Xmaturity Score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DE" w14:textId="77777777" w:rsidR="003A435D" w:rsidRDefault="00000000">
            <w:r>
              <w:rPr>
                <w:b/>
                <w:bCs/>
                <w:sz w:val="18"/>
                <w:szCs w:val="18"/>
              </w:rPr>
              <w:t>16.0</w:t>
            </w:r>
          </w:p>
        </w:tc>
      </w:tr>
      <w:tr w:rsidR="003A435D" w14:paraId="156CF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0" w14:textId="77777777" w:rsidR="003A435D" w:rsidRDefault="00000000">
            <w:r>
              <w:rPr>
                <w:color w:val="CBD5E1"/>
                <w:sz w:val="18"/>
                <w:szCs w:val="18"/>
              </w:rPr>
              <w:t>Boll Open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1" w14:textId="77777777" w:rsidR="003A435D" w:rsidRDefault="00000000">
            <w:r>
              <w:rPr>
                <w:b/>
                <w:bCs/>
                <w:sz w:val="18"/>
                <w:szCs w:val="18"/>
              </w:rPr>
              <w:t>48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2" w14:textId="77777777" w:rsidR="003A435D" w:rsidRDefault="00000000">
            <w:r>
              <w:rPr>
                <w:color w:val="CBD5E1"/>
                <w:sz w:val="18"/>
                <w:szCs w:val="18"/>
              </w:rPr>
              <w:t>Cut Test Discolored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3" w14:textId="77777777" w:rsidR="003A435D" w:rsidRDefault="00000000">
            <w:r>
              <w:rPr>
                <w:b/>
                <w:bCs/>
                <w:sz w:val="18"/>
                <w:szCs w:val="18"/>
              </w:rPr>
              <w:t>22.0%</w:t>
            </w:r>
          </w:p>
        </w:tc>
      </w:tr>
      <w:tr w:rsidR="003A435D" w14:paraId="156CF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5" w14:textId="77777777" w:rsidR="003A435D" w:rsidRDefault="00000000">
            <w:r>
              <w:rPr>
                <w:color w:val="CBD5E1"/>
                <w:sz w:val="18"/>
                <w:szCs w:val="18"/>
              </w:rPr>
              <w:t>Defol -&gt; Harvest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6" w14:textId="77777777" w:rsidR="003A435D" w:rsidRDefault="00000000">
            <w:r>
              <w:rPr>
                <w:b/>
                <w:bCs/>
                <w:sz w:val="18"/>
                <w:szCs w:val="18"/>
              </w:rPr>
              <w:t>38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7" w14:textId="77777777" w:rsidR="003A435D" w:rsidRDefault="00000000">
            <w:r>
              <w:rPr>
                <w:color w:val="CBD5E1"/>
                <w:sz w:val="18"/>
                <w:szCs w:val="18"/>
              </w:rPr>
              <w:t>Cut Test Immature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8" w14:textId="77777777" w:rsidR="003A435D" w:rsidRDefault="00000000">
            <w:r>
              <w:rPr>
                <w:b/>
                <w:bCs/>
                <w:sz w:val="18"/>
                <w:szCs w:val="18"/>
              </w:rPr>
              <w:t>18.0%</w:t>
            </w:r>
          </w:p>
        </w:tc>
      </w:tr>
      <w:tr w:rsidR="003A435D" w14:paraId="156CF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A" w14:textId="77777777" w:rsidR="003A435D" w:rsidRDefault="00000000">
            <w:r>
              <w:rPr>
                <w:color w:val="CBD5E1"/>
                <w:sz w:val="18"/>
                <w:szCs w:val="18"/>
              </w:rPr>
              <w:t>Lot -&gt; WG Test Lag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B" w14:textId="77777777" w:rsidR="003A435D" w:rsidRDefault="00000000">
            <w:r>
              <w:rPr>
                <w:b/>
                <w:bCs/>
                <w:sz w:val="18"/>
                <w:szCs w:val="18"/>
              </w:rPr>
              <w:t>90 days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C" w14:textId="77777777" w:rsidR="003A435D" w:rsidRDefault="00000000">
            <w:r>
              <w:rPr>
                <w:color w:val="CBD5E1"/>
                <w:sz w:val="18"/>
                <w:szCs w:val="18"/>
              </w:rPr>
              <w:t>Free Fatty Acid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ED" w14:textId="77777777" w:rsidR="003A435D" w:rsidRDefault="00000000">
            <w:r>
              <w:rPr>
                <w:b/>
                <w:bCs/>
                <w:sz w:val="18"/>
                <w:szCs w:val="18"/>
              </w:rPr>
              <w:t>2.80%</w:t>
            </w:r>
          </w:p>
        </w:tc>
      </w:tr>
      <w:tr w:rsidR="003A435D" w14:paraId="156CF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EF" w14:textId="77777777" w:rsidR="003A435D" w:rsidRDefault="00000000">
            <w:r>
              <w:rPr>
                <w:color w:val="CBD5E1"/>
                <w:sz w:val="18"/>
                <w:szCs w:val="18"/>
              </w:rPr>
              <w:t>Irrigation Type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0" w14:textId="77777777" w:rsidR="003A435D" w:rsidRDefault="00000000">
            <w:r>
              <w:rPr>
                <w:b/>
                <w:bCs/>
                <w:sz w:val="18"/>
                <w:szCs w:val="18"/>
              </w:rPr>
              <w:t>Dryland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1" w14:textId="77777777" w:rsidR="003A435D" w:rsidRDefault="00000000">
            <w:r>
              <w:rPr>
                <w:color w:val="CBD5E1"/>
                <w:sz w:val="18"/>
                <w:szCs w:val="18"/>
              </w:rPr>
              <w:t>Mechanical Damage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2" w14:textId="77777777" w:rsidR="003A435D" w:rsidRDefault="00000000">
            <w:r>
              <w:rPr>
                <w:b/>
                <w:bCs/>
                <w:sz w:val="18"/>
                <w:szCs w:val="18"/>
              </w:rPr>
              <w:t>14.0%</w:t>
            </w:r>
          </w:p>
        </w:tc>
      </w:tr>
      <w:tr w:rsidR="003A435D" w14:paraId="156CF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4" w14:textId="77777777" w:rsidR="003A435D" w:rsidRDefault="00000000">
            <w:r>
              <w:rPr>
                <w:color w:val="CBD5E1"/>
                <w:sz w:val="18"/>
                <w:szCs w:val="18"/>
              </w:rPr>
              <w:t>Macro Zone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5" w14:textId="77777777" w:rsidR="003A435D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6" w14:textId="77777777" w:rsidR="003A435D" w:rsidRDefault="00000000">
            <w:r>
              <w:rPr>
                <w:color w:val="CBD5E1"/>
                <w:sz w:val="18"/>
                <w:szCs w:val="18"/>
              </w:rPr>
              <w:t>WG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7" w14:textId="77777777" w:rsidR="003A435D" w:rsidRDefault="00000000">
            <w:r>
              <w:rPr>
                <w:b/>
                <w:bCs/>
                <w:sz w:val="18"/>
                <w:szCs w:val="18"/>
              </w:rPr>
              <w:t>52</w:t>
            </w:r>
          </w:p>
        </w:tc>
      </w:tr>
      <w:tr w:rsidR="003A435D" w14:paraId="156CF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9" w14:textId="77777777" w:rsidR="003A435D" w:rsidRDefault="00000000">
            <w:r>
              <w:rPr>
                <w:color w:val="CBD5E1"/>
                <w:sz w:val="18"/>
                <w:szCs w:val="18"/>
              </w:rPr>
              <w:t>Relative Maturity (days)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A" w14:textId="77777777" w:rsidR="003A435D" w:rsidRDefault="00000000">
            <w:r>
              <w:rPr>
                <w:b/>
                <w:bCs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B" w14:textId="77777777" w:rsidR="003A435D" w:rsidRDefault="00000000">
            <w:r>
              <w:rPr>
                <w:color w:val="CBD5E1"/>
                <w:sz w:val="18"/>
                <w:szCs w:val="18"/>
              </w:rPr>
              <w:t>CT Initial Score (%)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C" w14:textId="77777777" w:rsidR="003A435D" w:rsidRDefault="00000000">
            <w:r>
              <w:rPr>
                <w:b/>
                <w:bCs/>
                <w:sz w:val="18"/>
                <w:szCs w:val="18"/>
              </w:rPr>
              <w:t>34</w:t>
            </w:r>
          </w:p>
        </w:tc>
      </w:tr>
      <w:tr w:rsidR="003A435D" w14:paraId="156CF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2FE" w14:textId="77777777" w:rsidR="003A435D" w:rsidRDefault="00000000">
            <w:r>
              <w:rPr>
                <w:color w:val="CBD5E1"/>
                <w:sz w:val="18"/>
                <w:szCs w:val="18"/>
              </w:rPr>
              <w:t>Variety Bin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2FF" w14:textId="77777777" w:rsidR="003A435D" w:rsidRDefault="00000000"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0" w14:textId="77777777" w:rsidR="003A435D" w:rsidRDefault="00000000">
            <w:r>
              <w:rPr>
                <w:color w:val="CBD5E1"/>
                <w:sz w:val="18"/>
                <w:szCs w:val="18"/>
              </w:rPr>
              <w:t>Tetrazolium Pred. Germ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1" w14:textId="77777777" w:rsidR="003A435D" w:rsidRDefault="00000000">
            <w:r>
              <w:rPr>
                <w:b/>
                <w:bCs/>
                <w:sz w:val="18"/>
                <w:szCs w:val="18"/>
              </w:rPr>
              <w:t>58</w:t>
            </w:r>
          </w:p>
        </w:tc>
      </w:tr>
      <w:tr w:rsidR="003A435D" w14:paraId="156CF3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3" w14:textId="77777777" w:rsidR="003A435D" w:rsidRDefault="00000000">
            <w:r>
              <w:rPr>
                <w:color w:val="CBD5E1"/>
                <w:sz w:val="18"/>
                <w:szCs w:val="18"/>
              </w:rPr>
              <w:t>Thryvon Trait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4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5" w14:textId="77777777" w:rsidR="003A435D" w:rsidRDefault="00000000">
            <w:r>
              <w:rPr>
                <w:color w:val="CBD5E1"/>
                <w:sz w:val="18"/>
                <w:szCs w:val="18"/>
              </w:rPr>
              <w:t>Tetrazolium High Vigor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6" w14:textId="77777777" w:rsidR="003A435D" w:rsidRDefault="00000000">
            <w:r>
              <w:rPr>
                <w:b/>
                <w:bCs/>
                <w:sz w:val="18"/>
                <w:szCs w:val="18"/>
              </w:rPr>
              <w:t>42</w:t>
            </w:r>
          </w:p>
        </w:tc>
      </w:tr>
      <w:tr w:rsidR="003A435D" w14:paraId="156CF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8" w14:textId="77777777" w:rsidR="003A435D" w:rsidRDefault="00000000">
            <w:r>
              <w:rPr>
                <w:color w:val="CBD5E1"/>
                <w:sz w:val="18"/>
                <w:szCs w:val="18"/>
              </w:rPr>
              <w:t>New Variety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9" w14:textId="77777777" w:rsidR="003A435D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A" w14:textId="77777777" w:rsidR="003A435D" w:rsidRDefault="00000000">
            <w:r>
              <w:rPr>
                <w:color w:val="CBD5E1"/>
                <w:sz w:val="18"/>
                <w:szCs w:val="18"/>
              </w:rPr>
              <w:t>WG Tests Performed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B" w14:textId="77777777" w:rsidR="003A435D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3A435D" w14:paraId="156CF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D" w14:textId="77777777" w:rsidR="003A435D" w:rsidRDefault="00000000">
            <w:r>
              <w:rPr>
                <w:color w:val="CBD5E1"/>
                <w:sz w:val="18"/>
                <w:szCs w:val="18"/>
              </w:rPr>
              <w:t>Cumulative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0E" w14:textId="77777777" w:rsidR="003A435D" w:rsidRDefault="00000000">
            <w:r>
              <w:rPr>
                <w:b/>
                <w:bCs/>
                <w:sz w:val="18"/>
                <w:szCs w:val="18"/>
              </w:rPr>
              <w:t>1750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0F" w14:textId="77777777" w:rsidR="003A435D" w:rsidRDefault="00000000">
            <w:r>
              <w:rPr>
                <w:color w:val="CBD5E1"/>
                <w:sz w:val="18"/>
                <w:szCs w:val="18"/>
              </w:rPr>
              <w:t>ABA Level Tested?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10" w14:textId="77777777" w:rsidR="003A435D" w:rsidRDefault="00000000">
            <w:r>
              <w:rPr>
                <w:b/>
                <w:bCs/>
                <w:sz w:val="18"/>
                <w:szCs w:val="18"/>
              </w:rPr>
              <w:t>Yes  (ABA Level: 14.0)</w:t>
            </w:r>
          </w:p>
        </w:tc>
      </w:tr>
      <w:tr w:rsidR="003A435D" w14:paraId="156CF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12" w14:textId="77777777" w:rsidR="003A435D" w:rsidRDefault="00000000">
            <w:r>
              <w:rPr>
                <w:color w:val="CBD5E1"/>
                <w:sz w:val="18"/>
                <w:szCs w:val="18"/>
              </w:rPr>
              <w:t>Daily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13" w14:textId="77777777" w:rsidR="003A435D" w:rsidRDefault="00000000">
            <w:r>
              <w:rPr>
                <w:b/>
                <w:bCs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F2040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14" w14:textId="77777777" w:rsidR="003A435D" w:rsidRDefault="00000000">
            <w:r>
              <w:rPr>
                <w:color w:val="CBD5E1"/>
                <w:sz w:val="18"/>
                <w:szCs w:val="18"/>
              </w:rPr>
              <w:t>NAWF Avg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F2040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15" w14:textId="77777777" w:rsidR="003A435D" w:rsidRDefault="00000000">
            <w:r>
              <w:rPr>
                <w:b/>
                <w:bCs/>
                <w:sz w:val="18"/>
                <w:szCs w:val="18"/>
              </w:rPr>
              <w:t>3.1</w:t>
            </w:r>
          </w:p>
        </w:tc>
      </w:tr>
      <w:tr w:rsidR="003A435D" w14:paraId="156CF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17" w14:textId="77777777" w:rsidR="003A435D" w:rsidRDefault="00000000">
            <w:r>
              <w:rPr>
                <w:color w:val="CBD5E1"/>
                <w:sz w:val="18"/>
                <w:szCs w:val="18"/>
              </w:rPr>
              <w:t>Defol-&gt;Harvest Cum DD60</w:t>
            </w:r>
          </w:p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18" w14:textId="77777777" w:rsidR="003A435D" w:rsidRDefault="00000000">
            <w:r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0" w:type="auto"/>
            <w:tcBorders>
              <w:top w:val="single" w:sz="4" w:space="0" w:color="1E3054"/>
              <w:left w:val="single" w:sz="4" w:space="0" w:color="1E3054"/>
              <w:bottom w:val="single" w:sz="4" w:space="0" w:color="1E3054"/>
              <w:right w:val="none" w:sz="0" w:space="0" w:color="FFFFFF"/>
            </w:tcBorders>
            <w:shd w:val="clear" w:color="auto" w:fill="0D1931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6CF319" w14:textId="77777777" w:rsidR="003A435D" w:rsidRDefault="003A435D"/>
        </w:tc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single" w:sz="4" w:space="0" w:color="1E3054"/>
              <w:right w:val="single" w:sz="4" w:space="0" w:color="1E3054"/>
            </w:tcBorders>
            <w:shd w:val="clear" w:color="auto" w:fill="0D1931"/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56CF31A" w14:textId="77777777" w:rsidR="003A435D" w:rsidRDefault="003A435D"/>
        </w:tc>
      </w:tr>
    </w:tbl>
    <w:p w14:paraId="156CF31C" w14:textId="77777777" w:rsidR="003A435D" w:rsidRDefault="003A435D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435D" w14:paraId="156CF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05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120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56CF31D" w14:textId="77777777" w:rsidR="003A435D" w:rsidRDefault="00000000">
            <w:pPr>
              <w:jc w:val="center"/>
            </w:pPr>
            <w:r>
              <w:rPr>
                <w:i/>
                <w:iCs/>
                <w:color w:val="475569"/>
                <w:sz w:val="15"/>
                <w:szCs w:val="15"/>
              </w:rPr>
              <w:t>WG Model: XGBoost Tuned (R2=0.9501)   |   CT Model: XGBoost (R2=0.9729)   |   AI-Powered</w:t>
            </w:r>
          </w:p>
        </w:tc>
      </w:tr>
    </w:tbl>
    <w:p w14:paraId="156CF31F" w14:textId="22EE2FCA" w:rsidR="00362572" w:rsidRDefault="00362572"/>
    <w:p w14:paraId="26AC25A3" w14:textId="77777777" w:rsidR="00362572" w:rsidRDefault="00362572">
      <w:r>
        <w:br w:type="page"/>
      </w:r>
    </w:p>
    <w:p w14:paraId="4AC2817B" w14:textId="25EEFA47" w:rsidR="00000000" w:rsidRDefault="00362572" w:rsidP="00362572">
      <w:r w:rsidRPr="00362572">
        <w:lastRenderedPageBreak/>
        <w:drawing>
          <wp:inline distT="0" distB="0" distL="0" distR="0" wp14:anchorId="5C0435A1" wp14:editId="5753F572">
            <wp:extent cx="6629400" cy="3574415"/>
            <wp:effectExtent l="0" t="0" r="0" b="6985"/>
            <wp:docPr id="7578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3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FBE" w14:textId="77777777" w:rsidR="007C3839" w:rsidRDefault="007C3839" w:rsidP="00362572"/>
    <w:p w14:paraId="1132125D" w14:textId="6CB115DE" w:rsidR="007C3839" w:rsidRDefault="007C3839" w:rsidP="00362572">
      <w:r w:rsidRPr="007C3839">
        <w:drawing>
          <wp:inline distT="0" distB="0" distL="0" distR="0" wp14:anchorId="60A0D956" wp14:editId="54933273">
            <wp:extent cx="6629400" cy="3189605"/>
            <wp:effectExtent l="0" t="0" r="0" b="0"/>
            <wp:docPr id="4439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021" w14:textId="77777777" w:rsidR="007C3839" w:rsidRDefault="007C3839" w:rsidP="00362572"/>
    <w:p w14:paraId="4EA39CBA" w14:textId="25AAE186" w:rsidR="007C3839" w:rsidRDefault="00F96536" w:rsidP="00362572">
      <w:r w:rsidRPr="00F96536">
        <w:lastRenderedPageBreak/>
        <w:drawing>
          <wp:inline distT="0" distB="0" distL="0" distR="0" wp14:anchorId="279AA6CD" wp14:editId="024AC7D0">
            <wp:extent cx="6629400" cy="3802380"/>
            <wp:effectExtent l="0" t="0" r="0" b="7620"/>
            <wp:docPr id="65083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9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AE6" w14:textId="77777777" w:rsidR="00F96536" w:rsidRDefault="00F96536" w:rsidP="00362572"/>
    <w:p w14:paraId="20765756" w14:textId="77777777" w:rsidR="00F96536" w:rsidRDefault="00F96536" w:rsidP="00362572"/>
    <w:p w14:paraId="088BDB97" w14:textId="17A0573D" w:rsidR="00F96536" w:rsidRDefault="000B29AA" w:rsidP="00362572">
      <w:r w:rsidRPr="000B29AA">
        <w:drawing>
          <wp:inline distT="0" distB="0" distL="0" distR="0" wp14:anchorId="7D3F80A5" wp14:editId="1D11F99E">
            <wp:extent cx="6629400" cy="3617595"/>
            <wp:effectExtent l="0" t="0" r="0" b="1905"/>
            <wp:docPr id="536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3A8B" w14:textId="77777777" w:rsidR="008873EA" w:rsidRDefault="008873EA" w:rsidP="00362572"/>
    <w:p w14:paraId="23AD76EE" w14:textId="77777777" w:rsidR="008873EA" w:rsidRDefault="008873EA" w:rsidP="00362572"/>
    <w:p w14:paraId="4844A7D3" w14:textId="7C77CD08" w:rsidR="008873EA" w:rsidRDefault="008873EA" w:rsidP="00362572">
      <w:r w:rsidRPr="008873EA">
        <w:lastRenderedPageBreak/>
        <w:drawing>
          <wp:inline distT="0" distB="0" distL="0" distR="0" wp14:anchorId="1B01B062" wp14:editId="4E19C098">
            <wp:extent cx="6629400" cy="3578225"/>
            <wp:effectExtent l="0" t="0" r="0" b="3175"/>
            <wp:docPr id="17283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67BE" w14:textId="77777777" w:rsidR="00267985" w:rsidRDefault="00267985" w:rsidP="00362572"/>
    <w:p w14:paraId="33E7F621" w14:textId="1D6F74B8" w:rsidR="00267985" w:rsidRDefault="00267985" w:rsidP="00362572">
      <w:r w:rsidRPr="00267985">
        <w:drawing>
          <wp:inline distT="0" distB="0" distL="0" distR="0" wp14:anchorId="57DD7DA6" wp14:editId="5C3708C7">
            <wp:extent cx="6629400" cy="3184525"/>
            <wp:effectExtent l="0" t="0" r="0" b="0"/>
            <wp:docPr id="43259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1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985">
      <w:pgSz w:w="12240" w:h="15840"/>
      <w:pgMar w:top="108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51C"/>
    <w:multiLevelType w:val="hybridMultilevel"/>
    <w:tmpl w:val="58C6264A"/>
    <w:lvl w:ilvl="0" w:tplc="2970F4D8">
      <w:start w:val="1"/>
      <w:numFmt w:val="bullet"/>
      <w:lvlText w:val="●"/>
      <w:lvlJc w:val="left"/>
      <w:pPr>
        <w:ind w:left="720" w:hanging="360"/>
      </w:pPr>
    </w:lvl>
    <w:lvl w:ilvl="1" w:tplc="B636BD50">
      <w:start w:val="1"/>
      <w:numFmt w:val="bullet"/>
      <w:lvlText w:val="○"/>
      <w:lvlJc w:val="left"/>
      <w:pPr>
        <w:ind w:left="1440" w:hanging="360"/>
      </w:pPr>
    </w:lvl>
    <w:lvl w:ilvl="2" w:tplc="54AEE8AC">
      <w:start w:val="1"/>
      <w:numFmt w:val="bullet"/>
      <w:lvlText w:val="■"/>
      <w:lvlJc w:val="left"/>
      <w:pPr>
        <w:ind w:left="2160" w:hanging="360"/>
      </w:pPr>
    </w:lvl>
    <w:lvl w:ilvl="3" w:tplc="9E3CCC92">
      <w:start w:val="1"/>
      <w:numFmt w:val="bullet"/>
      <w:lvlText w:val="●"/>
      <w:lvlJc w:val="left"/>
      <w:pPr>
        <w:ind w:left="2880" w:hanging="360"/>
      </w:pPr>
    </w:lvl>
    <w:lvl w:ilvl="4" w:tplc="70AE6676">
      <w:start w:val="1"/>
      <w:numFmt w:val="bullet"/>
      <w:lvlText w:val="○"/>
      <w:lvlJc w:val="left"/>
      <w:pPr>
        <w:ind w:left="3600" w:hanging="360"/>
      </w:pPr>
    </w:lvl>
    <w:lvl w:ilvl="5" w:tplc="48B0E888">
      <w:start w:val="1"/>
      <w:numFmt w:val="bullet"/>
      <w:lvlText w:val="■"/>
      <w:lvlJc w:val="left"/>
      <w:pPr>
        <w:ind w:left="4320" w:hanging="360"/>
      </w:pPr>
    </w:lvl>
    <w:lvl w:ilvl="6" w:tplc="4BC66CE2">
      <w:start w:val="1"/>
      <w:numFmt w:val="bullet"/>
      <w:lvlText w:val="●"/>
      <w:lvlJc w:val="left"/>
      <w:pPr>
        <w:ind w:left="5040" w:hanging="360"/>
      </w:pPr>
    </w:lvl>
    <w:lvl w:ilvl="7" w:tplc="AB6A7A8A">
      <w:start w:val="1"/>
      <w:numFmt w:val="bullet"/>
      <w:lvlText w:val="●"/>
      <w:lvlJc w:val="left"/>
      <w:pPr>
        <w:ind w:left="5760" w:hanging="360"/>
      </w:pPr>
    </w:lvl>
    <w:lvl w:ilvl="8" w:tplc="6EC4B0D6">
      <w:start w:val="1"/>
      <w:numFmt w:val="bullet"/>
      <w:lvlText w:val="●"/>
      <w:lvlJc w:val="left"/>
      <w:pPr>
        <w:ind w:left="6480" w:hanging="360"/>
      </w:pPr>
    </w:lvl>
  </w:abstractNum>
  <w:num w:numId="1" w16cid:durableId="820198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35D"/>
    <w:rsid w:val="000B29AA"/>
    <w:rsid w:val="00267985"/>
    <w:rsid w:val="00362572"/>
    <w:rsid w:val="003A435D"/>
    <w:rsid w:val="007C3839"/>
    <w:rsid w:val="008873EA"/>
    <w:rsid w:val="00921DF2"/>
    <w:rsid w:val="00F9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F1FB"/>
  <w15:docId w15:val="{FED4F3D7-047F-4CED-A6C6-F2205CD7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FFFFF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Ndifreke Ekanem</cp:lastModifiedBy>
  <cp:revision>7</cp:revision>
  <dcterms:created xsi:type="dcterms:W3CDTF">2026-03-21T17:27:00Z</dcterms:created>
  <dcterms:modified xsi:type="dcterms:W3CDTF">2026-03-22T11:13:00Z</dcterms:modified>
</cp:coreProperties>
</file>