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7BB40">
      <w:pPr>
        <w:spacing w:after="0" w:line="240" w:lineRule="auto"/>
        <w:jc w:val="right"/>
      </w:pPr>
      <w:r>
        <mc:AlternateContent>
          <mc:Choice Requires="wpg">
            <w:drawing>
              <wp:inline distT="0" distB="0" distL="0" distR="0">
                <wp:extent cx="972820" cy="563880"/>
                <wp:effectExtent l="0" t="0" r="0" b="0"/>
                <wp:docPr id="344" name="Group 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904" cy="563921"/>
                          <a:chOff x="0" y="0"/>
                          <a:chExt cx="972904" cy="563921"/>
                        </a:xfrm>
                      </wpg:grpSpPr>
                      <pic:pic xmlns:pic="http://schemas.openxmlformats.org/drawingml/2006/picture">
                        <pic:nvPicPr>
                          <pic:cNvPr id="407" name="Picture 40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4457" y="202566"/>
                            <a:ext cx="381000" cy="362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Shape 55"/>
                        <wps:cNvSpPr/>
                        <wps:spPr>
                          <a:xfrm>
                            <a:off x="22918" y="0"/>
                            <a:ext cx="949985" cy="2222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985" h="222212">
                                <a:moveTo>
                                  <a:pt x="949985" y="0"/>
                                </a:moveTo>
                                <a:cubicBezTo>
                                  <a:pt x="759549" y="75159"/>
                                  <a:pt x="576148" y="147536"/>
                                  <a:pt x="389001" y="221399"/>
                                </a:cubicBezTo>
                                <a:cubicBezTo>
                                  <a:pt x="389319" y="222212"/>
                                  <a:pt x="384213" y="213462"/>
                                  <a:pt x="382664" y="204114"/>
                                </a:cubicBezTo>
                                <a:cubicBezTo>
                                  <a:pt x="362521" y="82969"/>
                                  <a:pt x="302565" y="39599"/>
                                  <a:pt x="181000" y="62522"/>
                                </a:cubicBezTo>
                                <a:cubicBezTo>
                                  <a:pt x="121984" y="73660"/>
                                  <a:pt x="63919" y="89891"/>
                                  <a:pt x="5423" y="103810"/>
                                </a:cubicBezTo>
                                <a:cubicBezTo>
                                  <a:pt x="3619" y="98450"/>
                                  <a:pt x="1803" y="93091"/>
                                  <a:pt x="0" y="87732"/>
                                </a:cubicBezTo>
                                <a:cubicBezTo>
                                  <a:pt x="76352" y="69037"/>
                                  <a:pt x="151867" y="45060"/>
                                  <a:pt x="229235" y="32944"/>
                                </a:cubicBezTo>
                                <a:cubicBezTo>
                                  <a:pt x="333464" y="16637"/>
                                  <a:pt x="414998" y="52261"/>
                                  <a:pt x="450774" y="166916"/>
                                </a:cubicBezTo>
                                <a:cubicBezTo>
                                  <a:pt x="612978" y="93586"/>
                                  <a:pt x="770903" y="25057"/>
                                  <a:pt x="9499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349A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55392" y="189319"/>
                            <a:ext cx="453305" cy="4947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B9DCF">
                              <w:r>
                                <w:rPr>
                                  <w:rFonts w:ascii="Van Dijk" w:hAnsi="Van Dijk" w:eastAsia="Van Dijk" w:cs="Van Dijk"/>
                                  <w:b/>
                                  <w:color w:val="E30613"/>
                                  <w:sz w:val="46"/>
                                </w:rPr>
                                <w:t>IRI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4.4pt;width:76.6pt;" coordsize="972904,563921" o:gfxdata="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">
                <o:lock v:ext="edit" aspectratio="f"/>
                <v:shape id="_x0000_s1026" o:spid="_x0000_s1026" o:spt="75" type="#_x0000_t75" style="position:absolute;left:-4457;top:202566;height:362712;width:381000;" filled="f" o:preferrelative="t" stroked="f" coordsize="21600,21600" o:gfxdata="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m8zu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f"/>
                </v:shape>
                <v:shape id="Shape 55" o:spid="_x0000_s1026" o:spt="100" style="position:absolute;left:22918;top:0;height:222212;width:949985;" fillcolor="#A349A4" filled="t" stroked="f" coordsize="949985,222212" o:gfxdata="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euTNvQAA&#10;ANsAAAAPAAAAAAAAAAEAIAAAACIAAABkcnMvZG93bnJldi54bWxQSwECFAAUAAAACACHTuJAMy8F&#10;njsAAAA5AAAAEAAAAAAAAAABACAAAAAMAQAAZHJzL3NoYXBleG1sLnhtbFBLBQYAAAAABgAGAFsB&#10;AAC2AwAAAAA=&#10;" path="m949985,0c759549,75159,576148,147536,389001,221399c389319,222212,384213,213462,382664,204114c362521,82969,302565,39599,181000,62522c121984,73660,63919,89891,5423,103810c3619,98450,1803,93091,0,87732c76352,69037,151867,45060,229235,32944c333464,16637,414998,52261,450774,166916c612978,93586,770903,25057,949985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_x0000_s1026" o:spid="_x0000_s1026" o:spt="1" style="position:absolute;left:455392;top:189319;height:494711;width:453305;" filled="f" stroked="f" coordsize="21600,21600" o:gfxdata="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sAJSC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3B9DCF">
                        <w:r>
                          <w:rPr>
                            <w:rFonts w:ascii="Van Dijk" w:hAnsi="Van Dijk" w:eastAsia="Van Dijk" w:cs="Van Dijk"/>
                            <w:b/>
                            <w:color w:val="E30613"/>
                            <w:sz w:val="46"/>
                          </w:rPr>
                          <w:t>IRI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  <w:r>
        <w:rPr>
          <w:b/>
          <w:color w:val="A349A4"/>
          <w:sz w:val="48"/>
        </w:rPr>
        <w:t xml:space="preserve"> INEZA REFUGEES INITIATIVE</w:t>
      </w:r>
      <w:r>
        <w:rPr>
          <w:b/>
          <w:color w:val="auto"/>
          <w:sz w:val="48"/>
        </w:rPr>
        <w:t xml:space="preserve"> (</w:t>
      </w:r>
      <w:r>
        <w:rPr>
          <w:b/>
          <w:color w:val="E30613"/>
          <w:sz w:val="48"/>
        </w:rPr>
        <w:t>IRI</w:t>
      </w:r>
      <w:r>
        <w:rPr>
          <w:b/>
          <w:color w:val="auto"/>
          <w:sz w:val="48"/>
        </w:rPr>
        <w:t>)</w:t>
      </w:r>
    </w:p>
    <w:p w14:paraId="1F0AE290">
      <w:pPr>
        <w:tabs>
          <w:tab w:val="center" w:pos="3180"/>
        </w:tabs>
        <w:spacing w:after="0"/>
        <w:ind w:left="720"/>
      </w:pPr>
      <w:r>
        <w:rPr>
          <w:rFonts w:ascii="Times New Roman" w:hAnsi="Times New Roman" w:eastAsia="Times New Roman" w:cs="Times New Roman"/>
          <w:b/>
          <w:i/>
          <w:sz w:val="11"/>
        </w:rPr>
        <w:t>Donate for Refugees</w:t>
      </w:r>
    </w:p>
    <w:p w14:paraId="65C9E9E6">
      <w:pPr>
        <w:spacing w:after="0" w:line="240" w:lineRule="auto"/>
        <w:ind w:right="-130"/>
        <w:rPr>
          <w:rFonts w:ascii="Arial Narrow" w:hAnsi="Arial Narrow"/>
          <w:i/>
          <w:iCs/>
          <w:sz w:val="16"/>
          <w:szCs w:val="16"/>
        </w:rPr>
      </w:pPr>
      <w:r>
        <w:rPr>
          <w:rFonts w:ascii="Arial Narrow" w:hAnsi="Arial Narrow"/>
          <w:i/>
          <w:iCs/>
          <w:sz w:val="16"/>
          <w:szCs w:val="16"/>
        </w:rPr>
        <w:t>In any correspondence on this subject please quote No IRI/ADM/0</w:t>
      </w:r>
      <w:r>
        <w:rPr>
          <w:rFonts w:hint="default" w:ascii="Arial Narrow" w:hAnsi="Arial Narrow"/>
          <w:i/>
          <w:iCs/>
          <w:sz w:val="16"/>
          <w:szCs w:val="16"/>
          <w:lang w:val="en-US"/>
        </w:rPr>
        <w:t>3</w:t>
      </w:r>
      <w:r>
        <w:rPr>
          <w:rFonts w:ascii="Arial Narrow" w:hAnsi="Arial Narrow" w:eastAsia="Times New Roman" w:cs="Times New Roman"/>
          <w:i/>
          <w:iCs/>
          <w:sz w:val="16"/>
          <w:szCs w:val="16"/>
        </w:rPr>
        <w:t xml:space="preserve"> </w:t>
      </w:r>
      <w:r>
        <w:rPr>
          <w:rFonts w:ascii="Arial Narrow" w:hAnsi="Arial Narrow" w:eastAsia="Times New Roman" w:cs="Times New Roman"/>
          <w:i/>
          <w:iCs/>
          <w:sz w:val="16"/>
          <w:szCs w:val="16"/>
        </w:rPr>
        <w:tab/>
      </w:r>
    </w:p>
    <w:p w14:paraId="5B0A3D74">
      <w:pPr>
        <w:jc w:val="both"/>
        <w:rPr>
          <w:rFonts w:cstheme="minorHAnsi"/>
          <w:sz w:val="28"/>
          <w:szCs w:val="24"/>
        </w:rPr>
      </w:pPr>
      <w:bookmarkStart w:id="0" w:name="_GoBack"/>
      <w:bookmarkEnd w:id="0"/>
    </w:p>
    <w:p w14:paraId="3336AD38">
      <w:pPr>
        <w:jc w:val="both"/>
        <w:rPr>
          <w:rFonts w:cstheme="minorHAnsi"/>
          <w:sz w:val="28"/>
          <w:szCs w:val="24"/>
        </w:rPr>
      </w:pPr>
    </w:p>
    <w:p w14:paraId="47AF8B06">
      <w:pPr>
        <w:spacing w:after="0"/>
        <w:ind w:right="330"/>
        <w:jc w:val="right"/>
      </w:pPr>
      <w:r>
        <w:rPr>
          <w:i/>
          <w:color w:val="FFFFFF"/>
          <w:sz w:val="20"/>
        </w:rPr>
        <w:t>Donate for Refugees</w:t>
      </w:r>
    </w:p>
    <w:sectPr>
      <w:pgSz w:w="11906" w:h="16838"/>
      <w:pgMar w:top="929" w:right="1602" w:bottom="1440" w:left="115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an Dijk">
    <w:altName w:val="Calibri"/>
    <w:panose1 w:val="00000000000000000000"/>
    <w:charset w:val="00"/>
    <w:family w:val="script"/>
    <w:pitch w:val="default"/>
    <w:sig w:usb0="00000000" w:usb1="00000000" w:usb2="00000000" w:usb3="00000000" w:csb0="0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2D0"/>
    <w:rsid w:val="009149F5"/>
    <w:rsid w:val="00C60269"/>
    <w:rsid w:val="00CE52D0"/>
    <w:rsid w:val="00F05A69"/>
    <w:rsid w:val="17CC5BA8"/>
    <w:rsid w:val="5F26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208</Words>
  <Characters>1178</Characters>
  <Lines>1</Lines>
  <Paragraphs>1</Paragraphs>
  <TotalTime>66</TotalTime>
  <ScaleCrop>false</ScaleCrop>
  <LinksUpToDate>false</LinksUpToDate>
  <CharactersWithSpaces>1378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2023-11-21T11:33:00Z</dcterms:created>
  <dc:creator>CENTURY GM LTD</dc:creator>
  <cp:lastModifiedBy>HP</cp:lastModifiedBy>
  <cp:lastPrinted>2026-07-14T12:22:11Z</cp:lastPrinted>
  <dcterms:modified xsi:type="dcterms:W3CDTF">2026-07-14T12:28:03Z</dcterms:modified>
  <dc:title>Print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77CFEDCA719B4E3FA45F085077CF308E_13</vt:lpwstr>
  </property>
  <property fmtid="{D5CDD505-2E9C-101B-9397-08002B2CF9AE}" pid="4" name="KSOTemplateDocerSaveRecord">
    <vt:lpwstr>eyJoZGlkIjoiZjY3ZDQ1MjIwN2MyZjg2ODg1MmEzYWVjNWJjZmQ5MWUifQ==</vt:lpwstr>
  </property>
</Properties>
</file>