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9E6FA" w14:textId="77777777" w:rsidR="00B51F4E" w:rsidRPr="00B51F4E" w:rsidRDefault="00B51F4E" w:rsidP="00B51F4E">
      <w:pPr>
        <w:rPr>
          <w:b/>
          <w:bCs/>
        </w:rPr>
      </w:pPr>
      <w:r w:rsidRPr="00B51F4E">
        <w:rPr>
          <w:b/>
          <w:bCs/>
        </w:rPr>
        <w:t>Exercise: Building a k-NN Model for Regression</w:t>
      </w:r>
    </w:p>
    <w:p w14:paraId="73BEF5CF" w14:textId="77777777" w:rsidR="00B51F4E" w:rsidRPr="00B51F4E" w:rsidRDefault="00B51F4E" w:rsidP="00B51F4E">
      <w:r w:rsidRPr="00B51F4E">
        <w:rPr>
          <w:b/>
          <w:bCs/>
        </w:rPr>
        <w:t>Objective:</w:t>
      </w:r>
      <w:r w:rsidRPr="00B51F4E">
        <w:t xml:space="preserve"> Predict the 'Total' sales amount based on other features using a k-NN regression model.</w:t>
      </w:r>
    </w:p>
    <w:p w14:paraId="7FE9031A" w14:textId="77777777" w:rsidR="00B51F4E" w:rsidRPr="00B51F4E" w:rsidRDefault="00B51F4E" w:rsidP="00B51F4E">
      <w:r w:rsidRPr="00B51F4E">
        <w:t>Step 1: Data Preparation</w:t>
      </w:r>
    </w:p>
    <w:p w14:paraId="2928F4DB" w14:textId="77777777" w:rsidR="00B51F4E" w:rsidRPr="00B51F4E" w:rsidRDefault="00B51F4E" w:rsidP="00B51F4E">
      <w:pPr>
        <w:numPr>
          <w:ilvl w:val="0"/>
          <w:numId w:val="1"/>
        </w:numPr>
      </w:pPr>
      <w:r w:rsidRPr="00B51F4E">
        <w:t>Load the dataset into a suitable data structure (e.g., DataFrame).</w:t>
      </w:r>
    </w:p>
    <w:p w14:paraId="23464B81" w14:textId="77777777" w:rsidR="00B51F4E" w:rsidRPr="00B51F4E" w:rsidRDefault="00B51F4E" w:rsidP="00B51F4E">
      <w:pPr>
        <w:numPr>
          <w:ilvl w:val="0"/>
          <w:numId w:val="1"/>
        </w:numPr>
      </w:pPr>
      <w:r w:rsidRPr="00B51F4E">
        <w:t>Explore and understand the dataset (check for missing values, data types, etc.).</w:t>
      </w:r>
    </w:p>
    <w:p w14:paraId="5ACB5473" w14:textId="77777777" w:rsidR="00B51F4E" w:rsidRPr="00B51F4E" w:rsidRDefault="00B51F4E" w:rsidP="00B51F4E">
      <w:r w:rsidRPr="00B51F4E">
        <w:t>Step 2: Feature Selection</w:t>
      </w:r>
    </w:p>
    <w:p w14:paraId="4573AFA5" w14:textId="77777777" w:rsidR="00B51F4E" w:rsidRPr="00B51F4E" w:rsidRDefault="00B51F4E" w:rsidP="00B51F4E">
      <w:pPr>
        <w:numPr>
          <w:ilvl w:val="0"/>
          <w:numId w:val="2"/>
        </w:numPr>
      </w:pPr>
      <w:r w:rsidRPr="00B51F4E">
        <w:t>Choose relevant features for building the k-NN regression model.</w:t>
      </w:r>
    </w:p>
    <w:p w14:paraId="02262E0D" w14:textId="77777777" w:rsidR="00B51F4E" w:rsidRPr="00B51F4E" w:rsidRDefault="00B51F4E" w:rsidP="00B51F4E">
      <w:pPr>
        <w:numPr>
          <w:ilvl w:val="0"/>
          <w:numId w:val="2"/>
        </w:numPr>
      </w:pPr>
      <w:r w:rsidRPr="00B51F4E">
        <w:t>Split the dataset into features (X) and the target variable ('Total').</w:t>
      </w:r>
    </w:p>
    <w:p w14:paraId="0DC16BC9" w14:textId="77777777" w:rsidR="00B51F4E" w:rsidRPr="00B51F4E" w:rsidRDefault="00B51F4E" w:rsidP="00B51F4E">
      <w:r w:rsidRPr="00B51F4E">
        <w:t>Step 3: Data Preprocessing</w:t>
      </w:r>
    </w:p>
    <w:p w14:paraId="5050C74D" w14:textId="77777777" w:rsidR="00B51F4E" w:rsidRPr="00B51F4E" w:rsidRDefault="00B51F4E" w:rsidP="00B51F4E">
      <w:pPr>
        <w:numPr>
          <w:ilvl w:val="0"/>
          <w:numId w:val="3"/>
        </w:numPr>
      </w:pPr>
      <w:r w:rsidRPr="00B51F4E">
        <w:t>Encode categorical variables if needed.</w:t>
      </w:r>
    </w:p>
    <w:p w14:paraId="45FAB82D" w14:textId="77777777" w:rsidR="00B51F4E" w:rsidRPr="00B51F4E" w:rsidRDefault="00B51F4E" w:rsidP="00B51F4E">
      <w:pPr>
        <w:numPr>
          <w:ilvl w:val="0"/>
          <w:numId w:val="3"/>
        </w:numPr>
      </w:pPr>
      <w:r w:rsidRPr="00B51F4E">
        <w:t>Standardize or normalize numerical features.</w:t>
      </w:r>
    </w:p>
    <w:p w14:paraId="3E788312" w14:textId="77777777" w:rsidR="00B51F4E" w:rsidRPr="00B51F4E" w:rsidRDefault="00B51F4E" w:rsidP="00B51F4E">
      <w:r w:rsidRPr="00B51F4E">
        <w:t>Step 4: Model Building</w:t>
      </w:r>
    </w:p>
    <w:p w14:paraId="30491285" w14:textId="77777777" w:rsidR="00B51F4E" w:rsidRPr="00B51F4E" w:rsidRDefault="00B51F4E" w:rsidP="00B51F4E">
      <w:pPr>
        <w:numPr>
          <w:ilvl w:val="0"/>
          <w:numId w:val="4"/>
        </w:numPr>
      </w:pPr>
      <w:r w:rsidRPr="00B51F4E">
        <w:t>Split the data into training and testing sets.</w:t>
      </w:r>
    </w:p>
    <w:p w14:paraId="7E584F01" w14:textId="77777777" w:rsidR="00B51F4E" w:rsidRPr="00B51F4E" w:rsidRDefault="00B51F4E" w:rsidP="00B51F4E">
      <w:pPr>
        <w:numPr>
          <w:ilvl w:val="0"/>
          <w:numId w:val="4"/>
        </w:numPr>
      </w:pPr>
      <w:r w:rsidRPr="00B51F4E">
        <w:t>Build a k-NN regression model with a suitable value of k.</w:t>
      </w:r>
    </w:p>
    <w:p w14:paraId="1CDBDFA3" w14:textId="77777777" w:rsidR="00B51F4E" w:rsidRPr="00B51F4E" w:rsidRDefault="00B51F4E" w:rsidP="00B51F4E">
      <w:pPr>
        <w:numPr>
          <w:ilvl w:val="0"/>
          <w:numId w:val="4"/>
        </w:numPr>
      </w:pPr>
      <w:r w:rsidRPr="00B51F4E">
        <w:t>Train the model on the training set.</w:t>
      </w:r>
    </w:p>
    <w:p w14:paraId="3A1F36DF" w14:textId="77777777" w:rsidR="00B51F4E" w:rsidRPr="00B51F4E" w:rsidRDefault="00B51F4E" w:rsidP="00B51F4E">
      <w:r w:rsidRPr="00B51F4E">
        <w:t>Step 5: Model Evaluation</w:t>
      </w:r>
    </w:p>
    <w:p w14:paraId="5A88EDDD" w14:textId="77777777" w:rsidR="00B51F4E" w:rsidRPr="00B51F4E" w:rsidRDefault="00B51F4E" w:rsidP="00B51F4E">
      <w:pPr>
        <w:numPr>
          <w:ilvl w:val="0"/>
          <w:numId w:val="5"/>
        </w:numPr>
      </w:pPr>
      <w:r w:rsidRPr="00B51F4E">
        <w:t>Make predictions on the test set.</w:t>
      </w:r>
    </w:p>
    <w:p w14:paraId="521A23DB" w14:textId="77777777" w:rsidR="00B51F4E" w:rsidRPr="00B51F4E" w:rsidRDefault="00B51F4E" w:rsidP="00B51F4E">
      <w:pPr>
        <w:numPr>
          <w:ilvl w:val="0"/>
          <w:numId w:val="5"/>
        </w:numPr>
      </w:pPr>
      <w:r w:rsidRPr="00B51F4E">
        <w:t>Evaluate the model's performance using appropriate regression metrics (e.g., Mean Squared Error, R-squared).</w:t>
      </w:r>
    </w:p>
    <w:p w14:paraId="4FDE69F7" w14:textId="77777777" w:rsidR="00B51F4E" w:rsidRPr="00B51F4E" w:rsidRDefault="00B51F4E" w:rsidP="00B51F4E">
      <w:r w:rsidRPr="00B51F4E">
        <w:t>Step 6: Tuning the Model</w:t>
      </w:r>
    </w:p>
    <w:p w14:paraId="229407AB" w14:textId="77777777" w:rsidR="00B51F4E" w:rsidRPr="00B51F4E" w:rsidRDefault="00B51F4E" w:rsidP="00B51F4E">
      <w:pPr>
        <w:numPr>
          <w:ilvl w:val="0"/>
          <w:numId w:val="6"/>
        </w:numPr>
      </w:pPr>
      <w:r w:rsidRPr="00B51F4E">
        <w:t>Experiment with different values of k to see how it affects model performance.</w:t>
      </w:r>
    </w:p>
    <w:p w14:paraId="23F6E3EB" w14:textId="77777777" w:rsidR="00B51F4E" w:rsidRPr="00B51F4E" w:rsidRDefault="00B51F4E" w:rsidP="00B51F4E">
      <w:pPr>
        <w:numPr>
          <w:ilvl w:val="0"/>
          <w:numId w:val="6"/>
        </w:numPr>
      </w:pPr>
      <w:r w:rsidRPr="00B51F4E">
        <w:t>Choose the best k based on the evaluation results.</w:t>
      </w:r>
    </w:p>
    <w:p w14:paraId="51927C12" w14:textId="77777777" w:rsidR="00B51F4E" w:rsidRPr="00B51F4E" w:rsidRDefault="00B51F4E" w:rsidP="00B51F4E">
      <w:r w:rsidRPr="00B51F4E">
        <w:t>Additional Questions:</w:t>
      </w:r>
    </w:p>
    <w:p w14:paraId="7BAEA63D" w14:textId="77777777" w:rsidR="00B51F4E" w:rsidRPr="00B51F4E" w:rsidRDefault="00B51F4E" w:rsidP="00B51F4E">
      <w:pPr>
        <w:numPr>
          <w:ilvl w:val="0"/>
          <w:numId w:val="7"/>
        </w:numPr>
      </w:pPr>
      <w:r w:rsidRPr="00B51F4E">
        <w:t>What features have the most impact on the 'Total' sales amount?</w:t>
      </w:r>
    </w:p>
    <w:p w14:paraId="762C5AFB" w14:textId="77777777" w:rsidR="00B51F4E" w:rsidRPr="00B51F4E" w:rsidRDefault="00B51F4E" w:rsidP="00B51F4E">
      <w:pPr>
        <w:numPr>
          <w:ilvl w:val="0"/>
          <w:numId w:val="7"/>
        </w:numPr>
      </w:pPr>
      <w:r w:rsidRPr="00B51F4E">
        <w:t>How does the choice of k affect the model's predictive performance?</w:t>
      </w:r>
    </w:p>
    <w:p w14:paraId="2F9CB83B" w14:textId="77777777" w:rsidR="00C379F0" w:rsidRDefault="00C379F0">
      <w:pPr>
        <w:pBdr>
          <w:bottom w:val="double" w:sz="6" w:space="1" w:color="auto"/>
        </w:pBdr>
      </w:pPr>
    </w:p>
    <w:p w14:paraId="5A608BB8" w14:textId="77777777" w:rsidR="00F10E27" w:rsidRDefault="00F10E27"/>
    <w:p w14:paraId="2362C956" w14:textId="77777777" w:rsidR="00F10E27" w:rsidRDefault="00F10E27"/>
    <w:p w14:paraId="732A5446" w14:textId="77777777" w:rsidR="00F10E27" w:rsidRDefault="00F10E27"/>
    <w:p w14:paraId="291336A1" w14:textId="77777777" w:rsidR="00F10E27" w:rsidRPr="00F10E27" w:rsidRDefault="00F10E27" w:rsidP="00F10E27">
      <w:pPr>
        <w:rPr>
          <w:b/>
          <w:bCs/>
        </w:rPr>
      </w:pPr>
      <w:r w:rsidRPr="00F10E27">
        <w:rPr>
          <w:b/>
          <w:bCs/>
        </w:rPr>
        <w:lastRenderedPageBreak/>
        <w:t>Exercise: Building a k-NN Model for Classification</w:t>
      </w:r>
    </w:p>
    <w:p w14:paraId="61237ACE" w14:textId="77777777" w:rsidR="00F10E27" w:rsidRPr="00F10E27" w:rsidRDefault="00F10E27" w:rsidP="00F10E27">
      <w:r w:rsidRPr="00F10E27">
        <w:t>Objective:</w:t>
      </w:r>
    </w:p>
    <w:p w14:paraId="292B1325" w14:textId="77777777" w:rsidR="00F10E27" w:rsidRPr="00F10E27" w:rsidRDefault="00F10E27" w:rsidP="00F10E27">
      <w:r w:rsidRPr="00F10E27">
        <w:t>Build a k-NN classification model to predict the likelihood of a user taking a product based on various features provided in the dataset.</w:t>
      </w:r>
    </w:p>
    <w:p w14:paraId="748A31E7" w14:textId="77777777" w:rsidR="00F10E27" w:rsidRPr="00F10E27" w:rsidRDefault="00F10E27" w:rsidP="00F10E27">
      <w:r w:rsidRPr="00F10E27">
        <w:t>Steps:</w:t>
      </w:r>
    </w:p>
    <w:p w14:paraId="74A96559" w14:textId="77777777" w:rsidR="00F10E27" w:rsidRPr="00F10E27" w:rsidRDefault="00F10E27" w:rsidP="00F10E27">
      <w:pPr>
        <w:numPr>
          <w:ilvl w:val="0"/>
          <w:numId w:val="8"/>
        </w:numPr>
      </w:pPr>
      <w:r w:rsidRPr="00F10E27">
        <w:rPr>
          <w:b/>
          <w:bCs/>
        </w:rPr>
        <w:t>Data Preprocessing:</w:t>
      </w:r>
    </w:p>
    <w:p w14:paraId="21A2000B" w14:textId="77777777" w:rsidR="00F10E27" w:rsidRPr="00F10E27" w:rsidRDefault="00F10E27" w:rsidP="00F10E27">
      <w:pPr>
        <w:numPr>
          <w:ilvl w:val="1"/>
          <w:numId w:val="8"/>
        </w:numPr>
      </w:pPr>
      <w:r w:rsidRPr="00F10E27">
        <w:t>Handle any missing values in the dataset.</w:t>
      </w:r>
    </w:p>
    <w:p w14:paraId="5EE87173" w14:textId="77777777" w:rsidR="00F10E27" w:rsidRPr="00F10E27" w:rsidRDefault="00F10E27" w:rsidP="00F10E27">
      <w:pPr>
        <w:numPr>
          <w:ilvl w:val="1"/>
          <w:numId w:val="8"/>
        </w:numPr>
      </w:pPr>
      <w:r w:rsidRPr="00F10E27">
        <w:t xml:space="preserve">Convert categorical variables (e.g., </w:t>
      </w:r>
      <w:proofErr w:type="spellStart"/>
      <w:r w:rsidRPr="00F10E27">
        <w:rPr>
          <w:b/>
          <w:bCs/>
        </w:rPr>
        <w:t>preferred_device</w:t>
      </w:r>
      <w:proofErr w:type="spellEnd"/>
      <w:r w:rsidRPr="00F10E27">
        <w:t>) into numerical representations if needed.</w:t>
      </w:r>
    </w:p>
    <w:p w14:paraId="16551F3F" w14:textId="77777777" w:rsidR="00F10E27" w:rsidRPr="00F10E27" w:rsidRDefault="00F10E27" w:rsidP="00F10E27">
      <w:pPr>
        <w:numPr>
          <w:ilvl w:val="1"/>
          <w:numId w:val="8"/>
        </w:numPr>
      </w:pPr>
      <w:r w:rsidRPr="00F10E27">
        <w:t>Split the dataset into features (X) and the target variable (y).</w:t>
      </w:r>
    </w:p>
    <w:p w14:paraId="5A9C7EE3" w14:textId="77777777" w:rsidR="00F10E27" w:rsidRPr="00F10E27" w:rsidRDefault="00F10E27" w:rsidP="00F10E27">
      <w:pPr>
        <w:numPr>
          <w:ilvl w:val="0"/>
          <w:numId w:val="8"/>
        </w:numPr>
      </w:pPr>
      <w:r w:rsidRPr="00F10E27">
        <w:rPr>
          <w:b/>
          <w:bCs/>
        </w:rPr>
        <w:t>Feature Scaling:</w:t>
      </w:r>
    </w:p>
    <w:p w14:paraId="40BCC3D9" w14:textId="77777777" w:rsidR="00F10E27" w:rsidRPr="00F10E27" w:rsidRDefault="00F10E27" w:rsidP="00F10E27">
      <w:pPr>
        <w:numPr>
          <w:ilvl w:val="1"/>
          <w:numId w:val="8"/>
        </w:numPr>
      </w:pPr>
      <w:r w:rsidRPr="00F10E27">
        <w:t>Scale the numerical features to ensure they have a similar range.</w:t>
      </w:r>
    </w:p>
    <w:p w14:paraId="24B23F90" w14:textId="77777777" w:rsidR="00F10E27" w:rsidRPr="00F10E27" w:rsidRDefault="00F10E27" w:rsidP="00F10E27">
      <w:pPr>
        <w:numPr>
          <w:ilvl w:val="0"/>
          <w:numId w:val="8"/>
        </w:numPr>
      </w:pPr>
      <w:r w:rsidRPr="00F10E27">
        <w:rPr>
          <w:b/>
          <w:bCs/>
        </w:rPr>
        <w:t>Train-Test Split:</w:t>
      </w:r>
    </w:p>
    <w:p w14:paraId="653D4815" w14:textId="77777777" w:rsidR="00F10E27" w:rsidRPr="00F10E27" w:rsidRDefault="00F10E27" w:rsidP="00F10E27">
      <w:pPr>
        <w:numPr>
          <w:ilvl w:val="1"/>
          <w:numId w:val="8"/>
        </w:numPr>
      </w:pPr>
      <w:r w:rsidRPr="00F10E27">
        <w:t>Split the dataset into training and testing sets.</w:t>
      </w:r>
    </w:p>
    <w:p w14:paraId="7B03467C" w14:textId="77777777" w:rsidR="00F10E27" w:rsidRPr="00F10E27" w:rsidRDefault="00F10E27" w:rsidP="00F10E27">
      <w:pPr>
        <w:numPr>
          <w:ilvl w:val="0"/>
          <w:numId w:val="8"/>
        </w:numPr>
      </w:pPr>
      <w:r w:rsidRPr="00F10E27">
        <w:rPr>
          <w:b/>
          <w:bCs/>
        </w:rPr>
        <w:t>Build a k-NN Model:</w:t>
      </w:r>
    </w:p>
    <w:p w14:paraId="47B402B9" w14:textId="77777777" w:rsidR="00F10E27" w:rsidRPr="00F10E27" w:rsidRDefault="00F10E27" w:rsidP="00F10E27">
      <w:pPr>
        <w:numPr>
          <w:ilvl w:val="1"/>
          <w:numId w:val="8"/>
        </w:numPr>
      </w:pPr>
      <w:r w:rsidRPr="00F10E27">
        <w:t>Choose an appropriate value for k.</w:t>
      </w:r>
    </w:p>
    <w:p w14:paraId="5FD960D3" w14:textId="77777777" w:rsidR="00F10E27" w:rsidRPr="00F10E27" w:rsidRDefault="00F10E27" w:rsidP="00F10E27">
      <w:pPr>
        <w:numPr>
          <w:ilvl w:val="1"/>
          <w:numId w:val="8"/>
        </w:numPr>
      </w:pPr>
      <w:r w:rsidRPr="00F10E27">
        <w:t>Use the training set to build the k-NN model.</w:t>
      </w:r>
    </w:p>
    <w:p w14:paraId="316474E4" w14:textId="77777777" w:rsidR="00F10E27" w:rsidRPr="00F10E27" w:rsidRDefault="00F10E27" w:rsidP="00F10E27">
      <w:pPr>
        <w:numPr>
          <w:ilvl w:val="0"/>
          <w:numId w:val="8"/>
        </w:numPr>
      </w:pPr>
      <w:r w:rsidRPr="00F10E27">
        <w:rPr>
          <w:b/>
          <w:bCs/>
        </w:rPr>
        <w:t>Model Evaluation:</w:t>
      </w:r>
    </w:p>
    <w:p w14:paraId="75E51A6E" w14:textId="77777777" w:rsidR="00F10E27" w:rsidRPr="00F10E27" w:rsidRDefault="00F10E27" w:rsidP="00F10E27">
      <w:pPr>
        <w:numPr>
          <w:ilvl w:val="1"/>
          <w:numId w:val="8"/>
        </w:numPr>
      </w:pPr>
      <w:r w:rsidRPr="00F10E27">
        <w:t>Use the testing set to evaluate the model's performance.</w:t>
      </w:r>
    </w:p>
    <w:p w14:paraId="7133D25D" w14:textId="77777777" w:rsidR="00F10E27" w:rsidRPr="00F10E27" w:rsidRDefault="00F10E27" w:rsidP="00F10E27">
      <w:pPr>
        <w:numPr>
          <w:ilvl w:val="1"/>
          <w:numId w:val="8"/>
        </w:numPr>
      </w:pPr>
      <w:r w:rsidRPr="00F10E27">
        <w:t>Calculate and display relevant classification metrics such as accuracy, precision, recall, and F1-score.</w:t>
      </w:r>
    </w:p>
    <w:p w14:paraId="6C1A22E8" w14:textId="77777777" w:rsidR="00F10E27" w:rsidRPr="00F10E27" w:rsidRDefault="00F10E27" w:rsidP="00F10E27">
      <w:pPr>
        <w:numPr>
          <w:ilvl w:val="1"/>
          <w:numId w:val="8"/>
        </w:numPr>
      </w:pPr>
      <w:r w:rsidRPr="00F10E27">
        <w:t>Experiment with different values of k to observe their impact on the model's performance.</w:t>
      </w:r>
    </w:p>
    <w:p w14:paraId="41BA187D" w14:textId="77777777" w:rsidR="00F10E27" w:rsidRPr="00F10E27" w:rsidRDefault="00F10E27" w:rsidP="00F10E27">
      <w:pPr>
        <w:numPr>
          <w:ilvl w:val="0"/>
          <w:numId w:val="8"/>
        </w:numPr>
      </w:pPr>
      <w:r w:rsidRPr="00F10E27">
        <w:rPr>
          <w:b/>
          <w:bCs/>
        </w:rPr>
        <w:t>Visualization (Optional):</w:t>
      </w:r>
    </w:p>
    <w:p w14:paraId="1B4A5724" w14:textId="77777777" w:rsidR="00F10E27" w:rsidRPr="00F10E27" w:rsidRDefault="00F10E27" w:rsidP="00F10E27">
      <w:pPr>
        <w:numPr>
          <w:ilvl w:val="1"/>
          <w:numId w:val="8"/>
        </w:numPr>
      </w:pPr>
      <w:r w:rsidRPr="00F10E27">
        <w:t>If applicable, create visualizations such as a confusion matrix to provide a more intuitive understanding of the model's performance.</w:t>
      </w:r>
    </w:p>
    <w:p w14:paraId="0DFDD0DB" w14:textId="77777777" w:rsidR="00F10E27" w:rsidRPr="00F10E27" w:rsidRDefault="00F10E27" w:rsidP="00F10E27">
      <w:r w:rsidRPr="00F10E27">
        <w:t>Instructions:</w:t>
      </w:r>
    </w:p>
    <w:p w14:paraId="5D420DB1" w14:textId="77777777" w:rsidR="00F10E27" w:rsidRPr="00F10E27" w:rsidRDefault="00F10E27" w:rsidP="00F10E27">
      <w:pPr>
        <w:numPr>
          <w:ilvl w:val="0"/>
          <w:numId w:val="9"/>
        </w:numPr>
      </w:pPr>
      <w:r w:rsidRPr="00F10E27">
        <w:t>Use the provided dataset (</w:t>
      </w:r>
      <w:r w:rsidRPr="00F10E27">
        <w:rPr>
          <w:b/>
          <w:bCs/>
        </w:rPr>
        <w:t>your_dataset.csv</w:t>
      </w:r>
      <w:r w:rsidRPr="00F10E27">
        <w:t>).</w:t>
      </w:r>
    </w:p>
    <w:p w14:paraId="4A14189D" w14:textId="77777777" w:rsidR="00F10E27" w:rsidRPr="00F10E27" w:rsidRDefault="00F10E27" w:rsidP="00F10E27">
      <w:pPr>
        <w:numPr>
          <w:ilvl w:val="0"/>
          <w:numId w:val="9"/>
        </w:numPr>
      </w:pPr>
      <w:r w:rsidRPr="00F10E27">
        <w:t>Comment your code appropriately to explain each step.</w:t>
      </w:r>
    </w:p>
    <w:p w14:paraId="00012CA9" w14:textId="77777777" w:rsidR="00F10E27" w:rsidRPr="00F10E27" w:rsidRDefault="00F10E27" w:rsidP="00F10E27">
      <w:pPr>
        <w:numPr>
          <w:ilvl w:val="0"/>
          <w:numId w:val="9"/>
        </w:numPr>
      </w:pPr>
      <w:r w:rsidRPr="00F10E27">
        <w:t>Experiment with different values of k and observe how it affects the model's performance.</w:t>
      </w:r>
    </w:p>
    <w:p w14:paraId="481AF8E8" w14:textId="77777777" w:rsidR="00F10E27" w:rsidRPr="00F10E27" w:rsidRDefault="00F10E27" w:rsidP="00F10E27">
      <w:pPr>
        <w:numPr>
          <w:ilvl w:val="0"/>
          <w:numId w:val="9"/>
        </w:numPr>
      </w:pPr>
      <w:r w:rsidRPr="00F10E27">
        <w:lastRenderedPageBreak/>
        <w:t>Provide interpretations of the results and any insights gained from the analysis.</w:t>
      </w:r>
    </w:p>
    <w:p w14:paraId="4DCBA7E3" w14:textId="77777777" w:rsidR="00F10E27" w:rsidRPr="00F10E27" w:rsidRDefault="00F10E27" w:rsidP="00F10E27">
      <w:r w:rsidRPr="00F10E27">
        <w:t>Submission:</w:t>
      </w:r>
    </w:p>
    <w:p w14:paraId="18F47B5F" w14:textId="77777777" w:rsidR="00F10E27" w:rsidRPr="00F10E27" w:rsidRDefault="00F10E27" w:rsidP="00F10E27">
      <w:r w:rsidRPr="00F10E27">
        <w:t xml:space="preserve">Submit the completed </w:t>
      </w:r>
      <w:proofErr w:type="spellStart"/>
      <w:r w:rsidRPr="00F10E27">
        <w:t>Jupyter</w:t>
      </w:r>
      <w:proofErr w:type="spellEnd"/>
      <w:r w:rsidRPr="00F10E27">
        <w:t xml:space="preserve"> Notebook or Python script with the code, comments, and interpretations.</w:t>
      </w:r>
    </w:p>
    <w:p w14:paraId="445F397F" w14:textId="77777777" w:rsidR="00F10E27" w:rsidRDefault="00F10E27"/>
    <w:sectPr w:rsidR="00F1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E2C"/>
    <w:multiLevelType w:val="multilevel"/>
    <w:tmpl w:val="577C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B161D"/>
    <w:multiLevelType w:val="multilevel"/>
    <w:tmpl w:val="397A826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25CDB"/>
    <w:multiLevelType w:val="multilevel"/>
    <w:tmpl w:val="ED78BC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95E65"/>
    <w:multiLevelType w:val="multilevel"/>
    <w:tmpl w:val="3804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D1F91"/>
    <w:multiLevelType w:val="multilevel"/>
    <w:tmpl w:val="603064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A20CC"/>
    <w:multiLevelType w:val="multilevel"/>
    <w:tmpl w:val="B6B0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A4B33"/>
    <w:multiLevelType w:val="multilevel"/>
    <w:tmpl w:val="5074C1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112F4"/>
    <w:multiLevelType w:val="multilevel"/>
    <w:tmpl w:val="979CA2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EB7DDC"/>
    <w:multiLevelType w:val="multilevel"/>
    <w:tmpl w:val="8AB60D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702508">
    <w:abstractNumId w:val="3"/>
  </w:num>
  <w:num w:numId="2" w16cid:durableId="580064239">
    <w:abstractNumId w:val="7"/>
  </w:num>
  <w:num w:numId="3" w16cid:durableId="1450665383">
    <w:abstractNumId w:val="8"/>
  </w:num>
  <w:num w:numId="4" w16cid:durableId="1080978907">
    <w:abstractNumId w:val="2"/>
  </w:num>
  <w:num w:numId="5" w16cid:durableId="98645552">
    <w:abstractNumId w:val="6"/>
  </w:num>
  <w:num w:numId="6" w16cid:durableId="1994943104">
    <w:abstractNumId w:val="4"/>
  </w:num>
  <w:num w:numId="7" w16cid:durableId="1299532500">
    <w:abstractNumId w:val="1"/>
  </w:num>
  <w:num w:numId="8" w16cid:durableId="1711494973">
    <w:abstractNumId w:val="5"/>
  </w:num>
  <w:num w:numId="9" w16cid:durableId="15966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4E"/>
    <w:rsid w:val="00B51F4E"/>
    <w:rsid w:val="00C379F0"/>
    <w:rsid w:val="00CF22C8"/>
    <w:rsid w:val="00F1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7690"/>
  <w15:docId w15:val="{E8191001-57B6-46F3-B6E9-593ECC38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0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E2082</dc:creator>
  <cp:keywords/>
  <dc:description/>
  <cp:lastModifiedBy>E2082</cp:lastModifiedBy>
  <cp:revision>1</cp:revision>
  <dcterms:created xsi:type="dcterms:W3CDTF">2023-11-13T19:07:00Z</dcterms:created>
  <dcterms:modified xsi:type="dcterms:W3CDTF">2023-11-14T03:32:00Z</dcterms:modified>
</cp:coreProperties>
</file>