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BBBFF" w14:textId="77777777" w:rsidR="00581BBF" w:rsidRDefault="00581BBF">
      <w:pPr>
        <w:spacing w:before="80" w:after="80"/>
      </w:pPr>
    </w:p>
    <w:p w14:paraId="21D7F31D" w14:textId="77777777" w:rsidR="00581BBF" w:rsidRDefault="00581BBF">
      <w:pPr>
        <w:spacing w:before="80" w:after="80"/>
      </w:pPr>
    </w:p>
    <w:p w14:paraId="74967254" w14:textId="77777777" w:rsidR="00581BBF" w:rsidRDefault="00581BBF">
      <w:pPr>
        <w:spacing w:before="80" w:after="80"/>
      </w:pPr>
    </w:p>
    <w:p w14:paraId="4AACF5B4" w14:textId="77777777" w:rsidR="00581BBF" w:rsidRDefault="00355738">
      <w:pPr>
        <w:spacing w:before="480" w:after="120"/>
        <w:jc w:val="center"/>
      </w:pPr>
      <w:r>
        <w:rPr>
          <w:b/>
          <w:bCs/>
          <w:color w:val="2E7D32"/>
          <w:sz w:val="64"/>
          <w:szCs w:val="64"/>
        </w:rPr>
        <w:t>AGRINEXA</w:t>
      </w:r>
    </w:p>
    <w:p w14:paraId="685AD786" w14:textId="77777777" w:rsidR="00581BBF" w:rsidRDefault="00355738">
      <w:pPr>
        <w:spacing w:after="240"/>
        <w:jc w:val="center"/>
      </w:pPr>
      <w:r>
        <w:rPr>
          <w:color w:val="4CAF50"/>
          <w:sz w:val="32"/>
          <w:szCs w:val="32"/>
        </w:rPr>
        <w:t>Agricultural Marketplace Application</w:t>
      </w:r>
    </w:p>
    <w:p w14:paraId="000B276B" w14:textId="77777777" w:rsidR="00581BBF" w:rsidRDefault="00355738">
      <w:pPr>
        <w:pBdr>
          <w:top w:val="single" w:sz="6" w:space="4" w:color="2E7D32"/>
          <w:bottom w:val="single" w:sz="6" w:space="4" w:color="2E7D32"/>
        </w:pBdr>
        <w:spacing w:before="240" w:after="240"/>
        <w:jc w:val="center"/>
      </w:pPr>
      <w:r>
        <w:rPr>
          <w:b/>
          <w:bCs/>
          <w:color w:val="1B5E20"/>
          <w:sz w:val="28"/>
          <w:szCs w:val="28"/>
        </w:rPr>
        <w:t>SOFTWARE REQUIREMENTS SPECIFICATION (SRS)</w:t>
      </w:r>
    </w:p>
    <w:p w14:paraId="46F3F163" w14:textId="77777777" w:rsidR="00581BBF" w:rsidRDefault="00581BBF">
      <w:pPr>
        <w:spacing w:before="80" w:after="80"/>
      </w:pPr>
    </w:p>
    <w:p w14:paraId="178041AE" w14:textId="77777777" w:rsidR="00581BBF" w:rsidRDefault="00581BBF">
      <w:pPr>
        <w:spacing w:before="80" w:after="80"/>
      </w:pPr>
    </w:p>
    <w:p w14:paraId="2E6461BD" w14:textId="77777777" w:rsidR="00581BBF" w:rsidRDefault="00355738">
      <w:pPr>
        <w:spacing w:before="80" w:after="80"/>
        <w:jc w:val="center"/>
      </w:pPr>
      <w:r>
        <w:rPr>
          <w:color w:val="666666"/>
        </w:rPr>
        <w:t>Prepared by:</w:t>
      </w:r>
    </w:p>
    <w:p w14:paraId="405488C4" w14:textId="79963028" w:rsidR="00581BBF" w:rsidRDefault="00355738" w:rsidP="00627E96">
      <w:pPr>
        <w:spacing w:before="40" w:after="4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Ndiwane Timoth</w:t>
      </w:r>
      <w:r w:rsidR="00627E96">
        <w:rPr>
          <w:b/>
          <w:bCs/>
          <w:sz w:val="26"/>
          <w:szCs w:val="26"/>
        </w:rPr>
        <w:t xml:space="preserve">y </w:t>
      </w:r>
      <w:proofErr w:type="spellStart"/>
      <w:r w:rsidR="00627E96">
        <w:rPr>
          <w:b/>
          <w:bCs/>
          <w:sz w:val="26"/>
          <w:szCs w:val="26"/>
        </w:rPr>
        <w:t>Fuhnyui</w:t>
      </w:r>
      <w:proofErr w:type="spellEnd"/>
    </w:p>
    <w:p w14:paraId="11C26FA3" w14:textId="5D06AA97" w:rsidR="00627E96" w:rsidRDefault="00627E96" w:rsidP="00627E96">
      <w:pPr>
        <w:spacing w:before="40" w:after="40"/>
        <w:jc w:val="center"/>
      </w:pPr>
      <w:r>
        <w:rPr>
          <w:b/>
          <w:bCs/>
          <w:sz w:val="26"/>
          <w:szCs w:val="26"/>
        </w:rPr>
        <w:t>CT23A109</w:t>
      </w:r>
    </w:p>
    <w:p w14:paraId="11F0BB40" w14:textId="77777777" w:rsidR="00581BBF" w:rsidRDefault="00355738">
      <w:r>
        <w:br w:type="page"/>
      </w:r>
    </w:p>
    <w:p w14:paraId="5B4C4E1B" w14:textId="77777777" w:rsidR="00581BBF" w:rsidRDefault="00355738">
      <w:pPr>
        <w:pStyle w:val="Heading1"/>
        <w:pBdr>
          <w:bottom w:val="single" w:sz="4" w:space="4" w:color="2E7D32"/>
        </w:pBdr>
      </w:pPr>
      <w:r>
        <w:lastRenderedPageBreak/>
        <w:t>1. Introduction</w:t>
      </w:r>
    </w:p>
    <w:p w14:paraId="195D4311" w14:textId="77777777" w:rsidR="00581BBF" w:rsidRDefault="00355738">
      <w:pPr>
        <w:pStyle w:val="Heading2"/>
      </w:pPr>
      <w:r>
        <w:t>1.1 Purpose</w:t>
      </w:r>
    </w:p>
    <w:p w14:paraId="29E2B42D" w14:textId="77777777" w:rsidR="00581BBF" w:rsidRDefault="00355738">
      <w:pPr>
        <w:spacing w:before="80" w:after="80"/>
        <w:jc w:val="both"/>
      </w:pPr>
      <w:r>
        <w:t xml:space="preserve">This Software Requirements Specification (SRS) document describes the functional and non-functional requirements for </w:t>
      </w:r>
      <w:proofErr w:type="spellStart"/>
      <w:r>
        <w:t>AgriNexa</w:t>
      </w:r>
      <w:proofErr w:type="spellEnd"/>
      <w:r>
        <w:t xml:space="preserve">, a mobile agricultural marketplace application developed as a </w:t>
      </w:r>
      <w:proofErr w:type="spellStart"/>
      <w:proofErr w:type="gramStart"/>
      <w:r>
        <w:t>B.Tech</w:t>
      </w:r>
      <w:proofErr w:type="spellEnd"/>
      <w:proofErr w:type="gramEnd"/>
      <w:r>
        <w:t xml:space="preserve"> final year project. This document is intended for use by the </w:t>
      </w:r>
      <w:r>
        <w:t>development team, project supervisors, and academic evaluators.</w:t>
      </w:r>
    </w:p>
    <w:p w14:paraId="7926E362" w14:textId="77777777" w:rsidR="00581BBF" w:rsidRDefault="00355738">
      <w:pPr>
        <w:pStyle w:val="Heading2"/>
      </w:pPr>
      <w:r>
        <w:t>1.2 Project Overview</w:t>
      </w:r>
    </w:p>
    <w:p w14:paraId="63EE19EA" w14:textId="77777777" w:rsidR="00581BBF" w:rsidRDefault="00355738">
      <w:pPr>
        <w:spacing w:before="80" w:after="80"/>
        <w:jc w:val="both"/>
      </w:pPr>
      <w:proofErr w:type="spellStart"/>
      <w:r>
        <w:t>AgriNexa</w:t>
      </w:r>
      <w:proofErr w:type="spellEnd"/>
      <w:r>
        <w:t xml:space="preserve"> is a Flutter-based mobile application designed to connect agricultural buyers and sellers in Cameroon. The platform enables farmers and agricultural vendors to li</w:t>
      </w:r>
      <w:r>
        <w:t>st their products, communicate with buyers, process mobile money payments, and manage orders — all within a single mobile application.</w:t>
      </w:r>
    </w:p>
    <w:p w14:paraId="406514D4" w14:textId="77777777" w:rsidR="00581BBF" w:rsidRDefault="00355738">
      <w:pPr>
        <w:pStyle w:val="Heading2"/>
      </w:pPr>
      <w:r>
        <w:t>1.3 Scope</w:t>
      </w:r>
    </w:p>
    <w:p w14:paraId="00DCD54C" w14:textId="77777777" w:rsidR="00581BBF" w:rsidRDefault="00355738">
      <w:pPr>
        <w:spacing w:before="80" w:after="80"/>
        <w:jc w:val="both"/>
      </w:pPr>
      <w:r>
        <w:t xml:space="preserve">The </w:t>
      </w:r>
      <w:proofErr w:type="spellStart"/>
      <w:r>
        <w:t>AgriNexa</w:t>
      </w:r>
      <w:proofErr w:type="spellEnd"/>
      <w:r>
        <w:t xml:space="preserve"> application covers the following functional areas:</w:t>
      </w:r>
    </w:p>
    <w:p w14:paraId="32EF74A4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User authentication and profile management</w:t>
      </w:r>
    </w:p>
    <w:p w14:paraId="275A7B9E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Agri</w:t>
      </w:r>
      <w:r>
        <w:t>cultural product marketplace with search and filtering</w:t>
      </w:r>
    </w:p>
    <w:p w14:paraId="554518AD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Real-time chat and status messaging between users</w:t>
      </w:r>
    </w:p>
    <w:p w14:paraId="56D096DA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Order placement and management</w:t>
      </w:r>
    </w:p>
    <w:p w14:paraId="1B37FDDE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 xml:space="preserve">Mobile money payment processing via </w:t>
      </w:r>
      <w:proofErr w:type="spellStart"/>
      <w:r>
        <w:t>Notchpay</w:t>
      </w:r>
      <w:proofErr w:type="spellEnd"/>
    </w:p>
    <w:p w14:paraId="4E12EADD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Push notifications for orders and messages</w:t>
      </w:r>
    </w:p>
    <w:p w14:paraId="46C9097C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Dark mode and personalization settings</w:t>
      </w:r>
    </w:p>
    <w:p w14:paraId="297DB4C9" w14:textId="77777777" w:rsidR="00581BBF" w:rsidRDefault="00581BBF">
      <w:pPr>
        <w:spacing w:before="80" w:after="80"/>
      </w:pPr>
    </w:p>
    <w:p w14:paraId="568D5B95" w14:textId="77777777" w:rsidR="00581BBF" w:rsidRDefault="00355738">
      <w:pPr>
        <w:spacing w:before="80" w:after="80"/>
        <w:jc w:val="both"/>
      </w:pPr>
      <w:r>
        <w:t>The system is limited to the Cameroonian market and supports XAF (CFA Franc) currency with MTN Mobile Money and Orange Money payment channels.</w:t>
      </w:r>
    </w:p>
    <w:p w14:paraId="07FF57CC" w14:textId="77777777" w:rsidR="00581BBF" w:rsidRDefault="00355738">
      <w:pPr>
        <w:pStyle w:val="Heading2"/>
      </w:pPr>
      <w:r>
        <w:t>1.4 Definitions and Acronyms</w:t>
      </w:r>
    </w:p>
    <w:p w14:paraId="69D7D977" w14:textId="77777777" w:rsidR="00581BBF" w:rsidRDefault="00581BBF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26"/>
      </w:tblGrid>
      <w:tr w:rsidR="00581BBF" w14:paraId="792A0B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E9874" w14:textId="77777777" w:rsidR="00581BBF" w:rsidRDefault="00355738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4526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B5508" w14:textId="77777777" w:rsidR="00581BBF" w:rsidRDefault="00355738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581BBF" w14:paraId="719C883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F171A" w14:textId="77777777" w:rsidR="00581BBF" w:rsidRDefault="00355738">
            <w:proofErr w:type="spellStart"/>
            <w:r>
              <w:rPr>
                <w:sz w:val="20"/>
                <w:szCs w:val="20"/>
              </w:rPr>
              <w:t>AgriNexa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633C3" w14:textId="77777777" w:rsidR="00581BBF" w:rsidRDefault="00355738">
            <w:r>
              <w:rPr>
                <w:sz w:val="20"/>
                <w:szCs w:val="20"/>
              </w:rPr>
              <w:t>The agricultural marketplace mobile application</w:t>
            </w:r>
          </w:p>
        </w:tc>
      </w:tr>
      <w:tr w:rsidR="00581BBF" w14:paraId="38440CA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2B805" w14:textId="77777777" w:rsidR="00581BBF" w:rsidRDefault="00355738">
            <w:r>
              <w:rPr>
                <w:sz w:val="20"/>
                <w:szCs w:val="20"/>
              </w:rPr>
              <w:t>Flutter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A4C0A" w14:textId="77777777" w:rsidR="00581BBF" w:rsidRDefault="00355738">
            <w:r>
              <w:rPr>
                <w:sz w:val="20"/>
                <w:szCs w:val="20"/>
              </w:rPr>
              <w:t>Google's open-source UI framework used for cross-platform mobile development</w:t>
            </w:r>
          </w:p>
        </w:tc>
      </w:tr>
      <w:tr w:rsidR="00581BBF" w14:paraId="011F5D9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52CAB" w14:textId="77777777" w:rsidR="00581BBF" w:rsidRDefault="00355738">
            <w:r>
              <w:rPr>
                <w:sz w:val="20"/>
                <w:szCs w:val="20"/>
              </w:rPr>
              <w:t>Firebase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F6E18" w14:textId="77777777" w:rsidR="00581BBF" w:rsidRDefault="00355738">
            <w:r>
              <w:rPr>
                <w:sz w:val="20"/>
                <w:szCs w:val="20"/>
              </w:rPr>
              <w:t>Google's backend-as-a-service platform used for authentication and database</w:t>
            </w:r>
          </w:p>
        </w:tc>
      </w:tr>
      <w:tr w:rsidR="00581BBF" w14:paraId="65D14C4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75A81" w14:textId="77777777" w:rsidR="00581BBF" w:rsidRDefault="00355738"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7D41D" w14:textId="77777777" w:rsidR="00581BBF" w:rsidRDefault="00355738">
            <w:r>
              <w:rPr>
                <w:sz w:val="20"/>
                <w:szCs w:val="20"/>
              </w:rPr>
              <w:t>Google's NoSQL cloud database used to store application data</w:t>
            </w:r>
          </w:p>
        </w:tc>
      </w:tr>
      <w:tr w:rsidR="00581BBF" w14:paraId="646CB9D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89CAF" w14:textId="77777777" w:rsidR="00581BBF" w:rsidRDefault="00355738">
            <w:proofErr w:type="spellStart"/>
            <w:r>
              <w:rPr>
                <w:sz w:val="20"/>
                <w:szCs w:val="20"/>
              </w:rPr>
              <w:t>Notchpay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FAB55" w14:textId="77777777" w:rsidR="00581BBF" w:rsidRDefault="00355738">
            <w:r>
              <w:rPr>
                <w:sz w:val="20"/>
                <w:szCs w:val="20"/>
              </w:rPr>
              <w:t>Cameroonian payment gateway supporting MTN and Orange Mobile Money</w:t>
            </w:r>
          </w:p>
        </w:tc>
      </w:tr>
      <w:tr w:rsidR="00581BBF" w14:paraId="5651C35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23E67" w14:textId="77777777" w:rsidR="00581BBF" w:rsidRDefault="00355738">
            <w:r>
              <w:rPr>
                <w:sz w:val="20"/>
                <w:szCs w:val="20"/>
              </w:rPr>
              <w:t>FCM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0D254" w14:textId="77777777" w:rsidR="00581BBF" w:rsidRDefault="00355738">
            <w:r>
              <w:rPr>
                <w:sz w:val="20"/>
                <w:szCs w:val="20"/>
              </w:rPr>
              <w:t>Firebase Cloud Messaging - used for push notifications</w:t>
            </w:r>
          </w:p>
        </w:tc>
      </w:tr>
      <w:tr w:rsidR="00581BBF" w14:paraId="48238FB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FF737" w14:textId="77777777" w:rsidR="00581BBF" w:rsidRDefault="00355738">
            <w:proofErr w:type="spellStart"/>
            <w:r>
              <w:rPr>
                <w:sz w:val="20"/>
                <w:szCs w:val="20"/>
              </w:rPr>
              <w:t>Cloudinary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BB033" w14:textId="77777777" w:rsidR="00581BBF" w:rsidRDefault="00355738">
            <w:r>
              <w:rPr>
                <w:sz w:val="20"/>
                <w:szCs w:val="20"/>
              </w:rPr>
              <w:t>Cloud-based image storage and management service</w:t>
            </w:r>
          </w:p>
        </w:tc>
      </w:tr>
      <w:tr w:rsidR="00581BBF" w14:paraId="08393DA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0446" w14:textId="77777777" w:rsidR="00581BBF" w:rsidRDefault="00355738">
            <w:r>
              <w:rPr>
                <w:sz w:val="20"/>
                <w:szCs w:val="20"/>
              </w:rPr>
              <w:lastRenderedPageBreak/>
              <w:t xml:space="preserve">MTN </w:t>
            </w:r>
            <w:proofErr w:type="spellStart"/>
            <w:r>
              <w:rPr>
                <w:sz w:val="20"/>
                <w:szCs w:val="20"/>
              </w:rPr>
              <w:t>MoMo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9AC07" w14:textId="77777777" w:rsidR="00581BBF" w:rsidRDefault="00355738">
            <w:r>
              <w:rPr>
                <w:sz w:val="20"/>
                <w:szCs w:val="20"/>
              </w:rPr>
              <w:t>MTN Mobile Money - mobile payment service in Cameroon</w:t>
            </w:r>
          </w:p>
        </w:tc>
      </w:tr>
      <w:tr w:rsidR="00581BBF" w14:paraId="3496704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F9AA6" w14:textId="77777777" w:rsidR="00581BBF" w:rsidRDefault="00355738">
            <w:r>
              <w:rPr>
                <w:sz w:val="20"/>
                <w:szCs w:val="20"/>
              </w:rPr>
              <w:t>OM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C82E5" w14:textId="77777777" w:rsidR="00581BBF" w:rsidRDefault="00355738">
            <w:r>
              <w:rPr>
                <w:sz w:val="20"/>
                <w:szCs w:val="20"/>
              </w:rPr>
              <w:t>Orange Money - mobile payment service in Cameroon</w:t>
            </w:r>
          </w:p>
        </w:tc>
      </w:tr>
      <w:tr w:rsidR="00581BBF" w14:paraId="7ADD665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F5215" w14:textId="77777777" w:rsidR="00581BBF" w:rsidRDefault="00355738">
            <w:r>
              <w:rPr>
                <w:sz w:val="20"/>
                <w:szCs w:val="20"/>
              </w:rPr>
              <w:t>XAF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C98C5" w14:textId="77777777" w:rsidR="00581BBF" w:rsidRDefault="00355738">
            <w:r>
              <w:rPr>
                <w:sz w:val="20"/>
                <w:szCs w:val="20"/>
              </w:rPr>
              <w:t>Central African CFA Franc - currency used in Cameroon</w:t>
            </w:r>
          </w:p>
        </w:tc>
      </w:tr>
      <w:tr w:rsidR="00581BBF" w14:paraId="15441BB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B772A" w14:textId="77777777" w:rsidR="00581BBF" w:rsidRDefault="00355738">
            <w:r>
              <w:rPr>
                <w:sz w:val="20"/>
                <w:szCs w:val="20"/>
              </w:rPr>
              <w:t>SRS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74739" w14:textId="77777777" w:rsidR="00581BBF" w:rsidRDefault="00355738">
            <w:r>
              <w:rPr>
                <w:sz w:val="20"/>
                <w:szCs w:val="20"/>
              </w:rPr>
              <w:t>Software Requirements Specification</w:t>
            </w:r>
          </w:p>
        </w:tc>
      </w:tr>
      <w:tr w:rsidR="00581BBF" w14:paraId="5C0C839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721CD" w14:textId="77777777" w:rsidR="00581BBF" w:rsidRDefault="00355738">
            <w:r>
              <w:rPr>
                <w:sz w:val="20"/>
                <w:szCs w:val="20"/>
              </w:rPr>
              <w:t>API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8A0C4" w14:textId="77777777" w:rsidR="00581BBF" w:rsidRDefault="00355738">
            <w:r>
              <w:rPr>
                <w:sz w:val="20"/>
                <w:szCs w:val="20"/>
              </w:rPr>
              <w:t>Application Programming Interface</w:t>
            </w:r>
          </w:p>
        </w:tc>
      </w:tr>
      <w:tr w:rsidR="00581BBF" w14:paraId="6FA4EDE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18349" w14:textId="77777777" w:rsidR="00581BBF" w:rsidRDefault="00355738">
            <w:r>
              <w:rPr>
                <w:sz w:val="20"/>
                <w:szCs w:val="20"/>
              </w:rPr>
              <w:t>UI/UX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66748" w14:textId="77777777" w:rsidR="00581BBF" w:rsidRDefault="00355738">
            <w:r>
              <w:rPr>
                <w:sz w:val="20"/>
                <w:szCs w:val="20"/>
              </w:rPr>
              <w:t>User Interface / User Experience</w:t>
            </w:r>
          </w:p>
        </w:tc>
      </w:tr>
    </w:tbl>
    <w:p w14:paraId="25469779" w14:textId="77777777" w:rsidR="00581BBF" w:rsidRDefault="00355738">
      <w:r>
        <w:br w:type="page"/>
      </w:r>
    </w:p>
    <w:p w14:paraId="202DC26B" w14:textId="77777777" w:rsidR="00581BBF" w:rsidRDefault="00355738">
      <w:pPr>
        <w:pStyle w:val="Heading1"/>
        <w:pBdr>
          <w:bottom w:val="single" w:sz="4" w:space="4" w:color="2E7D32"/>
        </w:pBdr>
      </w:pPr>
      <w:r>
        <w:lastRenderedPageBreak/>
        <w:t>2. Overall Description</w:t>
      </w:r>
    </w:p>
    <w:p w14:paraId="168844F6" w14:textId="77777777" w:rsidR="00581BBF" w:rsidRDefault="00355738">
      <w:pPr>
        <w:pStyle w:val="Heading2"/>
      </w:pPr>
      <w:r>
        <w:t>2.1 Product Perspective</w:t>
      </w:r>
    </w:p>
    <w:p w14:paraId="04CA4CCA" w14:textId="77777777" w:rsidR="00581BBF" w:rsidRDefault="00355738">
      <w:pPr>
        <w:spacing w:before="80" w:after="80"/>
        <w:jc w:val="both"/>
      </w:pPr>
      <w:proofErr w:type="spellStart"/>
      <w:r>
        <w:t>AgriNexa</w:t>
      </w:r>
      <w:proofErr w:type="spellEnd"/>
      <w:r>
        <w:t xml:space="preserve"> is a standalone mobile application that integrates with multiple third-party services to deliver its functionality. The system architecture follows a client-server model where the Flutter mobile application communicates with Firebase for data stor</w:t>
      </w:r>
      <w:r>
        <w:t xml:space="preserve">age and authentication, </w:t>
      </w:r>
      <w:proofErr w:type="spellStart"/>
      <w:r>
        <w:t>Cloudinary</w:t>
      </w:r>
      <w:proofErr w:type="spellEnd"/>
      <w:r>
        <w:t xml:space="preserve"> for image management, </w:t>
      </w:r>
      <w:proofErr w:type="spellStart"/>
      <w:r>
        <w:t>Notchpay</w:t>
      </w:r>
      <w:proofErr w:type="spellEnd"/>
      <w:r>
        <w:t xml:space="preserve"> for payment processing, and a Node.js proxy server deployed on Render.com for secure seller payment transfers.</w:t>
      </w:r>
    </w:p>
    <w:p w14:paraId="5FF0966E" w14:textId="77777777" w:rsidR="00581BBF" w:rsidRDefault="00355738">
      <w:pPr>
        <w:pStyle w:val="Heading2"/>
      </w:pPr>
      <w:r>
        <w:t>2.2 System Architecture</w:t>
      </w:r>
    </w:p>
    <w:p w14:paraId="2BC7EAE1" w14:textId="77777777" w:rsidR="00581BBF" w:rsidRDefault="00355738">
      <w:pPr>
        <w:spacing w:before="80" w:after="80"/>
        <w:jc w:val="both"/>
      </w:pPr>
      <w:r>
        <w:t>The system is composed of the following layers:</w:t>
      </w:r>
    </w:p>
    <w:p w14:paraId="2F8A8950" w14:textId="77777777" w:rsidR="00581BBF" w:rsidRDefault="00581BBF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800"/>
        <w:gridCol w:w="3726"/>
      </w:tblGrid>
      <w:tr w:rsidR="00581BBF" w14:paraId="424415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29827" w14:textId="77777777" w:rsidR="00581BBF" w:rsidRDefault="00355738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4050E" w14:textId="77777777" w:rsidR="00581BBF" w:rsidRDefault="00355738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726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2D1B6" w14:textId="77777777" w:rsidR="00581BBF" w:rsidRDefault="00355738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81BBF" w14:paraId="781451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856B5" w14:textId="77777777" w:rsidR="00581BBF" w:rsidRDefault="00355738">
            <w:r>
              <w:rPr>
                <w:sz w:val="20"/>
                <w:szCs w:val="20"/>
              </w:rPr>
              <w:t>Mobile Frontend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3466F" w14:textId="77777777" w:rsidR="00581BBF" w:rsidRDefault="00355738">
            <w:r>
              <w:rPr>
                <w:sz w:val="20"/>
                <w:szCs w:val="20"/>
              </w:rPr>
              <w:t>Flutter (Dart)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1BA48" w14:textId="77777777" w:rsidR="00581BBF" w:rsidRDefault="00355738">
            <w:r>
              <w:rPr>
                <w:sz w:val="20"/>
                <w:szCs w:val="20"/>
              </w:rPr>
              <w:t>Cross-platform mobile UI for Android</w:t>
            </w:r>
          </w:p>
        </w:tc>
      </w:tr>
      <w:tr w:rsidR="00581BBF" w14:paraId="55B068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A19B8" w14:textId="77777777" w:rsidR="00581BBF" w:rsidRDefault="00355738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96D00" w14:textId="77777777" w:rsidR="00581BBF" w:rsidRDefault="00355738">
            <w:r>
              <w:rPr>
                <w:sz w:val="20"/>
                <w:szCs w:val="20"/>
              </w:rPr>
              <w:t>Firebase Auth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78BF1" w14:textId="77777777" w:rsidR="00581BBF" w:rsidRDefault="00355738">
            <w:r>
              <w:rPr>
                <w:sz w:val="20"/>
                <w:szCs w:val="20"/>
              </w:rPr>
              <w:t>User registration, login, and Google Sign-In</w:t>
            </w:r>
          </w:p>
        </w:tc>
      </w:tr>
      <w:tr w:rsidR="00581BBF" w14:paraId="22AD97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4040D" w14:textId="77777777" w:rsidR="00581BBF" w:rsidRDefault="00355738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C65BB" w14:textId="77777777" w:rsidR="00581BBF" w:rsidRDefault="00355738">
            <w:r>
              <w:rPr>
                <w:sz w:val="20"/>
                <w:szCs w:val="20"/>
              </w:rPr>
              <w:t xml:space="preserve">Cloud </w:t>
            </w:r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765EA" w14:textId="77777777" w:rsidR="00581BBF" w:rsidRDefault="00355738">
            <w:r>
              <w:rPr>
                <w:sz w:val="20"/>
                <w:szCs w:val="20"/>
              </w:rPr>
              <w:t>Real-time NoSQL database for all app data</w:t>
            </w:r>
          </w:p>
        </w:tc>
      </w:tr>
      <w:tr w:rsidR="00581BBF" w14:paraId="0F94E5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CCCDF" w14:textId="77777777" w:rsidR="00581BBF" w:rsidRDefault="00355738">
            <w:r>
              <w:rPr>
                <w:sz w:val="20"/>
                <w:szCs w:val="20"/>
              </w:rPr>
              <w:t>Image Storage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C8B7C" w14:textId="77777777" w:rsidR="00581BBF" w:rsidRDefault="00355738">
            <w:proofErr w:type="spellStart"/>
            <w:r>
              <w:rPr>
                <w:sz w:val="20"/>
                <w:szCs w:val="20"/>
              </w:rPr>
              <w:t>Cloudinary</w:t>
            </w:r>
            <w:proofErr w:type="spellEnd"/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FF349" w14:textId="77777777" w:rsidR="00581BBF" w:rsidRDefault="00355738">
            <w:r>
              <w:rPr>
                <w:sz w:val="20"/>
                <w:szCs w:val="20"/>
              </w:rPr>
              <w:t>Product and profile image upload and hosting</w:t>
            </w:r>
          </w:p>
        </w:tc>
      </w:tr>
      <w:tr w:rsidR="00581BBF" w14:paraId="417AB5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1B33B" w14:textId="77777777" w:rsidR="00581BBF" w:rsidRDefault="00355738">
            <w:r>
              <w:rPr>
                <w:sz w:val="20"/>
                <w:szCs w:val="20"/>
              </w:rPr>
              <w:t>Push Notifications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5C7A3" w14:textId="77777777" w:rsidR="00581BBF" w:rsidRDefault="00355738">
            <w:r>
              <w:rPr>
                <w:sz w:val="20"/>
                <w:szCs w:val="20"/>
              </w:rPr>
              <w:t>Firebase Cloud Messaging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86C97" w14:textId="77777777" w:rsidR="00581BBF" w:rsidRDefault="00355738">
            <w:r>
              <w:rPr>
                <w:sz w:val="20"/>
                <w:szCs w:val="20"/>
              </w:rPr>
              <w:t>Real-time notifications for orders and messages</w:t>
            </w:r>
          </w:p>
        </w:tc>
      </w:tr>
      <w:tr w:rsidR="00581BBF" w14:paraId="6396C6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EBE89" w14:textId="77777777" w:rsidR="00581BBF" w:rsidRDefault="00355738">
            <w:r>
              <w:rPr>
                <w:sz w:val="20"/>
                <w:szCs w:val="20"/>
              </w:rPr>
              <w:t>Payment Collection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0607D" w14:textId="77777777" w:rsidR="00581BBF" w:rsidRDefault="00355738">
            <w:proofErr w:type="spellStart"/>
            <w:r>
              <w:rPr>
                <w:sz w:val="20"/>
                <w:szCs w:val="20"/>
              </w:rPr>
              <w:t>Notchpay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289A2" w14:textId="77777777" w:rsidR="00581BBF" w:rsidRDefault="00355738">
            <w:r>
              <w:rPr>
                <w:sz w:val="20"/>
                <w:szCs w:val="20"/>
              </w:rPr>
              <w:t>Collecting payments from buyers via Mobile Money</w:t>
            </w:r>
          </w:p>
        </w:tc>
      </w:tr>
      <w:tr w:rsidR="00581BBF" w14:paraId="1A1497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35E63" w14:textId="77777777" w:rsidR="00581BBF" w:rsidRDefault="00355738">
            <w:r>
              <w:rPr>
                <w:sz w:val="20"/>
                <w:szCs w:val="20"/>
              </w:rPr>
              <w:t>Payment Transfer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8BD00" w14:textId="77777777" w:rsidR="00581BBF" w:rsidRDefault="00355738">
            <w:proofErr w:type="spellStart"/>
            <w:r>
              <w:rPr>
                <w:sz w:val="20"/>
                <w:szCs w:val="20"/>
              </w:rPr>
              <w:t>Notchpay</w:t>
            </w:r>
            <w:proofErr w:type="spellEnd"/>
            <w:r>
              <w:rPr>
                <w:sz w:val="20"/>
                <w:szCs w:val="20"/>
              </w:rPr>
              <w:t xml:space="preserve"> Transfer API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79C50" w14:textId="77777777" w:rsidR="00581BBF" w:rsidRDefault="00355738">
            <w:r>
              <w:rPr>
                <w:sz w:val="20"/>
                <w:szCs w:val="20"/>
              </w:rPr>
              <w:t>Disbursing payments to sellers</w:t>
            </w:r>
          </w:p>
        </w:tc>
      </w:tr>
      <w:tr w:rsidR="00581BBF" w14:paraId="640176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0A5A9" w14:textId="77777777" w:rsidR="00581BBF" w:rsidRDefault="00355738">
            <w:r>
              <w:rPr>
                <w:sz w:val="20"/>
                <w:szCs w:val="20"/>
              </w:rPr>
              <w:t>Proxy Server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0067B" w14:textId="77777777" w:rsidR="00581BBF" w:rsidRDefault="00355738">
            <w:r>
              <w:rPr>
                <w:sz w:val="20"/>
                <w:szCs w:val="20"/>
              </w:rPr>
              <w:t>Node.js / Express on Render.com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57E78" w14:textId="77777777" w:rsidR="00581BBF" w:rsidRDefault="00355738">
            <w:r>
              <w:rPr>
                <w:sz w:val="20"/>
                <w:szCs w:val="20"/>
              </w:rPr>
              <w:t>Secure server for seller payment transfers</w:t>
            </w:r>
          </w:p>
        </w:tc>
      </w:tr>
    </w:tbl>
    <w:p w14:paraId="2731627F" w14:textId="77777777" w:rsidR="00581BBF" w:rsidRDefault="00581BBF">
      <w:pPr>
        <w:spacing w:before="80" w:after="80"/>
      </w:pPr>
    </w:p>
    <w:p w14:paraId="2C9C71B6" w14:textId="77777777" w:rsidR="00581BBF" w:rsidRDefault="00355738">
      <w:pPr>
        <w:pStyle w:val="Heading2"/>
      </w:pPr>
      <w:r>
        <w:t>2.3 User Classes</w:t>
      </w:r>
    </w:p>
    <w:p w14:paraId="08C32937" w14:textId="77777777" w:rsidR="00581BBF" w:rsidRDefault="00355738">
      <w:pPr>
        <w:spacing w:before="80" w:after="80"/>
        <w:jc w:val="both"/>
      </w:pPr>
      <w:proofErr w:type="spellStart"/>
      <w:r>
        <w:t>AgriNexa</w:t>
      </w:r>
      <w:proofErr w:type="spellEnd"/>
      <w:r>
        <w:t xml:space="preserve"> serves two primary user classes:</w:t>
      </w:r>
    </w:p>
    <w:p w14:paraId="4210CB24" w14:textId="77777777" w:rsidR="00581BBF" w:rsidRDefault="00581BBF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26"/>
      </w:tblGrid>
      <w:tr w:rsidR="00581BBF" w14:paraId="6E9D6E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E0BB5" w14:textId="77777777" w:rsidR="00581BBF" w:rsidRDefault="00355738">
            <w:r>
              <w:rPr>
                <w:b/>
                <w:bCs/>
                <w:color w:val="FFFFFF"/>
                <w:sz w:val="20"/>
                <w:szCs w:val="20"/>
              </w:rPr>
              <w:t>User Class</w:t>
            </w:r>
          </w:p>
        </w:tc>
        <w:tc>
          <w:tcPr>
            <w:tcW w:w="3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3DA3F" w14:textId="77777777" w:rsidR="00581BBF" w:rsidRDefault="00355738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526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88545" w14:textId="77777777" w:rsidR="00581BBF" w:rsidRDefault="00355738">
            <w:r>
              <w:rPr>
                <w:b/>
                <w:bCs/>
                <w:color w:val="FFFFFF"/>
                <w:sz w:val="20"/>
                <w:szCs w:val="20"/>
              </w:rPr>
              <w:t>Key Capabilities</w:t>
            </w:r>
          </w:p>
        </w:tc>
      </w:tr>
      <w:tr w:rsidR="00581BBF" w14:paraId="78BC3A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4F473" w14:textId="77777777" w:rsidR="00581BBF" w:rsidRDefault="00355738">
            <w:r>
              <w:rPr>
                <w:sz w:val="20"/>
                <w:szCs w:val="20"/>
              </w:rPr>
              <w:t>Buyer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2B26C" w14:textId="77777777" w:rsidR="00581BBF" w:rsidRDefault="00355738">
            <w:r>
              <w:rPr>
                <w:sz w:val="20"/>
                <w:szCs w:val="20"/>
              </w:rPr>
              <w:t>Agricultural consumers looking to purchase farm products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3C07D" w14:textId="77777777" w:rsidR="00581BBF" w:rsidRDefault="00355738">
            <w:r>
              <w:rPr>
                <w:sz w:val="20"/>
                <w:szCs w:val="20"/>
              </w:rPr>
              <w:t>Browse marketplace, place orders, make payments, chat with sellers</w:t>
            </w:r>
          </w:p>
        </w:tc>
      </w:tr>
      <w:tr w:rsidR="00581BBF" w14:paraId="7B7579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A3838" w14:textId="77777777" w:rsidR="00581BBF" w:rsidRDefault="00355738">
            <w:r>
              <w:rPr>
                <w:sz w:val="20"/>
                <w:szCs w:val="20"/>
              </w:rPr>
              <w:t>Seller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BA744" w14:textId="77777777" w:rsidR="00581BBF" w:rsidRDefault="00355738">
            <w:r>
              <w:rPr>
                <w:sz w:val="20"/>
                <w:szCs w:val="20"/>
              </w:rPr>
              <w:t>Farmers and vendors listing agricultural products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CBD42" w14:textId="77777777" w:rsidR="00581BBF" w:rsidRDefault="00355738">
            <w:r>
              <w:rPr>
                <w:sz w:val="20"/>
                <w:szCs w:val="20"/>
              </w:rPr>
              <w:t>List products, manage orders, receive payments, chat with buyers</w:t>
            </w:r>
          </w:p>
        </w:tc>
      </w:tr>
      <w:tr w:rsidR="00581BBF" w14:paraId="0753C0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050D2" w14:textId="77777777" w:rsidR="00581BBF" w:rsidRDefault="00355738">
            <w:r>
              <w:rPr>
                <w:sz w:val="20"/>
                <w:szCs w:val="20"/>
              </w:rPr>
              <w:t>Both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98426" w14:textId="77777777" w:rsidR="00581BBF" w:rsidRDefault="00355738">
            <w:r>
              <w:rPr>
                <w:sz w:val="20"/>
                <w:szCs w:val="20"/>
              </w:rPr>
              <w:t>Users can act as both buyer and seller simultaneously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F62F2" w14:textId="77777777" w:rsidR="00581BBF" w:rsidRDefault="00355738">
            <w:r>
              <w:rPr>
                <w:sz w:val="20"/>
                <w:szCs w:val="20"/>
              </w:rPr>
              <w:t>All features available to all registered users</w:t>
            </w:r>
          </w:p>
        </w:tc>
      </w:tr>
    </w:tbl>
    <w:p w14:paraId="32FF2A4D" w14:textId="77777777" w:rsidR="00581BBF" w:rsidRDefault="00581BBF">
      <w:pPr>
        <w:spacing w:before="80" w:after="80"/>
      </w:pPr>
    </w:p>
    <w:p w14:paraId="0206A42B" w14:textId="77777777" w:rsidR="00581BBF" w:rsidRDefault="00355738">
      <w:pPr>
        <w:pStyle w:val="Heading2"/>
      </w:pPr>
      <w:r>
        <w:t>2.4 Operating Environment</w:t>
      </w:r>
    </w:p>
    <w:p w14:paraId="53D4B114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Platform: Android (primary), with Flutter support for iOS</w:t>
      </w:r>
    </w:p>
    <w:p w14:paraId="219A3399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Minimum Android Version: Android 5.0 (API Level 21)</w:t>
      </w:r>
    </w:p>
    <w:p w14:paraId="33BA2B35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Internet Connectivity: Required for all core features</w:t>
      </w:r>
    </w:p>
    <w:p w14:paraId="081853B1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Storage: Minimum 50MB free device storage</w:t>
      </w:r>
    </w:p>
    <w:p w14:paraId="284F7310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Target Market: Cameroon (XAF currency, MTN and Orange networks)</w:t>
      </w:r>
    </w:p>
    <w:p w14:paraId="0AFDE46A" w14:textId="77777777" w:rsidR="00581BBF" w:rsidRDefault="00355738">
      <w:pPr>
        <w:pStyle w:val="Heading2"/>
      </w:pPr>
      <w:r>
        <w:t>2.5 Design Constraints</w:t>
      </w:r>
    </w:p>
    <w:p w14:paraId="49306171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 xml:space="preserve">The application must </w:t>
      </w:r>
      <w:r>
        <w:t>function on low-end Android devices common in Cameroon</w:t>
      </w:r>
    </w:p>
    <w:p w14:paraId="601708F6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Payment processing is limited to XAF currency</w:t>
      </w:r>
    </w:p>
    <w:p w14:paraId="6EBFA832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Notchpay</w:t>
      </w:r>
      <w:proofErr w:type="spellEnd"/>
      <w:r>
        <w:t xml:space="preserve"> Transfer API requires server-side calls from a whitelisted IP address</w:t>
      </w:r>
    </w:p>
    <w:p w14:paraId="49A47668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 xml:space="preserve">Firebase </w:t>
      </w:r>
      <w:proofErr w:type="spellStart"/>
      <w:r>
        <w:t>Firestore</w:t>
      </w:r>
      <w:proofErr w:type="spellEnd"/>
      <w:r>
        <w:t xml:space="preserve"> security rules must be configured before production launc</w:t>
      </w:r>
      <w:r>
        <w:t>h</w:t>
      </w:r>
    </w:p>
    <w:p w14:paraId="455F5184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 xml:space="preserve">Image uploads are limited by </w:t>
      </w:r>
      <w:proofErr w:type="spellStart"/>
      <w:r>
        <w:t>Cloudinary</w:t>
      </w:r>
      <w:proofErr w:type="spellEnd"/>
      <w:r>
        <w:t xml:space="preserve"> free tier storage limits</w:t>
      </w:r>
    </w:p>
    <w:p w14:paraId="74C717B5" w14:textId="77777777" w:rsidR="00581BBF" w:rsidRDefault="00355738">
      <w:r>
        <w:br w:type="page"/>
      </w:r>
    </w:p>
    <w:p w14:paraId="14E56408" w14:textId="77777777" w:rsidR="00581BBF" w:rsidRDefault="00355738">
      <w:pPr>
        <w:pStyle w:val="Heading1"/>
        <w:pBdr>
          <w:bottom w:val="single" w:sz="4" w:space="4" w:color="2E7D32"/>
        </w:pBdr>
      </w:pPr>
      <w:r>
        <w:lastRenderedPageBreak/>
        <w:t>3. Functional Requirements</w:t>
      </w:r>
    </w:p>
    <w:p w14:paraId="3F3B4253" w14:textId="77777777" w:rsidR="00581BBF" w:rsidRDefault="00355738">
      <w:pPr>
        <w:pStyle w:val="Heading2"/>
      </w:pPr>
      <w:r>
        <w:t>3.1 User Authentication</w:t>
      </w:r>
    </w:p>
    <w:p w14:paraId="5F6C4590" w14:textId="77777777" w:rsidR="00581BBF" w:rsidRDefault="00355738">
      <w:pPr>
        <w:pStyle w:val="Heading3"/>
      </w:pPr>
      <w:r>
        <w:t>3.1.1 User Registration</w:t>
      </w:r>
    </w:p>
    <w:p w14:paraId="57B5963A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allow new users to register with email and password</w:t>
      </w:r>
    </w:p>
    <w:p w14:paraId="6C512501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validate email format and enforce minimum password length of 6 characters</w:t>
      </w:r>
    </w:p>
    <w:p w14:paraId="000593D3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 xml:space="preserve">The system shall automatically create a user profile in </w:t>
      </w:r>
      <w:proofErr w:type="spellStart"/>
      <w:r>
        <w:t>Firestore</w:t>
      </w:r>
      <w:proofErr w:type="spellEnd"/>
      <w:r>
        <w:t xml:space="preserve"> upon successful registration</w:t>
      </w:r>
    </w:p>
    <w:p w14:paraId="7104ADE3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</w:t>
      </w:r>
      <w:r>
        <w:t>he system shall send an email verification link to the registered email address</w:t>
      </w:r>
    </w:p>
    <w:p w14:paraId="5B8FCC0F" w14:textId="77777777" w:rsidR="00581BBF" w:rsidRDefault="00355738">
      <w:pPr>
        <w:pStyle w:val="Heading3"/>
      </w:pPr>
      <w:r>
        <w:t>3.1.2 User Login</w:t>
      </w:r>
    </w:p>
    <w:p w14:paraId="3694471F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allow registered users to login with email and password</w:t>
      </w:r>
    </w:p>
    <w:p w14:paraId="71794AC6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support Google Sign-In as an alternative authentication method</w:t>
      </w:r>
    </w:p>
    <w:p w14:paraId="553677F4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</w:t>
      </w:r>
      <w:r>
        <w:t>stem shall display appropriate error messages for invalid credentials</w:t>
      </w:r>
    </w:p>
    <w:p w14:paraId="25A4A661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maintain user session across app restarts</w:t>
      </w:r>
    </w:p>
    <w:p w14:paraId="388FAFCE" w14:textId="77777777" w:rsidR="00581BBF" w:rsidRDefault="00355738">
      <w:pPr>
        <w:pStyle w:val="Heading3"/>
      </w:pPr>
      <w:r>
        <w:t>3.1.3 Password Management</w:t>
      </w:r>
    </w:p>
    <w:p w14:paraId="7B584022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provide a forgot password feature via email</w:t>
      </w:r>
    </w:p>
    <w:p w14:paraId="03A15171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send password reset ema</w:t>
      </w:r>
      <w:r>
        <w:t>ils through configured SMTP (Gmail)</w:t>
      </w:r>
    </w:p>
    <w:p w14:paraId="5EBDFD8B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allow authenticated users to change their password</w:t>
      </w:r>
    </w:p>
    <w:p w14:paraId="39B49EC1" w14:textId="77777777" w:rsidR="00581BBF" w:rsidRDefault="00581BBF">
      <w:pPr>
        <w:spacing w:before="80" w:after="80"/>
      </w:pPr>
    </w:p>
    <w:p w14:paraId="613B231C" w14:textId="77777777" w:rsidR="00581BBF" w:rsidRDefault="00355738">
      <w:pPr>
        <w:pStyle w:val="Heading2"/>
      </w:pPr>
      <w:r>
        <w:t>3.2 User Profile Management</w:t>
      </w:r>
    </w:p>
    <w:p w14:paraId="34BED093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allow users to view and edit their profile information</w:t>
      </w:r>
    </w:p>
    <w:p w14:paraId="1754645B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allow users to upload and change t</w:t>
      </w:r>
      <w:r>
        <w:t xml:space="preserve">heir profile picture via </w:t>
      </w:r>
      <w:proofErr w:type="spellStart"/>
      <w:r>
        <w:t>Cloudinary</w:t>
      </w:r>
      <w:proofErr w:type="spellEnd"/>
    </w:p>
    <w:p w14:paraId="1B9ABF71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display user online/offline status to other users</w:t>
      </w:r>
    </w:p>
    <w:p w14:paraId="1AAF175D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allow users to toggle between light and dark mode</w:t>
      </w:r>
    </w:p>
    <w:p w14:paraId="4A1FFEEF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 xml:space="preserve">The system shall persist dark mode preference using </w:t>
      </w:r>
      <w:proofErr w:type="spellStart"/>
      <w:r>
        <w:t>SharedPreferences</w:t>
      </w:r>
      <w:proofErr w:type="spellEnd"/>
    </w:p>
    <w:p w14:paraId="488400D9" w14:textId="77777777" w:rsidR="00581BBF" w:rsidRDefault="00581BBF">
      <w:pPr>
        <w:spacing w:before="80" w:after="80"/>
      </w:pPr>
    </w:p>
    <w:p w14:paraId="0B215F80" w14:textId="77777777" w:rsidR="00581BBF" w:rsidRDefault="00355738">
      <w:pPr>
        <w:pStyle w:val="Heading2"/>
      </w:pPr>
      <w:r>
        <w:t>3.3 Product Mar</w:t>
      </w:r>
      <w:r>
        <w:t>ketplace</w:t>
      </w:r>
    </w:p>
    <w:p w14:paraId="1A595CBC" w14:textId="77777777" w:rsidR="00581BBF" w:rsidRDefault="00355738">
      <w:pPr>
        <w:pStyle w:val="Heading3"/>
      </w:pPr>
      <w:r>
        <w:t>3.3.1 Product Listing</w:t>
      </w:r>
    </w:p>
    <w:p w14:paraId="71476AB7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allow sellers to create product listings with name, price, quantity, unit, location, and description</w:t>
      </w:r>
    </w:p>
    <w:p w14:paraId="5BD5E730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allow sellers to upload product images from camera or gallery</w:t>
      </w:r>
    </w:p>
    <w:p w14:paraId="38130E41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support the following units: kg, bucket, b</w:t>
      </w:r>
      <w:r>
        <w:t>asket, bag, crate, and custom units</w:t>
      </w:r>
    </w:p>
    <w:p w14:paraId="4E16AA14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store price as a formatted string including unit (e.g., 500 FCFA/kg)</w:t>
      </w:r>
    </w:p>
    <w:p w14:paraId="5687B2A2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allow sellers to edit and delete their own listings</w:t>
      </w:r>
    </w:p>
    <w:p w14:paraId="2EDCC3E0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display a seller's listings in a dedicated My Li</w:t>
      </w:r>
      <w:r>
        <w:t>stings screen</w:t>
      </w:r>
    </w:p>
    <w:p w14:paraId="665325BD" w14:textId="77777777" w:rsidR="00581BBF" w:rsidRDefault="00355738">
      <w:pPr>
        <w:pStyle w:val="Heading3"/>
      </w:pPr>
      <w:r>
        <w:t>3.3.2 Product Discovery</w:t>
      </w:r>
    </w:p>
    <w:p w14:paraId="1EDBBACC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 xml:space="preserve">The system shall display all active product listings in real-time from </w:t>
      </w:r>
      <w:proofErr w:type="spellStart"/>
      <w:r>
        <w:t>Firestore</w:t>
      </w:r>
      <w:proofErr w:type="spellEnd"/>
    </w:p>
    <w:p w14:paraId="6E99F69A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allow buyers to search products by name and location</w:t>
      </w:r>
    </w:p>
    <w:p w14:paraId="239671A0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The system shall display product cards with image, name, price, and</w:t>
      </w:r>
      <w:r>
        <w:t xml:space="preserve"> location</w:t>
      </w:r>
    </w:p>
    <w:p w14:paraId="5D91CE61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allow buyers to view detailed product information</w:t>
      </w:r>
    </w:p>
    <w:p w14:paraId="3DA7557A" w14:textId="77777777" w:rsidR="00581BBF" w:rsidRDefault="00355738">
      <w:pPr>
        <w:pStyle w:val="Heading3"/>
      </w:pPr>
      <w:r>
        <w:t>3.3.3 Product Reviews</w:t>
      </w:r>
    </w:p>
    <w:p w14:paraId="5786F4EC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allow buyers to submit star ratings (1-5) and written reviews</w:t>
      </w:r>
    </w:p>
    <w:p w14:paraId="6F6EE623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calculate and display average ratings per product</w:t>
      </w:r>
    </w:p>
    <w:p w14:paraId="0C7FB5D8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 xml:space="preserve">The system </w:t>
      </w:r>
      <w:r>
        <w:t>shall display the review count alongside the average rating</w:t>
      </w:r>
    </w:p>
    <w:p w14:paraId="1A6FCCF4" w14:textId="77777777" w:rsidR="00581BBF" w:rsidRDefault="00581BBF">
      <w:pPr>
        <w:spacing w:before="80" w:after="80"/>
      </w:pPr>
    </w:p>
    <w:p w14:paraId="4E1669EE" w14:textId="77777777" w:rsidR="00581BBF" w:rsidRDefault="00355738">
      <w:pPr>
        <w:pStyle w:val="Heading2"/>
      </w:pPr>
      <w:r>
        <w:t>3.4 Order Management</w:t>
      </w:r>
    </w:p>
    <w:p w14:paraId="4CEABFA1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allow buyers to specify quantity and delivery option (pickup/delivery)</w:t>
      </w:r>
    </w:p>
    <w:p w14:paraId="64C65A1A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calculate the total order amount based on quantity and unit price</w:t>
      </w:r>
    </w:p>
    <w:p w14:paraId="287B96C0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 xml:space="preserve">The system shall save orders to </w:t>
      </w:r>
      <w:proofErr w:type="spellStart"/>
      <w:r>
        <w:t>Firestore</w:t>
      </w:r>
      <w:proofErr w:type="spellEnd"/>
      <w:r>
        <w:t xml:space="preserve"> with buyer ID, seller ID, product ID, status, and payment status</w:t>
      </w:r>
    </w:p>
    <w:p w14:paraId="28530E88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allow sellers to update order status: Pending, Confirmed, Delivered</w:t>
      </w:r>
    </w:p>
    <w:p w14:paraId="15613586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display order history separately for buyers (My</w:t>
      </w:r>
      <w:r>
        <w:t xml:space="preserve"> Orders) and sellers (Received Orders)</w:t>
      </w:r>
    </w:p>
    <w:p w14:paraId="4D4F1F69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send push notifications to sellers when new orders are placed</w:t>
      </w:r>
    </w:p>
    <w:p w14:paraId="6F74CECA" w14:textId="77777777" w:rsidR="00581BBF" w:rsidRDefault="00581BBF">
      <w:pPr>
        <w:spacing w:before="80" w:after="80"/>
      </w:pPr>
    </w:p>
    <w:p w14:paraId="6F2E1ECE" w14:textId="77777777" w:rsidR="00581BBF" w:rsidRDefault="00355738">
      <w:pPr>
        <w:pStyle w:val="Heading2"/>
      </w:pPr>
      <w:r>
        <w:t>3.5 Payment Processing</w:t>
      </w:r>
    </w:p>
    <w:p w14:paraId="5760B5C0" w14:textId="77777777" w:rsidR="00581BBF" w:rsidRDefault="00355738">
      <w:pPr>
        <w:pStyle w:val="Heading3"/>
      </w:pPr>
      <w:r>
        <w:t>3.5.1 Payment Settings</w:t>
      </w:r>
    </w:p>
    <w:p w14:paraId="34297CC3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allow sellers to configure their MTN or Orange Money payment number</w:t>
      </w:r>
    </w:p>
    <w:p w14:paraId="36A421E7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 xml:space="preserve">The system shall store seller payment information securely in </w:t>
      </w:r>
      <w:proofErr w:type="spellStart"/>
      <w:r>
        <w:t>Firestore</w:t>
      </w:r>
      <w:proofErr w:type="spellEnd"/>
    </w:p>
    <w:p w14:paraId="51B56552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indicate to buyers whether a seller has configured payment</w:t>
      </w:r>
    </w:p>
    <w:p w14:paraId="36FCE2CA" w14:textId="77777777" w:rsidR="00581BBF" w:rsidRDefault="00355738">
      <w:pPr>
        <w:pStyle w:val="Heading3"/>
      </w:pPr>
      <w:r>
        <w:t>3.5.2 Payment Flow</w:t>
      </w:r>
    </w:p>
    <w:p w14:paraId="1E953DB8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 xml:space="preserve">The </w:t>
      </w:r>
      <w:r>
        <w:t>system shall allow buyers to select MTN Mobile Money or Orange Money as payment method</w:t>
      </w:r>
    </w:p>
    <w:p w14:paraId="5E6D899E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collect the buyer's mobile money phone number</w:t>
      </w:r>
    </w:p>
    <w:p w14:paraId="2B456112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 xml:space="preserve">The system shall initialize a payment transaction via </w:t>
      </w:r>
      <w:proofErr w:type="spellStart"/>
      <w:r>
        <w:t>Notchpay</w:t>
      </w:r>
      <w:proofErr w:type="spellEnd"/>
      <w:r>
        <w:t xml:space="preserve"> API</w:t>
      </w:r>
    </w:p>
    <w:p w14:paraId="1FA9ADE2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charge the buyer's mob</w:t>
      </w:r>
      <w:r>
        <w:t>ile money account and prompt for PIN confirmation</w:t>
      </w:r>
    </w:p>
    <w:p w14:paraId="4B806F5F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 xml:space="preserve">The system shall poll the </w:t>
      </w:r>
      <w:proofErr w:type="spellStart"/>
      <w:r>
        <w:t>Notchpay</w:t>
      </w:r>
      <w:proofErr w:type="spellEnd"/>
      <w:r>
        <w:t xml:space="preserve"> API every 5 seconds to verify payment completion</w:t>
      </w:r>
    </w:p>
    <w:p w14:paraId="193D792A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transfer the payment amount to the seller's mobile money account via the proxy server upon confirmed paym</w:t>
      </w:r>
      <w:r>
        <w:t>ent</w:t>
      </w:r>
    </w:p>
    <w:p w14:paraId="665DF814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 xml:space="preserve">The system shall save a complete payment record to </w:t>
      </w:r>
      <w:proofErr w:type="spellStart"/>
      <w:r>
        <w:t>Firestore</w:t>
      </w:r>
      <w:proofErr w:type="spellEnd"/>
      <w:r>
        <w:t xml:space="preserve"> including reference, status, and transfer status</w:t>
      </w:r>
    </w:p>
    <w:p w14:paraId="3E02FD78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update the order status to Confirmed upon successful payment</w:t>
      </w:r>
    </w:p>
    <w:p w14:paraId="13C2B525" w14:textId="77777777" w:rsidR="00581BBF" w:rsidRDefault="00355738">
      <w:pPr>
        <w:pStyle w:val="Heading3"/>
      </w:pPr>
      <w:r>
        <w:t>3.5.3 Payment Architecture</w:t>
      </w:r>
    </w:p>
    <w:p w14:paraId="2FAC0A09" w14:textId="77777777" w:rsidR="00581BBF" w:rsidRDefault="00355738">
      <w:pPr>
        <w:spacing w:before="80" w:after="80"/>
        <w:jc w:val="both"/>
      </w:pPr>
      <w:r>
        <w:t xml:space="preserve">Due to </w:t>
      </w:r>
      <w:proofErr w:type="spellStart"/>
      <w:r>
        <w:t>Notchpay's</w:t>
      </w:r>
      <w:proofErr w:type="spellEnd"/>
      <w:r>
        <w:t xml:space="preserve"> IP whitelisting req</w:t>
      </w:r>
      <w:r>
        <w:t>uirement for Transfer API calls, the system employs a three-tier payment architecture:</w:t>
      </w:r>
    </w:p>
    <w:p w14:paraId="7609BA95" w14:textId="77777777" w:rsidR="00581BBF" w:rsidRDefault="00355738">
      <w:pPr>
        <w:pStyle w:val="ListParagraph"/>
        <w:numPr>
          <w:ilvl w:val="0"/>
          <w:numId w:val="3"/>
        </w:numPr>
        <w:spacing w:before="40" w:after="40"/>
      </w:pPr>
      <w:r>
        <w:t xml:space="preserve">The Flutter app collects payment from the buyer directly via </w:t>
      </w:r>
      <w:proofErr w:type="spellStart"/>
      <w:r>
        <w:t>Notchpay's</w:t>
      </w:r>
      <w:proofErr w:type="spellEnd"/>
      <w:r>
        <w:t xml:space="preserve"> payment API</w:t>
      </w:r>
    </w:p>
    <w:p w14:paraId="6E47D29F" w14:textId="77777777" w:rsidR="00581BBF" w:rsidRDefault="00355738">
      <w:pPr>
        <w:pStyle w:val="ListParagraph"/>
        <w:numPr>
          <w:ilvl w:val="0"/>
          <w:numId w:val="3"/>
        </w:numPr>
        <w:spacing w:before="40" w:after="40"/>
      </w:pPr>
      <w:r>
        <w:t xml:space="preserve">The Flutter app polls </w:t>
      </w:r>
      <w:proofErr w:type="spellStart"/>
      <w:r>
        <w:t>Notchpay</w:t>
      </w:r>
      <w:proofErr w:type="spellEnd"/>
      <w:r>
        <w:t xml:space="preserve"> to verify payment completion</w:t>
      </w:r>
    </w:p>
    <w:p w14:paraId="54681E90" w14:textId="77777777" w:rsidR="00581BBF" w:rsidRDefault="00355738">
      <w:pPr>
        <w:pStyle w:val="ListParagraph"/>
        <w:numPr>
          <w:ilvl w:val="0"/>
          <w:numId w:val="3"/>
        </w:numPr>
        <w:spacing w:before="40" w:after="40"/>
      </w:pPr>
      <w:r>
        <w:lastRenderedPageBreak/>
        <w:t>Upon confirmation, the Fl</w:t>
      </w:r>
      <w:r>
        <w:t xml:space="preserve">utter app calls the </w:t>
      </w:r>
      <w:proofErr w:type="spellStart"/>
      <w:r>
        <w:t>AgriNexa</w:t>
      </w:r>
      <w:proofErr w:type="spellEnd"/>
      <w:r>
        <w:t xml:space="preserve"> proxy server (Node.js on Render.com)</w:t>
      </w:r>
    </w:p>
    <w:p w14:paraId="39695D71" w14:textId="77777777" w:rsidR="00581BBF" w:rsidRDefault="00355738">
      <w:pPr>
        <w:pStyle w:val="ListParagraph"/>
        <w:numPr>
          <w:ilvl w:val="0"/>
          <w:numId w:val="3"/>
        </w:numPr>
        <w:spacing w:before="40" w:after="40"/>
      </w:pPr>
      <w:r>
        <w:t xml:space="preserve">The proxy server calls </w:t>
      </w:r>
      <w:proofErr w:type="spellStart"/>
      <w:r>
        <w:t>Notchpay's</w:t>
      </w:r>
      <w:proofErr w:type="spellEnd"/>
      <w:r>
        <w:t xml:space="preserve"> Transfer API from a whitelisted IP to disburse funds to the seller</w:t>
      </w:r>
    </w:p>
    <w:p w14:paraId="1A329DCE" w14:textId="77777777" w:rsidR="00581BBF" w:rsidRDefault="00581BBF">
      <w:pPr>
        <w:spacing w:before="80" w:after="80"/>
      </w:pPr>
    </w:p>
    <w:p w14:paraId="22DCB4F0" w14:textId="77777777" w:rsidR="00581BBF" w:rsidRDefault="00355738">
      <w:pPr>
        <w:pStyle w:val="Heading2"/>
      </w:pPr>
      <w:r>
        <w:t>3.6 Real-Time Chat</w:t>
      </w:r>
    </w:p>
    <w:p w14:paraId="08163182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allow buyers and sellers to exchange text messages i</w:t>
      </w:r>
      <w:r>
        <w:t>n real-time</w:t>
      </w:r>
    </w:p>
    <w:p w14:paraId="5676054B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allow users to send images within the chat</w:t>
      </w:r>
    </w:p>
    <w:p w14:paraId="08B5E983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display message timestamps and online/offline status</w:t>
      </w:r>
    </w:p>
    <w:p w14:paraId="45CC0335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show unread message badges on the chat list</w:t>
      </w:r>
    </w:p>
    <w:p w14:paraId="3EA3E012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 xml:space="preserve">The system shall mark messages as read when the chat </w:t>
      </w:r>
      <w:r>
        <w:t>is opened</w:t>
      </w:r>
    </w:p>
    <w:p w14:paraId="2FD7E7E2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send push notifications for new messages</w:t>
      </w:r>
    </w:p>
    <w:p w14:paraId="08E79EAC" w14:textId="77777777" w:rsidR="00581BBF" w:rsidRDefault="00581BBF">
      <w:pPr>
        <w:spacing w:before="80" w:after="80"/>
      </w:pPr>
    </w:p>
    <w:p w14:paraId="38BEF098" w14:textId="77777777" w:rsidR="00581BBF" w:rsidRDefault="00355738">
      <w:pPr>
        <w:pStyle w:val="Heading2"/>
      </w:pPr>
      <w:r>
        <w:t>3.7 Status Feature</w:t>
      </w:r>
    </w:p>
    <w:p w14:paraId="1020D555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allow users to post photo or text statuses visible to other users</w:t>
      </w:r>
    </w:p>
    <w:p w14:paraId="56A4D6C0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support colored background text statuses with 8 color options</w:t>
      </w:r>
    </w:p>
    <w:p w14:paraId="0CCF586C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support image statuses with optional captions</w:t>
      </w:r>
    </w:p>
    <w:p w14:paraId="097FE474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automatically expire statuses after 24 hours</w:t>
      </w:r>
    </w:p>
    <w:p w14:paraId="0A6BF8FB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display a progress bar for each sta</w:t>
      </w:r>
      <w:r>
        <w:t>tus segment (WhatsApp-style)</w:t>
      </w:r>
    </w:p>
    <w:p w14:paraId="6B3B698E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support multiple statuses per user</w:t>
      </w:r>
    </w:p>
    <w:p w14:paraId="614D6B83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allow status owners to view who has seen their status</w:t>
      </w:r>
    </w:p>
    <w:p w14:paraId="72227566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allow users to reply to a status, opening a chat with the poster</w:t>
      </w:r>
    </w:p>
    <w:p w14:paraId="2EFED114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allow users to delete their own statuses</w:t>
      </w:r>
    </w:p>
    <w:p w14:paraId="00A7AC09" w14:textId="77777777" w:rsidR="00581BBF" w:rsidRDefault="00581BBF">
      <w:pPr>
        <w:spacing w:before="80" w:after="80"/>
      </w:pPr>
    </w:p>
    <w:p w14:paraId="3B7F787D" w14:textId="77777777" w:rsidR="00581BBF" w:rsidRDefault="00355738">
      <w:pPr>
        <w:pStyle w:val="Heading2"/>
      </w:pPr>
      <w:r>
        <w:t>3.8 Push Notifications</w:t>
      </w:r>
    </w:p>
    <w:p w14:paraId="243E1520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send push notifications for new chat messages</w:t>
      </w:r>
    </w:p>
    <w:p w14:paraId="7CBD3707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send push no</w:t>
      </w:r>
      <w:r>
        <w:t>tifications when a new order is placed</w:t>
      </w:r>
    </w:p>
    <w:p w14:paraId="01F4EF8C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 xml:space="preserve">The system shall save notification records to </w:t>
      </w:r>
      <w:proofErr w:type="spellStart"/>
      <w:r>
        <w:t>Firestore</w:t>
      </w:r>
      <w:proofErr w:type="spellEnd"/>
      <w:r>
        <w:t xml:space="preserve"> for in-app display</w:t>
      </w:r>
    </w:p>
    <w:p w14:paraId="2C9685D5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system shall handle background notifications via Firebase Cloud Messaging</w:t>
      </w:r>
    </w:p>
    <w:p w14:paraId="25990A29" w14:textId="77777777" w:rsidR="00581BBF" w:rsidRDefault="00355738">
      <w:r>
        <w:br w:type="page"/>
      </w:r>
    </w:p>
    <w:p w14:paraId="7B277FD6" w14:textId="77777777" w:rsidR="00581BBF" w:rsidRDefault="00355738">
      <w:pPr>
        <w:pStyle w:val="Heading1"/>
        <w:pBdr>
          <w:bottom w:val="single" w:sz="4" w:space="4" w:color="2E7D32"/>
        </w:pBdr>
      </w:pPr>
      <w:r>
        <w:lastRenderedPageBreak/>
        <w:t>4. Non-Functional Requirements</w:t>
      </w:r>
    </w:p>
    <w:p w14:paraId="356036BE" w14:textId="77777777" w:rsidR="00581BBF" w:rsidRDefault="00355738">
      <w:pPr>
        <w:pStyle w:val="Heading2"/>
      </w:pPr>
      <w:r>
        <w:t>4.1 Performance</w:t>
      </w:r>
    </w:p>
    <w:p w14:paraId="4720F68F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marketplace</w:t>
      </w:r>
      <w:r>
        <w:t xml:space="preserve"> screen shall load products within 3 seconds on a standard 3G connection</w:t>
      </w:r>
    </w:p>
    <w:p w14:paraId="569F9621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Chat messages shall be delivered and displayed in real-time (under 1 second on 4G)</w:t>
      </w:r>
    </w:p>
    <w:p w14:paraId="434F4315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Image uploads shall provide visual progress feedback to the user</w:t>
      </w:r>
    </w:p>
    <w:p w14:paraId="52CD6753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 xml:space="preserve">Payment polling shall check status </w:t>
      </w:r>
      <w:r>
        <w:t>every 5 seconds with a maximum of 12 attempts (60 seconds)</w:t>
      </w:r>
    </w:p>
    <w:p w14:paraId="2D01CE2B" w14:textId="77777777" w:rsidR="00581BBF" w:rsidRDefault="00355738">
      <w:pPr>
        <w:pStyle w:val="Heading2"/>
      </w:pPr>
      <w:r>
        <w:t>4.2 Security</w:t>
      </w:r>
    </w:p>
    <w:p w14:paraId="394F1A7E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All API keys and private keys shall be stored server-side where applicable</w:t>
      </w:r>
    </w:p>
    <w:p w14:paraId="2AB82991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Notchpay</w:t>
      </w:r>
      <w:proofErr w:type="spellEnd"/>
      <w:r>
        <w:t xml:space="preserve"> private key shall only be used on the server-side proxy, never in the mobile app</w:t>
      </w:r>
    </w:p>
    <w:p w14:paraId="761F78B0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Firebase security rules shall restrict data access to authenticated users only</w:t>
      </w:r>
    </w:p>
    <w:p w14:paraId="3065F00D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Firestore</w:t>
      </w:r>
      <w:proofErr w:type="spellEnd"/>
      <w:r>
        <w:t xml:space="preserve"> rules shall ensure users can only modify their own data</w:t>
      </w:r>
    </w:p>
    <w:p w14:paraId="51B6DCCB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All communication bet</w:t>
      </w:r>
      <w:r>
        <w:t>ween the app and external services shall use HTTPS</w:t>
      </w:r>
    </w:p>
    <w:p w14:paraId="6F4128D1" w14:textId="77777777" w:rsidR="00581BBF" w:rsidRDefault="00355738">
      <w:pPr>
        <w:pStyle w:val="Heading2"/>
      </w:pPr>
      <w:r>
        <w:t>4.3 Usability</w:t>
      </w:r>
    </w:p>
    <w:p w14:paraId="31C7C84C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application shall follow Material Design 3 guidelines</w:t>
      </w:r>
    </w:p>
    <w:p w14:paraId="585BD483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application shall support both light and dark themes</w:t>
      </w:r>
    </w:p>
    <w:p w14:paraId="55F49BAD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primary color scheme shall use green (#2E7D32) to reflect the agricultur</w:t>
      </w:r>
      <w:r>
        <w:t>al theme</w:t>
      </w:r>
    </w:p>
    <w:p w14:paraId="24051FE1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application shall use the Poppins font for consistent typography</w:t>
      </w:r>
    </w:p>
    <w:p w14:paraId="73A4C105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All screens shall be responsive and adapt to different Android screen sizes</w:t>
      </w:r>
    </w:p>
    <w:p w14:paraId="128DC532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Error messages shall be clear and actionable for the end user</w:t>
      </w:r>
    </w:p>
    <w:p w14:paraId="63D2C3B0" w14:textId="77777777" w:rsidR="00581BBF" w:rsidRDefault="00355738">
      <w:pPr>
        <w:pStyle w:val="Heading2"/>
      </w:pPr>
      <w:r>
        <w:t>4.4 Reliability</w:t>
      </w:r>
    </w:p>
    <w:p w14:paraId="27AA1D71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application shall ha</w:t>
      </w:r>
      <w:r>
        <w:t>ndle network failures gracefully with appropriate error messages</w:t>
      </w:r>
    </w:p>
    <w:p w14:paraId="44383E1C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Payment failures shall be clearly communicated to the user with retry options</w:t>
      </w:r>
    </w:p>
    <w:p w14:paraId="3CB38BA4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 xml:space="preserve">The application shall not crash on </w:t>
      </w:r>
      <w:proofErr w:type="spellStart"/>
      <w:r>
        <w:t>Firestore</w:t>
      </w:r>
      <w:proofErr w:type="spellEnd"/>
      <w:r>
        <w:t xml:space="preserve"> permission errors but display friendly messages</w:t>
      </w:r>
    </w:p>
    <w:p w14:paraId="4F00F9C1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 xml:space="preserve">Image loading shall </w:t>
      </w:r>
      <w:r>
        <w:t>use cached images to improve reliability and reduce data usage</w:t>
      </w:r>
    </w:p>
    <w:p w14:paraId="737A3F85" w14:textId="77777777" w:rsidR="00581BBF" w:rsidRDefault="00355738">
      <w:pPr>
        <w:pStyle w:val="Heading2"/>
      </w:pPr>
      <w:r>
        <w:t>4.5 Maintainability</w:t>
      </w:r>
    </w:p>
    <w:p w14:paraId="33E3CC6D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codebase shall follow a modular screen-based architecture under lib/screens/</w:t>
      </w:r>
    </w:p>
    <w:p w14:paraId="452635DB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Reusable theme constants shall be maintained in lib/theme/</w:t>
      </w:r>
      <w:proofErr w:type="spellStart"/>
      <w:r>
        <w:t>app_theme.dart</w:t>
      </w:r>
      <w:proofErr w:type="spellEnd"/>
    </w:p>
    <w:p w14:paraId="65ECFE9A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Navigation utilitie</w:t>
      </w:r>
      <w:r>
        <w:t>s shall be centralized in lib/utils/</w:t>
      </w:r>
      <w:proofErr w:type="spellStart"/>
      <w:r>
        <w:t>app_router.dart</w:t>
      </w:r>
      <w:proofErr w:type="spellEnd"/>
    </w:p>
    <w:p w14:paraId="4FF0574D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Notification logic shall be encapsulated in lib/services/</w:t>
      </w:r>
      <w:proofErr w:type="spellStart"/>
      <w:r>
        <w:t>notification_service.dart</w:t>
      </w:r>
      <w:proofErr w:type="spellEnd"/>
    </w:p>
    <w:p w14:paraId="5251FA64" w14:textId="77777777" w:rsidR="00581BBF" w:rsidRDefault="00355738">
      <w:r>
        <w:br w:type="page"/>
      </w:r>
    </w:p>
    <w:p w14:paraId="2DFFAADE" w14:textId="77777777" w:rsidR="00581BBF" w:rsidRDefault="00355738">
      <w:pPr>
        <w:pStyle w:val="Heading1"/>
        <w:pBdr>
          <w:bottom w:val="single" w:sz="4" w:space="4" w:color="2E7D32"/>
        </w:pBdr>
      </w:pPr>
      <w:r>
        <w:lastRenderedPageBreak/>
        <w:t>5. External Interface Requirements</w:t>
      </w:r>
    </w:p>
    <w:p w14:paraId="444AC6A3" w14:textId="77777777" w:rsidR="00581BBF" w:rsidRDefault="00355738">
      <w:pPr>
        <w:pStyle w:val="Heading2"/>
      </w:pPr>
      <w:r>
        <w:t>5.1 Third-Party Service Integrations</w:t>
      </w:r>
    </w:p>
    <w:p w14:paraId="03B339B4" w14:textId="77777777" w:rsidR="00581BBF" w:rsidRDefault="00581BBF">
      <w:pPr>
        <w:spacing w:before="80" w:after="80"/>
      </w:pPr>
    </w:p>
    <w:tbl>
      <w:tblPr>
        <w:tblW w:w="8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2926"/>
      </w:tblGrid>
      <w:tr w:rsidR="00581BBF" w14:paraId="53AF6A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963BE" w14:textId="77777777" w:rsidR="00581BBF" w:rsidRDefault="00355738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8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43017" w14:textId="77777777" w:rsidR="00581BBF" w:rsidRDefault="00355738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926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5A173" w14:textId="77777777" w:rsidR="00581BBF" w:rsidRDefault="00355738">
            <w:r>
              <w:rPr>
                <w:b/>
                <w:bCs/>
                <w:color w:val="FFFFFF"/>
                <w:sz w:val="20"/>
                <w:szCs w:val="20"/>
              </w:rPr>
              <w:t>Integration Method</w:t>
            </w:r>
          </w:p>
        </w:tc>
      </w:tr>
      <w:tr w:rsidR="00581BBF" w14:paraId="00E099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28F2B" w14:textId="77777777" w:rsidR="00581BBF" w:rsidRDefault="00355738">
            <w:r>
              <w:rPr>
                <w:sz w:val="20"/>
                <w:szCs w:val="20"/>
              </w:rPr>
              <w:t>Firebase Authentication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B2031" w14:textId="77777777" w:rsidR="00581BBF" w:rsidRDefault="00355738">
            <w:r>
              <w:rPr>
                <w:sz w:val="20"/>
                <w:szCs w:val="20"/>
              </w:rPr>
              <w:t>User login and registration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EBAC9" w14:textId="77777777" w:rsidR="00581BBF" w:rsidRDefault="00355738">
            <w:r>
              <w:rPr>
                <w:sz w:val="20"/>
                <w:szCs w:val="20"/>
              </w:rPr>
              <w:t>Firebase Auth SDK</w:t>
            </w:r>
          </w:p>
        </w:tc>
      </w:tr>
      <w:tr w:rsidR="00581BBF" w14:paraId="3B228F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511FD" w14:textId="77777777" w:rsidR="00581BBF" w:rsidRDefault="00355738">
            <w:r>
              <w:rPr>
                <w:sz w:val="20"/>
                <w:szCs w:val="20"/>
              </w:rPr>
              <w:t xml:space="preserve">Cloud </w:t>
            </w:r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FE5F5" w14:textId="77777777" w:rsidR="00581BBF" w:rsidRDefault="00355738">
            <w:r>
              <w:rPr>
                <w:sz w:val="20"/>
                <w:szCs w:val="20"/>
              </w:rPr>
              <w:t>Real-time database for all app data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5E583" w14:textId="77777777" w:rsidR="00581BBF" w:rsidRDefault="00355738">
            <w:r>
              <w:rPr>
                <w:sz w:val="20"/>
                <w:szCs w:val="20"/>
              </w:rPr>
              <w:t xml:space="preserve">Firebase </w:t>
            </w:r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 xml:space="preserve"> SDK</w:t>
            </w:r>
          </w:p>
        </w:tc>
      </w:tr>
      <w:tr w:rsidR="00581BBF" w14:paraId="7E8048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DFB4B" w14:textId="77777777" w:rsidR="00581BBF" w:rsidRDefault="00355738">
            <w:r>
              <w:rPr>
                <w:sz w:val="20"/>
                <w:szCs w:val="20"/>
              </w:rPr>
              <w:t>Firebase Cloud Messaging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E4F3A" w14:textId="77777777" w:rsidR="00581BBF" w:rsidRDefault="00355738">
            <w:r>
              <w:rPr>
                <w:sz w:val="20"/>
                <w:szCs w:val="20"/>
              </w:rPr>
              <w:t>Push notifications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23BE2" w14:textId="77777777" w:rsidR="00581BBF" w:rsidRDefault="00355738">
            <w:r>
              <w:rPr>
                <w:sz w:val="20"/>
                <w:szCs w:val="20"/>
              </w:rPr>
              <w:t>FCM SDK + background handler</w:t>
            </w:r>
          </w:p>
        </w:tc>
      </w:tr>
      <w:tr w:rsidR="00581BBF" w14:paraId="75C827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602C5" w14:textId="77777777" w:rsidR="00581BBF" w:rsidRDefault="00355738">
            <w:proofErr w:type="spellStart"/>
            <w:r>
              <w:rPr>
                <w:sz w:val="20"/>
                <w:szCs w:val="20"/>
              </w:rPr>
              <w:t>Cloudinary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503D4" w14:textId="77777777" w:rsidR="00581BBF" w:rsidRDefault="00355738">
            <w:r>
              <w:rPr>
                <w:sz w:val="20"/>
                <w:szCs w:val="20"/>
              </w:rPr>
              <w:t>Image upload and hosting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0A1B3" w14:textId="77777777" w:rsidR="00581BBF" w:rsidRDefault="00355738">
            <w:r>
              <w:rPr>
                <w:sz w:val="20"/>
                <w:szCs w:val="20"/>
              </w:rPr>
              <w:t>REST API (unsigned upload preset)</w:t>
            </w:r>
          </w:p>
        </w:tc>
      </w:tr>
      <w:tr w:rsidR="00581BBF" w14:paraId="5076D6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DC03D" w14:textId="77777777" w:rsidR="00581BBF" w:rsidRDefault="00355738">
            <w:proofErr w:type="spellStart"/>
            <w:r>
              <w:rPr>
                <w:sz w:val="20"/>
                <w:szCs w:val="20"/>
              </w:rPr>
              <w:t>Notchpay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49A55" w14:textId="77777777" w:rsidR="00581BBF" w:rsidRDefault="00355738">
            <w:r>
              <w:rPr>
                <w:sz w:val="20"/>
                <w:szCs w:val="20"/>
              </w:rPr>
              <w:t>Mobile money payment collection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1953A" w14:textId="77777777" w:rsidR="00581BBF" w:rsidRDefault="00355738">
            <w:r>
              <w:rPr>
                <w:sz w:val="20"/>
                <w:szCs w:val="20"/>
              </w:rPr>
              <w:t>REST API with public key</w:t>
            </w:r>
          </w:p>
        </w:tc>
      </w:tr>
      <w:tr w:rsidR="00581BBF" w14:paraId="39F09C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FD128" w14:textId="77777777" w:rsidR="00581BBF" w:rsidRDefault="00355738">
            <w:proofErr w:type="spellStart"/>
            <w:r>
              <w:rPr>
                <w:sz w:val="20"/>
                <w:szCs w:val="20"/>
              </w:rPr>
              <w:t>Notchpay</w:t>
            </w:r>
            <w:proofErr w:type="spellEnd"/>
            <w:r>
              <w:rPr>
                <w:sz w:val="20"/>
                <w:szCs w:val="20"/>
              </w:rPr>
              <w:t xml:space="preserve"> Transfer API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7D8EE" w14:textId="77777777" w:rsidR="00581BBF" w:rsidRDefault="00355738">
            <w:r>
              <w:rPr>
                <w:sz w:val="20"/>
                <w:szCs w:val="20"/>
              </w:rPr>
              <w:t>Seller payment disbursement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9DD6F" w14:textId="77777777" w:rsidR="00581BBF" w:rsidRDefault="00355738">
            <w:r>
              <w:rPr>
                <w:sz w:val="20"/>
                <w:szCs w:val="20"/>
              </w:rPr>
              <w:t>REST API via proxy server with private key + X-Grant header</w:t>
            </w:r>
          </w:p>
        </w:tc>
      </w:tr>
      <w:tr w:rsidR="00581BBF" w14:paraId="101566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11360" w14:textId="77777777" w:rsidR="00581BBF" w:rsidRDefault="00355738">
            <w:r>
              <w:rPr>
                <w:sz w:val="20"/>
                <w:szCs w:val="20"/>
              </w:rPr>
              <w:t>Render.com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13D91" w14:textId="77777777" w:rsidR="00581BBF" w:rsidRDefault="00355738">
            <w:r>
              <w:rPr>
                <w:sz w:val="20"/>
                <w:szCs w:val="20"/>
              </w:rPr>
              <w:t>Hosting for Node.js proxy server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3A88A" w14:textId="77777777" w:rsidR="00581BBF" w:rsidRDefault="00355738">
            <w:r>
              <w:rPr>
                <w:sz w:val="20"/>
                <w:szCs w:val="20"/>
              </w:rPr>
              <w:t>HTTPS endpoint</w:t>
            </w:r>
          </w:p>
        </w:tc>
      </w:tr>
    </w:tbl>
    <w:p w14:paraId="2016FC22" w14:textId="77777777" w:rsidR="00581BBF" w:rsidRDefault="00581BBF">
      <w:pPr>
        <w:spacing w:before="80" w:after="80"/>
      </w:pPr>
    </w:p>
    <w:p w14:paraId="2CD35668" w14:textId="77777777" w:rsidR="00581BBF" w:rsidRDefault="00355738">
      <w:pPr>
        <w:pStyle w:val="Heading2"/>
      </w:pPr>
      <w:r>
        <w:t xml:space="preserve">5.2 Firebase </w:t>
      </w:r>
      <w:proofErr w:type="spellStart"/>
      <w:r>
        <w:t>Firestore</w:t>
      </w:r>
      <w:proofErr w:type="spellEnd"/>
      <w:r>
        <w:t xml:space="preserve"> Collections</w:t>
      </w:r>
    </w:p>
    <w:p w14:paraId="42A69425" w14:textId="77777777" w:rsidR="00581BBF" w:rsidRDefault="00581BBF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3"/>
        <w:gridCol w:w="2480"/>
        <w:gridCol w:w="3993"/>
      </w:tblGrid>
      <w:tr w:rsidR="00581BBF" w14:paraId="3804FD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2A68" w14:textId="77777777" w:rsidR="00581BBF" w:rsidRDefault="00355738">
            <w:r>
              <w:rPr>
                <w:b/>
                <w:bCs/>
                <w:color w:val="FFFFFF"/>
                <w:sz w:val="20"/>
                <w:szCs w:val="20"/>
              </w:rPr>
              <w:t>Collection</w:t>
            </w:r>
          </w:p>
        </w:tc>
        <w:tc>
          <w:tcPr>
            <w:tcW w:w="2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D9EE3" w14:textId="77777777" w:rsidR="00581BBF" w:rsidRDefault="00355738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4026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552C5" w14:textId="77777777" w:rsidR="00581BBF" w:rsidRDefault="00355738">
            <w:r>
              <w:rPr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</w:tr>
      <w:tr w:rsidR="00581BBF" w14:paraId="3D41EA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C9904" w14:textId="77777777" w:rsidR="00581BBF" w:rsidRDefault="00355738">
            <w:r>
              <w:rPr>
                <w:sz w:val="20"/>
                <w:szCs w:val="20"/>
              </w:rPr>
              <w:t>users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6F843" w14:textId="77777777" w:rsidR="00581BBF" w:rsidRDefault="00355738">
            <w:r>
              <w:rPr>
                <w:sz w:val="20"/>
                <w:szCs w:val="20"/>
              </w:rPr>
              <w:t>User profiles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ED298" w14:textId="77777777" w:rsidR="00581BBF" w:rsidRDefault="00355738">
            <w:proofErr w:type="spellStart"/>
            <w:r>
              <w:rPr>
                <w:sz w:val="20"/>
                <w:szCs w:val="20"/>
              </w:rPr>
              <w:t>uid</w:t>
            </w:r>
            <w:proofErr w:type="spellEnd"/>
            <w:r>
              <w:rPr>
                <w:sz w:val="20"/>
                <w:szCs w:val="20"/>
              </w:rPr>
              <w:t xml:space="preserve">, name, email, </w:t>
            </w:r>
            <w:proofErr w:type="spellStart"/>
            <w:r>
              <w:rPr>
                <w:sz w:val="20"/>
                <w:szCs w:val="20"/>
              </w:rPr>
              <w:t>photoUrl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isOnline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paymentPhone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paymentNetwork</w:t>
            </w:r>
            <w:proofErr w:type="spellEnd"/>
          </w:p>
        </w:tc>
      </w:tr>
      <w:tr w:rsidR="00581BBF" w14:paraId="2A8E26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0F1AD" w14:textId="77777777" w:rsidR="00581BBF" w:rsidRDefault="00355738">
            <w:r>
              <w:rPr>
                <w:sz w:val="20"/>
                <w:szCs w:val="20"/>
              </w:rPr>
              <w:t>products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437F7" w14:textId="77777777" w:rsidR="00581BBF" w:rsidRDefault="00355738">
            <w:r>
              <w:rPr>
                <w:sz w:val="20"/>
                <w:szCs w:val="20"/>
              </w:rPr>
              <w:t>Product listings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3C876" w14:textId="77777777" w:rsidR="00581BBF" w:rsidRDefault="00355738">
            <w:r>
              <w:rPr>
                <w:sz w:val="20"/>
                <w:szCs w:val="20"/>
              </w:rPr>
              <w:t xml:space="preserve">name, price, quantity, unit, location, </w:t>
            </w:r>
            <w:proofErr w:type="spellStart"/>
            <w:r>
              <w:rPr>
                <w:sz w:val="20"/>
                <w:szCs w:val="20"/>
              </w:rPr>
              <w:t>sellerId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imageUrl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avgRating</w:t>
            </w:r>
            <w:proofErr w:type="spellEnd"/>
          </w:p>
        </w:tc>
      </w:tr>
      <w:tr w:rsidR="00581BBF" w14:paraId="77B07B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87304" w14:textId="77777777" w:rsidR="00581BBF" w:rsidRDefault="00355738">
            <w:r>
              <w:rPr>
                <w:sz w:val="20"/>
                <w:szCs w:val="20"/>
              </w:rPr>
              <w:t>orders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12ADC" w14:textId="77777777" w:rsidR="00581BBF" w:rsidRDefault="00355738">
            <w:r>
              <w:rPr>
                <w:sz w:val="20"/>
                <w:szCs w:val="20"/>
              </w:rPr>
              <w:t>Order records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5FB90" w14:textId="77777777" w:rsidR="00581BBF" w:rsidRDefault="00355738">
            <w:proofErr w:type="spellStart"/>
            <w:r>
              <w:rPr>
                <w:sz w:val="20"/>
                <w:szCs w:val="20"/>
              </w:rPr>
              <w:t>buyerId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sellerId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  <w:r>
              <w:rPr>
                <w:sz w:val="20"/>
                <w:szCs w:val="20"/>
              </w:rPr>
              <w:t xml:space="preserve">, status, </w:t>
            </w:r>
            <w:proofErr w:type="spellStart"/>
            <w:r>
              <w:rPr>
                <w:sz w:val="20"/>
                <w:szCs w:val="20"/>
              </w:rPr>
              <w:t>paymentStatus</w:t>
            </w:r>
            <w:proofErr w:type="spellEnd"/>
            <w:r>
              <w:rPr>
                <w:sz w:val="20"/>
                <w:szCs w:val="20"/>
              </w:rPr>
              <w:t>, total</w:t>
            </w:r>
          </w:p>
        </w:tc>
      </w:tr>
      <w:tr w:rsidR="00581BBF" w14:paraId="6FAFDD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66D4C" w14:textId="77777777" w:rsidR="00581BBF" w:rsidRDefault="00355738">
            <w:r>
              <w:rPr>
                <w:sz w:val="20"/>
                <w:szCs w:val="20"/>
              </w:rPr>
              <w:t>payments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BC512" w14:textId="77777777" w:rsidR="00581BBF" w:rsidRDefault="00355738">
            <w:r>
              <w:rPr>
                <w:sz w:val="20"/>
                <w:szCs w:val="20"/>
              </w:rPr>
              <w:t>Payment records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3E974" w14:textId="77777777" w:rsidR="00581BBF" w:rsidRDefault="00355738">
            <w:r>
              <w:rPr>
                <w:sz w:val="20"/>
                <w:szCs w:val="20"/>
              </w:rPr>
              <w:t xml:space="preserve">reference, amount, </w:t>
            </w:r>
            <w:proofErr w:type="spellStart"/>
            <w:r>
              <w:rPr>
                <w:sz w:val="20"/>
                <w:szCs w:val="20"/>
              </w:rPr>
              <w:t>paymentStatus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transferStatus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buyerPhone</w:t>
            </w:r>
            <w:proofErr w:type="spellEnd"/>
          </w:p>
        </w:tc>
      </w:tr>
      <w:tr w:rsidR="00581BBF" w14:paraId="6933DD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2ABCF" w14:textId="77777777" w:rsidR="00581BBF" w:rsidRDefault="00355738">
            <w:r>
              <w:rPr>
                <w:sz w:val="20"/>
                <w:szCs w:val="20"/>
              </w:rPr>
              <w:t>chats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5F259" w14:textId="77777777" w:rsidR="00581BBF" w:rsidRDefault="00355738">
            <w:r>
              <w:rPr>
                <w:sz w:val="20"/>
                <w:szCs w:val="20"/>
              </w:rPr>
              <w:t>Chat metadata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F2B7B" w14:textId="77777777" w:rsidR="00581BBF" w:rsidRDefault="00355738">
            <w:r>
              <w:rPr>
                <w:sz w:val="20"/>
                <w:szCs w:val="20"/>
              </w:rPr>
              <w:t xml:space="preserve">participants, </w:t>
            </w:r>
            <w:proofErr w:type="spellStart"/>
            <w:r>
              <w:rPr>
                <w:sz w:val="20"/>
                <w:szCs w:val="20"/>
              </w:rPr>
              <w:t>lastMessage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lastMessageTime</w:t>
            </w:r>
            <w:proofErr w:type="spellEnd"/>
            <w:r>
              <w:rPr>
                <w:sz w:val="20"/>
                <w:szCs w:val="20"/>
              </w:rPr>
              <w:t>, unread_{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581BBF" w14:paraId="4BEDDF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0222B" w14:textId="77777777" w:rsidR="00581BBF" w:rsidRDefault="00355738">
            <w:r>
              <w:rPr>
                <w:sz w:val="20"/>
                <w:szCs w:val="20"/>
              </w:rPr>
              <w:t>chats/{id}/messages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B7D4D" w14:textId="77777777" w:rsidR="00581BBF" w:rsidRDefault="00355738">
            <w:r>
              <w:rPr>
                <w:sz w:val="20"/>
                <w:szCs w:val="20"/>
              </w:rPr>
              <w:t>Chat messages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2B6DB" w14:textId="77777777" w:rsidR="00581BBF" w:rsidRDefault="00355738">
            <w:proofErr w:type="spellStart"/>
            <w:r>
              <w:rPr>
                <w:sz w:val="20"/>
                <w:szCs w:val="20"/>
              </w:rPr>
              <w:t>senderId</w:t>
            </w:r>
            <w:proofErr w:type="spellEnd"/>
            <w:r>
              <w:rPr>
                <w:sz w:val="20"/>
                <w:szCs w:val="20"/>
              </w:rPr>
              <w:t xml:space="preserve">, text, </w:t>
            </w:r>
            <w:proofErr w:type="spellStart"/>
            <w:r>
              <w:rPr>
                <w:sz w:val="20"/>
                <w:szCs w:val="20"/>
              </w:rPr>
              <w:t>imageUrl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isImage</w:t>
            </w:r>
            <w:proofErr w:type="spellEnd"/>
            <w:r>
              <w:rPr>
                <w:sz w:val="20"/>
                <w:szCs w:val="20"/>
              </w:rPr>
              <w:t>, timestamp</w:t>
            </w:r>
          </w:p>
        </w:tc>
      </w:tr>
      <w:tr w:rsidR="00581BBF" w14:paraId="3B749D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5BA38" w14:textId="77777777" w:rsidR="00581BBF" w:rsidRDefault="00355738">
            <w:r>
              <w:rPr>
                <w:sz w:val="20"/>
                <w:szCs w:val="20"/>
              </w:rPr>
              <w:t>statuses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5F041" w14:textId="77777777" w:rsidR="00581BBF" w:rsidRDefault="00355738">
            <w:r>
              <w:rPr>
                <w:sz w:val="20"/>
                <w:szCs w:val="20"/>
              </w:rPr>
              <w:t>Status metadata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EB579" w14:textId="77777777" w:rsidR="00581BBF" w:rsidRDefault="00355738"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userPhoto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lastUpdated</w:t>
            </w:r>
            <w:proofErr w:type="spellEnd"/>
          </w:p>
        </w:tc>
      </w:tr>
      <w:tr w:rsidR="00581BBF" w14:paraId="109D11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88532" w14:textId="77777777" w:rsidR="00581BBF" w:rsidRDefault="00355738">
            <w:r>
              <w:rPr>
                <w:sz w:val="20"/>
                <w:szCs w:val="20"/>
              </w:rPr>
              <w:t>statuses/{id}/</w:t>
            </w:r>
            <w:proofErr w:type="spellStart"/>
            <w:r>
              <w:rPr>
                <w:sz w:val="20"/>
                <w:szCs w:val="20"/>
              </w:rPr>
              <w:t>userStatuses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A9034" w14:textId="77777777" w:rsidR="00581BBF" w:rsidRDefault="00355738">
            <w:r>
              <w:rPr>
                <w:sz w:val="20"/>
                <w:szCs w:val="20"/>
              </w:rPr>
              <w:t>Individual statuses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AE7D8" w14:textId="77777777" w:rsidR="00581BBF" w:rsidRDefault="00355738">
            <w:r>
              <w:rPr>
                <w:sz w:val="20"/>
                <w:szCs w:val="20"/>
              </w:rPr>
              <w:t xml:space="preserve">type, </w:t>
            </w:r>
            <w:proofErr w:type="spellStart"/>
            <w:r>
              <w:rPr>
                <w:sz w:val="20"/>
                <w:szCs w:val="20"/>
              </w:rPr>
              <w:t>imageUrl</w:t>
            </w:r>
            <w:proofErr w:type="spellEnd"/>
            <w:r>
              <w:rPr>
                <w:sz w:val="20"/>
                <w:szCs w:val="20"/>
              </w:rPr>
              <w:t xml:space="preserve">, text, </w:t>
            </w:r>
            <w:proofErr w:type="spellStart"/>
            <w:r>
              <w:rPr>
                <w:sz w:val="20"/>
                <w:szCs w:val="20"/>
              </w:rPr>
              <w:t>bgColor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expiresAt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seenBy</w:t>
            </w:r>
            <w:proofErr w:type="spellEnd"/>
          </w:p>
        </w:tc>
      </w:tr>
      <w:tr w:rsidR="00581BBF" w14:paraId="5ACEE6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29D80" w14:textId="77777777" w:rsidR="00581BBF" w:rsidRDefault="00355738">
            <w:r>
              <w:rPr>
                <w:sz w:val="20"/>
                <w:szCs w:val="20"/>
              </w:rPr>
              <w:t>notifications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13860" w14:textId="77777777" w:rsidR="00581BBF" w:rsidRDefault="00355738">
            <w:r>
              <w:rPr>
                <w:sz w:val="20"/>
                <w:szCs w:val="20"/>
              </w:rPr>
              <w:t>Push notification records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CA4E6" w14:textId="77777777" w:rsidR="00581BBF" w:rsidRDefault="00355738">
            <w:proofErr w:type="spellStart"/>
            <w:r>
              <w:rPr>
                <w:sz w:val="20"/>
                <w:szCs w:val="20"/>
              </w:rPr>
              <w:t>toUserId</w:t>
            </w:r>
            <w:proofErr w:type="spellEnd"/>
            <w:r>
              <w:rPr>
                <w:sz w:val="20"/>
                <w:szCs w:val="20"/>
              </w:rPr>
              <w:t xml:space="preserve">, title, body, </w:t>
            </w:r>
            <w:proofErr w:type="spellStart"/>
            <w:r>
              <w:rPr>
                <w:sz w:val="20"/>
                <w:szCs w:val="20"/>
              </w:rPr>
              <w:t>isRead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</w:p>
        </w:tc>
      </w:tr>
    </w:tbl>
    <w:p w14:paraId="4E62C3F1" w14:textId="77777777" w:rsidR="00581BBF" w:rsidRDefault="00355738">
      <w:r>
        <w:br w:type="page"/>
      </w:r>
    </w:p>
    <w:p w14:paraId="3E03C6F9" w14:textId="77777777" w:rsidR="00581BBF" w:rsidRDefault="00355738">
      <w:pPr>
        <w:pStyle w:val="Heading1"/>
        <w:pBdr>
          <w:bottom w:val="single" w:sz="4" w:space="4" w:color="2E7D32"/>
        </w:pBdr>
      </w:pPr>
      <w:r>
        <w:lastRenderedPageBreak/>
        <w:t>6. System Constraints and Limitations</w:t>
      </w:r>
    </w:p>
    <w:p w14:paraId="31F510CE" w14:textId="77777777" w:rsidR="00581BBF" w:rsidRDefault="00355738">
      <w:pPr>
        <w:pStyle w:val="Heading2"/>
      </w:pPr>
      <w:r>
        <w:t>6.1 Technical Constraints</w:t>
      </w:r>
    </w:p>
    <w:p w14:paraId="21927A37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 xml:space="preserve">The </w:t>
      </w:r>
      <w:proofErr w:type="spellStart"/>
      <w:r>
        <w:t>Notchpay</w:t>
      </w:r>
      <w:proofErr w:type="spellEnd"/>
      <w:r>
        <w:t xml:space="preserve"> Transfer API requires calls to originate from a server with a whitelisted static IP address. Mobile applications cannot satisfy this requirement due to dynamic IP addresses, necessitating the use of a backend proxy se</w:t>
      </w:r>
      <w:r>
        <w:t>rver.</w:t>
      </w:r>
    </w:p>
    <w:p w14:paraId="0B675F7C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The Render.com free tier causes the proxy server to sleep after 15 minutes of inactivity, potentially causing a delay of 30-60 seconds on the first payment transfer after an idle period.</w:t>
      </w:r>
    </w:p>
    <w:p w14:paraId="17C6C0D0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 xml:space="preserve">Firebase </w:t>
      </w:r>
      <w:proofErr w:type="spellStart"/>
      <w:r>
        <w:t>Firestore</w:t>
      </w:r>
      <w:proofErr w:type="spellEnd"/>
      <w:r>
        <w:t xml:space="preserve"> security rules have a test mode expiry and m</w:t>
      </w:r>
      <w:r>
        <w:t>ust be updated to production rules before public launch.</w:t>
      </w:r>
    </w:p>
    <w:p w14:paraId="3EDF97D8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Cloudinary's</w:t>
      </w:r>
      <w:proofErr w:type="spellEnd"/>
      <w:r>
        <w:t xml:space="preserve"> free tier has a monthly storage and bandwidth limit.</w:t>
      </w:r>
    </w:p>
    <w:p w14:paraId="22D120B9" w14:textId="77777777" w:rsidR="00581BBF" w:rsidRDefault="00355738">
      <w:pPr>
        <w:pStyle w:val="Heading2"/>
      </w:pPr>
      <w:r>
        <w:t>6.2 Business Constraints</w:t>
      </w:r>
    </w:p>
    <w:p w14:paraId="4BE11839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>Payment processing is limited to XAF currency and Cameroonian Mobile Money networks (MTN and Orange)</w:t>
      </w:r>
    </w:p>
    <w:p w14:paraId="156B1355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Notchpa</w:t>
      </w:r>
      <w:r>
        <w:t>y</w:t>
      </w:r>
      <w:proofErr w:type="spellEnd"/>
      <w:r>
        <w:t xml:space="preserve"> charges a transaction fee on each payment processed through their platform</w:t>
      </w:r>
    </w:p>
    <w:p w14:paraId="47D16870" w14:textId="77777777" w:rsidR="00581BBF" w:rsidRDefault="00355738">
      <w:pPr>
        <w:pStyle w:val="ListParagraph"/>
        <w:numPr>
          <w:ilvl w:val="0"/>
          <w:numId w:val="2"/>
        </w:numPr>
        <w:spacing w:before="40" w:after="40"/>
      </w:pPr>
      <w:r>
        <w:t xml:space="preserve">KYC (Know Your Customer) verification with </w:t>
      </w:r>
      <w:proofErr w:type="spellStart"/>
      <w:r>
        <w:t>Notchpay</w:t>
      </w:r>
      <w:proofErr w:type="spellEnd"/>
      <w:r>
        <w:t xml:space="preserve"> is required before live payment processing</w:t>
      </w:r>
    </w:p>
    <w:p w14:paraId="47A0723E" w14:textId="77777777" w:rsidR="00581BBF" w:rsidRDefault="00355738">
      <w:pPr>
        <w:pStyle w:val="Heading2"/>
      </w:pPr>
      <w:r>
        <w:t>6.3 Challenges and Solutions</w:t>
      </w:r>
    </w:p>
    <w:p w14:paraId="714BA164" w14:textId="77777777" w:rsidR="00581BBF" w:rsidRDefault="00581BBF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581BBF" w14:paraId="0C3E3E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69B" w14:textId="77777777" w:rsidR="00581BBF" w:rsidRDefault="00355738">
            <w:r>
              <w:rPr>
                <w:b/>
                <w:bCs/>
                <w:color w:val="FFFFFF"/>
                <w:sz w:val="20"/>
                <w:szCs w:val="20"/>
              </w:rPr>
              <w:t>Challenge</w:t>
            </w:r>
          </w:p>
        </w:tc>
        <w:tc>
          <w:tcPr>
            <w:tcW w:w="5026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20D20" w14:textId="77777777" w:rsidR="00581BBF" w:rsidRDefault="00355738">
            <w:r>
              <w:rPr>
                <w:b/>
                <w:bCs/>
                <w:color w:val="FFFFFF"/>
                <w:sz w:val="20"/>
                <w:szCs w:val="20"/>
              </w:rPr>
              <w:t>Solution Implemented</w:t>
            </w:r>
          </w:p>
        </w:tc>
      </w:tr>
      <w:tr w:rsidR="00581BBF" w14:paraId="541376C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38338" w14:textId="77777777" w:rsidR="00581BBF" w:rsidRDefault="00355738">
            <w:proofErr w:type="spellStart"/>
            <w:r>
              <w:rPr>
                <w:sz w:val="20"/>
                <w:szCs w:val="20"/>
              </w:rPr>
              <w:t>Notchpay</w:t>
            </w:r>
            <w:proofErr w:type="spellEnd"/>
            <w:r>
              <w:rPr>
                <w:sz w:val="20"/>
                <w:szCs w:val="20"/>
              </w:rPr>
              <w:t xml:space="preserve"> Transfer API blocks mobile IP addresses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DD93A" w14:textId="77777777" w:rsidR="00581BBF" w:rsidRDefault="00355738">
            <w:r>
              <w:rPr>
                <w:sz w:val="20"/>
                <w:szCs w:val="20"/>
              </w:rPr>
              <w:t>Deployed a Node.js/Express proxy server on Render.com with server-side private key storage</w:t>
            </w:r>
          </w:p>
        </w:tc>
      </w:tr>
      <w:tr w:rsidR="00581BBF" w14:paraId="0472B10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F7E0" w14:textId="77777777" w:rsidR="00581BBF" w:rsidRDefault="00355738">
            <w:r>
              <w:rPr>
                <w:sz w:val="20"/>
                <w:szCs w:val="20"/>
              </w:rPr>
              <w:t>Buyer could confirm order without sufficient balance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50878" w14:textId="77777777" w:rsidR="00581BBF" w:rsidRDefault="00355738">
            <w:r>
              <w:rPr>
                <w:sz w:val="20"/>
                <w:szCs w:val="20"/>
              </w:rPr>
              <w:t>Implemented payment status polling (every 5s, max 60s) before order confirmation</w:t>
            </w:r>
          </w:p>
        </w:tc>
      </w:tr>
      <w:tr w:rsidR="00581BBF" w14:paraId="436AA51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F277" w14:textId="77777777" w:rsidR="00581BBF" w:rsidRDefault="00355738">
            <w:r>
              <w:rPr>
                <w:sz w:val="20"/>
                <w:szCs w:val="20"/>
              </w:rPr>
              <w:t>Images loading slowly on low-end devices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E922E" w14:textId="77777777" w:rsidR="00581BBF" w:rsidRDefault="00355738">
            <w:r>
              <w:rPr>
                <w:sz w:val="20"/>
                <w:szCs w:val="20"/>
              </w:rPr>
              <w:t xml:space="preserve">Integrated </w:t>
            </w:r>
            <w:proofErr w:type="spellStart"/>
            <w:r>
              <w:rPr>
                <w:sz w:val="20"/>
                <w:szCs w:val="20"/>
              </w:rPr>
              <w:t>cached_network_image</w:t>
            </w:r>
            <w:proofErr w:type="spellEnd"/>
            <w:r>
              <w:rPr>
                <w:sz w:val="20"/>
                <w:szCs w:val="20"/>
              </w:rPr>
              <w:t xml:space="preserve"> package for efficient image caching</w:t>
            </w:r>
          </w:p>
        </w:tc>
      </w:tr>
      <w:tr w:rsidR="00581BBF" w14:paraId="64281E7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CF810" w14:textId="77777777" w:rsidR="00581BBF" w:rsidRDefault="00355738">
            <w:r>
              <w:rPr>
                <w:sz w:val="20"/>
                <w:szCs w:val="20"/>
              </w:rPr>
              <w:t>Real-time chat unread count management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5764C" w14:textId="77777777" w:rsidR="00581BBF" w:rsidRDefault="00355738">
            <w:r>
              <w:rPr>
                <w:sz w:val="20"/>
                <w:szCs w:val="20"/>
              </w:rPr>
              <w:t xml:space="preserve">Used </w:t>
            </w:r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FieldValue.increment</w:t>
            </w:r>
            <w:proofErr w:type="spellEnd"/>
            <w:r>
              <w:rPr>
                <w:sz w:val="20"/>
                <w:szCs w:val="20"/>
              </w:rPr>
              <w:t xml:space="preserve"> for atomic unread count updates</w:t>
            </w:r>
          </w:p>
        </w:tc>
      </w:tr>
      <w:tr w:rsidR="00581BBF" w14:paraId="281D250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4D746" w14:textId="77777777" w:rsidR="00581BBF" w:rsidRDefault="00355738">
            <w:r>
              <w:rPr>
                <w:sz w:val="20"/>
                <w:szCs w:val="20"/>
              </w:rPr>
              <w:t>Status feature not visible to other users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38CCC" w14:textId="77777777" w:rsidR="00581BBF" w:rsidRDefault="00355738">
            <w:r>
              <w:rPr>
                <w:sz w:val="20"/>
                <w:szCs w:val="20"/>
              </w:rPr>
              <w:t xml:space="preserve">Updated </w:t>
            </w:r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 xml:space="preserve"> structure to include parent status document for discovery</w:t>
            </w:r>
          </w:p>
        </w:tc>
      </w:tr>
      <w:tr w:rsidR="00581BBF" w14:paraId="2F547CD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28338" w14:textId="77777777" w:rsidR="00581BBF" w:rsidRDefault="00355738">
            <w:r>
              <w:rPr>
                <w:sz w:val="20"/>
                <w:szCs w:val="20"/>
              </w:rPr>
              <w:t xml:space="preserve">University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blocking SDK downloads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0B09F" w14:textId="77777777" w:rsidR="00581BBF" w:rsidRDefault="00355738">
            <w:r>
              <w:rPr>
                <w:sz w:val="20"/>
                <w:szCs w:val="20"/>
              </w:rPr>
              <w:t>Used mobile hotspot as reliable workaround for Flutter/Android SDK downloads</w:t>
            </w:r>
          </w:p>
        </w:tc>
      </w:tr>
    </w:tbl>
    <w:p w14:paraId="5746D2A2" w14:textId="77777777" w:rsidR="00581BBF" w:rsidRDefault="00355738">
      <w:r>
        <w:br w:type="page"/>
      </w:r>
    </w:p>
    <w:p w14:paraId="530B76B7" w14:textId="77777777" w:rsidR="00581BBF" w:rsidRDefault="00355738">
      <w:pPr>
        <w:pStyle w:val="Heading1"/>
        <w:pBdr>
          <w:bottom w:val="single" w:sz="4" w:space="4" w:color="2E7D32"/>
        </w:pBdr>
      </w:pPr>
      <w:r>
        <w:lastRenderedPageBreak/>
        <w:t>7. Appendix</w:t>
      </w:r>
    </w:p>
    <w:p w14:paraId="79D6352D" w14:textId="77777777" w:rsidR="00581BBF" w:rsidRDefault="00355738">
      <w:pPr>
        <w:pStyle w:val="Heading2"/>
      </w:pPr>
      <w:r>
        <w:t>7.1 Technology Stack Summary</w:t>
      </w:r>
    </w:p>
    <w:p w14:paraId="29C2F25D" w14:textId="77777777" w:rsidR="00581BBF" w:rsidRDefault="00581BBF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800"/>
        <w:gridCol w:w="3726"/>
      </w:tblGrid>
      <w:tr w:rsidR="00581BBF" w14:paraId="1230EB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8ACBB" w14:textId="77777777" w:rsidR="00581BBF" w:rsidRDefault="00355738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8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75EB2" w14:textId="77777777" w:rsidR="00581BBF" w:rsidRDefault="00355738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726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8A78E" w14:textId="77777777" w:rsidR="00581BBF" w:rsidRDefault="00355738">
            <w:r>
              <w:rPr>
                <w:b/>
                <w:bCs/>
                <w:color w:val="FFFFFF"/>
                <w:sz w:val="20"/>
                <w:szCs w:val="20"/>
              </w:rPr>
              <w:t>Version/Details</w:t>
            </w:r>
          </w:p>
        </w:tc>
      </w:tr>
      <w:tr w:rsidR="00581BBF" w14:paraId="2F88E4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6EE5F" w14:textId="77777777" w:rsidR="00581BBF" w:rsidRDefault="00355738">
            <w:r>
              <w:rPr>
                <w:sz w:val="20"/>
                <w:szCs w:val="20"/>
              </w:rPr>
              <w:t>Mobile Framework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3B4BC" w14:textId="77777777" w:rsidR="00581BBF" w:rsidRDefault="00355738">
            <w:r>
              <w:rPr>
                <w:sz w:val="20"/>
                <w:szCs w:val="20"/>
              </w:rPr>
              <w:t>Flutter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984D0" w14:textId="77777777" w:rsidR="00581BBF" w:rsidRDefault="00355738">
            <w:r>
              <w:rPr>
                <w:sz w:val="20"/>
                <w:szCs w:val="20"/>
              </w:rPr>
              <w:t>Latest stable (Dart language)</w:t>
            </w:r>
          </w:p>
        </w:tc>
      </w:tr>
      <w:tr w:rsidR="00581BBF" w14:paraId="53F4CD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FDA4D" w14:textId="77777777" w:rsidR="00581BBF" w:rsidRDefault="00355738">
            <w:r>
              <w:rPr>
                <w:sz w:val="20"/>
                <w:szCs w:val="20"/>
              </w:rPr>
              <w:t>UI Design System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6985C" w14:textId="77777777" w:rsidR="00581BBF" w:rsidRDefault="00355738">
            <w:r>
              <w:rPr>
                <w:sz w:val="20"/>
                <w:szCs w:val="20"/>
              </w:rPr>
              <w:t>Material Design 3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FD9D7" w14:textId="77777777" w:rsidR="00581BBF" w:rsidRDefault="00355738">
            <w:r>
              <w:rPr>
                <w:sz w:val="20"/>
                <w:szCs w:val="20"/>
              </w:rPr>
              <w:t>Green theme (#2E7D32), Poppins font</w:t>
            </w:r>
          </w:p>
        </w:tc>
      </w:tr>
      <w:tr w:rsidR="00581BBF" w14:paraId="6DD50E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B4F8E" w14:textId="77777777" w:rsidR="00581BBF" w:rsidRDefault="00355738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7E80F" w14:textId="77777777" w:rsidR="00581BBF" w:rsidRDefault="00355738">
            <w:r>
              <w:rPr>
                <w:sz w:val="20"/>
                <w:szCs w:val="20"/>
              </w:rPr>
              <w:t>Firebase Auth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E4977" w14:textId="77777777" w:rsidR="00581BBF" w:rsidRDefault="00355738">
            <w:r>
              <w:rPr>
                <w:sz w:val="20"/>
                <w:szCs w:val="20"/>
              </w:rPr>
              <w:t>Email/Password + Google Sign-In</w:t>
            </w:r>
          </w:p>
        </w:tc>
      </w:tr>
      <w:tr w:rsidR="00581BBF" w14:paraId="5159AC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108BF" w14:textId="77777777" w:rsidR="00581BBF" w:rsidRDefault="00355738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951A4" w14:textId="77777777" w:rsidR="00581BBF" w:rsidRDefault="00355738">
            <w:r>
              <w:rPr>
                <w:sz w:val="20"/>
                <w:szCs w:val="20"/>
              </w:rPr>
              <w:t xml:space="preserve">Cloud </w:t>
            </w:r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DDAA4" w14:textId="77777777" w:rsidR="00581BBF" w:rsidRDefault="00355738">
            <w:r>
              <w:rPr>
                <w:sz w:val="20"/>
                <w:szCs w:val="20"/>
              </w:rPr>
              <w:t>NoSQL real-time database</w:t>
            </w:r>
          </w:p>
        </w:tc>
      </w:tr>
      <w:tr w:rsidR="00581BBF" w14:paraId="2B5566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E478E" w14:textId="77777777" w:rsidR="00581BBF" w:rsidRDefault="00355738">
            <w:r>
              <w:rPr>
                <w:sz w:val="20"/>
                <w:szCs w:val="20"/>
              </w:rPr>
              <w:t>Image Storage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C084D" w14:textId="77777777" w:rsidR="00581BBF" w:rsidRDefault="00355738">
            <w:proofErr w:type="spellStart"/>
            <w:r>
              <w:rPr>
                <w:sz w:val="20"/>
                <w:szCs w:val="20"/>
              </w:rPr>
              <w:t>Cloudinary</w:t>
            </w:r>
            <w:proofErr w:type="spellEnd"/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7333D" w14:textId="77777777" w:rsidR="00581BBF" w:rsidRDefault="00355738">
            <w:r>
              <w:rPr>
                <w:sz w:val="20"/>
                <w:szCs w:val="20"/>
              </w:rPr>
              <w:t xml:space="preserve">Cloud: </w:t>
            </w:r>
            <w:proofErr w:type="spellStart"/>
            <w:r>
              <w:rPr>
                <w:sz w:val="20"/>
                <w:szCs w:val="20"/>
              </w:rPr>
              <w:t>drhscazuw</w:t>
            </w:r>
            <w:proofErr w:type="spellEnd"/>
            <w:r>
              <w:rPr>
                <w:sz w:val="20"/>
                <w:szCs w:val="20"/>
              </w:rPr>
              <w:t>, Unsigned upload</w:t>
            </w:r>
          </w:p>
        </w:tc>
      </w:tr>
      <w:tr w:rsidR="00581BBF" w14:paraId="0D342B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FF70D" w14:textId="77777777" w:rsidR="00581BBF" w:rsidRDefault="00355738">
            <w:r>
              <w:rPr>
                <w:sz w:val="20"/>
                <w:szCs w:val="20"/>
              </w:rPr>
              <w:t>Push Notifications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57428" w14:textId="77777777" w:rsidR="00581BBF" w:rsidRDefault="00355738">
            <w:r>
              <w:rPr>
                <w:sz w:val="20"/>
                <w:szCs w:val="20"/>
              </w:rPr>
              <w:t>Firebase Cloud Messaging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5F27A" w14:textId="77777777" w:rsidR="00581BBF" w:rsidRDefault="00355738">
            <w:r>
              <w:rPr>
                <w:sz w:val="20"/>
                <w:szCs w:val="20"/>
              </w:rPr>
              <w:t>FCM with background handler</w:t>
            </w:r>
          </w:p>
        </w:tc>
      </w:tr>
      <w:tr w:rsidR="00581BBF" w14:paraId="0913DD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C3CE6" w14:textId="77777777" w:rsidR="00581BBF" w:rsidRDefault="00355738">
            <w:r>
              <w:rPr>
                <w:sz w:val="20"/>
                <w:szCs w:val="20"/>
              </w:rPr>
              <w:t>Payment Gateway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906B1" w14:textId="77777777" w:rsidR="00581BBF" w:rsidRDefault="00355738">
            <w:proofErr w:type="spellStart"/>
            <w:r>
              <w:rPr>
                <w:sz w:val="20"/>
                <w:szCs w:val="20"/>
              </w:rPr>
              <w:t>Notchpay</w:t>
            </w:r>
            <w:proofErr w:type="spellEnd"/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2848D" w14:textId="77777777" w:rsidR="00581BBF" w:rsidRDefault="00355738">
            <w:r>
              <w:rPr>
                <w:sz w:val="20"/>
                <w:szCs w:val="20"/>
              </w:rPr>
              <w:t>Live keys, KYC verified</w:t>
            </w:r>
          </w:p>
        </w:tc>
      </w:tr>
      <w:tr w:rsidR="00581BBF" w14:paraId="55E288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DC922" w14:textId="77777777" w:rsidR="00581BBF" w:rsidRDefault="00355738">
            <w:r>
              <w:rPr>
                <w:sz w:val="20"/>
                <w:szCs w:val="20"/>
              </w:rPr>
              <w:t>Proxy Server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A0859" w14:textId="77777777" w:rsidR="00581BBF" w:rsidRDefault="00355738">
            <w:r>
              <w:rPr>
                <w:sz w:val="20"/>
                <w:szCs w:val="20"/>
              </w:rPr>
              <w:t>Node.js + Express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F26DB" w14:textId="77777777" w:rsidR="00581BBF" w:rsidRDefault="00355738">
            <w:r>
              <w:rPr>
                <w:sz w:val="20"/>
                <w:szCs w:val="20"/>
              </w:rPr>
              <w:t>Deployed on Render.com</w:t>
            </w:r>
          </w:p>
        </w:tc>
      </w:tr>
      <w:tr w:rsidR="00581BBF" w14:paraId="73D8DF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415FD" w14:textId="77777777" w:rsidR="00581BBF" w:rsidRDefault="00355738">
            <w:r>
              <w:rPr>
                <w:sz w:val="20"/>
                <w:szCs w:val="20"/>
              </w:rPr>
              <w:t>Local Storage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C7C34" w14:textId="77777777" w:rsidR="00581BBF" w:rsidRDefault="00355738">
            <w:proofErr w:type="spellStart"/>
            <w:r>
              <w:rPr>
                <w:sz w:val="20"/>
                <w:szCs w:val="20"/>
              </w:rPr>
              <w:t>SharedPreferences</w:t>
            </w:r>
            <w:proofErr w:type="spellEnd"/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5A2F1" w14:textId="77777777" w:rsidR="00581BBF" w:rsidRDefault="00355738">
            <w:r>
              <w:rPr>
                <w:sz w:val="20"/>
                <w:szCs w:val="20"/>
              </w:rPr>
              <w:t>Dark mode preference persistence</w:t>
            </w:r>
          </w:p>
        </w:tc>
      </w:tr>
      <w:tr w:rsidR="00581BBF" w14:paraId="74DA39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F42D0" w14:textId="77777777" w:rsidR="00581BBF" w:rsidRDefault="00355738">
            <w:r>
              <w:rPr>
                <w:sz w:val="20"/>
                <w:szCs w:val="20"/>
              </w:rPr>
              <w:t>Image Caching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32205" w14:textId="77777777" w:rsidR="00581BBF" w:rsidRDefault="00355738">
            <w:proofErr w:type="spellStart"/>
            <w:r>
              <w:rPr>
                <w:sz w:val="20"/>
                <w:szCs w:val="20"/>
              </w:rPr>
              <w:t>cached_network_image</w:t>
            </w:r>
            <w:proofErr w:type="spellEnd"/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CE858" w14:textId="77777777" w:rsidR="00581BBF" w:rsidRDefault="00355738">
            <w:r>
              <w:rPr>
                <w:sz w:val="20"/>
                <w:szCs w:val="20"/>
              </w:rPr>
              <w:t>Efficient network image loading</w:t>
            </w:r>
          </w:p>
        </w:tc>
      </w:tr>
      <w:tr w:rsidR="00581BBF" w14:paraId="455724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26E4A" w14:textId="77777777" w:rsidR="00581BBF" w:rsidRDefault="00355738">
            <w:r>
              <w:rPr>
                <w:sz w:val="20"/>
                <w:szCs w:val="20"/>
              </w:rPr>
              <w:t>HTTP Client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DEF6B" w14:textId="77777777" w:rsidR="00581BBF" w:rsidRDefault="00355738">
            <w:r>
              <w:rPr>
                <w:sz w:val="20"/>
                <w:szCs w:val="20"/>
              </w:rPr>
              <w:t>http (Dart package)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689F4" w14:textId="77777777" w:rsidR="00581BBF" w:rsidRDefault="00355738">
            <w:r>
              <w:rPr>
                <w:sz w:val="20"/>
                <w:szCs w:val="20"/>
              </w:rPr>
              <w:t>REST API communication</w:t>
            </w:r>
          </w:p>
        </w:tc>
      </w:tr>
    </w:tbl>
    <w:p w14:paraId="3B1906A0" w14:textId="77777777" w:rsidR="00581BBF" w:rsidRDefault="00581BBF">
      <w:pPr>
        <w:spacing w:before="80" w:after="80"/>
      </w:pPr>
    </w:p>
    <w:p w14:paraId="4A2001BD" w14:textId="77777777" w:rsidR="00581BBF" w:rsidRDefault="00355738">
      <w:pPr>
        <w:pStyle w:val="Heading2"/>
      </w:pPr>
      <w:r>
        <w:t>7.2 Screen Inventory</w:t>
      </w:r>
    </w:p>
    <w:p w14:paraId="48EF92CA" w14:textId="77777777" w:rsidR="00581BBF" w:rsidRDefault="00581BBF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26"/>
      </w:tblGrid>
      <w:tr w:rsidR="00581BBF" w14:paraId="321E61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F3523" w14:textId="77777777" w:rsidR="00581BBF" w:rsidRDefault="00355738">
            <w:r>
              <w:rPr>
                <w:b/>
                <w:bCs/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30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64CD0" w14:textId="77777777" w:rsidR="00581BBF" w:rsidRDefault="00355738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3526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DC43E" w14:textId="77777777" w:rsidR="00581BBF" w:rsidRDefault="00355738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81BBF" w14:paraId="03338C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0A8E7" w14:textId="77777777" w:rsidR="00581BBF" w:rsidRDefault="00355738">
            <w:r>
              <w:rPr>
                <w:sz w:val="20"/>
                <w:szCs w:val="20"/>
              </w:rPr>
              <w:t>Splash Screen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C88E5" w14:textId="77777777" w:rsidR="00581BBF" w:rsidRDefault="00355738">
            <w:proofErr w:type="spellStart"/>
            <w:r>
              <w:rPr>
                <w:sz w:val="20"/>
                <w:szCs w:val="20"/>
              </w:rPr>
              <w:t>splash_</w:t>
            </w:r>
            <w:proofErr w:type="gramStart"/>
            <w:r>
              <w:rPr>
                <w:sz w:val="20"/>
                <w:szCs w:val="20"/>
              </w:rPr>
              <w:t>screen.dart</w:t>
            </w:r>
            <w:proofErr w:type="spellEnd"/>
            <w:proofErr w:type="gram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CB75F" w14:textId="77777777" w:rsidR="00581BBF" w:rsidRDefault="00355738">
            <w:r>
              <w:rPr>
                <w:sz w:val="20"/>
                <w:szCs w:val="20"/>
              </w:rPr>
              <w:t>Animated loading with Firebase auth check</w:t>
            </w:r>
          </w:p>
        </w:tc>
      </w:tr>
      <w:tr w:rsidR="00581BBF" w14:paraId="3AE92D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F8320" w14:textId="77777777" w:rsidR="00581BBF" w:rsidRDefault="00355738">
            <w:r>
              <w:rPr>
                <w:sz w:val="20"/>
                <w:szCs w:val="20"/>
              </w:rPr>
              <w:t>Login Screen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64D1A" w14:textId="77777777" w:rsidR="00581BBF" w:rsidRDefault="00355738">
            <w:proofErr w:type="spellStart"/>
            <w:r>
              <w:rPr>
                <w:sz w:val="20"/>
                <w:szCs w:val="20"/>
              </w:rPr>
              <w:t>login_</w:t>
            </w:r>
            <w:proofErr w:type="gramStart"/>
            <w:r>
              <w:rPr>
                <w:sz w:val="20"/>
                <w:szCs w:val="20"/>
              </w:rPr>
              <w:t>screen.dart</w:t>
            </w:r>
            <w:proofErr w:type="spellEnd"/>
            <w:proofErr w:type="gram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8AD31" w14:textId="77777777" w:rsidR="00581BBF" w:rsidRDefault="00355738">
            <w:r>
              <w:rPr>
                <w:sz w:val="20"/>
                <w:szCs w:val="20"/>
              </w:rPr>
              <w:t>User authentication with swinging logo</w:t>
            </w:r>
          </w:p>
        </w:tc>
      </w:tr>
      <w:tr w:rsidR="00581BBF" w14:paraId="05DC1E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EB86" w14:textId="77777777" w:rsidR="00581BBF" w:rsidRDefault="00355738">
            <w:r>
              <w:rPr>
                <w:sz w:val="20"/>
                <w:szCs w:val="20"/>
              </w:rPr>
              <w:t>Register Screen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43EC2" w14:textId="77777777" w:rsidR="00581BBF" w:rsidRDefault="00355738">
            <w:proofErr w:type="spellStart"/>
            <w:r>
              <w:rPr>
                <w:sz w:val="20"/>
                <w:szCs w:val="20"/>
              </w:rPr>
              <w:t>register_</w:t>
            </w:r>
            <w:proofErr w:type="gramStart"/>
            <w:r>
              <w:rPr>
                <w:sz w:val="20"/>
                <w:szCs w:val="20"/>
              </w:rPr>
              <w:t>screen.dart</w:t>
            </w:r>
            <w:proofErr w:type="spellEnd"/>
            <w:proofErr w:type="gram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87277" w14:textId="77777777" w:rsidR="00581BBF" w:rsidRDefault="00355738">
            <w:r>
              <w:rPr>
                <w:sz w:val="20"/>
                <w:szCs w:val="20"/>
              </w:rPr>
              <w:t>New user registration</w:t>
            </w:r>
          </w:p>
        </w:tc>
      </w:tr>
      <w:tr w:rsidR="00581BBF" w14:paraId="50BBCB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EF40" w14:textId="77777777" w:rsidR="00581BBF" w:rsidRDefault="00355738">
            <w:r>
              <w:rPr>
                <w:sz w:val="20"/>
                <w:szCs w:val="20"/>
              </w:rPr>
              <w:t>Home Screen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25F97" w14:textId="77777777" w:rsidR="00581BBF" w:rsidRDefault="00355738">
            <w:proofErr w:type="spellStart"/>
            <w:r>
              <w:rPr>
                <w:sz w:val="20"/>
                <w:szCs w:val="20"/>
              </w:rPr>
              <w:t>home_</w:t>
            </w:r>
            <w:proofErr w:type="gramStart"/>
            <w:r>
              <w:rPr>
                <w:sz w:val="20"/>
                <w:szCs w:val="20"/>
              </w:rPr>
              <w:t>screen.dart</w:t>
            </w:r>
            <w:proofErr w:type="spellEnd"/>
            <w:proofErr w:type="gram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9E890" w14:textId="77777777" w:rsidR="00581BBF" w:rsidRDefault="00355738">
            <w:r>
              <w:rPr>
                <w:sz w:val="20"/>
                <w:szCs w:val="20"/>
              </w:rPr>
              <w:t>Main navigation hub</w:t>
            </w:r>
          </w:p>
        </w:tc>
      </w:tr>
      <w:tr w:rsidR="00581BBF" w14:paraId="0BD0D7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68277" w14:textId="77777777" w:rsidR="00581BBF" w:rsidRDefault="00355738">
            <w:r>
              <w:rPr>
                <w:sz w:val="20"/>
                <w:szCs w:val="20"/>
              </w:rPr>
              <w:t>Marketplace Screen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7E6E5" w14:textId="77777777" w:rsidR="00581BBF" w:rsidRDefault="00355738">
            <w:proofErr w:type="spellStart"/>
            <w:r>
              <w:rPr>
                <w:sz w:val="20"/>
                <w:szCs w:val="20"/>
              </w:rPr>
              <w:t>marketplace_</w:t>
            </w:r>
            <w:proofErr w:type="gramStart"/>
            <w:r>
              <w:rPr>
                <w:sz w:val="20"/>
                <w:szCs w:val="20"/>
              </w:rPr>
              <w:t>screen.dart</w:t>
            </w:r>
            <w:proofErr w:type="spellEnd"/>
            <w:proofErr w:type="gram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1CCF6" w14:textId="77777777" w:rsidR="00581BBF" w:rsidRDefault="00355738">
            <w:r>
              <w:rPr>
                <w:sz w:val="20"/>
                <w:szCs w:val="20"/>
              </w:rPr>
              <w:t>Product browsing and search</w:t>
            </w:r>
          </w:p>
        </w:tc>
      </w:tr>
      <w:tr w:rsidR="00581BBF" w14:paraId="29D87D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EA2F1" w14:textId="77777777" w:rsidR="00581BBF" w:rsidRDefault="00355738">
            <w:r>
              <w:rPr>
                <w:sz w:val="20"/>
                <w:szCs w:val="20"/>
              </w:rPr>
              <w:t>Product Detail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DD896" w14:textId="77777777" w:rsidR="00581BBF" w:rsidRDefault="00355738">
            <w:proofErr w:type="spellStart"/>
            <w:r>
              <w:rPr>
                <w:sz w:val="20"/>
                <w:szCs w:val="20"/>
              </w:rPr>
              <w:t>product_detail_</w:t>
            </w:r>
            <w:proofErr w:type="gramStart"/>
            <w:r>
              <w:rPr>
                <w:sz w:val="20"/>
                <w:szCs w:val="20"/>
              </w:rPr>
              <w:t>screen.dart</w:t>
            </w:r>
            <w:proofErr w:type="spellEnd"/>
            <w:proofErr w:type="gram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AAE95" w14:textId="77777777" w:rsidR="00581BBF" w:rsidRDefault="00355738">
            <w:r>
              <w:rPr>
                <w:sz w:val="20"/>
                <w:szCs w:val="20"/>
              </w:rPr>
              <w:t>Product info, reviews, order button</w:t>
            </w:r>
          </w:p>
        </w:tc>
      </w:tr>
      <w:tr w:rsidR="00581BBF" w14:paraId="0DE61A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28617" w14:textId="77777777" w:rsidR="00581BBF" w:rsidRDefault="00355738">
            <w:r>
              <w:rPr>
                <w:sz w:val="20"/>
                <w:szCs w:val="20"/>
              </w:rPr>
              <w:t>Sell Product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F20A1" w14:textId="77777777" w:rsidR="00581BBF" w:rsidRDefault="00355738">
            <w:proofErr w:type="spellStart"/>
            <w:r>
              <w:rPr>
                <w:sz w:val="20"/>
                <w:szCs w:val="20"/>
              </w:rPr>
              <w:t>sell_product_</w:t>
            </w:r>
            <w:proofErr w:type="gramStart"/>
            <w:r>
              <w:rPr>
                <w:sz w:val="20"/>
                <w:szCs w:val="20"/>
              </w:rPr>
              <w:t>screen.dart</w:t>
            </w:r>
            <w:proofErr w:type="spellEnd"/>
            <w:proofErr w:type="gram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3BF7E" w14:textId="77777777" w:rsidR="00581BBF" w:rsidRDefault="00355738">
            <w:r>
              <w:rPr>
                <w:sz w:val="20"/>
                <w:szCs w:val="20"/>
              </w:rPr>
              <w:t>Create new product listing</w:t>
            </w:r>
          </w:p>
        </w:tc>
      </w:tr>
      <w:tr w:rsidR="00581BBF" w14:paraId="5BF1FD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4C677" w14:textId="77777777" w:rsidR="00581BBF" w:rsidRDefault="00355738">
            <w:r>
              <w:rPr>
                <w:sz w:val="20"/>
                <w:szCs w:val="20"/>
              </w:rPr>
              <w:t>Edit Product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EADB4" w14:textId="77777777" w:rsidR="00581BBF" w:rsidRDefault="00355738">
            <w:proofErr w:type="spellStart"/>
            <w:r>
              <w:rPr>
                <w:sz w:val="20"/>
                <w:szCs w:val="20"/>
              </w:rPr>
              <w:t>edit_product_</w:t>
            </w:r>
            <w:proofErr w:type="gramStart"/>
            <w:r>
              <w:rPr>
                <w:sz w:val="20"/>
                <w:szCs w:val="20"/>
              </w:rPr>
              <w:t>screen.dart</w:t>
            </w:r>
            <w:proofErr w:type="spellEnd"/>
            <w:proofErr w:type="gram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AB080" w14:textId="77777777" w:rsidR="00581BBF" w:rsidRDefault="00355738">
            <w:r>
              <w:rPr>
                <w:sz w:val="20"/>
                <w:szCs w:val="20"/>
              </w:rPr>
              <w:t>Edit existing listing</w:t>
            </w:r>
          </w:p>
        </w:tc>
      </w:tr>
      <w:tr w:rsidR="00581BBF" w14:paraId="476A81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FE9F7" w14:textId="77777777" w:rsidR="00581BBF" w:rsidRDefault="00355738">
            <w:r>
              <w:rPr>
                <w:sz w:val="20"/>
                <w:szCs w:val="20"/>
              </w:rPr>
              <w:t>My Listings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F8C50" w14:textId="77777777" w:rsidR="00581BBF" w:rsidRDefault="00355738">
            <w:proofErr w:type="spellStart"/>
            <w:r>
              <w:rPr>
                <w:sz w:val="20"/>
                <w:szCs w:val="20"/>
              </w:rPr>
              <w:t>my_listing_</w:t>
            </w:r>
            <w:proofErr w:type="gramStart"/>
            <w:r>
              <w:rPr>
                <w:sz w:val="20"/>
                <w:szCs w:val="20"/>
              </w:rPr>
              <w:t>screen.dart</w:t>
            </w:r>
            <w:proofErr w:type="spellEnd"/>
            <w:proofErr w:type="gram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69BF9" w14:textId="77777777" w:rsidR="00581BBF" w:rsidRDefault="00355738">
            <w:r>
              <w:rPr>
                <w:sz w:val="20"/>
                <w:szCs w:val="20"/>
              </w:rPr>
              <w:t>Seller's own product listings</w:t>
            </w:r>
          </w:p>
        </w:tc>
      </w:tr>
      <w:tr w:rsidR="00581BBF" w14:paraId="6C873F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9FCB3" w14:textId="77777777" w:rsidR="00581BBF" w:rsidRDefault="00355738">
            <w:r>
              <w:rPr>
                <w:sz w:val="20"/>
                <w:szCs w:val="20"/>
              </w:rPr>
              <w:t>Order Summary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05411" w14:textId="77777777" w:rsidR="00581BBF" w:rsidRDefault="00355738">
            <w:proofErr w:type="spellStart"/>
            <w:r>
              <w:rPr>
                <w:sz w:val="20"/>
                <w:szCs w:val="20"/>
              </w:rPr>
              <w:t>order_summary_</w:t>
            </w:r>
            <w:proofErr w:type="gramStart"/>
            <w:r>
              <w:rPr>
                <w:sz w:val="20"/>
                <w:szCs w:val="20"/>
              </w:rPr>
              <w:t>screen.dart</w:t>
            </w:r>
            <w:proofErr w:type="spellEnd"/>
            <w:proofErr w:type="gram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DF60" w14:textId="77777777" w:rsidR="00581BBF" w:rsidRDefault="00355738">
            <w:r>
              <w:rPr>
                <w:sz w:val="20"/>
                <w:szCs w:val="20"/>
              </w:rPr>
              <w:t>Order review before payment</w:t>
            </w:r>
          </w:p>
        </w:tc>
      </w:tr>
      <w:tr w:rsidR="00581BBF" w14:paraId="7A25D7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B818B" w14:textId="77777777" w:rsidR="00581BBF" w:rsidRDefault="00355738">
            <w:r>
              <w:rPr>
                <w:sz w:val="20"/>
                <w:szCs w:val="20"/>
              </w:rPr>
              <w:t>Payment Screen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570F6" w14:textId="77777777" w:rsidR="00581BBF" w:rsidRDefault="00355738">
            <w:proofErr w:type="spellStart"/>
            <w:r>
              <w:rPr>
                <w:sz w:val="20"/>
                <w:szCs w:val="20"/>
              </w:rPr>
              <w:t>payment_</w:t>
            </w:r>
            <w:proofErr w:type="gramStart"/>
            <w:r>
              <w:rPr>
                <w:sz w:val="20"/>
                <w:szCs w:val="20"/>
              </w:rPr>
              <w:t>screen.dart</w:t>
            </w:r>
            <w:proofErr w:type="spellEnd"/>
            <w:proofErr w:type="gram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B6170" w14:textId="77777777" w:rsidR="00581BBF" w:rsidRDefault="00355738">
            <w:r>
              <w:rPr>
                <w:sz w:val="20"/>
                <w:szCs w:val="20"/>
              </w:rPr>
              <w:t>Mobile money payment processing</w:t>
            </w:r>
          </w:p>
        </w:tc>
      </w:tr>
      <w:tr w:rsidR="00581BBF" w14:paraId="4E794D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7DCE9" w14:textId="77777777" w:rsidR="00581BBF" w:rsidRDefault="00355738">
            <w:r>
              <w:rPr>
                <w:sz w:val="20"/>
                <w:szCs w:val="20"/>
              </w:rPr>
              <w:t>Order Confirmed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28806" w14:textId="77777777" w:rsidR="00581BBF" w:rsidRDefault="00355738">
            <w:proofErr w:type="spellStart"/>
            <w:r>
              <w:rPr>
                <w:sz w:val="20"/>
                <w:szCs w:val="20"/>
              </w:rPr>
              <w:t>order_confirmed_</w:t>
            </w:r>
            <w:proofErr w:type="gramStart"/>
            <w:r>
              <w:rPr>
                <w:sz w:val="20"/>
                <w:szCs w:val="20"/>
              </w:rPr>
              <w:t>screen.dart</w:t>
            </w:r>
            <w:proofErr w:type="spellEnd"/>
            <w:proofErr w:type="gram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91C8F" w14:textId="77777777" w:rsidR="00581BBF" w:rsidRDefault="00355738">
            <w:r>
              <w:rPr>
                <w:sz w:val="20"/>
                <w:szCs w:val="20"/>
              </w:rPr>
              <w:t>Post-payment confirmation</w:t>
            </w:r>
          </w:p>
        </w:tc>
      </w:tr>
      <w:tr w:rsidR="00581BBF" w14:paraId="0E61B0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66088" w14:textId="77777777" w:rsidR="00581BBF" w:rsidRDefault="00355738">
            <w:r>
              <w:rPr>
                <w:sz w:val="20"/>
                <w:szCs w:val="20"/>
              </w:rPr>
              <w:t>Order History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1FCAE" w14:textId="77777777" w:rsidR="00581BBF" w:rsidRDefault="00355738">
            <w:proofErr w:type="spellStart"/>
            <w:r>
              <w:rPr>
                <w:sz w:val="20"/>
                <w:szCs w:val="20"/>
              </w:rPr>
              <w:t>order_history_</w:t>
            </w:r>
            <w:proofErr w:type="gramStart"/>
            <w:r>
              <w:rPr>
                <w:sz w:val="20"/>
                <w:szCs w:val="20"/>
              </w:rPr>
              <w:t>screen.dart</w:t>
            </w:r>
            <w:proofErr w:type="spellEnd"/>
            <w:proofErr w:type="gram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74654" w14:textId="77777777" w:rsidR="00581BBF" w:rsidRDefault="00355738">
            <w:r>
              <w:rPr>
                <w:sz w:val="20"/>
                <w:szCs w:val="20"/>
              </w:rPr>
              <w:t>My Orders + Received Orders tabs</w:t>
            </w:r>
          </w:p>
        </w:tc>
      </w:tr>
      <w:tr w:rsidR="00581BBF" w14:paraId="0ED3A2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E291A" w14:textId="77777777" w:rsidR="00581BBF" w:rsidRDefault="00355738">
            <w:r>
              <w:rPr>
                <w:sz w:val="20"/>
                <w:szCs w:val="20"/>
              </w:rPr>
              <w:t>Chat Screen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BA796" w14:textId="77777777" w:rsidR="00581BBF" w:rsidRDefault="00355738">
            <w:proofErr w:type="spellStart"/>
            <w:r>
              <w:rPr>
                <w:sz w:val="20"/>
                <w:szCs w:val="20"/>
              </w:rPr>
              <w:t>chat_</w:t>
            </w:r>
            <w:proofErr w:type="gramStart"/>
            <w:r>
              <w:rPr>
                <w:sz w:val="20"/>
                <w:szCs w:val="20"/>
              </w:rPr>
              <w:t>screen.dart</w:t>
            </w:r>
            <w:proofErr w:type="spellEnd"/>
            <w:proofErr w:type="gram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8D080" w14:textId="77777777" w:rsidR="00581BBF" w:rsidRDefault="00355738">
            <w:proofErr w:type="spellStart"/>
            <w:r>
              <w:rPr>
                <w:sz w:val="20"/>
                <w:szCs w:val="20"/>
              </w:rPr>
              <w:t>Chat</w:t>
            </w:r>
            <w:proofErr w:type="spellEnd"/>
            <w:r>
              <w:rPr>
                <w:sz w:val="20"/>
                <w:szCs w:val="20"/>
              </w:rPr>
              <w:t xml:space="preserve"> list + WhatsApp-style statuses</w:t>
            </w:r>
          </w:p>
        </w:tc>
      </w:tr>
      <w:tr w:rsidR="00581BBF" w14:paraId="33EF6A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941F2" w14:textId="77777777" w:rsidR="00581BBF" w:rsidRDefault="00355738">
            <w:r>
              <w:rPr>
                <w:sz w:val="20"/>
                <w:szCs w:val="20"/>
              </w:rPr>
              <w:lastRenderedPageBreak/>
              <w:t>Message Screen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3D188" w14:textId="77777777" w:rsidR="00581BBF" w:rsidRDefault="00355738">
            <w:proofErr w:type="spellStart"/>
            <w:r>
              <w:rPr>
                <w:sz w:val="20"/>
                <w:szCs w:val="20"/>
              </w:rPr>
              <w:t>message_</w:t>
            </w:r>
            <w:proofErr w:type="gramStart"/>
            <w:r>
              <w:rPr>
                <w:sz w:val="20"/>
                <w:szCs w:val="20"/>
              </w:rPr>
              <w:t>screen.dart</w:t>
            </w:r>
            <w:proofErr w:type="spellEnd"/>
            <w:proofErr w:type="gram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A2878" w14:textId="77777777" w:rsidR="00581BBF" w:rsidRDefault="00355738">
            <w:r>
              <w:rPr>
                <w:sz w:val="20"/>
                <w:szCs w:val="20"/>
              </w:rPr>
              <w:t>Individual chat conversation</w:t>
            </w:r>
          </w:p>
        </w:tc>
      </w:tr>
      <w:tr w:rsidR="00581BBF" w14:paraId="09865B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8E704" w14:textId="77777777" w:rsidR="00581BBF" w:rsidRDefault="00355738">
            <w:r>
              <w:rPr>
                <w:sz w:val="20"/>
                <w:szCs w:val="20"/>
              </w:rPr>
              <w:t>Status Composer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32D70" w14:textId="77777777" w:rsidR="00581BBF" w:rsidRDefault="00355738">
            <w:proofErr w:type="spellStart"/>
            <w:r>
              <w:rPr>
                <w:sz w:val="20"/>
                <w:szCs w:val="20"/>
              </w:rPr>
              <w:t>status_composer_</w:t>
            </w:r>
            <w:proofErr w:type="gramStart"/>
            <w:r>
              <w:rPr>
                <w:sz w:val="20"/>
                <w:szCs w:val="20"/>
              </w:rPr>
              <w:t>screen.dart</w:t>
            </w:r>
            <w:proofErr w:type="spellEnd"/>
            <w:proofErr w:type="gram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3093E" w14:textId="77777777" w:rsidR="00581BBF" w:rsidRDefault="00355738">
            <w:r>
              <w:rPr>
                <w:sz w:val="20"/>
                <w:szCs w:val="20"/>
              </w:rPr>
              <w:t>Create text or image status</w:t>
            </w:r>
          </w:p>
        </w:tc>
      </w:tr>
      <w:tr w:rsidR="00581BBF" w14:paraId="2234FD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2BF08" w14:textId="77777777" w:rsidR="00581BBF" w:rsidRDefault="00355738">
            <w:r>
              <w:rPr>
                <w:sz w:val="20"/>
                <w:szCs w:val="20"/>
              </w:rPr>
              <w:t>Status Viewer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758AB" w14:textId="77777777" w:rsidR="00581BBF" w:rsidRDefault="00355738">
            <w:proofErr w:type="spellStart"/>
            <w:r>
              <w:rPr>
                <w:sz w:val="20"/>
                <w:szCs w:val="20"/>
              </w:rPr>
              <w:t>status_viewer_</w:t>
            </w:r>
            <w:proofErr w:type="gramStart"/>
            <w:r>
              <w:rPr>
                <w:sz w:val="20"/>
                <w:szCs w:val="20"/>
              </w:rPr>
              <w:t>screen.dart</w:t>
            </w:r>
            <w:proofErr w:type="spellEnd"/>
            <w:proofErr w:type="gram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16BE5" w14:textId="77777777" w:rsidR="00581BBF" w:rsidRDefault="00355738">
            <w:r>
              <w:rPr>
                <w:sz w:val="20"/>
                <w:szCs w:val="20"/>
              </w:rPr>
              <w:t>Full-screen status viewer with progress bar</w:t>
            </w:r>
          </w:p>
        </w:tc>
      </w:tr>
      <w:tr w:rsidR="00581BBF" w14:paraId="16BE38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E9C2C" w14:textId="77777777" w:rsidR="00581BBF" w:rsidRDefault="00355738">
            <w:r>
              <w:rPr>
                <w:sz w:val="20"/>
                <w:szCs w:val="20"/>
              </w:rPr>
              <w:t>Profile Screen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A416B" w14:textId="77777777" w:rsidR="00581BBF" w:rsidRDefault="00355738">
            <w:proofErr w:type="spellStart"/>
            <w:r>
              <w:rPr>
                <w:sz w:val="20"/>
                <w:szCs w:val="20"/>
              </w:rPr>
              <w:t>profile_</w:t>
            </w:r>
            <w:proofErr w:type="gramStart"/>
            <w:r>
              <w:rPr>
                <w:sz w:val="20"/>
                <w:szCs w:val="20"/>
              </w:rPr>
              <w:t>screen.dart</w:t>
            </w:r>
            <w:proofErr w:type="spellEnd"/>
            <w:proofErr w:type="gram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C5BE4" w14:textId="77777777" w:rsidR="00581BBF" w:rsidRDefault="00355738">
            <w:r>
              <w:rPr>
                <w:sz w:val="20"/>
                <w:szCs w:val="20"/>
              </w:rPr>
              <w:t>User profile and settings</w:t>
            </w:r>
          </w:p>
        </w:tc>
      </w:tr>
      <w:tr w:rsidR="00581BBF" w14:paraId="420AEB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E790A" w14:textId="77777777" w:rsidR="00581BBF" w:rsidRDefault="00355738">
            <w:r>
              <w:rPr>
                <w:sz w:val="20"/>
                <w:szCs w:val="20"/>
              </w:rPr>
              <w:t>Payment Settings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6293B" w14:textId="77777777" w:rsidR="00581BBF" w:rsidRDefault="00355738">
            <w:proofErr w:type="spellStart"/>
            <w:r>
              <w:rPr>
                <w:sz w:val="20"/>
                <w:szCs w:val="20"/>
              </w:rPr>
              <w:t>payment_settings_</w:t>
            </w:r>
            <w:proofErr w:type="gramStart"/>
            <w:r>
              <w:rPr>
                <w:sz w:val="20"/>
                <w:szCs w:val="20"/>
              </w:rPr>
              <w:t>screen.dart</w:t>
            </w:r>
            <w:proofErr w:type="spellEnd"/>
            <w:proofErr w:type="gram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8A9E7" w14:textId="77777777" w:rsidR="00581BBF" w:rsidRDefault="00355738">
            <w:r>
              <w:rPr>
                <w:sz w:val="20"/>
                <w:szCs w:val="20"/>
              </w:rPr>
              <w:t>Seller mobile money setup</w:t>
            </w:r>
          </w:p>
        </w:tc>
      </w:tr>
    </w:tbl>
    <w:p w14:paraId="37EE9730" w14:textId="77777777" w:rsidR="00581BBF" w:rsidRDefault="00581BBF">
      <w:pPr>
        <w:spacing w:before="80" w:after="80"/>
      </w:pPr>
    </w:p>
    <w:p w14:paraId="572AF017" w14:textId="77777777" w:rsidR="00581BBF" w:rsidRDefault="00355738">
      <w:pPr>
        <w:pStyle w:val="Heading2"/>
      </w:pPr>
      <w:r>
        <w:t>7.3 Document Revision History</w:t>
      </w:r>
    </w:p>
    <w:p w14:paraId="25499286" w14:textId="77777777" w:rsidR="00581BBF" w:rsidRDefault="00581BBF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2500"/>
        <w:gridCol w:w="3526"/>
      </w:tblGrid>
      <w:tr w:rsidR="00581BBF" w14:paraId="3C9E89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6F54D" w14:textId="77777777" w:rsidR="00581BBF" w:rsidRDefault="00355738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8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D3D8C" w14:textId="77777777" w:rsidR="00581BBF" w:rsidRDefault="00355738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F1501" w14:textId="77777777" w:rsidR="00581BBF" w:rsidRDefault="00355738"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3526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5857B" w14:textId="77777777" w:rsidR="00581BBF" w:rsidRDefault="00355738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81BBF" w14:paraId="06204D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A7729" w14:textId="77777777" w:rsidR="00581BBF" w:rsidRDefault="00355738">
            <w:r>
              <w:rPr>
                <w:sz w:val="20"/>
                <w:szCs w:val="20"/>
              </w:rPr>
              <w:t>1.0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A1698" w14:textId="77777777" w:rsidR="00581BBF" w:rsidRDefault="00355738">
            <w:r>
              <w:rPr>
                <w:sz w:val="20"/>
                <w:szCs w:val="20"/>
              </w:rPr>
              <w:t>March 2026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18F9F" w14:textId="77777777" w:rsidR="00581BBF" w:rsidRDefault="00355738">
            <w:r>
              <w:rPr>
                <w:sz w:val="20"/>
                <w:szCs w:val="20"/>
              </w:rPr>
              <w:t>Ndiwane Timothy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FAEC3" w14:textId="77777777" w:rsidR="00581BBF" w:rsidRDefault="00355738">
            <w:r>
              <w:rPr>
                <w:sz w:val="20"/>
                <w:szCs w:val="20"/>
              </w:rPr>
              <w:t>Initial SRS document — final version</w:t>
            </w:r>
          </w:p>
        </w:tc>
      </w:tr>
    </w:tbl>
    <w:p w14:paraId="203D8520" w14:textId="77777777" w:rsidR="00581BBF" w:rsidRDefault="00581BBF">
      <w:pPr>
        <w:spacing w:before="80" w:after="80"/>
      </w:pPr>
    </w:p>
    <w:p w14:paraId="7328E4EE" w14:textId="77777777" w:rsidR="00581BBF" w:rsidRDefault="00581BBF">
      <w:pPr>
        <w:spacing w:before="80" w:after="80"/>
      </w:pPr>
    </w:p>
    <w:p w14:paraId="02E3632B" w14:textId="77777777" w:rsidR="00581BBF" w:rsidRDefault="00355738">
      <w:pPr>
        <w:spacing w:before="480" w:after="80"/>
        <w:jc w:val="center"/>
      </w:pPr>
      <w:r>
        <w:rPr>
          <w:i/>
          <w:iCs/>
          <w:color w:val="999999"/>
          <w:sz w:val="20"/>
          <w:szCs w:val="20"/>
        </w:rPr>
        <w:t>--- End of Document ---</w:t>
      </w:r>
    </w:p>
    <w:sectPr w:rsidR="00581BB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F2BE62" w14:textId="77777777" w:rsidR="00355738" w:rsidRDefault="00355738">
      <w:r>
        <w:separator/>
      </w:r>
    </w:p>
  </w:endnote>
  <w:endnote w:type="continuationSeparator" w:id="0">
    <w:p w14:paraId="6A3FF1F7" w14:textId="77777777" w:rsidR="00355738" w:rsidRDefault="003557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0606A" w14:textId="77777777" w:rsidR="00581BBF" w:rsidRDefault="00355738">
    <w:pPr>
      <w:pBdr>
        <w:top w:val="single" w:sz="4" w:space="4" w:color="2E7D32"/>
      </w:pBdr>
      <w:tabs>
        <w:tab w:val="right" w:pos="9026"/>
      </w:tabs>
    </w:pPr>
    <w:proofErr w:type="spellStart"/>
    <w:proofErr w:type="gramStart"/>
    <w:r>
      <w:rPr>
        <w:color w:val="666666"/>
        <w:sz w:val="18"/>
        <w:szCs w:val="18"/>
      </w:rPr>
      <w:t>B.Tech</w:t>
    </w:r>
    <w:proofErr w:type="spellEnd"/>
    <w:proofErr w:type="gramEnd"/>
    <w:r>
      <w:rPr>
        <w:color w:val="666666"/>
        <w:sz w:val="18"/>
        <w:szCs w:val="18"/>
      </w:rPr>
      <w:t xml:space="preserve"> Project | University of </w:t>
    </w:r>
    <w:proofErr w:type="spellStart"/>
    <w:r>
      <w:rPr>
        <w:color w:val="666666"/>
        <w:sz w:val="18"/>
        <w:szCs w:val="18"/>
      </w:rPr>
      <w:t>Buea</w:t>
    </w:r>
    <w:proofErr w:type="spellEnd"/>
    <w:r>
      <w:rPr>
        <w:color w:val="666666"/>
        <w:sz w:val="18"/>
        <w:szCs w:val="18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627E9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8A339" w14:textId="77777777" w:rsidR="00355738" w:rsidRDefault="00355738">
      <w:r>
        <w:separator/>
      </w:r>
    </w:p>
  </w:footnote>
  <w:footnote w:type="continuationSeparator" w:id="0">
    <w:p w14:paraId="33E31E94" w14:textId="77777777" w:rsidR="00355738" w:rsidRDefault="003557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FE6AA1" w14:textId="77777777" w:rsidR="00581BBF" w:rsidRDefault="00355738">
    <w:pPr>
      <w:pBdr>
        <w:bottom w:val="single" w:sz="4" w:space="4" w:color="2E7D32"/>
      </w:pBdr>
    </w:pPr>
    <w:proofErr w:type="spellStart"/>
    <w:r>
      <w:rPr>
        <w:i/>
        <w:iCs/>
        <w:color w:val="2E7D32"/>
        <w:sz w:val="18"/>
        <w:szCs w:val="18"/>
      </w:rPr>
      <w:t>AgriNexa</w:t>
    </w:r>
    <w:proofErr w:type="spellEnd"/>
    <w:r>
      <w:rPr>
        <w:i/>
        <w:iCs/>
        <w:color w:val="2E7D32"/>
        <w:sz w:val="18"/>
        <w:szCs w:val="18"/>
      </w:rPr>
      <w:t xml:space="preserve"> - Software Requirements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92453"/>
    <w:multiLevelType w:val="hybridMultilevel"/>
    <w:tmpl w:val="95322264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C55B00"/>
    <w:multiLevelType w:val="hybridMultilevel"/>
    <w:tmpl w:val="AC606840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61704EF2"/>
    <w:multiLevelType w:val="hybridMultilevel"/>
    <w:tmpl w:val="A6162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BBF"/>
    <w:rsid w:val="00355738"/>
    <w:rsid w:val="00581BBF"/>
    <w:rsid w:val="00627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9A687"/>
  <w15:docId w15:val="{097DE04B-979C-497F-BE65-8BBD91ED8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2E7D32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B5E20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2657</Words>
  <Characters>15145</Characters>
  <Application>Microsoft Office Word</Application>
  <DocSecurity>0</DocSecurity>
  <Lines>126</Lines>
  <Paragraphs>35</Paragraphs>
  <ScaleCrop>false</ScaleCrop>
  <Company/>
  <LinksUpToDate>false</LinksUpToDate>
  <CharactersWithSpaces>17767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ndiwane</cp:lastModifiedBy>
  <cp:revision>2</cp:revision>
  <dcterms:created xsi:type="dcterms:W3CDTF">2026-04-01T19:12:00Z</dcterms:created>
  <dcterms:modified xsi:type="dcterms:W3CDTF">2026-04-01T19:26:00Z</dcterms:modified>
</cp:coreProperties>
</file>