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7900" w14:textId="6EA9033E" w:rsidR="00FE2328" w:rsidRDefault="00374445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F5989" wp14:editId="0B9EB98C">
            <wp:simplePos x="0" y="0"/>
            <wp:positionH relativeFrom="column">
              <wp:posOffset>581891</wp:posOffset>
            </wp:positionH>
            <wp:positionV relativeFrom="paragraph">
              <wp:posOffset>3705102</wp:posOffset>
            </wp:positionV>
            <wp:extent cx="4581525" cy="2057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 a testing</w:t>
      </w:r>
    </w:p>
    <w:sectPr w:rsidR="00FE2328" w:rsidSect="003C62DD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34"/>
    <w:rsid w:val="00071781"/>
    <w:rsid w:val="00267734"/>
    <w:rsid w:val="00374445"/>
    <w:rsid w:val="003C62DD"/>
    <w:rsid w:val="005C5C32"/>
    <w:rsid w:val="00AE2BB9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F5EA"/>
  <w15:chartTrackingRefBased/>
  <w15:docId w15:val="{F5AB52DC-5864-4ABF-BD5C-A4EA0879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HR-IT-MATTHEW-PC</dc:creator>
  <cp:keywords/>
  <dc:description/>
  <cp:lastModifiedBy>HR-IT-MATTHEW-PC</cp:lastModifiedBy>
  <cp:revision>3</cp:revision>
  <dcterms:created xsi:type="dcterms:W3CDTF">2025-01-23T08:33:00Z</dcterms:created>
  <dcterms:modified xsi:type="dcterms:W3CDTF">2025-01-24T07:09:00Z</dcterms:modified>
</cp:coreProperties>
</file>