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7900" w14:textId="6EA9033E" w:rsidR="00FE2328" w:rsidRDefault="00374445">
      <w:r>
        <w:rPr>
          <w:noProof/>
        </w:rPr>
        <w:drawing>
          <wp:anchor distT="0" distB="0" distL="114300" distR="114300" simplePos="0" relativeHeight="251658240" behindDoc="0" locked="0" layoutInCell="1" allowOverlap="1" wp14:anchorId="2C9F5989" wp14:editId="5CEBCD03">
            <wp:simplePos x="0" y="0"/>
            <wp:positionH relativeFrom="column">
              <wp:posOffset>241433</wp:posOffset>
            </wp:positionH>
            <wp:positionV relativeFrom="paragraph">
              <wp:posOffset>1503547</wp:posOffset>
            </wp:positionV>
            <wp:extent cx="4581525" cy="20574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 a testing</w:t>
      </w:r>
    </w:p>
    <w:sectPr w:rsidR="00FE2328" w:rsidSect="00DD752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34"/>
    <w:rsid w:val="00071781"/>
    <w:rsid w:val="00267734"/>
    <w:rsid w:val="00374445"/>
    <w:rsid w:val="003C62DD"/>
    <w:rsid w:val="005C5C32"/>
    <w:rsid w:val="00AE2BB9"/>
    <w:rsid w:val="00DD7523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F5EA"/>
  <w15:chartTrackingRefBased/>
  <w15:docId w15:val="{F5AB52DC-5864-4ABF-BD5C-A4EA0879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HR-IT-MATTHEW-PC</dc:creator>
  <cp:keywords/>
  <dc:description/>
  <cp:lastModifiedBy>HR-IT-MATTHEW-PC</cp:lastModifiedBy>
  <cp:revision>4</cp:revision>
  <dcterms:created xsi:type="dcterms:W3CDTF">2025-01-23T08:33:00Z</dcterms:created>
  <dcterms:modified xsi:type="dcterms:W3CDTF">2025-01-25T05:33:00Z</dcterms:modified>
</cp:coreProperties>
</file>