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734A" w14:textId="77777777" w:rsidR="00A01201" w:rsidRDefault="00A01201" w:rsidP="00A01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ACE516" w14:textId="4A09FE3C" w:rsidR="00A01201" w:rsidRPr="00A01201" w:rsidRDefault="00A1481A" w:rsidP="00A01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b/>
          <w:sz w:val="30"/>
          <w:szCs w:val="30"/>
          <w:u w:val="single"/>
        </w:rPr>
      </w:pPr>
      <w:r>
        <w:rPr>
          <w:rFonts w:asciiTheme="majorHAnsi" w:hAnsiTheme="majorHAnsi" w:cs="Arial"/>
          <w:b/>
          <w:sz w:val="30"/>
          <w:szCs w:val="30"/>
          <w:u w:val="single"/>
        </w:rPr>
        <w:t>N</w:t>
      </w:r>
      <w:r w:rsidRPr="00A1481A">
        <w:rPr>
          <w:rFonts w:asciiTheme="majorHAnsi" w:hAnsiTheme="majorHAnsi" w:cs="Arial"/>
          <w:b/>
          <w:sz w:val="30"/>
          <w:szCs w:val="30"/>
          <w:u w:val="single"/>
        </w:rPr>
        <w:t>OTA TÉCNICA PARA ATENDIMENTO À EXIGÊNCIA</w:t>
      </w:r>
    </w:p>
    <w:p w14:paraId="70DD5D33" w14:textId="77777777" w:rsidR="00A01201" w:rsidRPr="00A01201" w:rsidRDefault="00A01201" w:rsidP="00A01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sz w:val="24"/>
          <w:szCs w:val="24"/>
        </w:rPr>
      </w:pPr>
    </w:p>
    <w:p w14:paraId="774D500E" w14:textId="77777777" w:rsidR="00A01201" w:rsidRPr="00A01201" w:rsidRDefault="00A01201" w:rsidP="00A01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sz w:val="24"/>
          <w:szCs w:val="24"/>
        </w:rPr>
      </w:pPr>
    </w:p>
    <w:p w14:paraId="48CE5314" w14:textId="28825E08" w:rsidR="00A1481A" w:rsidRDefault="00A1481A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>I</w:t>
      </w:r>
      <w:r w:rsidRPr="00A1481A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nteressada: </w:t>
      </w:r>
      <w:r w:rsidR="00D92BB5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-NOME DO CLIENTE-</w:t>
      </w:r>
    </w:p>
    <w:p w14:paraId="6C0DD5B7" w14:textId="3D363E6C" w:rsidR="00A1481A" w:rsidRDefault="00D92BB5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-CPF/CNPJ-</w:t>
      </w:r>
    </w:p>
    <w:p w14:paraId="210370DF" w14:textId="3C70F225" w:rsidR="00A1481A" w:rsidRDefault="00A1481A" w:rsidP="009D761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  <w:r w:rsidRPr="00A1481A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Protocolo: </w:t>
      </w:r>
      <w:r w:rsidR="00377A99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414027</w:t>
      </w:r>
    </w:p>
    <w:p w14:paraId="086E0F9E" w14:textId="798D8F4A" w:rsidR="00A1481A" w:rsidRDefault="00A1481A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  <w:r w:rsidRPr="00A1481A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Data do Protocolo: </w:t>
      </w:r>
      <w:r w:rsidR="009D7611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1</w:t>
      </w:r>
      <w:r w:rsidR="000A3A5D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6</w:t>
      </w:r>
      <w:r w:rsidR="009D7611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/0</w:t>
      </w:r>
      <w:r w:rsidR="000A3A5D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4</w:t>
      </w:r>
      <w:r w:rsidR="009D7611"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green"/>
          <w:lang w:eastAsia="pt-BR"/>
        </w:rPr>
        <w:t>/2026</w:t>
      </w:r>
    </w:p>
    <w:p w14:paraId="17AB5164" w14:textId="100B31D3" w:rsidR="00A1481A" w:rsidRDefault="00D92BB5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-LOGRADOURO / RUA-</w:t>
      </w:r>
      <w:r w:rsidR="00377A99" w:rsidRPr="00377A99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- </w:t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-Nº-</w:t>
      </w:r>
      <w:r w:rsidR="00037867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</w:t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-COMPLEMENTO-</w:t>
      </w:r>
      <w:r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</w:t>
      </w:r>
      <w:r w:rsidR="00377A99" w:rsidRPr="00377A99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>-</w:t>
      </w:r>
      <w:r w:rsidR="00037867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</w:t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-BAIRRO-</w:t>
      </w:r>
      <w:r w:rsidR="00377A99" w:rsidRPr="00377A99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- </w:t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-CEP-</w:t>
      </w:r>
      <w:r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br/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-CIDADE-</w:t>
      </w:r>
      <w:r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 xml:space="preserve"> - </w:t>
      </w:r>
      <w:r w:rsidRPr="00D92BB5">
        <w:rPr>
          <w:rFonts w:asciiTheme="majorHAnsi" w:eastAsia="Times New Roman" w:hAnsiTheme="majorHAnsi" w:cs="Arial"/>
          <w:b/>
          <w:bCs/>
          <w:sz w:val="24"/>
          <w:szCs w:val="24"/>
          <w:highlight w:val="yellow"/>
          <w:lang w:eastAsia="pt-BR"/>
        </w:rPr>
        <w:t>-UF-</w:t>
      </w:r>
    </w:p>
    <w:p w14:paraId="034A27D8" w14:textId="77777777" w:rsidR="00377A99" w:rsidRDefault="00377A99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</w:pPr>
    </w:p>
    <w:p w14:paraId="083D7847" w14:textId="49729F0D" w:rsidR="00E11531" w:rsidRPr="00A01201" w:rsidRDefault="00A1481A" w:rsidP="00A01201">
      <w:pPr>
        <w:widowControl w:val="0"/>
        <w:autoSpaceDE w:val="0"/>
        <w:autoSpaceDN w:val="0"/>
        <w:adjustRightInd w:val="0"/>
        <w:spacing w:after="0" w:line="240" w:lineRule="auto"/>
        <w:ind w:right="284"/>
        <w:jc w:val="both"/>
        <w:rPr>
          <w:rFonts w:asciiTheme="majorHAnsi" w:hAnsiTheme="majorHAnsi" w:cs="Arial"/>
          <w:sz w:val="24"/>
          <w:szCs w:val="24"/>
        </w:rPr>
      </w:pPr>
      <w:r w:rsidRPr="00A1481A">
        <w:rPr>
          <w:rFonts w:asciiTheme="majorHAnsi" w:eastAsia="Times New Roman" w:hAnsiTheme="majorHAnsi" w:cs="Arial"/>
          <w:b/>
          <w:bCs/>
          <w:sz w:val="24"/>
          <w:szCs w:val="24"/>
          <w:lang w:eastAsia="pt-BR"/>
        </w:rPr>
        <w:t>Em atenção à exigência formulada por esse respeitável Ofício de Registro de Imóveis de Florianópolis, comprovo aqui o envio do polígono para SIG-RI:</w:t>
      </w:r>
    </w:p>
    <w:p w14:paraId="18247415" w14:textId="25CE0593" w:rsidR="00A1481A" w:rsidRDefault="00377A99" w:rsidP="00A1481A">
      <w:pPr>
        <w:ind w:right="284"/>
        <w:jc w:val="center"/>
        <w:rPr>
          <w:rFonts w:asciiTheme="majorHAnsi" w:hAnsiTheme="majorHAnsi" w:cs="Arial"/>
          <w:sz w:val="24"/>
          <w:szCs w:val="24"/>
        </w:rPr>
      </w:pPr>
      <w:r w:rsidRPr="00377A99">
        <w:rPr>
          <w:rFonts w:asciiTheme="majorHAnsi" w:hAnsiTheme="majorHAnsi" w:cs="Arial"/>
          <w:noProof/>
          <w:sz w:val="24"/>
          <w:szCs w:val="24"/>
        </w:rPr>
        <w:drawing>
          <wp:inline distT="0" distB="0" distL="0" distR="0" wp14:anchorId="20AE3B36" wp14:editId="330A5892">
            <wp:extent cx="6031230" cy="2636520"/>
            <wp:effectExtent l="0" t="0" r="7620" b="0"/>
            <wp:docPr id="1832507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7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70" w:rsidRPr="00AF3E70">
        <w:rPr>
          <w:rFonts w:asciiTheme="majorHAnsi" w:hAnsiTheme="majorHAnsi" w:cs="Arial"/>
          <w:sz w:val="24"/>
          <w:szCs w:val="24"/>
        </w:rPr>
        <w:t xml:space="preserve"> </w:t>
      </w:r>
      <w:r w:rsidRPr="00377A99">
        <w:rPr>
          <w:rFonts w:asciiTheme="majorHAnsi" w:hAnsiTheme="majorHAnsi" w:cs="Arial"/>
          <w:noProof/>
          <w:sz w:val="24"/>
          <w:szCs w:val="24"/>
        </w:rPr>
        <w:drawing>
          <wp:inline distT="0" distB="0" distL="0" distR="0" wp14:anchorId="6BB8AD98" wp14:editId="159E4C35">
            <wp:extent cx="6031230" cy="1735455"/>
            <wp:effectExtent l="0" t="0" r="7620" b="0"/>
            <wp:docPr id="1473859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3885" w14:textId="3FFBEA28" w:rsidR="00952964" w:rsidRPr="00952964" w:rsidRDefault="00952964" w:rsidP="00952964">
      <w:pPr>
        <w:ind w:right="284"/>
        <w:jc w:val="right"/>
        <w:rPr>
          <w:rFonts w:asciiTheme="majorHAnsi" w:hAnsiTheme="majorHAnsi" w:cs="Arial"/>
          <w:sz w:val="24"/>
          <w:szCs w:val="24"/>
        </w:rPr>
      </w:pPr>
      <w:r w:rsidRPr="00952964">
        <w:rPr>
          <w:rFonts w:asciiTheme="majorHAnsi" w:hAnsiTheme="majorHAnsi" w:cs="Arial"/>
          <w:sz w:val="24"/>
          <w:szCs w:val="24"/>
        </w:rPr>
        <w:t xml:space="preserve">São José, </w:t>
      </w:r>
      <w:r w:rsidR="00A1481A">
        <w:rPr>
          <w:rFonts w:asciiTheme="majorHAnsi" w:hAnsiTheme="majorHAnsi" w:cs="Arial"/>
          <w:sz w:val="24"/>
          <w:szCs w:val="24"/>
        </w:rPr>
        <w:fldChar w:fldCharType="begin"/>
      </w:r>
      <w:r w:rsidR="00A1481A">
        <w:rPr>
          <w:rFonts w:asciiTheme="majorHAnsi" w:hAnsiTheme="majorHAnsi" w:cs="Arial"/>
          <w:sz w:val="24"/>
          <w:szCs w:val="24"/>
        </w:rPr>
        <w:instrText xml:space="preserve"> TIME \@ "d' de 'MMMM' de 'yyyy" </w:instrText>
      </w:r>
      <w:r w:rsidR="00A1481A">
        <w:rPr>
          <w:rFonts w:asciiTheme="majorHAnsi" w:hAnsiTheme="majorHAnsi" w:cs="Arial"/>
          <w:sz w:val="24"/>
          <w:szCs w:val="24"/>
        </w:rPr>
        <w:fldChar w:fldCharType="separate"/>
      </w:r>
      <w:r w:rsidR="002434C1">
        <w:rPr>
          <w:rFonts w:asciiTheme="majorHAnsi" w:hAnsiTheme="majorHAnsi" w:cs="Arial"/>
          <w:noProof/>
          <w:sz w:val="24"/>
          <w:szCs w:val="24"/>
        </w:rPr>
        <w:t>6 de maio de 2026</w:t>
      </w:r>
      <w:r w:rsidR="00A1481A">
        <w:rPr>
          <w:rFonts w:asciiTheme="majorHAnsi" w:hAnsiTheme="majorHAnsi" w:cs="Arial"/>
          <w:sz w:val="24"/>
          <w:szCs w:val="24"/>
        </w:rPr>
        <w:fldChar w:fldCharType="end"/>
      </w:r>
      <w:r w:rsidRPr="00952964">
        <w:rPr>
          <w:rFonts w:asciiTheme="majorHAnsi" w:hAnsiTheme="majorHAnsi" w:cs="Arial"/>
          <w:sz w:val="24"/>
          <w:szCs w:val="24"/>
        </w:rPr>
        <w:t>.</w:t>
      </w:r>
    </w:p>
    <w:p w14:paraId="2CFF3330" w14:textId="331427CE" w:rsidR="00952964" w:rsidRDefault="001E267D" w:rsidP="0095296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7CB8D" wp14:editId="6CEE25A0">
                <wp:simplePos x="0" y="0"/>
                <wp:positionH relativeFrom="column">
                  <wp:posOffset>1845945</wp:posOffset>
                </wp:positionH>
                <wp:positionV relativeFrom="paragraph">
                  <wp:posOffset>303530</wp:posOffset>
                </wp:positionV>
                <wp:extent cx="2407920" cy="0"/>
                <wp:effectExtent l="0" t="0" r="0" b="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415DE" id="Conector reto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35pt,23.9pt" to="334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" strokecolor="black [3040]"/>
            </w:pict>
          </mc:Fallback>
        </mc:AlternateContent>
      </w:r>
      <w:r w:rsidR="00952964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A48F9" wp14:editId="21A7311F">
                <wp:simplePos x="0" y="0"/>
                <wp:positionH relativeFrom="column">
                  <wp:posOffset>2595880</wp:posOffset>
                </wp:positionH>
                <wp:positionV relativeFrom="paragraph">
                  <wp:posOffset>8229600</wp:posOffset>
                </wp:positionV>
                <wp:extent cx="2362200" cy="0"/>
                <wp:effectExtent l="10795" t="8890" r="8255" b="10160"/>
                <wp:wrapNone/>
                <wp:docPr id="5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D0B2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204.4pt;margin-top:9in;width:18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"/>
            </w:pict>
          </mc:Fallback>
        </mc:AlternateContent>
      </w:r>
    </w:p>
    <w:p w14:paraId="555B74FB" w14:textId="6FF54DC7" w:rsidR="00952964" w:rsidRPr="002E04CC" w:rsidRDefault="00952964" w:rsidP="00952964">
      <w:pPr>
        <w:pStyle w:val="SemEspaamen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sz w:val="28"/>
          <w:szCs w:val="28"/>
        </w:rPr>
        <w:t xml:space="preserve">  </w:t>
      </w:r>
      <w:r w:rsidR="00D92BB5" w:rsidRPr="00922809">
        <w:rPr>
          <w:rFonts w:ascii="Arial Narrow" w:hAnsi="Arial Narrow" w:cs="Arial"/>
          <w:b/>
          <w:bCs/>
          <w:sz w:val="28"/>
          <w:szCs w:val="28"/>
          <w:highlight w:val="yellow"/>
        </w:rPr>
        <w:t>-NOME DO TÉCNICO-</w:t>
      </w:r>
      <w:r>
        <w:rPr>
          <w:rFonts w:ascii="Arial Narrow" w:hAnsi="Arial Narrow"/>
          <w:b/>
          <w:sz w:val="28"/>
          <w:szCs w:val="28"/>
        </w:rPr>
        <w:br/>
      </w:r>
      <w:r w:rsidRPr="002E04CC">
        <w:rPr>
          <w:rFonts w:ascii="Arial Narrow" w:hAnsi="Arial Narrow"/>
          <w:sz w:val="20"/>
          <w:szCs w:val="20"/>
        </w:rPr>
        <w:t>Técnico em Agrimensura</w:t>
      </w:r>
    </w:p>
    <w:p w14:paraId="22ED8A01" w14:textId="188313E4" w:rsidR="004268D8" w:rsidRDefault="00037867" w:rsidP="00A1481A">
      <w:pPr>
        <w:pStyle w:val="SemEspaamento"/>
        <w:jc w:val="center"/>
        <w:rPr>
          <w:rFonts w:eastAsia="Batang"/>
        </w:rPr>
      </w:pPr>
      <w:r w:rsidRPr="00037867">
        <w:rPr>
          <w:rFonts w:ascii="Arial Narrow" w:hAnsi="Arial Narrow"/>
          <w:b/>
          <w:bCs/>
        </w:rPr>
        <w:t>CFT-BR Nº</w:t>
      </w:r>
      <w:r w:rsidRPr="00973D54">
        <w:rPr>
          <w:rFonts w:ascii="Arial Narrow" w:hAnsi="Arial Narrow"/>
        </w:rPr>
        <w:t xml:space="preserve"> </w:t>
      </w:r>
      <w:r w:rsidR="00D92BB5" w:rsidRPr="00922809">
        <w:rPr>
          <w:rFonts w:ascii="Arial Narrow" w:hAnsi="Arial Narrow"/>
          <w:b/>
          <w:bCs/>
          <w:sz w:val="20"/>
          <w:szCs w:val="20"/>
          <w:highlight w:val="yellow"/>
        </w:rPr>
        <w:t>-NUMERO CFT-</w:t>
      </w:r>
      <w:r w:rsidR="00952964" w:rsidRPr="00DA2C1A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CA48F9" wp14:editId="7445DD3C">
                <wp:simplePos x="0" y="0"/>
                <wp:positionH relativeFrom="column">
                  <wp:posOffset>2595880</wp:posOffset>
                </wp:positionH>
                <wp:positionV relativeFrom="paragraph">
                  <wp:posOffset>8229600</wp:posOffset>
                </wp:positionV>
                <wp:extent cx="2362200" cy="0"/>
                <wp:effectExtent l="10795" t="8890" r="8255" b="10160"/>
                <wp:wrapNone/>
                <wp:docPr id="1" name="Conector de Seta Re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F718F" id="Conector de Seta Reta 1" o:spid="_x0000_s1026" type="#_x0000_t32" style="position:absolute;margin-left:204.4pt;margin-top:9in;width:18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"/>
            </w:pict>
          </mc:Fallback>
        </mc:AlternateContent>
      </w:r>
    </w:p>
    <w:sectPr w:rsidR="004268D8" w:rsidSect="008F5631">
      <w:headerReference w:type="default" r:id="rId9"/>
      <w:footerReference w:type="default" r:id="rId10"/>
      <w:pgSz w:w="11906" w:h="16838" w:code="9"/>
      <w:pgMar w:top="2418" w:right="707" w:bottom="1417" w:left="1701" w:header="708" w:footer="4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D8C3" w14:textId="77777777" w:rsidR="000F0DBA" w:rsidRDefault="000F0DBA" w:rsidP="003713D2">
      <w:pPr>
        <w:spacing w:after="0" w:line="240" w:lineRule="auto"/>
      </w:pPr>
      <w:r>
        <w:separator/>
      </w:r>
    </w:p>
  </w:endnote>
  <w:endnote w:type="continuationSeparator" w:id="0">
    <w:p w14:paraId="43F47CFF" w14:textId="77777777" w:rsidR="000F0DBA" w:rsidRDefault="000F0DBA" w:rsidP="00371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MS Gothic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</w:rPr>
      <w:id w:val="28460772"/>
      <w:docPartObj>
        <w:docPartGallery w:val="Page Numbers (Bottom of Page)"/>
        <w:docPartUnique/>
      </w:docPartObj>
    </w:sdtPr>
    <w:sdtContent>
      <w:p w14:paraId="1410A6C5" w14:textId="46EF9E72" w:rsidR="00285D5B" w:rsidRPr="00285D5B" w:rsidRDefault="00285D5B" w:rsidP="00E45DCE">
        <w:pPr>
          <w:jc w:val="center"/>
          <w:rPr>
            <w:sz w:val="16"/>
          </w:rPr>
        </w:pPr>
        <w:r w:rsidRPr="00285D5B">
          <w:rPr>
            <w:sz w:val="16"/>
          </w:rPr>
          <w:fldChar w:fldCharType="begin"/>
        </w:r>
        <w:r w:rsidRPr="00285D5B">
          <w:rPr>
            <w:sz w:val="16"/>
          </w:rPr>
          <w:instrText>PAGE   \* MERGEFORMAT</w:instrText>
        </w:r>
        <w:r w:rsidRPr="00285D5B">
          <w:rPr>
            <w:sz w:val="16"/>
          </w:rPr>
          <w:fldChar w:fldCharType="separate"/>
        </w:r>
        <w:r w:rsidR="00255620">
          <w:rPr>
            <w:noProof/>
            <w:sz w:val="16"/>
          </w:rPr>
          <w:t>1</w:t>
        </w:r>
        <w:r w:rsidRPr="00285D5B">
          <w:rPr>
            <w:sz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9448" w14:textId="77777777" w:rsidR="000F0DBA" w:rsidRDefault="000F0DBA" w:rsidP="003713D2">
      <w:pPr>
        <w:spacing w:after="0" w:line="240" w:lineRule="auto"/>
      </w:pPr>
      <w:r>
        <w:separator/>
      </w:r>
    </w:p>
  </w:footnote>
  <w:footnote w:type="continuationSeparator" w:id="0">
    <w:p w14:paraId="4FED4AE7" w14:textId="77777777" w:rsidR="000F0DBA" w:rsidRDefault="000F0DBA" w:rsidP="00371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74E3" w14:textId="7EAB64EC" w:rsidR="00CC4724" w:rsidRDefault="007B781F" w:rsidP="0029420A">
    <w:pPr>
      <w:pStyle w:val="Cabealho"/>
      <w:ind w:left="-426"/>
      <w:rPr>
        <w:b/>
        <w:color w:val="404040" w:themeColor="text1" w:themeTint="BF"/>
        <w:sz w:val="32"/>
        <w:szCs w:val="28"/>
      </w:rPr>
    </w:pPr>
    <w:r>
      <w:rPr>
        <w:b/>
        <w:noProof/>
        <w:color w:val="404040" w:themeColor="text1" w:themeTint="BF"/>
        <w:sz w:val="32"/>
        <w:szCs w:val="28"/>
        <w:lang w:eastAsia="pt-BR"/>
      </w:rPr>
      <mc:AlternateContent>
        <mc:Choice Requires="wps">
          <w:drawing>
            <wp:anchor distT="45720" distB="45720" distL="114300" distR="114300" simplePos="0" relativeHeight="251665920" behindDoc="0" locked="0" layoutInCell="1" allowOverlap="1" wp14:anchorId="3091312D" wp14:editId="112C2924">
              <wp:simplePos x="0" y="0"/>
              <wp:positionH relativeFrom="column">
                <wp:posOffset>1025525</wp:posOffset>
              </wp:positionH>
              <wp:positionV relativeFrom="paragraph">
                <wp:posOffset>242570</wp:posOffset>
              </wp:positionV>
              <wp:extent cx="2105025" cy="780415"/>
              <wp:effectExtent l="0" t="0" r="0" b="635"/>
              <wp:wrapSquare wrapText="bothSides"/>
              <wp:docPr id="47" name="Caixa de Text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80D3" w14:textId="0C0384E5" w:rsidR="0029420A" w:rsidRDefault="007B781F" w:rsidP="00615790">
                          <w:pPr>
                            <w:spacing w:after="0"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São José</w:t>
                          </w:r>
                          <w:r w:rsidR="0029420A" w:rsidRPr="000B5D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 xml:space="preserve"> | SC</w:t>
                          </w:r>
                          <w:r w:rsidR="00F41B41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br/>
                            <w:t xml:space="preserve">Grande Florianópolis </w:t>
                          </w:r>
                          <w:r w:rsidR="00F41B41" w:rsidRPr="000B5D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| SC</w:t>
                          </w:r>
                        </w:p>
                        <w:p w14:paraId="43CA6CB9" w14:textId="09ACFF7E" w:rsidR="00E45DCE" w:rsidRDefault="00E45DCE" w:rsidP="006A2E5D">
                          <w:pPr>
                            <w:spacing w:after="0"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</w:p>
                        <w:p w14:paraId="6AFB20BB" w14:textId="5920DE44" w:rsidR="006A2E5D" w:rsidRPr="000B5D1F" w:rsidRDefault="007B781F" w:rsidP="006A2E5D">
                          <w:pPr>
                            <w:spacing w:after="0"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  <w:hyperlink r:id="rId1" w:history="1">
                            <w:r w:rsidRPr="007B781F">
                              <w:rPr>
                                <w:rFonts w:asciiTheme="majorHAnsi" w:hAnsiTheme="majorHAnsi"/>
                                <w:color w:val="595959" w:themeColor="text1" w:themeTint="A6"/>
                              </w:rPr>
                              <w:t>instagram.com/dmctopografia</w:t>
                            </w:r>
                          </w:hyperlink>
                        </w:p>
                        <w:p w14:paraId="3F239D98" w14:textId="77777777" w:rsidR="00681E13" w:rsidRDefault="00681E13" w:rsidP="00615790">
                          <w:pPr>
                            <w:spacing w:after="0"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</w:p>
                        <w:p w14:paraId="5461AD34" w14:textId="77777777" w:rsidR="00681E13" w:rsidRPr="000B5D1F" w:rsidRDefault="00681E13" w:rsidP="00615790">
                          <w:pPr>
                            <w:spacing w:after="0"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</w:p>
                        <w:p w14:paraId="423E8DB1" w14:textId="77777777" w:rsidR="0029420A" w:rsidRDefault="0029420A" w:rsidP="002942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91312D" id="_x0000_t202" coordsize="21600,21600" o:spt="202" path="m,l,21600r21600,l21600,xe">
              <v:stroke joinstyle="miter"/>
              <v:path gradientshapeok="t" o:connecttype="rect"/>
            </v:shapetype>
            <v:shape id="Caixa de Texto 47" o:spid="_x0000_s1026" type="#_x0000_t202" style="position:absolute;left:0;text-align:left;margin-left:80.75pt;margin-top:19.1pt;width:165.75pt;height:61.4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" filled="f" stroked="f" strokecolor="white [3212]">
              <v:textbox>
                <w:txbxContent>
                  <w:p w14:paraId="3CA180D3" w14:textId="0C0384E5" w:rsidR="0029420A" w:rsidRDefault="007B781F" w:rsidP="00615790">
                    <w:pPr>
                      <w:spacing w:after="0"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  <w:r>
                      <w:rPr>
                        <w:rFonts w:asciiTheme="majorHAnsi" w:hAnsiTheme="majorHAnsi"/>
                        <w:color w:val="595959" w:themeColor="text1" w:themeTint="A6"/>
                      </w:rPr>
                      <w:t>São José</w:t>
                    </w:r>
                    <w:r w:rsidR="0029420A" w:rsidRPr="000B5D1F">
                      <w:rPr>
                        <w:rFonts w:asciiTheme="majorHAnsi" w:hAnsiTheme="majorHAnsi"/>
                        <w:color w:val="595959" w:themeColor="text1" w:themeTint="A6"/>
                      </w:rPr>
                      <w:t xml:space="preserve"> | SC</w:t>
                    </w:r>
                    <w:r w:rsidR="00F41B41">
                      <w:rPr>
                        <w:rFonts w:asciiTheme="majorHAnsi" w:hAnsiTheme="majorHAnsi"/>
                        <w:color w:val="595959" w:themeColor="text1" w:themeTint="A6"/>
                      </w:rPr>
                      <w:br/>
                      <w:t xml:space="preserve">Grande Florianópolis </w:t>
                    </w:r>
                    <w:r w:rsidR="00F41B41" w:rsidRPr="000B5D1F">
                      <w:rPr>
                        <w:rFonts w:asciiTheme="majorHAnsi" w:hAnsiTheme="majorHAnsi"/>
                        <w:color w:val="595959" w:themeColor="text1" w:themeTint="A6"/>
                      </w:rPr>
                      <w:t>| SC</w:t>
                    </w:r>
                  </w:p>
                  <w:p w14:paraId="43CA6CB9" w14:textId="09ACFF7E" w:rsidR="00E45DCE" w:rsidRDefault="00E45DCE" w:rsidP="006A2E5D">
                    <w:pPr>
                      <w:spacing w:after="0"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</w:p>
                  <w:p w14:paraId="6AFB20BB" w14:textId="5920DE44" w:rsidR="006A2E5D" w:rsidRPr="000B5D1F" w:rsidRDefault="007B781F" w:rsidP="006A2E5D">
                    <w:pPr>
                      <w:spacing w:after="0"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  <w:hyperlink r:id="rId2" w:history="1">
                      <w:r w:rsidRPr="007B781F">
                        <w:rPr>
                          <w:rFonts w:asciiTheme="majorHAnsi" w:hAnsiTheme="majorHAnsi"/>
                          <w:color w:val="595959" w:themeColor="text1" w:themeTint="A6"/>
                        </w:rPr>
                        <w:t>instagram.com/</w:t>
                      </w:r>
                      <w:proofErr w:type="spellStart"/>
                      <w:r w:rsidRPr="007B781F">
                        <w:rPr>
                          <w:rFonts w:asciiTheme="majorHAnsi" w:hAnsiTheme="majorHAnsi"/>
                          <w:color w:val="595959" w:themeColor="text1" w:themeTint="A6"/>
                        </w:rPr>
                        <w:t>dmctopografia</w:t>
                      </w:r>
                      <w:proofErr w:type="spellEnd"/>
                    </w:hyperlink>
                  </w:p>
                  <w:p w14:paraId="3F239D98" w14:textId="77777777" w:rsidR="00681E13" w:rsidRDefault="00681E13" w:rsidP="00615790">
                    <w:pPr>
                      <w:spacing w:after="0"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</w:p>
                  <w:p w14:paraId="5461AD34" w14:textId="77777777" w:rsidR="00681E13" w:rsidRPr="000B5D1F" w:rsidRDefault="00681E13" w:rsidP="00615790">
                    <w:pPr>
                      <w:spacing w:after="0"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</w:p>
                  <w:p w14:paraId="423E8DB1" w14:textId="77777777" w:rsidR="0029420A" w:rsidRDefault="0029420A" w:rsidP="0029420A"/>
                </w:txbxContent>
              </v:textbox>
              <w10:wrap type="square"/>
            </v:shape>
          </w:pict>
        </mc:Fallback>
      </mc:AlternateContent>
    </w:r>
    <w:r>
      <w:rPr>
        <w:b/>
        <w:noProof/>
        <w:color w:val="404040" w:themeColor="text1" w:themeTint="BF"/>
        <w:sz w:val="32"/>
        <w:szCs w:val="28"/>
      </w:rPr>
      <w:drawing>
        <wp:anchor distT="0" distB="0" distL="114300" distR="114300" simplePos="0" relativeHeight="251672064" behindDoc="0" locked="0" layoutInCell="1" allowOverlap="1" wp14:anchorId="60F461B9" wp14:editId="0AFD57D0">
          <wp:simplePos x="0" y="0"/>
          <wp:positionH relativeFrom="margin">
            <wp:posOffset>-859155</wp:posOffset>
          </wp:positionH>
          <wp:positionV relativeFrom="topMargin">
            <wp:posOffset>200660</wp:posOffset>
          </wp:positionV>
          <wp:extent cx="1356360" cy="1325880"/>
          <wp:effectExtent l="0" t="0" r="0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1325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DE095A" w14:textId="0F886585" w:rsidR="003713D2" w:rsidRPr="00585675" w:rsidRDefault="007B781F" w:rsidP="0029420A">
    <w:pPr>
      <w:pStyle w:val="Cabealho"/>
      <w:ind w:left="-426"/>
      <w:rPr>
        <w:b/>
        <w:color w:val="404040" w:themeColor="text1" w:themeTint="BF"/>
        <w:sz w:val="32"/>
        <w:szCs w:val="28"/>
      </w:rPr>
    </w:pPr>
    <w:r>
      <w:rPr>
        <w:b/>
        <w:noProof/>
        <w:color w:val="404040" w:themeColor="text1" w:themeTint="BF"/>
        <w:sz w:val="32"/>
        <w:szCs w:val="28"/>
      </w:rPr>
      <w:drawing>
        <wp:anchor distT="0" distB="0" distL="114300" distR="114300" simplePos="0" relativeHeight="251673088" behindDoc="1" locked="0" layoutInCell="1" allowOverlap="1" wp14:anchorId="6A2F3D6A" wp14:editId="53D78510">
          <wp:simplePos x="0" y="0"/>
          <wp:positionH relativeFrom="column">
            <wp:posOffset>885825</wp:posOffset>
          </wp:positionH>
          <wp:positionV relativeFrom="paragraph">
            <wp:posOffset>541655</wp:posOffset>
          </wp:positionV>
          <wp:extent cx="198755" cy="19812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98755" cy="198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B50F2">
      <w:rPr>
        <w:b/>
        <w:noProof/>
        <w:color w:val="404040" w:themeColor="text1" w:themeTint="BF"/>
        <w:sz w:val="32"/>
        <w:szCs w:val="28"/>
        <w:lang w:eastAsia="pt-BR"/>
      </w:rPr>
      <w:drawing>
        <wp:anchor distT="0" distB="0" distL="114300" distR="114300" simplePos="0" relativeHeight="251671040" behindDoc="1" locked="0" layoutInCell="1" allowOverlap="1" wp14:anchorId="1616BCD2" wp14:editId="01567ABB">
          <wp:simplePos x="0" y="0"/>
          <wp:positionH relativeFrom="column">
            <wp:posOffset>3244215</wp:posOffset>
          </wp:positionH>
          <wp:positionV relativeFrom="paragraph">
            <wp:posOffset>-40005</wp:posOffset>
          </wp:positionV>
          <wp:extent cx="209550" cy="209550"/>
          <wp:effectExtent l="0" t="0" r="0" b="0"/>
          <wp:wrapNone/>
          <wp:docPr id="27" name="Gráfico 8" descr="Mun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?provider=MicrosoftIcon&amp;fileName=World.sv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2A5" w:rsidRPr="0029420A">
      <w:rPr>
        <w:b/>
        <w:noProof/>
        <w:color w:val="404040" w:themeColor="text1" w:themeTint="BF"/>
        <w:sz w:val="32"/>
        <w:szCs w:val="28"/>
        <w:lang w:eastAsia="pt-BR"/>
      </w:rPr>
      <w:drawing>
        <wp:anchor distT="0" distB="0" distL="114300" distR="114300" simplePos="0" relativeHeight="251661824" behindDoc="1" locked="0" layoutInCell="1" allowOverlap="1" wp14:anchorId="6DAEF6C4" wp14:editId="6C3DA072">
          <wp:simplePos x="0" y="0"/>
          <wp:positionH relativeFrom="column">
            <wp:posOffset>838200</wp:posOffset>
          </wp:positionH>
          <wp:positionV relativeFrom="paragraph">
            <wp:posOffset>29845</wp:posOffset>
          </wp:positionV>
          <wp:extent cx="304800" cy="304800"/>
          <wp:effectExtent l="0" t="0" r="0" b="0"/>
          <wp:wrapTight wrapText="bothSides">
            <wp:wrapPolygon edited="0">
              <wp:start x="5400" y="0"/>
              <wp:lineTo x="4050" y="5400"/>
              <wp:lineTo x="5400" y="16200"/>
              <wp:lineTo x="6750" y="20250"/>
              <wp:lineTo x="13500" y="20250"/>
              <wp:lineTo x="14850" y="17550"/>
              <wp:lineTo x="16200" y="5400"/>
              <wp:lineTo x="14850" y="0"/>
              <wp:lineTo x="5400" y="0"/>
            </wp:wrapPolygon>
          </wp:wrapTight>
          <wp:docPr id="28" name="Gráfico 9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?provider=MicrosoftIcon&amp;fileName=Marker.svg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790">
      <w:rPr>
        <w:rFonts w:asciiTheme="majorHAnsi" w:hAnsiTheme="majorHAnsi"/>
        <w:noProof/>
        <w:color w:val="595959" w:themeColor="text1" w:themeTint="A6"/>
        <w:lang w:eastAsia="pt-BR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3411DF1" wp14:editId="44266903">
              <wp:simplePos x="0" y="0"/>
              <wp:positionH relativeFrom="column">
                <wp:posOffset>2661602</wp:posOffset>
              </wp:positionH>
              <wp:positionV relativeFrom="paragraph">
                <wp:posOffset>310833</wp:posOffset>
              </wp:positionV>
              <wp:extent cx="858520" cy="47625"/>
              <wp:effectExtent l="3810" t="0" r="0" b="0"/>
              <wp:wrapNone/>
              <wp:docPr id="49" name="Retângulo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858520" cy="476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9FAF2D" id="Retângulo 49" o:spid="_x0000_s1026" style="position:absolute;margin-left:209.55pt;margin-top:24.5pt;width:67.6pt;height:3.75pt;rotation:9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" fillcolor="#bfbfbf [2412]" stroked="f"/>
          </w:pict>
        </mc:Fallback>
      </mc:AlternateContent>
    </w:r>
    <w:r w:rsidR="00615790">
      <w:rPr>
        <w:rFonts w:asciiTheme="majorHAnsi" w:hAnsiTheme="majorHAnsi"/>
        <w:noProof/>
        <w:color w:val="595959" w:themeColor="text1" w:themeTint="A6"/>
        <w:lang w:eastAsia="pt-B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1097765A" wp14:editId="7928821F">
              <wp:simplePos x="0" y="0"/>
              <wp:positionH relativeFrom="column">
                <wp:posOffset>893445</wp:posOffset>
              </wp:positionH>
              <wp:positionV relativeFrom="paragraph">
                <wp:posOffset>810895</wp:posOffset>
              </wp:positionV>
              <wp:extent cx="4933950" cy="45085"/>
              <wp:effectExtent l="0" t="0" r="0" b="0"/>
              <wp:wrapNone/>
              <wp:docPr id="48" name="Retângulo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4933950" cy="4508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C8B25" w14:textId="77777777" w:rsidR="00615790" w:rsidRDefault="00615790" w:rsidP="0061579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97765A" id="Retângulo 48" o:spid="_x0000_s1027" style="position:absolute;left:0;text-align:left;margin-left:70.35pt;margin-top:63.85pt;width:388.5pt;height:3.55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" fillcolor="#bfbfbf [2412]" stroked="f">
              <v:textbox>
                <w:txbxContent>
                  <w:p w14:paraId="2D0C8B25" w14:textId="77777777" w:rsidR="00615790" w:rsidRDefault="00615790" w:rsidP="0061579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15790">
      <w:rPr>
        <w:rFonts w:asciiTheme="majorHAnsi" w:hAnsiTheme="majorHAnsi"/>
        <w:noProof/>
        <w:color w:val="595959" w:themeColor="text1" w:themeTint="A6"/>
        <w:lang w:eastAsia="pt-BR"/>
      </w:rPr>
      <w:drawing>
        <wp:anchor distT="0" distB="0" distL="114300" distR="114300" simplePos="0" relativeHeight="251667968" behindDoc="1" locked="0" layoutInCell="1" allowOverlap="1" wp14:anchorId="3CA61E4A" wp14:editId="4BE4E136">
          <wp:simplePos x="0" y="0"/>
          <wp:positionH relativeFrom="column">
            <wp:posOffset>3257550</wp:posOffset>
          </wp:positionH>
          <wp:positionV relativeFrom="paragraph">
            <wp:posOffset>237490</wp:posOffset>
          </wp:positionV>
          <wp:extent cx="190500" cy="190500"/>
          <wp:effectExtent l="0" t="0" r="0" b="0"/>
          <wp:wrapNone/>
          <wp:docPr id="29" name="Gráfico 10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Download?provider=MicrosoftIcon&amp;fileName=Email.svg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790">
      <w:rPr>
        <w:b/>
        <w:noProof/>
        <w:color w:val="404040" w:themeColor="text1" w:themeTint="BF"/>
        <w:sz w:val="32"/>
        <w:szCs w:val="28"/>
        <w:lang w:eastAsia="pt-BR"/>
      </w:rPr>
      <mc:AlternateContent>
        <mc:Choice Requires="wps">
          <w:drawing>
            <wp:anchor distT="45720" distB="45720" distL="114300" distR="114300" simplePos="0" relativeHeight="251664896" behindDoc="0" locked="0" layoutInCell="1" allowOverlap="1" wp14:anchorId="26A0B6C6" wp14:editId="7E90A1D1">
              <wp:simplePos x="0" y="0"/>
              <wp:positionH relativeFrom="column">
                <wp:posOffset>3377565</wp:posOffset>
              </wp:positionH>
              <wp:positionV relativeFrom="paragraph">
                <wp:posOffset>-97790</wp:posOffset>
              </wp:positionV>
              <wp:extent cx="2559050" cy="901065"/>
              <wp:effectExtent l="0" t="0" r="0" b="0"/>
              <wp:wrapSquare wrapText="bothSides"/>
              <wp:docPr id="46" name="Caixa de Texto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9050" cy="901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B36C0" w14:textId="55F2D769" w:rsidR="0029420A" w:rsidRPr="000B5D1F" w:rsidRDefault="0029420A" w:rsidP="00615790">
                          <w:pPr>
                            <w:spacing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www.</w:t>
                          </w:r>
                          <w:r w:rsidR="007B78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dmctopografia</w:t>
                          </w:r>
                          <w:r w:rsidRPr="000B5D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.com</w:t>
                          </w:r>
                        </w:p>
                        <w:p w14:paraId="3AD07051" w14:textId="383E49C4" w:rsidR="0029420A" w:rsidRDefault="0029420A" w:rsidP="00615790">
                          <w:pPr>
                            <w:spacing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contato</w:t>
                          </w:r>
                          <w:r w:rsidR="007B78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.dmctopografia@gmail.com</w:t>
                          </w:r>
                        </w:p>
                        <w:p w14:paraId="6971A3F9" w14:textId="427ED99F" w:rsidR="0029420A" w:rsidRPr="00E90E5B" w:rsidRDefault="0029420A" w:rsidP="00615790">
                          <w:pPr>
                            <w:spacing w:line="240" w:lineRule="auto"/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</w:pPr>
                          <w:r w:rsidRPr="000B5D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4</w:t>
                          </w:r>
                          <w:r w:rsidR="007B78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8</w:t>
                          </w:r>
                          <w:r w:rsidRPr="000B5D1F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 xml:space="preserve"> </w:t>
                          </w:r>
                          <w:r w:rsidR="00F41B41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99949.1661</w:t>
                          </w:r>
                          <w:r w:rsidR="00B27BE6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 xml:space="preserve"> | </w:t>
                          </w:r>
                          <w:r w:rsidR="00F41B41">
                            <w:rPr>
                              <w:rFonts w:asciiTheme="majorHAnsi" w:hAnsiTheme="majorHAnsi"/>
                              <w:color w:val="595959" w:themeColor="text1" w:themeTint="A6"/>
                            </w:rPr>
                            <w:t>48 99954.9643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B6C6" id="Caixa de Texto 46" o:spid="_x0000_s1028" type="#_x0000_t202" style="position:absolute;left:0;text-align:left;margin-left:265.95pt;margin-top:-7.7pt;width:201.5pt;height:70.9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" filled="f" stroked="f" strokecolor="white [3212]">
              <v:textbox>
                <w:txbxContent>
                  <w:p w14:paraId="7EDB36C0" w14:textId="55F2D769" w:rsidR="0029420A" w:rsidRPr="000B5D1F" w:rsidRDefault="0029420A" w:rsidP="00615790">
                    <w:pPr>
                      <w:spacing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  <w:r>
                      <w:rPr>
                        <w:rFonts w:asciiTheme="majorHAnsi" w:hAnsiTheme="majorHAnsi"/>
                        <w:color w:val="595959" w:themeColor="text1" w:themeTint="A6"/>
                      </w:rPr>
                      <w:t>www.</w:t>
                    </w:r>
                    <w:r w:rsidR="007B781F">
                      <w:rPr>
                        <w:rFonts w:asciiTheme="majorHAnsi" w:hAnsiTheme="majorHAnsi"/>
                        <w:color w:val="595959" w:themeColor="text1" w:themeTint="A6"/>
                      </w:rPr>
                      <w:t>dmctopografia</w:t>
                    </w:r>
                    <w:r w:rsidRPr="000B5D1F">
                      <w:rPr>
                        <w:rFonts w:asciiTheme="majorHAnsi" w:hAnsiTheme="majorHAnsi"/>
                        <w:color w:val="595959" w:themeColor="text1" w:themeTint="A6"/>
                      </w:rPr>
                      <w:t>.com</w:t>
                    </w:r>
                  </w:p>
                  <w:p w14:paraId="3AD07051" w14:textId="383E49C4" w:rsidR="0029420A" w:rsidRDefault="0029420A" w:rsidP="00615790">
                    <w:pPr>
                      <w:spacing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  <w:r>
                      <w:rPr>
                        <w:rFonts w:asciiTheme="majorHAnsi" w:hAnsiTheme="majorHAnsi"/>
                        <w:color w:val="595959" w:themeColor="text1" w:themeTint="A6"/>
                      </w:rPr>
                      <w:t>contato</w:t>
                    </w:r>
                    <w:r w:rsidR="007B781F">
                      <w:rPr>
                        <w:rFonts w:asciiTheme="majorHAnsi" w:hAnsiTheme="majorHAnsi"/>
                        <w:color w:val="595959" w:themeColor="text1" w:themeTint="A6"/>
                      </w:rPr>
                      <w:t>.dmctopografia@gmail.com</w:t>
                    </w:r>
                  </w:p>
                  <w:p w14:paraId="6971A3F9" w14:textId="427ED99F" w:rsidR="0029420A" w:rsidRPr="00E90E5B" w:rsidRDefault="0029420A" w:rsidP="00615790">
                    <w:pPr>
                      <w:spacing w:line="240" w:lineRule="auto"/>
                      <w:rPr>
                        <w:rFonts w:asciiTheme="majorHAnsi" w:hAnsiTheme="majorHAnsi"/>
                        <w:color w:val="595959" w:themeColor="text1" w:themeTint="A6"/>
                      </w:rPr>
                    </w:pPr>
                    <w:r w:rsidRPr="000B5D1F">
                      <w:rPr>
                        <w:rFonts w:asciiTheme="majorHAnsi" w:hAnsiTheme="majorHAnsi"/>
                        <w:color w:val="595959" w:themeColor="text1" w:themeTint="A6"/>
                      </w:rPr>
                      <w:t>4</w:t>
                    </w:r>
                    <w:r w:rsidR="007B781F">
                      <w:rPr>
                        <w:rFonts w:asciiTheme="majorHAnsi" w:hAnsiTheme="majorHAnsi"/>
                        <w:color w:val="595959" w:themeColor="text1" w:themeTint="A6"/>
                      </w:rPr>
                      <w:t>8</w:t>
                    </w:r>
                    <w:r w:rsidRPr="000B5D1F">
                      <w:rPr>
                        <w:rFonts w:asciiTheme="majorHAnsi" w:hAnsiTheme="majorHAnsi"/>
                        <w:color w:val="595959" w:themeColor="text1" w:themeTint="A6"/>
                      </w:rPr>
                      <w:t xml:space="preserve"> </w:t>
                    </w:r>
                    <w:r w:rsidR="00F41B41">
                      <w:rPr>
                        <w:rFonts w:asciiTheme="majorHAnsi" w:hAnsiTheme="majorHAnsi"/>
                        <w:color w:val="595959" w:themeColor="text1" w:themeTint="A6"/>
                      </w:rPr>
                      <w:t>99949.1661</w:t>
                    </w:r>
                    <w:r w:rsidR="00B27BE6">
                      <w:rPr>
                        <w:rFonts w:asciiTheme="majorHAnsi" w:hAnsiTheme="majorHAnsi"/>
                        <w:color w:val="595959" w:themeColor="text1" w:themeTint="A6"/>
                      </w:rPr>
                      <w:t xml:space="preserve"> | </w:t>
                    </w:r>
                    <w:r w:rsidR="00F41B41">
                      <w:rPr>
                        <w:rFonts w:asciiTheme="majorHAnsi" w:hAnsiTheme="majorHAnsi"/>
                        <w:color w:val="595959" w:themeColor="text1" w:themeTint="A6"/>
                      </w:rPr>
                      <w:t>48 99954.9643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15790" w:rsidRPr="0029420A">
      <w:rPr>
        <w:b/>
        <w:noProof/>
        <w:color w:val="404040" w:themeColor="text1" w:themeTint="BF"/>
        <w:sz w:val="32"/>
        <w:szCs w:val="28"/>
        <w:lang w:eastAsia="pt-BR"/>
      </w:rPr>
      <w:drawing>
        <wp:anchor distT="0" distB="0" distL="114300" distR="114300" simplePos="0" relativeHeight="251663872" behindDoc="1" locked="0" layoutInCell="1" allowOverlap="1" wp14:anchorId="0D9CD19B" wp14:editId="18F587E4">
          <wp:simplePos x="0" y="0"/>
          <wp:positionH relativeFrom="column">
            <wp:posOffset>3257550</wp:posOffset>
          </wp:positionH>
          <wp:positionV relativeFrom="paragraph">
            <wp:posOffset>523240</wp:posOffset>
          </wp:positionV>
          <wp:extent cx="190500" cy="192532"/>
          <wp:effectExtent l="0" t="0" r="0" b="0"/>
          <wp:wrapNone/>
          <wp:docPr id="30" name="Imagem 30" descr="Uma imagem contendo gráficos vetoriais&#10;&#10;Descrição gerada com alta confianç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hatsapp-logo.png"/>
                  <pic:cNvPicPr/>
                </pic:nvPicPr>
                <pic:blipFill>
                  <a:blip r:embed="rId1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" cy="192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0D16"/>
    <w:multiLevelType w:val="hybridMultilevel"/>
    <w:tmpl w:val="3A041F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47B10"/>
    <w:multiLevelType w:val="hybridMultilevel"/>
    <w:tmpl w:val="D034E2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23449"/>
    <w:multiLevelType w:val="hybridMultilevel"/>
    <w:tmpl w:val="EC24DACC"/>
    <w:lvl w:ilvl="0" w:tplc="FCDC31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F010D"/>
    <w:multiLevelType w:val="hybridMultilevel"/>
    <w:tmpl w:val="EEF257AA"/>
    <w:lvl w:ilvl="0" w:tplc="886E63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F3DFA"/>
    <w:multiLevelType w:val="hybridMultilevel"/>
    <w:tmpl w:val="94AADCC8"/>
    <w:lvl w:ilvl="0" w:tplc="9FA05D3A">
      <w:start w:val="1"/>
      <w:numFmt w:val="decimal"/>
      <w:lvlText w:val="%1-"/>
      <w:lvlJc w:val="left"/>
      <w:pPr>
        <w:ind w:left="360" w:hanging="360"/>
      </w:pPr>
      <w:rPr>
        <w:rFonts w:ascii="Segoe UI Symbol" w:hAnsi="Segoe UI Symbol" w:cs="Segoe UI Symbol"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DF32692"/>
    <w:multiLevelType w:val="hybridMultilevel"/>
    <w:tmpl w:val="E6B8B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022440">
    <w:abstractNumId w:val="0"/>
  </w:num>
  <w:num w:numId="2" w16cid:durableId="559024197">
    <w:abstractNumId w:val="1"/>
  </w:num>
  <w:num w:numId="3" w16cid:durableId="771753043">
    <w:abstractNumId w:val="4"/>
  </w:num>
  <w:num w:numId="4" w16cid:durableId="1861772823">
    <w:abstractNumId w:val="3"/>
  </w:num>
  <w:num w:numId="5" w16cid:durableId="1112554326">
    <w:abstractNumId w:val="2"/>
  </w:num>
  <w:num w:numId="6" w16cid:durableId="1934124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CD"/>
    <w:rsid w:val="00001764"/>
    <w:rsid w:val="00013FB0"/>
    <w:rsid w:val="000371AD"/>
    <w:rsid w:val="00037867"/>
    <w:rsid w:val="000462D0"/>
    <w:rsid w:val="00052C81"/>
    <w:rsid w:val="00073708"/>
    <w:rsid w:val="000854D2"/>
    <w:rsid w:val="00090198"/>
    <w:rsid w:val="000A3A5D"/>
    <w:rsid w:val="000A7036"/>
    <w:rsid w:val="000C3D7B"/>
    <w:rsid w:val="000F0DBA"/>
    <w:rsid w:val="00102393"/>
    <w:rsid w:val="00105CDC"/>
    <w:rsid w:val="00121CDF"/>
    <w:rsid w:val="0012483B"/>
    <w:rsid w:val="00150FDF"/>
    <w:rsid w:val="001549DA"/>
    <w:rsid w:val="00161E44"/>
    <w:rsid w:val="001628C8"/>
    <w:rsid w:val="00175FF9"/>
    <w:rsid w:val="00184320"/>
    <w:rsid w:val="001E267D"/>
    <w:rsid w:val="001F4720"/>
    <w:rsid w:val="00206239"/>
    <w:rsid w:val="00214B35"/>
    <w:rsid w:val="00227E9E"/>
    <w:rsid w:val="00243130"/>
    <w:rsid w:val="002434C1"/>
    <w:rsid w:val="00250917"/>
    <w:rsid w:val="00255620"/>
    <w:rsid w:val="00262C0D"/>
    <w:rsid w:val="00271DBB"/>
    <w:rsid w:val="00285D5B"/>
    <w:rsid w:val="002877D6"/>
    <w:rsid w:val="0029420A"/>
    <w:rsid w:val="00295D39"/>
    <w:rsid w:val="00297C12"/>
    <w:rsid w:val="002A5268"/>
    <w:rsid w:val="002B75AE"/>
    <w:rsid w:val="002D0C76"/>
    <w:rsid w:val="002E31E0"/>
    <w:rsid w:val="002F56AB"/>
    <w:rsid w:val="0030528A"/>
    <w:rsid w:val="00320A3D"/>
    <w:rsid w:val="00326588"/>
    <w:rsid w:val="0032730D"/>
    <w:rsid w:val="00340687"/>
    <w:rsid w:val="00342CF7"/>
    <w:rsid w:val="00354CB4"/>
    <w:rsid w:val="003713D2"/>
    <w:rsid w:val="00377A99"/>
    <w:rsid w:val="00381558"/>
    <w:rsid w:val="003938E6"/>
    <w:rsid w:val="00394D72"/>
    <w:rsid w:val="003A5C74"/>
    <w:rsid w:val="003C0C37"/>
    <w:rsid w:val="003C4D8A"/>
    <w:rsid w:val="003C6E90"/>
    <w:rsid w:val="00400DFA"/>
    <w:rsid w:val="00406A5F"/>
    <w:rsid w:val="004268D8"/>
    <w:rsid w:val="004368AD"/>
    <w:rsid w:val="004438EF"/>
    <w:rsid w:val="004572B2"/>
    <w:rsid w:val="00470CEC"/>
    <w:rsid w:val="00471B91"/>
    <w:rsid w:val="0047569E"/>
    <w:rsid w:val="004A49D0"/>
    <w:rsid w:val="004C29C4"/>
    <w:rsid w:val="004D7C0D"/>
    <w:rsid w:val="004E0AB3"/>
    <w:rsid w:val="004E48FC"/>
    <w:rsid w:val="00515FF4"/>
    <w:rsid w:val="00516A84"/>
    <w:rsid w:val="00526D0D"/>
    <w:rsid w:val="00551A0D"/>
    <w:rsid w:val="00551F12"/>
    <w:rsid w:val="0057118E"/>
    <w:rsid w:val="00585675"/>
    <w:rsid w:val="005A21A2"/>
    <w:rsid w:val="005A49BC"/>
    <w:rsid w:val="005F0089"/>
    <w:rsid w:val="00615790"/>
    <w:rsid w:val="00623A1A"/>
    <w:rsid w:val="00654E53"/>
    <w:rsid w:val="00661933"/>
    <w:rsid w:val="00667B4E"/>
    <w:rsid w:val="0068084E"/>
    <w:rsid w:val="00681E13"/>
    <w:rsid w:val="00697927"/>
    <w:rsid w:val="006A2E5D"/>
    <w:rsid w:val="006E2ED4"/>
    <w:rsid w:val="00701691"/>
    <w:rsid w:val="00706B63"/>
    <w:rsid w:val="00706D6B"/>
    <w:rsid w:val="007221AB"/>
    <w:rsid w:val="00735952"/>
    <w:rsid w:val="00752B22"/>
    <w:rsid w:val="0076135A"/>
    <w:rsid w:val="0077611C"/>
    <w:rsid w:val="00781B27"/>
    <w:rsid w:val="007B4D85"/>
    <w:rsid w:val="007B781F"/>
    <w:rsid w:val="007D6071"/>
    <w:rsid w:val="007F3434"/>
    <w:rsid w:val="00812933"/>
    <w:rsid w:val="0082063C"/>
    <w:rsid w:val="008301E7"/>
    <w:rsid w:val="00840AD9"/>
    <w:rsid w:val="008517A9"/>
    <w:rsid w:val="00855760"/>
    <w:rsid w:val="00862A1E"/>
    <w:rsid w:val="00892FCD"/>
    <w:rsid w:val="008B117C"/>
    <w:rsid w:val="008B1C36"/>
    <w:rsid w:val="008B2F66"/>
    <w:rsid w:val="008B44B2"/>
    <w:rsid w:val="008D0FA1"/>
    <w:rsid w:val="008D2987"/>
    <w:rsid w:val="008E0730"/>
    <w:rsid w:val="008E4C31"/>
    <w:rsid w:val="008E4F81"/>
    <w:rsid w:val="008E5D7E"/>
    <w:rsid w:val="008F21FA"/>
    <w:rsid w:val="008F4575"/>
    <w:rsid w:val="008F5310"/>
    <w:rsid w:val="008F5631"/>
    <w:rsid w:val="00900CEC"/>
    <w:rsid w:val="009017C9"/>
    <w:rsid w:val="00922809"/>
    <w:rsid w:val="00924A42"/>
    <w:rsid w:val="00952964"/>
    <w:rsid w:val="00980F15"/>
    <w:rsid w:val="00991B6C"/>
    <w:rsid w:val="009B5257"/>
    <w:rsid w:val="009D7611"/>
    <w:rsid w:val="009D7E43"/>
    <w:rsid w:val="009E5386"/>
    <w:rsid w:val="00A011F4"/>
    <w:rsid w:val="00A01201"/>
    <w:rsid w:val="00A1481A"/>
    <w:rsid w:val="00A40C95"/>
    <w:rsid w:val="00A92C1A"/>
    <w:rsid w:val="00AB3B12"/>
    <w:rsid w:val="00AC6A93"/>
    <w:rsid w:val="00AD0C7D"/>
    <w:rsid w:val="00AF11A4"/>
    <w:rsid w:val="00AF3E70"/>
    <w:rsid w:val="00AF4FB2"/>
    <w:rsid w:val="00B10DDF"/>
    <w:rsid w:val="00B27BE6"/>
    <w:rsid w:val="00B33376"/>
    <w:rsid w:val="00B368EC"/>
    <w:rsid w:val="00B415C3"/>
    <w:rsid w:val="00B44204"/>
    <w:rsid w:val="00B55B07"/>
    <w:rsid w:val="00B63805"/>
    <w:rsid w:val="00B724ED"/>
    <w:rsid w:val="00B84DA3"/>
    <w:rsid w:val="00B93103"/>
    <w:rsid w:val="00B93A60"/>
    <w:rsid w:val="00BA5B63"/>
    <w:rsid w:val="00BB6625"/>
    <w:rsid w:val="00BD045A"/>
    <w:rsid w:val="00BF1EF6"/>
    <w:rsid w:val="00BF4C2B"/>
    <w:rsid w:val="00C00663"/>
    <w:rsid w:val="00C00915"/>
    <w:rsid w:val="00C13B57"/>
    <w:rsid w:val="00C44C4C"/>
    <w:rsid w:val="00C44F64"/>
    <w:rsid w:val="00C503EB"/>
    <w:rsid w:val="00C55D19"/>
    <w:rsid w:val="00C579E9"/>
    <w:rsid w:val="00C63FFA"/>
    <w:rsid w:val="00C81971"/>
    <w:rsid w:val="00C91B2A"/>
    <w:rsid w:val="00CA5B63"/>
    <w:rsid w:val="00CB50F2"/>
    <w:rsid w:val="00CC4724"/>
    <w:rsid w:val="00CD3DF8"/>
    <w:rsid w:val="00CD4824"/>
    <w:rsid w:val="00CD729E"/>
    <w:rsid w:val="00CF0A50"/>
    <w:rsid w:val="00D03B77"/>
    <w:rsid w:val="00D14BAE"/>
    <w:rsid w:val="00D222A5"/>
    <w:rsid w:val="00D33F6D"/>
    <w:rsid w:val="00D34789"/>
    <w:rsid w:val="00D41250"/>
    <w:rsid w:val="00D41C80"/>
    <w:rsid w:val="00D43F35"/>
    <w:rsid w:val="00D44913"/>
    <w:rsid w:val="00D52D90"/>
    <w:rsid w:val="00D813B6"/>
    <w:rsid w:val="00D8333E"/>
    <w:rsid w:val="00D8492F"/>
    <w:rsid w:val="00D90554"/>
    <w:rsid w:val="00D92BB5"/>
    <w:rsid w:val="00D92EB7"/>
    <w:rsid w:val="00DA2C1A"/>
    <w:rsid w:val="00DB0550"/>
    <w:rsid w:val="00DB055A"/>
    <w:rsid w:val="00DD56D5"/>
    <w:rsid w:val="00DF59F8"/>
    <w:rsid w:val="00E07CD3"/>
    <w:rsid w:val="00E11531"/>
    <w:rsid w:val="00E131C6"/>
    <w:rsid w:val="00E25B2A"/>
    <w:rsid w:val="00E40276"/>
    <w:rsid w:val="00E42A74"/>
    <w:rsid w:val="00E45DCE"/>
    <w:rsid w:val="00E84FBF"/>
    <w:rsid w:val="00E92E84"/>
    <w:rsid w:val="00E974B2"/>
    <w:rsid w:val="00EB3D03"/>
    <w:rsid w:val="00EC3A7A"/>
    <w:rsid w:val="00ED7EF8"/>
    <w:rsid w:val="00EE5158"/>
    <w:rsid w:val="00EE7BDD"/>
    <w:rsid w:val="00EF718C"/>
    <w:rsid w:val="00EF7A9D"/>
    <w:rsid w:val="00EF7AB0"/>
    <w:rsid w:val="00F0304D"/>
    <w:rsid w:val="00F049CF"/>
    <w:rsid w:val="00F204FE"/>
    <w:rsid w:val="00F41B41"/>
    <w:rsid w:val="00F72F8F"/>
    <w:rsid w:val="00F77405"/>
    <w:rsid w:val="00FA1F6C"/>
    <w:rsid w:val="00FF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78D25"/>
  <w15:docId w15:val="{A75EA982-F1C2-4A01-9E35-F4E77C82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62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9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71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3D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713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13D2"/>
  </w:style>
  <w:style w:type="paragraph" w:styleId="Rodap">
    <w:name w:val="footer"/>
    <w:basedOn w:val="Normal"/>
    <w:link w:val="RodapChar"/>
    <w:uiPriority w:val="99"/>
    <w:unhideWhenUsed/>
    <w:rsid w:val="003713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3D2"/>
  </w:style>
  <w:style w:type="character" w:styleId="Hyperlink">
    <w:name w:val="Hyperlink"/>
    <w:basedOn w:val="Fontepargpadro"/>
    <w:uiPriority w:val="99"/>
    <w:unhideWhenUsed/>
    <w:rsid w:val="00585675"/>
    <w:rPr>
      <w:color w:val="0000FF" w:themeColor="hyperlink"/>
      <w:u w:val="single"/>
    </w:rPr>
  </w:style>
  <w:style w:type="character" w:customStyle="1" w:styleId="Meno1">
    <w:name w:val="Menção1"/>
    <w:basedOn w:val="Fontepargpadro"/>
    <w:uiPriority w:val="99"/>
    <w:semiHidden/>
    <w:unhideWhenUsed/>
    <w:rsid w:val="00585675"/>
    <w:rPr>
      <w:color w:val="2B579A"/>
      <w:shd w:val="clear" w:color="auto" w:fill="E6E6E6"/>
    </w:rPr>
  </w:style>
  <w:style w:type="paragraph" w:customStyle="1" w:styleId="Normal0">
    <w:name w:val="[Normal]"/>
    <w:uiPriority w:val="99"/>
    <w:rsid w:val="00013FB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24A42"/>
    <w:pPr>
      <w:widowControl w:val="0"/>
      <w:suppressAutoHyphens/>
      <w:spacing w:after="0" w:line="240" w:lineRule="auto"/>
      <w:ind w:left="720"/>
      <w:contextualSpacing/>
    </w:pPr>
    <w:rPr>
      <w:rFonts w:ascii="Times New Roman" w:eastAsia="DejaVu Sans" w:hAnsi="Times New Roman" w:cs="Times New Roman"/>
      <w:kern w:val="2"/>
      <w:sz w:val="24"/>
      <w:szCs w:val="24"/>
      <w:lang w:eastAsia="pt-BR"/>
    </w:rPr>
  </w:style>
  <w:style w:type="paragraph" w:customStyle="1" w:styleId="Default">
    <w:name w:val="Default"/>
    <w:rsid w:val="00924A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7">
    <w:name w:val="style7"/>
    <w:rsid w:val="00A01201"/>
  </w:style>
  <w:style w:type="paragraph" w:styleId="SemEspaamento">
    <w:name w:val="No Spacing"/>
    <w:uiPriority w:val="1"/>
    <w:qFormat/>
    <w:rsid w:val="0095296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862A1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62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svg"/><Relationship Id="rId12" Type="http://schemas.openxmlformats.org/officeDocument/2006/relationships/image" Target="media/image11.png"/><Relationship Id="rId2" Type="http://schemas.openxmlformats.org/officeDocument/2006/relationships/hyperlink" Target="https://www.instagram.com/dmctopografia" TargetMode="External"/><Relationship Id="rId1" Type="http://schemas.openxmlformats.org/officeDocument/2006/relationships/hyperlink" Target="https://www.instagram.com/dmctopografia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10.svg"/><Relationship Id="rId5" Type="http://schemas.openxmlformats.org/officeDocument/2006/relationships/image" Target="media/image4.png"/><Relationship Id="rId10" Type="http://schemas.openxmlformats.org/officeDocument/2006/relationships/image" Target="media/image9.png"/><Relationship Id="rId4" Type="http://schemas.microsoft.com/office/2007/relationships/hdphoto" Target="media/hdphoto1.wdp"/><Relationship Id="rId9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Nilton B. Jr.</cp:lastModifiedBy>
  <cp:revision>6</cp:revision>
  <cp:lastPrinted>2021-01-06T20:55:00Z</cp:lastPrinted>
  <dcterms:created xsi:type="dcterms:W3CDTF">2026-05-06T18:28:00Z</dcterms:created>
  <dcterms:modified xsi:type="dcterms:W3CDTF">2026-05-06T18:32:00Z</dcterms:modified>
</cp:coreProperties>
</file>