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ACE8" w14:textId="5CDDD1FC" w:rsidR="001826A7" w:rsidRDefault="001826A7">
      <w:pPr>
        <w:rPr>
          <w:lang w:val="en-US"/>
        </w:rPr>
      </w:pPr>
      <w:r>
        <w:rPr>
          <w:lang w:val="en-US"/>
        </w:rPr>
        <w:t>New name and concept: GOOMEE</w:t>
      </w:r>
    </w:p>
    <w:p w14:paraId="20C93585" w14:textId="77777777" w:rsidR="001826A7" w:rsidRDefault="001826A7">
      <w:pPr>
        <w:rPr>
          <w:lang w:val="en-US"/>
        </w:rPr>
      </w:pPr>
    </w:p>
    <w:p w14:paraId="1422A96E" w14:textId="466D0878" w:rsidR="00957F1F" w:rsidRDefault="001826A7">
      <w:pPr>
        <w:rPr>
          <w:i/>
          <w:iCs/>
          <w:lang w:val="en-US"/>
        </w:rPr>
      </w:pPr>
      <w:r>
        <w:rPr>
          <w:lang w:val="en-US"/>
        </w:rPr>
        <w:t>GOOMEE</w:t>
      </w:r>
      <w:r>
        <w:rPr>
          <w:lang w:val="en-US"/>
        </w:rPr>
        <w:br/>
      </w:r>
      <w:r w:rsidR="00957F1F">
        <w:rPr>
          <w:i/>
          <w:iCs/>
          <w:lang w:val="en-US"/>
        </w:rPr>
        <w:t>“</w:t>
      </w:r>
      <w:r w:rsidRPr="001826A7">
        <w:rPr>
          <w:i/>
          <w:iCs/>
          <w:lang w:val="en-US"/>
        </w:rPr>
        <w:t>The world, your way</w:t>
      </w:r>
      <w:r>
        <w:rPr>
          <w:i/>
          <w:iCs/>
          <w:lang w:val="en-US"/>
        </w:rPr>
        <w:t>!</w:t>
      </w:r>
      <w:r w:rsidR="00957F1F">
        <w:rPr>
          <w:i/>
          <w:iCs/>
          <w:lang w:val="en-US"/>
        </w:rPr>
        <w:t>” Or “Let Life Find you”</w:t>
      </w:r>
    </w:p>
    <w:p w14:paraId="2BB34CFC" w14:textId="77777777" w:rsidR="001826A7" w:rsidRDefault="001826A7">
      <w:pPr>
        <w:rPr>
          <w:i/>
          <w:iCs/>
          <w:lang w:val="en-US"/>
        </w:rPr>
      </w:pPr>
    </w:p>
    <w:p w14:paraId="632DD6F2" w14:textId="76053E2C" w:rsidR="001826A7" w:rsidRDefault="001826A7">
      <w:pPr>
        <w:rPr>
          <w:lang w:val="en-US"/>
        </w:rPr>
      </w:pPr>
      <w:r>
        <w:rPr>
          <w:lang w:val="en-US"/>
        </w:rPr>
        <w:t>First page with video concept</w:t>
      </w:r>
    </w:p>
    <w:p w14:paraId="22922130" w14:textId="600279A1" w:rsidR="001826A7" w:rsidRDefault="001826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00ED3A" wp14:editId="39537389">
            <wp:extent cx="5731510" cy="3272155"/>
            <wp:effectExtent l="0" t="0" r="0" b="4445"/>
            <wp:docPr id="18543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6555" name="Picture 18543665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355" w14:textId="037C6CE7" w:rsidR="001826A7" w:rsidRDefault="00957F1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6A7F02" wp14:editId="4E633B1D">
            <wp:extent cx="5731510" cy="3820795"/>
            <wp:effectExtent l="0" t="0" r="0" b="1905"/>
            <wp:docPr id="149048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85420" name="Picture 14904854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48D2" w14:textId="77777777" w:rsidR="001826A7" w:rsidRDefault="001826A7">
      <w:pPr>
        <w:rPr>
          <w:lang w:val="en-US"/>
        </w:rPr>
      </w:pPr>
    </w:p>
    <w:p w14:paraId="6A05C973" w14:textId="1424E6C8" w:rsidR="00957F1F" w:rsidRDefault="00957F1F">
      <w:pPr>
        <w:rPr>
          <w:lang w:val="en-US"/>
        </w:rPr>
      </w:pPr>
      <w:r>
        <w:rPr>
          <w:lang w:val="en-US"/>
        </w:rPr>
        <w:t>OR another video first page concept idea:</w:t>
      </w:r>
    </w:p>
    <w:p w14:paraId="77A77E9B" w14:textId="022289D8" w:rsidR="00957F1F" w:rsidRDefault="00957F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0ED1A1" wp14:editId="5FEAD110">
            <wp:extent cx="5731510" cy="3221990"/>
            <wp:effectExtent l="0" t="0" r="0" b="3810"/>
            <wp:docPr id="363858942" name="Picture 3" descr="A collage of a person with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8942" name="Picture 3" descr="A collage of a person with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B75D" w14:textId="77777777" w:rsidR="00957F1F" w:rsidRDefault="00957F1F">
      <w:pPr>
        <w:rPr>
          <w:lang w:val="en-US"/>
        </w:rPr>
      </w:pPr>
    </w:p>
    <w:p w14:paraId="73482252" w14:textId="77777777" w:rsidR="002B052E" w:rsidRDefault="002B052E">
      <w:pPr>
        <w:rPr>
          <w:lang w:val="en-US"/>
        </w:rPr>
      </w:pPr>
      <w:r>
        <w:rPr>
          <w:lang w:val="en-US"/>
        </w:rPr>
        <w:t>We can go with either choice. What is your thought? It should be a first landing page with a nice video.</w:t>
      </w:r>
    </w:p>
    <w:p w14:paraId="18C9C80B" w14:textId="21A2FC03" w:rsidR="002B052E" w:rsidRDefault="002B052E">
      <w:pPr>
        <w:rPr>
          <w:lang w:val="en-US"/>
        </w:rPr>
      </w:pPr>
      <w:r>
        <w:rPr>
          <w:lang w:val="en-US"/>
        </w:rPr>
        <w:lastRenderedPageBreak/>
        <w:t>The rest of the website could have this look. Let me know your thoughts.</w:t>
      </w:r>
      <w:r w:rsidR="00952D85">
        <w:rPr>
          <w:lang w:val="en-US"/>
        </w:rPr>
        <w:t xml:space="preserve"> The first page with video should look like one of the abovechoices, not what is showing below; only first landing page.</w:t>
      </w:r>
      <w:r>
        <w:rPr>
          <w:lang w:val="en-US"/>
        </w:rPr>
        <w:t>(see image lower)</w:t>
      </w:r>
    </w:p>
    <w:p w14:paraId="382BEC55" w14:textId="37364933" w:rsidR="002B052E" w:rsidRDefault="002B05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A309E3" wp14:editId="4566B7C2">
            <wp:extent cx="3470910" cy="8863330"/>
            <wp:effectExtent l="0" t="0" r="0" b="1270"/>
            <wp:docPr id="723928196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8196" name="Picture 4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4A73" w14:textId="77777777" w:rsidR="002B052E" w:rsidRPr="001826A7" w:rsidRDefault="002B052E">
      <w:pPr>
        <w:rPr>
          <w:lang w:val="en-US"/>
        </w:rPr>
      </w:pPr>
    </w:p>
    <w:sectPr w:rsidR="002B052E" w:rsidRPr="001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A7"/>
    <w:rsid w:val="001826A7"/>
    <w:rsid w:val="002B052E"/>
    <w:rsid w:val="00952D85"/>
    <w:rsid w:val="00957F1F"/>
    <w:rsid w:val="00D0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70F08C"/>
  <w15:chartTrackingRefBased/>
  <w15:docId w15:val="{753AF3BD-05CA-164F-9041-869C9EE2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Grunberger</dc:creator>
  <cp:keywords/>
  <dc:description/>
  <cp:lastModifiedBy>Simon Grunberger</cp:lastModifiedBy>
  <cp:revision>2</cp:revision>
  <dcterms:created xsi:type="dcterms:W3CDTF">2026-09-20T05:57:00Z</dcterms:created>
  <dcterms:modified xsi:type="dcterms:W3CDTF">2026-09-20T09:45:00Z</dcterms:modified>
</cp:coreProperties>
</file>