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72865A" wp14:paraId="6A748352" wp14:textId="1490AB0A">
      <w:pPr>
        <w:pStyle w:val="Title"/>
      </w:pPr>
      <w:r w:rsidR="0DE9AA8A">
        <w:rPr/>
        <w:t>Home Assignment: Real-Time Video Analysis Pipeline – Captain's Eye</w:t>
      </w:r>
    </w:p>
    <w:p xmlns:wp14="http://schemas.microsoft.com/office/word/2010/wordml" w:rsidP="6272865A" wp14:paraId="64CA67DC" wp14:textId="004BFE26">
      <w:pPr>
        <w:pStyle w:val="Normal"/>
      </w:pPr>
      <w:r w:rsidR="0DE9AA8A">
        <w:rPr/>
        <w:t xml:space="preserve"> </w:t>
      </w:r>
    </w:p>
    <w:p xmlns:wp14="http://schemas.microsoft.com/office/word/2010/wordml" w:rsidP="6272865A" wp14:paraId="423BAD2C" wp14:textId="1AC0CC34">
      <w:pPr>
        <w:pStyle w:val="Heading1"/>
      </w:pPr>
      <w:r w:rsidR="0DE9AA8A">
        <w:rPr/>
        <w:t>Objective</w:t>
      </w:r>
    </w:p>
    <w:p xmlns:wp14="http://schemas.microsoft.com/office/word/2010/wordml" w:rsidP="6272865A" wp14:paraId="67268FCD" wp14:textId="0C5C2202">
      <w:pPr>
        <w:pStyle w:val="Normal"/>
      </w:pPr>
      <w:r w:rsidR="0DE9AA8A">
        <w:rPr/>
        <w:t xml:space="preserve">Assess your </w:t>
      </w:r>
      <w:r w:rsidR="0DE9AA8A">
        <w:rPr/>
        <w:t>proficiency</w:t>
      </w:r>
      <w:r w:rsidR="0DE9AA8A">
        <w:rPr/>
        <w:t xml:space="preserve"> in Computer Vision</w:t>
      </w:r>
      <w:r w:rsidR="4087BA81">
        <w:rPr/>
        <w:t>.</w:t>
      </w:r>
    </w:p>
    <w:p xmlns:wp14="http://schemas.microsoft.com/office/word/2010/wordml" w:rsidP="6272865A" wp14:paraId="116C2C54" wp14:textId="1FE042D1">
      <w:pPr>
        <w:pStyle w:val="Normal"/>
      </w:pPr>
      <w:r w:rsidR="1FF6BEF2">
        <w:rPr/>
        <w:t xml:space="preserve">Your mission is </w:t>
      </w:r>
      <w:r w:rsidR="0DE9AA8A">
        <w:rPr/>
        <w:t xml:space="preserve">to build an end-to-end pipeline that reads video from an RTSP source, applies </w:t>
      </w:r>
      <w:r w:rsidR="0DE9AA8A">
        <w:rPr/>
        <w:t>a given</w:t>
      </w:r>
      <w:r w:rsidR="0DE9AA8A">
        <w:rPr/>
        <w:t xml:space="preserve"> </w:t>
      </w:r>
      <w:r w:rsidR="0DE9AA8A">
        <w:rPr/>
        <w:t>P</w:t>
      </w:r>
      <w:r w:rsidR="0DE9AA8A">
        <w:rPr/>
        <w:t>yTorch</w:t>
      </w:r>
      <w:r w:rsidR="0DE9AA8A">
        <w:rPr/>
        <w:t xml:space="preserve"> </w:t>
      </w:r>
      <w:r w:rsidR="0DE9AA8A">
        <w:rPr/>
        <w:t>model, and writes the results to a JSON file.</w:t>
      </w:r>
    </w:p>
    <w:p xmlns:wp14="http://schemas.microsoft.com/office/word/2010/wordml" w:rsidP="6272865A" wp14:paraId="416C3BBA" wp14:textId="788455B5">
      <w:pPr>
        <w:pStyle w:val="Normal"/>
      </w:pPr>
      <w:r w:rsidR="48346250">
        <w:rPr/>
        <w:t>The model should be an Object Detection model – Specifically detecting objects of class “person</w:t>
      </w:r>
      <w:r w:rsidR="48346250">
        <w:rPr/>
        <w:t>”.</w:t>
      </w:r>
      <w:r w:rsidR="48346250">
        <w:rPr/>
        <w:t xml:space="preserve"> If the model you are using has more classes – </w:t>
      </w:r>
      <w:r w:rsidR="48346250">
        <w:rPr/>
        <w:t>don’t</w:t>
      </w:r>
      <w:r w:rsidR="48346250">
        <w:rPr/>
        <w:t xml:space="preserve"> write them to the output file.</w:t>
      </w:r>
      <w:r w:rsidR="13913274">
        <w:rPr/>
        <w:t xml:space="preserve"> Please do not train your own model, the task is to use as many tools as possible to produce a working pipeline.</w:t>
      </w:r>
    </w:p>
    <w:p xmlns:wp14="http://schemas.microsoft.com/office/word/2010/wordml" w:rsidP="6272865A" wp14:paraId="2698A6C3" wp14:textId="5E6B14B7">
      <w:pPr>
        <w:pStyle w:val="Heading1"/>
      </w:pPr>
      <w:r w:rsidR="0DE9AA8A">
        <w:rPr/>
        <w:t>Requirements</w:t>
      </w:r>
    </w:p>
    <w:p xmlns:wp14="http://schemas.microsoft.com/office/word/2010/wordml" w:rsidP="6272865A" wp14:paraId="314F82F8" wp14:textId="0B855C97">
      <w:pPr>
        <w:pStyle w:val="ListParagraph"/>
        <w:numPr>
          <w:ilvl w:val="0"/>
          <w:numId w:val="1"/>
        </w:numPr>
        <w:rPr/>
      </w:pPr>
      <w:r w:rsidR="0DE9AA8A">
        <w:rPr/>
        <w:t>Python 3.x</w:t>
      </w:r>
    </w:p>
    <w:p xmlns:wp14="http://schemas.microsoft.com/office/word/2010/wordml" w:rsidP="6272865A" wp14:paraId="7DA18421" wp14:textId="5D31A32C">
      <w:pPr>
        <w:pStyle w:val="ListParagraph"/>
        <w:numPr>
          <w:ilvl w:val="0"/>
          <w:numId w:val="1"/>
        </w:numPr>
        <w:rPr/>
      </w:pPr>
      <w:r w:rsidR="0DE9AA8A">
        <w:rPr/>
        <w:t>OpenCV (For reading RTSP video)</w:t>
      </w:r>
    </w:p>
    <w:p xmlns:wp14="http://schemas.microsoft.com/office/word/2010/wordml" w:rsidP="6272865A" wp14:paraId="2ABA951D" wp14:textId="14128335">
      <w:pPr>
        <w:pStyle w:val="ListParagraph"/>
        <w:numPr>
          <w:ilvl w:val="0"/>
          <w:numId w:val="1"/>
        </w:numPr>
        <w:rPr/>
      </w:pPr>
      <w:r w:rsidR="0DE9AA8A">
        <w:rPr/>
        <w:t>PyTorch</w:t>
      </w:r>
      <w:r w:rsidR="0DE9AA8A">
        <w:rPr/>
        <w:t xml:space="preserve"> (For model inference)</w:t>
      </w:r>
    </w:p>
    <w:p xmlns:wp14="http://schemas.microsoft.com/office/word/2010/wordml" w:rsidP="6272865A" wp14:paraId="732EC22D" wp14:textId="55E72B3D">
      <w:pPr>
        <w:pStyle w:val="ListParagraph"/>
        <w:numPr>
          <w:ilvl w:val="0"/>
          <w:numId w:val="1"/>
        </w:numPr>
        <w:rPr/>
      </w:pPr>
      <w:r w:rsidR="0DE9AA8A">
        <w:rPr/>
        <w:t>Any JSON handling library</w:t>
      </w:r>
    </w:p>
    <w:p xmlns:wp14="http://schemas.microsoft.com/office/word/2010/wordml" w:rsidP="6272865A" wp14:paraId="653BBBC1" wp14:textId="1E628527">
      <w:pPr>
        <w:pStyle w:val="ListParagraph"/>
        <w:numPr>
          <w:ilvl w:val="0"/>
          <w:numId w:val="1"/>
        </w:numPr>
        <w:rPr/>
      </w:pPr>
      <w:r w:rsidR="0DE9AA8A">
        <w:rPr/>
        <w:t xml:space="preserve">Conda environment </w:t>
      </w:r>
    </w:p>
    <w:p xmlns:wp14="http://schemas.microsoft.com/office/word/2010/wordml" w:rsidP="6272865A" wp14:paraId="1BB62284" wp14:textId="697F87FF">
      <w:pPr>
        <w:pStyle w:val="Heading1"/>
      </w:pPr>
      <w:r w:rsidR="0DE9AA8A">
        <w:rPr/>
        <w:t>Task</w:t>
      </w:r>
    </w:p>
    <w:p xmlns:wp14="http://schemas.microsoft.com/office/word/2010/wordml" w:rsidP="6272865A" wp14:paraId="44F29ABE" wp14:textId="3A33038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6272865A" w:rsidR="0DE9AA8A">
        <w:rPr>
          <w:b w:val="1"/>
          <w:bCs w:val="1"/>
        </w:rPr>
        <w:t>Stream RTSP Video</w:t>
      </w:r>
      <w:r w:rsidR="0DE9AA8A">
        <w:rPr/>
        <w:t xml:space="preserve">: </w:t>
      </w:r>
      <w:r w:rsidR="1E6A08E8">
        <w:rPr/>
        <w:t xml:space="preserve">Gather frames data from an RTSP video address. </w:t>
      </w:r>
    </w:p>
    <w:p xmlns:wp14="http://schemas.microsoft.com/office/word/2010/wordml" w:rsidP="6272865A" wp14:paraId="34068DB7" wp14:textId="58FEA5DC">
      <w:pPr>
        <w:pStyle w:val="ListParagraph"/>
        <w:numPr>
          <w:ilvl w:val="0"/>
          <w:numId w:val="2"/>
        </w:numPr>
        <w:rPr/>
      </w:pPr>
      <w:r w:rsidRPr="6272865A" w:rsidR="0DE9AA8A">
        <w:rPr>
          <w:b w:val="1"/>
          <w:bCs w:val="1"/>
        </w:rPr>
        <w:t>Model Inference</w:t>
      </w:r>
      <w:r w:rsidR="0DE9AA8A">
        <w:rPr/>
        <w:t xml:space="preserve">: Pre-process the captured frame and perform inference using a given </w:t>
      </w:r>
      <w:r w:rsidR="0DE9AA8A">
        <w:rPr/>
        <w:t>PyTorch</w:t>
      </w:r>
      <w:r w:rsidR="0DE9AA8A">
        <w:rPr/>
        <w:t xml:space="preserve"> model. You may use a pre-trained model for demonstration purposes.</w:t>
      </w:r>
    </w:p>
    <w:p xmlns:wp14="http://schemas.microsoft.com/office/word/2010/wordml" w:rsidP="6272865A" wp14:paraId="16B0425D" wp14:textId="7143A68F">
      <w:pPr>
        <w:pStyle w:val="ListParagraph"/>
        <w:numPr>
          <w:ilvl w:val="0"/>
          <w:numId w:val="2"/>
        </w:numPr>
        <w:rPr/>
      </w:pPr>
      <w:r w:rsidRPr="6272865A" w:rsidR="0DE9AA8A">
        <w:rPr>
          <w:b w:val="1"/>
          <w:bCs w:val="1"/>
        </w:rPr>
        <w:t>Result Processing</w:t>
      </w:r>
      <w:r w:rsidR="0DE9AA8A">
        <w:rPr/>
        <w:t>: Post-process the model's output and organize the data you wish to save.</w:t>
      </w:r>
      <w:r w:rsidR="432370E1">
        <w:rPr/>
        <w:t xml:space="preserve"> Needed output</w:t>
      </w:r>
      <w:r w:rsidR="7DBC7B80">
        <w:rPr/>
        <w:t xml:space="preserve"> is YOLO relative format. </w:t>
      </w:r>
    </w:p>
    <w:p xmlns:wp14="http://schemas.microsoft.com/office/word/2010/wordml" w:rsidP="6272865A" wp14:paraId="4E57BD10" wp14:textId="0D6C954A">
      <w:pPr>
        <w:pStyle w:val="ListParagraph"/>
        <w:numPr>
          <w:ilvl w:val="0"/>
          <w:numId w:val="2"/>
        </w:numPr>
        <w:rPr/>
      </w:pPr>
      <w:r w:rsidRPr="6272865A" w:rsidR="0DE9AA8A">
        <w:rPr>
          <w:b w:val="1"/>
          <w:bCs w:val="1"/>
        </w:rPr>
        <w:t>Write to JSON</w:t>
      </w:r>
      <w:r w:rsidR="0DE9AA8A">
        <w:rPr/>
        <w:t>: In a separate thread from the inference thread, write the model's output and any meta-data (e.g., timestamp of the frame) to a JSON file.</w:t>
      </w:r>
      <w:r w:rsidR="042311E5">
        <w:rPr/>
        <w:t xml:space="preserve"> The schema is not important. </w:t>
      </w:r>
    </w:p>
    <w:p xmlns:wp14="http://schemas.microsoft.com/office/word/2010/wordml" w:rsidP="6272865A" wp14:paraId="4D10BA72" wp14:textId="47F58B48">
      <w:pPr>
        <w:pStyle w:val="ListParagraph"/>
        <w:numPr>
          <w:ilvl w:val="0"/>
          <w:numId w:val="2"/>
        </w:numPr>
        <w:rPr/>
      </w:pPr>
      <w:r w:rsidRPr="6272865A" w:rsidR="0DE9AA8A">
        <w:rPr>
          <w:b w:val="1"/>
          <w:bCs w:val="1"/>
        </w:rPr>
        <w:t>CUDA Support</w:t>
      </w:r>
      <w:r w:rsidR="0DE9AA8A">
        <w:rPr/>
        <w:t xml:space="preserve">: </w:t>
      </w:r>
      <w:r w:rsidR="0DE9AA8A">
        <w:rPr/>
        <w:t>Make y</w:t>
      </w:r>
      <w:r w:rsidR="0DE9AA8A">
        <w:rPr/>
        <w:t>our pipeline auto-detect whether CUDA i</w:t>
      </w:r>
      <w:r w:rsidR="0DE9AA8A">
        <w:rPr/>
        <w:t>s availabl</w:t>
      </w:r>
      <w:r w:rsidR="0DE9AA8A">
        <w:rPr/>
        <w:t>e and use it if so.</w:t>
      </w:r>
    </w:p>
    <w:p xmlns:wp14="http://schemas.microsoft.com/office/word/2010/wordml" w:rsidP="6272865A" wp14:paraId="1620D2A4" wp14:textId="3EA62785">
      <w:pPr>
        <w:pStyle w:val="ListParagraph"/>
        <w:numPr>
          <w:ilvl w:val="0"/>
          <w:numId w:val="2"/>
        </w:numPr>
        <w:rPr/>
      </w:pPr>
      <w:r w:rsidRPr="6272865A" w:rsidR="0DE9AA8A">
        <w:rPr>
          <w:b w:val="1"/>
          <w:bCs w:val="1"/>
        </w:rPr>
        <w:t>Automation</w:t>
      </w:r>
      <w:r w:rsidR="0DE9AA8A">
        <w:rPr/>
        <w:t>: The pipeline should run continuously, processing one frame at a time and appending the results to the same JSON file.</w:t>
      </w:r>
    </w:p>
    <w:p xmlns:wp14="http://schemas.microsoft.com/office/word/2010/wordml" w:rsidP="6272865A" wp14:paraId="5E83C398" wp14:textId="4ABEC060">
      <w:pPr>
        <w:pStyle w:val="Heading1"/>
      </w:pPr>
      <w:r w:rsidR="0DE9AA8A">
        <w:rPr/>
        <w:t>Guidelines</w:t>
      </w:r>
    </w:p>
    <w:p xmlns:wp14="http://schemas.microsoft.com/office/word/2010/wordml" w:rsidP="6272865A" wp14:paraId="22FB4284" wp14:textId="44C95450">
      <w:pPr>
        <w:pStyle w:val="ListParagraph"/>
        <w:numPr>
          <w:ilvl w:val="0"/>
          <w:numId w:val="3"/>
        </w:numPr>
        <w:rPr/>
      </w:pPr>
      <w:r w:rsidR="7E327488">
        <w:rPr/>
        <w:t>Include a `main.py` file, that has a CLI command accepting an RTSP address and launching your pipeline.</w:t>
      </w:r>
    </w:p>
    <w:p xmlns:wp14="http://schemas.microsoft.com/office/word/2010/wordml" w:rsidP="6272865A" wp14:paraId="170455F8" wp14:textId="5407A939">
      <w:pPr>
        <w:pStyle w:val="ListParagraph"/>
        <w:numPr>
          <w:ilvl w:val="0"/>
          <w:numId w:val="3"/>
        </w:numPr>
        <w:rPr/>
      </w:pPr>
      <w:r w:rsidR="7E327488">
        <w:rPr/>
        <w:t>There is no need to handle batches.</w:t>
      </w:r>
    </w:p>
    <w:p xmlns:wp14="http://schemas.microsoft.com/office/word/2010/wordml" w:rsidP="6272865A" wp14:paraId="633BD90A" wp14:textId="0DCBF683">
      <w:pPr>
        <w:pStyle w:val="ListParagraph"/>
        <w:numPr>
          <w:ilvl w:val="0"/>
          <w:numId w:val="3"/>
        </w:numPr>
        <w:rPr/>
      </w:pPr>
      <w:r w:rsidR="7F2C9FB2">
        <w:rPr/>
        <w:t xml:space="preserve">Use only </w:t>
      </w:r>
      <w:r w:rsidR="7F2C9FB2">
        <w:rPr/>
        <w:t>PyTorch</w:t>
      </w:r>
      <w:r w:rsidR="7F2C9FB2">
        <w:rPr/>
        <w:t xml:space="preserve"> models. </w:t>
      </w:r>
    </w:p>
    <w:p xmlns:wp14="http://schemas.microsoft.com/office/word/2010/wordml" w:rsidP="6272865A" wp14:paraId="458E918B" wp14:textId="1148EDF1">
      <w:pPr>
        <w:pStyle w:val="ListParagraph"/>
        <w:numPr>
          <w:ilvl w:val="0"/>
          <w:numId w:val="3"/>
        </w:numPr>
        <w:rPr/>
      </w:pPr>
      <w:r w:rsidR="0DE9AA8A">
        <w:rPr/>
        <w:t>Feel free to use any library or open-source model available on the internet. There are no restrictions.</w:t>
      </w:r>
      <w:r w:rsidR="7274B4C0">
        <w:rPr/>
        <w:t xml:space="preserve"> Recommended: Use YOLOv8. </w:t>
      </w:r>
    </w:p>
    <w:p xmlns:wp14="http://schemas.microsoft.com/office/word/2010/wordml" w:rsidP="6272865A" wp14:paraId="5D5275C9" wp14:textId="6B511AAD">
      <w:pPr>
        <w:pStyle w:val="ListParagraph"/>
        <w:numPr>
          <w:ilvl w:val="0"/>
          <w:numId w:val="3"/>
        </w:numPr>
        <w:rPr/>
      </w:pPr>
      <w:r w:rsidR="0DE9AA8A">
        <w:rPr/>
        <w:t>Include a `requirements.txt` file specifying the necessary packages for your project.</w:t>
      </w:r>
    </w:p>
    <w:p xmlns:wp14="http://schemas.microsoft.com/office/word/2010/wordml" w:rsidP="6272865A" wp14:paraId="271726F7" wp14:textId="3DC50A2B">
      <w:pPr>
        <w:pStyle w:val="ListParagraph"/>
        <w:numPr>
          <w:ilvl w:val="0"/>
          <w:numId w:val="3"/>
        </w:numPr>
        <w:rPr/>
      </w:pPr>
      <w:r w:rsidR="0DE9AA8A">
        <w:rPr/>
        <w:t>Add a README.md that outlines:</w:t>
      </w:r>
    </w:p>
    <w:p xmlns:wp14="http://schemas.microsoft.com/office/word/2010/wordml" w:rsidP="6272865A" wp14:paraId="6D7CCC27" wp14:textId="602A7AC8">
      <w:pPr>
        <w:pStyle w:val="ListParagraph"/>
        <w:numPr>
          <w:ilvl w:val="1"/>
          <w:numId w:val="3"/>
        </w:numPr>
        <w:rPr/>
      </w:pPr>
      <w:r w:rsidR="0DE9AA8A">
        <w:rPr/>
        <w:t xml:space="preserve">  Clear instructions on how to install and run your project.</w:t>
      </w:r>
    </w:p>
    <w:p xmlns:wp14="http://schemas.microsoft.com/office/word/2010/wordml" w:rsidP="6272865A" wp14:paraId="7B6BCE04" wp14:textId="4EBA0ECE">
      <w:pPr>
        <w:pStyle w:val="ListParagraph"/>
        <w:numPr>
          <w:ilvl w:val="1"/>
          <w:numId w:val="3"/>
        </w:numPr>
        <w:rPr/>
      </w:pPr>
      <w:r w:rsidR="0DE9AA8A">
        <w:rPr/>
        <w:t>Any assumptions or simplifications you made.</w:t>
      </w:r>
    </w:p>
    <w:p xmlns:wp14="http://schemas.microsoft.com/office/word/2010/wordml" w:rsidP="6272865A" wp14:paraId="5162EAB6" wp14:textId="434926C1">
      <w:pPr>
        <w:pStyle w:val="ListParagraph"/>
        <w:numPr>
          <w:ilvl w:val="1"/>
          <w:numId w:val="3"/>
        </w:numPr>
        <w:rPr/>
      </w:pPr>
      <w:r w:rsidR="0DE9AA8A">
        <w:rPr/>
        <w:t>An explanation of the choices you made in building your pipeline.</w:t>
      </w:r>
    </w:p>
    <w:p xmlns:wp14="http://schemas.microsoft.com/office/word/2010/wordml" w:rsidP="6272865A" wp14:paraId="2B22EC5C" wp14:textId="783AF9D4">
      <w:pPr>
        <w:pStyle w:val="ListParagraph"/>
        <w:numPr>
          <w:ilvl w:val="1"/>
          <w:numId w:val="3"/>
        </w:numPr>
        <w:rPr/>
      </w:pPr>
      <w:r w:rsidR="78501046">
        <w:rPr/>
        <w:t>Answers (in English) for the questions in the “Questions” section of this document</w:t>
      </w:r>
    </w:p>
    <w:p xmlns:wp14="http://schemas.microsoft.com/office/word/2010/wordml" w:rsidP="6272865A" wp14:paraId="6E943945" wp14:textId="716B6320">
      <w:pPr>
        <w:pStyle w:val="Heading1"/>
      </w:pPr>
      <w:r w:rsidR="0DE9AA8A">
        <w:rPr/>
        <w:t>Submission</w:t>
      </w:r>
    </w:p>
    <w:p xmlns:wp14="http://schemas.microsoft.com/office/word/2010/wordml" w:rsidP="6272865A" wp14:paraId="393C974C" wp14:textId="3C1D000D">
      <w:pPr>
        <w:pStyle w:val="Normal"/>
        <w:ind w:left="0"/>
      </w:pPr>
      <w:r w:rsidR="65E99C28">
        <w:rPr/>
        <w:t>Please send a</w:t>
      </w:r>
      <w:r w:rsidR="4F10F1BC">
        <w:rPr/>
        <w:t xml:space="preserve"> zip file </w:t>
      </w:r>
      <w:r w:rsidR="4F10F1BC">
        <w:rPr/>
        <w:t>containing</w:t>
      </w:r>
      <w:r w:rsidR="4F10F1BC">
        <w:rPr/>
        <w:t xml:space="preserve"> all the required files:</w:t>
      </w:r>
    </w:p>
    <w:p xmlns:wp14="http://schemas.microsoft.com/office/word/2010/wordml" w:rsidP="6272865A" wp14:paraId="2848A110" wp14:textId="513E1024">
      <w:pPr>
        <w:pStyle w:val="ListParagraph"/>
        <w:numPr>
          <w:ilvl w:val="0"/>
          <w:numId w:val="5"/>
        </w:numPr>
        <w:rPr/>
      </w:pPr>
      <w:r w:rsidR="4F10F1BC">
        <w:rPr/>
        <w:t>README.md</w:t>
      </w:r>
    </w:p>
    <w:p xmlns:wp14="http://schemas.microsoft.com/office/word/2010/wordml" w:rsidP="6272865A" wp14:paraId="5056D404" wp14:textId="64D5C2EB">
      <w:pPr>
        <w:pStyle w:val="ListParagraph"/>
        <w:numPr>
          <w:ilvl w:val="0"/>
          <w:numId w:val="5"/>
        </w:numPr>
        <w:rPr/>
      </w:pPr>
      <w:r w:rsidR="4F10F1BC">
        <w:rPr/>
        <w:t>Requirements.txt</w:t>
      </w:r>
    </w:p>
    <w:p xmlns:wp14="http://schemas.microsoft.com/office/word/2010/wordml" w:rsidP="6272865A" wp14:paraId="06C3F4BD" wp14:textId="69F7C1A4">
      <w:pPr>
        <w:pStyle w:val="ListParagraph"/>
        <w:numPr>
          <w:ilvl w:val="0"/>
          <w:numId w:val="5"/>
        </w:numPr>
        <w:rPr/>
      </w:pPr>
      <w:r w:rsidR="4F10F1BC">
        <w:rPr/>
        <w:t>Main.py</w:t>
      </w:r>
    </w:p>
    <w:p xmlns:wp14="http://schemas.microsoft.com/office/word/2010/wordml" w:rsidP="6272865A" wp14:paraId="78BBA1A1" wp14:textId="4C4BE9BC">
      <w:pPr>
        <w:pStyle w:val="ListParagraph"/>
        <w:numPr>
          <w:ilvl w:val="0"/>
          <w:numId w:val="5"/>
        </w:numPr>
        <w:rPr/>
      </w:pPr>
      <w:r w:rsidR="4F10F1BC">
        <w:rPr/>
        <w:t xml:space="preserve">Any </w:t>
      </w:r>
      <w:r w:rsidR="4F10F1BC">
        <w:rPr/>
        <w:t>additional</w:t>
      </w:r>
      <w:r w:rsidR="4F10F1BC">
        <w:rPr/>
        <w:t xml:space="preserve"> source </w:t>
      </w:r>
      <w:r w:rsidR="4F10F1BC">
        <w:rPr/>
        <w:t>code</w:t>
      </w:r>
    </w:p>
    <w:p xmlns:wp14="http://schemas.microsoft.com/office/word/2010/wordml" w:rsidP="6272865A" wp14:paraId="497993D3" wp14:textId="15BBBD67">
      <w:pPr>
        <w:pStyle w:val="Heading1"/>
      </w:pPr>
      <w:r w:rsidR="0DE9AA8A">
        <w:rPr/>
        <w:t>Evaluation</w:t>
      </w:r>
    </w:p>
    <w:p xmlns:wp14="http://schemas.microsoft.com/office/word/2010/wordml" w:rsidP="6272865A" wp14:paraId="24FD0540" wp14:textId="6B6BC59F">
      <w:pPr>
        <w:pStyle w:val="Normal"/>
      </w:pPr>
      <w:r w:rsidR="0DE9AA8A">
        <w:rPr/>
        <w:t xml:space="preserve"> </w:t>
      </w:r>
      <w:r w:rsidR="0DE9AA8A">
        <w:rPr/>
        <w:t xml:space="preserve">Your assignment will be evaluated </w:t>
      </w:r>
      <w:r w:rsidR="66A1B322">
        <w:rPr/>
        <w:t>based on the most important value – a working code as described. In addition:</w:t>
      </w:r>
    </w:p>
    <w:p xmlns:wp14="http://schemas.microsoft.com/office/word/2010/wordml" w:rsidP="6272865A" wp14:paraId="15C64CD9" wp14:textId="24A64BCA">
      <w:pPr>
        <w:pStyle w:val="ListParagraph"/>
        <w:numPr>
          <w:ilvl w:val="0"/>
          <w:numId w:val="6"/>
        </w:numPr>
        <w:rPr/>
      </w:pPr>
      <w:r w:rsidR="0DE9AA8A">
        <w:rPr/>
        <w:t>Code Quality</w:t>
      </w:r>
    </w:p>
    <w:p xmlns:wp14="http://schemas.microsoft.com/office/word/2010/wordml" w:rsidP="6272865A" wp14:paraId="590917D4" wp14:textId="270321FB">
      <w:pPr>
        <w:pStyle w:val="ListParagraph"/>
        <w:numPr>
          <w:ilvl w:val="0"/>
          <w:numId w:val="6"/>
        </w:numPr>
        <w:rPr/>
      </w:pPr>
      <w:r w:rsidR="0DE9AA8A">
        <w:rPr/>
        <w:t>Efficiency of your pipeline</w:t>
      </w:r>
    </w:p>
    <w:p xmlns:wp14="http://schemas.microsoft.com/office/word/2010/wordml" w:rsidP="6272865A" wp14:paraId="3F8ACF92" wp14:textId="3AC70DBE">
      <w:pPr>
        <w:pStyle w:val="ListParagraph"/>
        <w:numPr>
          <w:ilvl w:val="0"/>
          <w:numId w:val="6"/>
        </w:numPr>
        <w:rPr/>
      </w:pPr>
      <w:r w:rsidR="0DE9AA8A">
        <w:rPr/>
        <w:t>Simplicity and readability</w:t>
      </w:r>
    </w:p>
    <w:p xmlns:wp14="http://schemas.microsoft.com/office/word/2010/wordml" w:rsidP="6272865A" wp14:paraId="3DDE177A" wp14:textId="40053567">
      <w:pPr>
        <w:pStyle w:val="ListParagraph"/>
        <w:numPr>
          <w:ilvl w:val="0"/>
          <w:numId w:val="6"/>
        </w:numPr>
        <w:rPr/>
      </w:pPr>
      <w:r w:rsidR="0DE9AA8A">
        <w:rPr/>
        <w:t>Proper error handling and edge case coverage</w:t>
      </w:r>
    </w:p>
    <w:p xmlns:wp14="http://schemas.microsoft.com/office/word/2010/wordml" w:rsidP="6272865A" wp14:paraId="2C078E63" wp14:textId="356D7DA3">
      <w:pPr>
        <w:pStyle w:val="ListParagraph"/>
        <w:numPr>
          <w:ilvl w:val="0"/>
          <w:numId w:val="6"/>
        </w:numPr>
        <w:rPr/>
      </w:pPr>
      <w:r w:rsidR="0DE9AA8A">
        <w:rPr/>
        <w:t>Compliance with best practices</w:t>
      </w:r>
    </w:p>
    <w:p w:rsidR="36F4F578" w:rsidP="6272865A" w:rsidRDefault="36F4F578" w14:paraId="7726B30A" w14:textId="0A0DE773">
      <w:pPr>
        <w:pStyle w:val="Heading1"/>
      </w:pPr>
      <w:r w:rsidR="36F4F578">
        <w:rPr/>
        <w:t>Questions</w:t>
      </w:r>
    </w:p>
    <w:p w:rsidR="36F4F578" w:rsidP="6272865A" w:rsidRDefault="36F4F578" w14:paraId="11E1CF8A" w14:textId="664F30CC">
      <w:pPr>
        <w:pStyle w:val="ListParagraph"/>
        <w:numPr>
          <w:ilvl w:val="0"/>
          <w:numId w:val="7"/>
        </w:numPr>
        <w:rPr/>
      </w:pPr>
      <w:r w:rsidR="36F4F578">
        <w:rPr/>
        <w:t>How would you improve your code to handle multiple stream sources?</w:t>
      </w:r>
    </w:p>
    <w:p w:rsidR="36F4F578" w:rsidP="6272865A" w:rsidRDefault="36F4F578" w14:paraId="4B9FBB94" w14:textId="1F309FC3">
      <w:pPr>
        <w:pStyle w:val="ListParagraph"/>
        <w:numPr>
          <w:ilvl w:val="0"/>
          <w:numId w:val="7"/>
        </w:numPr>
        <w:rPr/>
      </w:pPr>
      <w:r w:rsidR="36F4F578">
        <w:rPr/>
        <w:t>What is the advantage of using a GPU for inference? Can the GPU use for decoding as well?</w:t>
      </w:r>
    </w:p>
    <w:p w:rsidR="36F4F578" w:rsidP="6272865A" w:rsidRDefault="36F4F578" w14:paraId="6FE5AF75" w14:textId="57BF8362">
      <w:pPr>
        <w:pStyle w:val="ListParagraph"/>
        <w:numPr>
          <w:ilvl w:val="0"/>
          <w:numId w:val="7"/>
        </w:numPr>
        <w:rPr/>
      </w:pPr>
      <w:r w:rsidR="36F4F578">
        <w:rPr/>
        <w:t xml:space="preserve">For each following SDK/Python Package please write a short sentence describing </w:t>
      </w:r>
      <w:r w:rsidR="36F4F578">
        <w:rPr/>
        <w:t>it’s</w:t>
      </w:r>
      <w:r w:rsidR="36F4F578">
        <w:rPr/>
        <w:t xml:space="preserve"> purpose and use cases, only if you are familiar with it. If you are familiar with it, describe how would it be relevant to your implementation:</w:t>
      </w:r>
    </w:p>
    <w:p w:rsidR="36F4F578" w:rsidP="6272865A" w:rsidRDefault="36F4F578" w14:paraId="2F1E3CFB" w14:textId="7F205734">
      <w:pPr>
        <w:pStyle w:val="ListParagraph"/>
        <w:numPr>
          <w:ilvl w:val="1"/>
          <w:numId w:val="7"/>
        </w:numPr>
        <w:rPr/>
      </w:pPr>
      <w:r w:rsidR="36F4F578">
        <w:rPr/>
        <w:t>asyncio</w:t>
      </w:r>
    </w:p>
    <w:p w:rsidR="36F4F578" w:rsidP="6272865A" w:rsidRDefault="36F4F578" w14:paraId="15CE5B5E" w14:textId="5F6AAE90">
      <w:pPr>
        <w:pStyle w:val="ListParagraph"/>
        <w:numPr>
          <w:ilvl w:val="1"/>
          <w:numId w:val="7"/>
        </w:numPr>
        <w:rPr/>
      </w:pPr>
      <w:r w:rsidR="36F4F578">
        <w:rPr/>
        <w:t>GStreamer</w:t>
      </w:r>
    </w:p>
    <w:p w:rsidR="36F4F578" w:rsidP="6272865A" w:rsidRDefault="36F4F578" w14:paraId="0AF47CEA" w14:textId="4A5A8E36">
      <w:pPr>
        <w:pStyle w:val="ListParagraph"/>
        <w:numPr>
          <w:ilvl w:val="1"/>
          <w:numId w:val="7"/>
        </w:numPr>
        <w:rPr/>
      </w:pPr>
      <w:r w:rsidR="36F4F578">
        <w:rPr/>
        <w:t>Nvidia DeepStream SDK</w:t>
      </w:r>
    </w:p>
    <w:p w:rsidR="36F4F578" w:rsidP="6272865A" w:rsidRDefault="36F4F578" w14:paraId="46FC928A" w14:textId="62A8248A">
      <w:pPr>
        <w:pStyle w:val="ListParagraph"/>
        <w:numPr>
          <w:ilvl w:val="1"/>
          <w:numId w:val="7"/>
        </w:numPr>
        <w:rPr/>
      </w:pPr>
      <w:r w:rsidR="36F4F578">
        <w:rPr/>
        <w:t>Docker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a203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e81c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a0e3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e7b4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508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8f71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ef8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4E63B"/>
    <w:rsid w:val="01E585AA"/>
    <w:rsid w:val="03682DAE"/>
    <w:rsid w:val="042311E5"/>
    <w:rsid w:val="051D266C"/>
    <w:rsid w:val="0DE9AA8A"/>
    <w:rsid w:val="0F857AEB"/>
    <w:rsid w:val="13913274"/>
    <w:rsid w:val="1458EC0E"/>
    <w:rsid w:val="17908CD0"/>
    <w:rsid w:val="1E6A08E8"/>
    <w:rsid w:val="1F9B9EB5"/>
    <w:rsid w:val="1FF6BEF2"/>
    <w:rsid w:val="21F4E63B"/>
    <w:rsid w:val="22EC67D4"/>
    <w:rsid w:val="246F0FD8"/>
    <w:rsid w:val="2AE63EE2"/>
    <w:rsid w:val="2E1DDFA4"/>
    <w:rsid w:val="2FB9B005"/>
    <w:rsid w:val="32F150C7"/>
    <w:rsid w:val="3686052C"/>
    <w:rsid w:val="36F4F578"/>
    <w:rsid w:val="3C98330D"/>
    <w:rsid w:val="3F0E9E04"/>
    <w:rsid w:val="3FCFD3CF"/>
    <w:rsid w:val="4087BA81"/>
    <w:rsid w:val="432370E1"/>
    <w:rsid w:val="44A344F2"/>
    <w:rsid w:val="47DAE5B4"/>
    <w:rsid w:val="48346250"/>
    <w:rsid w:val="4F10F1BC"/>
    <w:rsid w:val="4F24C1CE"/>
    <w:rsid w:val="50C0922F"/>
    <w:rsid w:val="5A677475"/>
    <w:rsid w:val="5F3AE598"/>
    <w:rsid w:val="6272865A"/>
    <w:rsid w:val="65E99C28"/>
    <w:rsid w:val="66A1B322"/>
    <w:rsid w:val="7274B4C0"/>
    <w:rsid w:val="78501046"/>
    <w:rsid w:val="79C14B67"/>
    <w:rsid w:val="7DBC7B80"/>
    <w:rsid w:val="7E327488"/>
    <w:rsid w:val="7F2C9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E63B"/>
  <w15:chartTrackingRefBased/>
  <w15:docId w15:val="{EFF4F35A-18AB-4F16-A8D0-F3824961D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0f8f4d82da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2023-09-10T12:34:56.4247516Z</dcterms:created>
  <dcterms:modified xsi:type="dcterms:W3CDTF">2023-09-10T12:51:37.3556764Z</dcterms:modified>
  <dc:creator>Guy</dc:creator>
  <lastModifiedBy>Guy</lastModifiedBy>
</coreProperties>
</file>