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2591" w14:textId="39BA0554" w:rsidR="000F02A6" w:rsidRDefault="00456923">
      <w:pPr>
        <w:rPr>
          <w:rFonts w:ascii="宋体" w:eastAsia="宋体" w:hAnsi="宋体"/>
          <w:sz w:val="18"/>
        </w:rPr>
      </w:pPr>
      <w:r w:rsidRPr="00456923">
        <w:rPr>
          <w:rFonts w:ascii="宋体" w:eastAsia="宋体" w:hAnsi="宋体" w:hint="eastAsia"/>
          <w:sz w:val="18"/>
        </w:rPr>
        <w:t>首先打开软件，如果提示I</w:t>
      </w:r>
      <w:r w:rsidRPr="00456923">
        <w:rPr>
          <w:rFonts w:ascii="宋体" w:eastAsia="宋体" w:hAnsi="宋体"/>
          <w:sz w:val="18"/>
        </w:rPr>
        <w:t>O</w:t>
      </w:r>
      <w:r w:rsidRPr="00456923">
        <w:rPr>
          <w:rFonts w:ascii="宋体" w:eastAsia="宋体" w:hAnsi="宋体" w:hint="eastAsia"/>
          <w:sz w:val="18"/>
        </w:rPr>
        <w:t>口异常或I</w:t>
      </w:r>
      <w:r w:rsidRPr="00456923">
        <w:rPr>
          <w:rFonts w:ascii="宋体" w:eastAsia="宋体" w:hAnsi="宋体"/>
          <w:sz w:val="18"/>
        </w:rPr>
        <w:t>IC</w:t>
      </w:r>
      <w:r w:rsidRPr="00456923">
        <w:rPr>
          <w:rFonts w:ascii="宋体" w:eastAsia="宋体" w:hAnsi="宋体" w:hint="eastAsia"/>
          <w:sz w:val="18"/>
        </w:rPr>
        <w:t>连接异常，请重新插拔N</w:t>
      </w:r>
      <w:r w:rsidRPr="00456923">
        <w:rPr>
          <w:rFonts w:ascii="宋体" w:eastAsia="宋体" w:hAnsi="宋体"/>
          <w:sz w:val="18"/>
        </w:rPr>
        <w:t>DTBOX</w:t>
      </w:r>
      <w:r w:rsidRPr="00456923">
        <w:rPr>
          <w:rFonts w:ascii="宋体" w:eastAsia="宋体" w:hAnsi="宋体" w:hint="eastAsia"/>
          <w:sz w:val="18"/>
        </w:rPr>
        <w:t>，</w:t>
      </w:r>
      <w:r>
        <w:rPr>
          <w:rFonts w:ascii="宋体" w:eastAsia="宋体" w:hAnsi="宋体" w:hint="eastAsia"/>
          <w:sz w:val="18"/>
        </w:rPr>
        <w:t>多次重试不行请排查硬件问题。</w:t>
      </w:r>
    </w:p>
    <w:p w14:paraId="306B32AC" w14:textId="5179650C" w:rsidR="00456923" w:rsidRDefault="00456923" w:rsidP="00456923">
      <w:pPr>
        <w:jc w:val="left"/>
        <w:rPr>
          <w:rFonts w:ascii="宋体" w:eastAsia="宋体" w:hAnsi="宋体"/>
          <w:sz w:val="18"/>
        </w:rPr>
      </w:pPr>
      <w:r>
        <w:rPr>
          <w:noProof/>
        </w:rPr>
        <w:drawing>
          <wp:inline distT="0" distB="0" distL="0" distR="0" wp14:anchorId="5F62551B" wp14:editId="057DDCA1">
            <wp:extent cx="676800" cy="716353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7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48550" wp14:editId="14D8F5F5">
            <wp:extent cx="676550" cy="71608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343" cy="7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54A7" w14:textId="235CB590" w:rsidR="00456923" w:rsidRDefault="00456923" w:rsidP="0045692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出现</w:t>
      </w:r>
      <w:r w:rsidR="006C6507">
        <w:rPr>
          <w:rFonts w:ascii="宋体" w:eastAsia="宋体" w:hAnsi="宋体" w:hint="eastAsia"/>
          <w:sz w:val="18"/>
        </w:rPr>
        <w:t>以下</w:t>
      </w:r>
      <w:r>
        <w:rPr>
          <w:rFonts w:ascii="宋体" w:eastAsia="宋体" w:hAnsi="宋体" w:hint="eastAsia"/>
          <w:sz w:val="18"/>
        </w:rPr>
        <w:t>界面则表示I</w:t>
      </w:r>
      <w:r>
        <w:rPr>
          <w:rFonts w:ascii="宋体" w:eastAsia="宋体" w:hAnsi="宋体"/>
          <w:sz w:val="18"/>
        </w:rPr>
        <w:t>IC</w:t>
      </w:r>
      <w:r>
        <w:rPr>
          <w:rFonts w:ascii="宋体" w:eastAsia="宋体" w:hAnsi="宋体" w:hint="eastAsia"/>
          <w:sz w:val="18"/>
        </w:rPr>
        <w:t>连接成功，</w:t>
      </w:r>
      <w:r w:rsidR="006C6507">
        <w:rPr>
          <w:rFonts w:ascii="宋体" w:eastAsia="宋体" w:hAnsi="宋体" w:hint="eastAsia"/>
          <w:sz w:val="18"/>
        </w:rPr>
        <w:t>能正常读取基本信息，软件</w:t>
      </w:r>
      <w:r>
        <w:rPr>
          <w:rFonts w:ascii="宋体" w:eastAsia="宋体" w:hAnsi="宋体" w:hint="eastAsia"/>
          <w:sz w:val="18"/>
        </w:rPr>
        <w:t>可正常使用</w:t>
      </w:r>
    </w:p>
    <w:p w14:paraId="5CFC3D5B" w14:textId="14E181DB" w:rsidR="00456923" w:rsidRDefault="00DB1DA8" w:rsidP="00456923">
      <w:pPr>
        <w:jc w:val="left"/>
        <w:rPr>
          <w:rFonts w:ascii="宋体" w:eastAsia="宋体" w:hAnsi="宋体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E155" wp14:editId="2F985F32">
                <wp:simplePos x="0" y="0"/>
                <wp:positionH relativeFrom="column">
                  <wp:posOffset>4750387</wp:posOffset>
                </wp:positionH>
                <wp:positionV relativeFrom="paragraph">
                  <wp:posOffset>735220</wp:posOffset>
                </wp:positionV>
                <wp:extent cx="1320800" cy="739140"/>
                <wp:effectExtent l="762000" t="0" r="12700" b="22860"/>
                <wp:wrapNone/>
                <wp:docPr id="9" name="标注: 弯曲线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39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0276"/>
                            <a:gd name="adj6" fmla="val -5827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1AE5E" w14:textId="447156F0" w:rsidR="00D0750F" w:rsidRPr="00D0750F" w:rsidRDefault="00D0750F" w:rsidP="00DB1DA8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0F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  <w:r w:rsidRPr="00D0750F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D0750F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DC转</w:t>
                            </w:r>
                            <w:proofErr w:type="spellStart"/>
                            <w:r w:rsidRPr="00D0750F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D0750F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转换系数，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以及勾选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awdata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是否要乘上转换系数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AE155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标注: 弯曲线形 9" o:spid="_x0000_s1026" type="#_x0000_t48" style="position:absolute;margin-left:374.05pt;margin-top:57.9pt;width:104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" adj="-12587,8700" filled="f" strokecolor="black [3213]" strokeweight="1pt">
                <v:textbox>
                  <w:txbxContent>
                    <w:p w14:paraId="1C51AE5E" w14:textId="447156F0" w:rsidR="00D0750F" w:rsidRPr="00D0750F" w:rsidRDefault="00D0750F" w:rsidP="00DB1DA8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0F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  <w:r w:rsidRPr="00D0750F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D0750F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DC转</w:t>
                      </w:r>
                      <w:proofErr w:type="spellStart"/>
                      <w:r w:rsidRPr="00D0750F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D0750F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proofErr w:type="spellEnd"/>
                      <w: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转换系数，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以及勾选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awdata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是否要乘上转换系数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56923">
        <w:rPr>
          <w:noProof/>
        </w:rPr>
        <w:drawing>
          <wp:inline distT="0" distB="0" distL="0" distR="0" wp14:anchorId="612C64DB" wp14:editId="7CA84D6E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3DF7" w14:textId="703B2F36" w:rsidR="008F7B00" w:rsidRDefault="003E490E" w:rsidP="008F7B00">
      <w:pPr>
        <w:jc w:val="center"/>
        <w:rPr>
          <w:rFonts w:ascii="宋体" w:eastAsia="宋体" w:hAnsi="宋体"/>
          <w:sz w:val="18"/>
        </w:rPr>
      </w:pPr>
      <w:r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27F0F" wp14:editId="0E83794C">
                <wp:simplePos x="0" y="0"/>
                <wp:positionH relativeFrom="column">
                  <wp:posOffset>4332605</wp:posOffset>
                </wp:positionH>
                <wp:positionV relativeFrom="paragraph">
                  <wp:posOffset>196215</wp:posOffset>
                </wp:positionV>
                <wp:extent cx="237490" cy="269240"/>
                <wp:effectExtent l="0" t="0" r="10160" b="1651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69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5EDA7" id="椭圆 17" o:spid="_x0000_s1026" style="position:absolute;left:0;text-align:left;margin-left:341.15pt;margin-top:15.45pt;width:18.7pt;height:2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D07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5C1F9" wp14:editId="7ACFCFB5">
                <wp:simplePos x="0" y="0"/>
                <wp:positionH relativeFrom="column">
                  <wp:posOffset>3529425</wp:posOffset>
                </wp:positionH>
                <wp:positionV relativeFrom="paragraph">
                  <wp:posOffset>148876</wp:posOffset>
                </wp:positionV>
                <wp:extent cx="443987" cy="338275"/>
                <wp:effectExtent l="0" t="0" r="13335" b="241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87" cy="338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07939" id="椭圆 8" o:spid="_x0000_s1026" style="position:absolute;left:0;text-align:left;margin-left:277.9pt;margin-top:11.7pt;width:34.95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8F7B00">
        <w:rPr>
          <w:noProof/>
        </w:rPr>
        <w:drawing>
          <wp:anchor distT="0" distB="0" distL="114300" distR="114300" simplePos="0" relativeHeight="251657214" behindDoc="1" locked="0" layoutInCell="1" allowOverlap="1" wp14:anchorId="0BF8C412" wp14:editId="2FC2ED6B">
            <wp:simplePos x="0" y="0"/>
            <wp:positionH relativeFrom="column">
              <wp:posOffset>722630</wp:posOffset>
            </wp:positionH>
            <wp:positionV relativeFrom="paragraph">
              <wp:posOffset>64135</wp:posOffset>
            </wp:positionV>
            <wp:extent cx="3825875" cy="3234690"/>
            <wp:effectExtent l="19050" t="19050" r="22225" b="228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234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A40AE" w14:textId="52311A62" w:rsidR="00107FA6" w:rsidRDefault="003E490E" w:rsidP="00456923">
      <w:pPr>
        <w:jc w:val="left"/>
        <w:rPr>
          <w:rFonts w:ascii="宋体" w:eastAsia="宋体" w:hAnsi="宋体"/>
          <w:sz w:val="18"/>
        </w:rPr>
      </w:pPr>
      <w:r w:rsidRPr="003E490E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1AAFDA" wp14:editId="4C07DFA1">
                <wp:simplePos x="0" y="0"/>
                <wp:positionH relativeFrom="column">
                  <wp:posOffset>944245</wp:posOffset>
                </wp:positionH>
                <wp:positionV relativeFrom="paragraph">
                  <wp:posOffset>2339340</wp:posOffset>
                </wp:positionV>
                <wp:extent cx="3319145" cy="1404620"/>
                <wp:effectExtent l="0" t="0" r="14605" b="1778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86ADA" w14:textId="53F2756F" w:rsidR="003E490E" w:rsidRPr="003E490E" w:rsidRDefault="003E490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实时绘图，可自行填写Y</w:t>
                            </w:r>
                            <w:proofErr w:type="gramStart"/>
                            <w:r w:rsidRPr="003E490E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轴</w:t>
                            </w: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最大</w:t>
                            </w:r>
                            <w:proofErr w:type="gramEnd"/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最小值以及步长，还有线条归零功能，双击画图区域可放大控件，鼠标左键可实现拖动，鼠标滚轮实现放大缩小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1AAF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74.35pt;margin-top:184.2pt;width:261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">
                <v:textbox style="mso-fit-shape-to-text:t">
                  <w:txbxContent>
                    <w:p w14:paraId="40986ADA" w14:textId="53F2756F" w:rsidR="003E490E" w:rsidRPr="003E490E" w:rsidRDefault="003E490E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实时绘图，可自行填写Y</w:t>
                      </w:r>
                      <w:proofErr w:type="gramStart"/>
                      <w:r w:rsidRPr="003E490E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轴</w:t>
                      </w: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最大</w:t>
                      </w:r>
                      <w:proofErr w:type="gramEnd"/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最小值以及步长，还有线条归零功能，双击画图区域可放大控件，鼠标左键可实现拖动，鼠标滚轮实现放大缩小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94163" wp14:editId="5175ACC7">
                <wp:simplePos x="0" y="0"/>
                <wp:positionH relativeFrom="column">
                  <wp:posOffset>807368</wp:posOffset>
                </wp:positionH>
                <wp:positionV relativeFrom="paragraph">
                  <wp:posOffset>2043834</wp:posOffset>
                </wp:positionV>
                <wp:extent cx="3599459" cy="1035967"/>
                <wp:effectExtent l="0" t="0" r="20320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459" cy="1035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02661" id="矩形 20" o:spid="_x0000_s1026" style="position:absolute;left:0;text-align:left;margin-left:63.55pt;margin-top:160.95pt;width:283.4pt;height:8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" filled="f" strokecolor="black [3213]" strokeweight="1pt"/>
            </w:pict>
          </mc:Fallback>
        </mc:AlternateContent>
      </w:r>
      <w:r w:rsidRPr="003E490E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460940" wp14:editId="1BFB0DF9">
                <wp:simplePos x="0" y="0"/>
                <wp:positionH relativeFrom="column">
                  <wp:posOffset>3122240</wp:posOffset>
                </wp:positionH>
                <wp:positionV relativeFrom="paragraph">
                  <wp:posOffset>1472433</wp:posOffset>
                </wp:positionV>
                <wp:extent cx="1172845" cy="475615"/>
                <wp:effectExtent l="0" t="0" r="8255" b="63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B615" w14:textId="3FC71EFB" w:rsidR="003E490E" w:rsidRPr="003E490E" w:rsidRDefault="003E490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90E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</w:t>
                            </w: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刚按下时过冲所占信号值的比例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0940" id="_x0000_s1028" type="#_x0000_t202" style="position:absolute;margin-left:245.85pt;margin-top:115.95pt;width:92.35pt;height:37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" stroked="f">
                <v:textbox>
                  <w:txbxContent>
                    <w:p w14:paraId="6814B615" w14:textId="3FC71EFB" w:rsidR="003E490E" w:rsidRPr="003E490E" w:rsidRDefault="003E490E">
                      <w:pPr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90E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</w:t>
                      </w: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刚按下时过冲所占信号值的比例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1E158" wp14:editId="6E2D6B3E">
                <wp:simplePos x="0" y="0"/>
                <wp:positionH relativeFrom="column">
                  <wp:posOffset>4924810</wp:posOffset>
                </wp:positionH>
                <wp:positionV relativeFrom="paragraph">
                  <wp:posOffset>659020</wp:posOffset>
                </wp:positionV>
                <wp:extent cx="617855" cy="290195"/>
                <wp:effectExtent l="381000" t="438150" r="10795" b="14605"/>
                <wp:wrapNone/>
                <wp:docPr id="18" name="标注: 线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290195"/>
                        </a:xfrm>
                        <a:prstGeom prst="borderCallout1">
                          <a:avLst>
                            <a:gd name="adj1" fmla="val 39823"/>
                            <a:gd name="adj2" fmla="val -8334"/>
                            <a:gd name="adj3" fmla="val -152974"/>
                            <a:gd name="adj4" fmla="val -6001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9EA6F" w14:textId="28ABCF13" w:rsidR="003E490E" w:rsidRPr="003E490E" w:rsidRDefault="003E490E" w:rsidP="003E490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90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其余功能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1E15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18" o:spid="_x0000_s1029" type="#_x0000_t47" style="position:absolute;margin-left:387.8pt;margin-top:51.9pt;width:48.65pt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" adj="-12963,-33042,,8602" filled="f" strokecolor="black [3213]" strokeweight="1pt">
                <v:textbox>
                  <w:txbxContent>
                    <w:p w14:paraId="4259EA6F" w14:textId="28ABCF13" w:rsidR="003E490E" w:rsidRPr="003E490E" w:rsidRDefault="003E490E" w:rsidP="003E490E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90E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其余功能</w:t>
                      </w:r>
                    </w:p>
                  </w:txbxContent>
                </v:textbox>
              </v:shape>
            </w:pict>
          </mc:Fallback>
        </mc:AlternateContent>
      </w:r>
      <w:r w:rsidR="004658D1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2C9EB" wp14:editId="3A4F9AB5">
                <wp:simplePos x="0" y="0"/>
                <wp:positionH relativeFrom="column">
                  <wp:posOffset>3021778</wp:posOffset>
                </wp:positionH>
                <wp:positionV relativeFrom="paragraph">
                  <wp:posOffset>1414368</wp:posOffset>
                </wp:positionV>
                <wp:extent cx="1289674" cy="560268"/>
                <wp:effectExtent l="0" t="0" r="2540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560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C23B6" id="矩形 16" o:spid="_x0000_s1026" style="position:absolute;left:0;text-align:left;margin-left:237.95pt;margin-top:111.35pt;width:101.55pt;height:4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" filled="f" strokecolor="black [3213]" strokeweight="1pt"/>
            </w:pict>
          </mc:Fallback>
        </mc:AlternateContent>
      </w:r>
      <w:r w:rsidR="000805F9" w:rsidRPr="000805F9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73385F" wp14:editId="7270BE6D">
                <wp:simplePos x="0" y="0"/>
                <wp:positionH relativeFrom="column">
                  <wp:posOffset>928370</wp:posOffset>
                </wp:positionH>
                <wp:positionV relativeFrom="paragraph">
                  <wp:posOffset>1488440</wp:posOffset>
                </wp:positionV>
                <wp:extent cx="1797050" cy="45974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E9CB9" w14:textId="68D36DAD" w:rsidR="000805F9" w:rsidRPr="000805F9" w:rsidRDefault="000805F9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</w:t>
                            </w:r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硬件</w:t>
                            </w:r>
                            <w:proofErr w:type="spellStart"/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ouchFlag</w:t>
                            </w:r>
                            <w:proofErr w:type="spellEnd"/>
                            <w:proofErr w:type="gramStart"/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计算勾选的</w:t>
                            </w:r>
                            <w:proofErr w:type="gramEnd"/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通道数对应的S</w:t>
                            </w: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ignal</w:t>
                            </w:r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，并提供保存功能，保存到D</w:t>
                            </w:r>
                            <w:r w:rsidRPr="000805F9">
                              <w:rPr>
                                <w:rFonts w:ascii="宋体" w:eastAsia="宋体" w:hAnsi="宋体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  <w:r w:rsidRPr="000805F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1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文件夹下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385F" id="_x0000_s1030" type="#_x0000_t202" style="position:absolute;margin-left:73.1pt;margin-top:117.2pt;width:141.5pt;height:36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" stroked="f">
                <v:textbox>
                  <w:txbxContent>
                    <w:p w14:paraId="44EE9CB9" w14:textId="68D36DAD" w:rsidR="000805F9" w:rsidRPr="000805F9" w:rsidRDefault="000805F9">
                      <w:pPr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</w:t>
                      </w:r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硬件</w:t>
                      </w:r>
                      <w:proofErr w:type="spellStart"/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ouchFlag</w:t>
                      </w:r>
                      <w:proofErr w:type="spellEnd"/>
                      <w:proofErr w:type="gramStart"/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计算勾选的</w:t>
                      </w:r>
                      <w:proofErr w:type="gramEnd"/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通道数对应的S</w:t>
                      </w: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ignal</w:t>
                      </w:r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，并提供保存功能，保存到D</w:t>
                      </w:r>
                      <w:r w:rsidRPr="000805F9">
                        <w:rPr>
                          <w:rFonts w:ascii="宋体" w:eastAsia="宋体" w:hAnsi="宋体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</w:t>
                      </w:r>
                      <w:r w:rsidRPr="000805F9">
                        <w:rPr>
                          <w:rFonts w:ascii="宋体" w:eastAsia="宋体" w:hAnsi="宋体" w:hint="eastAsia"/>
                          <w:color w:val="000000" w:themeColor="text1"/>
                          <w:sz w:val="11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文件夹下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5F9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93C7C" wp14:editId="23D40729">
                <wp:simplePos x="0" y="0"/>
                <wp:positionH relativeFrom="column">
                  <wp:posOffset>807368</wp:posOffset>
                </wp:positionH>
                <wp:positionV relativeFrom="paragraph">
                  <wp:posOffset>1414853</wp:posOffset>
                </wp:positionV>
                <wp:extent cx="2161789" cy="581411"/>
                <wp:effectExtent l="0" t="0" r="1016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789" cy="5814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41500" id="矩形 14" o:spid="_x0000_s1026" style="position:absolute;left:0;text-align:left;margin-left:63.55pt;margin-top:111.4pt;width:170.2pt;height:4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" filled="f" strokecolor="black [3213]" strokeweight="1pt"/>
            </w:pict>
          </mc:Fallback>
        </mc:AlternateContent>
      </w:r>
      <w:r w:rsidR="00073803" w:rsidRPr="00073803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968F76" wp14:editId="2DE615A9">
                <wp:simplePos x="0" y="0"/>
                <wp:positionH relativeFrom="column">
                  <wp:posOffset>3074839</wp:posOffset>
                </wp:positionH>
                <wp:positionV relativeFrom="paragraph">
                  <wp:posOffset>589915</wp:posOffset>
                </wp:positionV>
                <wp:extent cx="1220470" cy="1404620"/>
                <wp:effectExtent l="0" t="0" r="0" b="63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A5B8" w14:textId="7CF31F50" w:rsidR="00073803" w:rsidRPr="00073803" w:rsidRDefault="00073803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380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用于</w:t>
                            </w:r>
                            <w:r w:rsidRPr="0007380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显示计算的N</w:t>
                            </w:r>
                            <w:r w:rsidRPr="0007380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oise</w:t>
                            </w:r>
                            <w:r w:rsidRPr="0007380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68F76" id="_x0000_s1031" type="#_x0000_t202" style="position:absolute;margin-left:242.1pt;margin-top:46.45pt;width:96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" stroked="f">
                <v:textbox style="mso-fit-shape-to-text:t">
                  <w:txbxContent>
                    <w:p w14:paraId="50AEA5B8" w14:textId="7CF31F50" w:rsidR="00073803" w:rsidRPr="00073803" w:rsidRDefault="00073803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380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用于</w:t>
                      </w:r>
                      <w:r w:rsidRPr="0007380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显示计算的N</w:t>
                      </w:r>
                      <w:r w:rsidRPr="0007380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oise</w:t>
                      </w:r>
                      <w:r w:rsidRPr="0007380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03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8536" wp14:editId="197EFC37">
                <wp:simplePos x="0" y="0"/>
                <wp:positionH relativeFrom="column">
                  <wp:posOffset>3006156</wp:posOffset>
                </wp:positionH>
                <wp:positionV relativeFrom="paragraph">
                  <wp:posOffset>225605</wp:posOffset>
                </wp:positionV>
                <wp:extent cx="1358386" cy="1067681"/>
                <wp:effectExtent l="0" t="0" r="1333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386" cy="1067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918CD" id="矩形 12" o:spid="_x0000_s1026" style="position:absolute;left:0;text-align:left;margin-left:236.7pt;margin-top:17.75pt;width:106.95pt;height:8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" filled="f" strokecolor="black [3213]" strokeweight="1pt"/>
            </w:pict>
          </mc:Fallback>
        </mc:AlternateContent>
      </w:r>
      <w:r w:rsidR="00B546D3" w:rsidRPr="00DB1DA8">
        <w:rPr>
          <w:rFonts w:ascii="宋体" w:eastAsia="宋体" w:hAnsi="宋体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C1AD92" wp14:editId="549213D8">
                <wp:simplePos x="0" y="0"/>
                <wp:positionH relativeFrom="column">
                  <wp:posOffset>1282700</wp:posOffset>
                </wp:positionH>
                <wp:positionV relativeFrom="paragraph">
                  <wp:posOffset>352425</wp:posOffset>
                </wp:positionV>
                <wp:extent cx="1516380" cy="728980"/>
                <wp:effectExtent l="0" t="0" r="762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0235" w14:textId="3C4F4621" w:rsidR="00DB1DA8" w:rsidRPr="00B546D3" w:rsidRDefault="00B546D3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用于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显示所需的数据(S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tart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按钮开始读取数据，S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ave按钮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用于保存，C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lear按钮清空</w:t>
                            </w:r>
                            <w:r w:rsidRPr="00B546D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当前控件中已有的数据</w:t>
                            </w:r>
                            <w:r w:rsidRPr="00B546D3"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AD92" id="_x0000_s1032" type="#_x0000_t202" style="position:absolute;margin-left:101pt;margin-top:27.75pt;width:119.4pt;height:5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" stroked="f">
                <v:textbox>
                  <w:txbxContent>
                    <w:p w14:paraId="18D80235" w14:textId="3C4F4621" w:rsidR="00DB1DA8" w:rsidRPr="00B546D3" w:rsidRDefault="00B546D3">
                      <w:pPr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用于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显示所需的数据(S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tart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按钮开始读取数据，S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ave按钮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用于保存，C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lear按钮清空</w:t>
                      </w:r>
                      <w:r w:rsidRPr="00B546D3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当前控件中已有的数据</w:t>
                      </w:r>
                      <w:r w:rsidRPr="00B546D3"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2A2C7" wp14:editId="498919DA">
                <wp:simplePos x="0" y="0"/>
                <wp:positionH relativeFrom="column">
                  <wp:posOffset>1113929</wp:posOffset>
                </wp:positionH>
                <wp:positionV relativeFrom="paragraph">
                  <wp:posOffset>225605</wp:posOffset>
                </wp:positionV>
                <wp:extent cx="1871085" cy="1178677"/>
                <wp:effectExtent l="0" t="0" r="1524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85" cy="1178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5F20" id="矩形 11" o:spid="_x0000_s1026" style="position:absolute;left:0;text-align:left;margin-left:87.7pt;margin-top:17.75pt;width:147.35pt;height:9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" filled="f" strokecolor="black [3213]" strokeweight="1pt"/>
            </w:pict>
          </mc:Fallback>
        </mc:AlternateContent>
      </w:r>
      <w:r w:rsidR="00B400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ED2F0" wp14:editId="1B363D18">
                <wp:simplePos x="0" y="0"/>
                <wp:positionH relativeFrom="column">
                  <wp:posOffset>-286742</wp:posOffset>
                </wp:positionH>
                <wp:positionV relativeFrom="paragraph">
                  <wp:posOffset>167464</wp:posOffset>
                </wp:positionV>
                <wp:extent cx="681355" cy="840402"/>
                <wp:effectExtent l="0" t="0" r="309245" b="17145"/>
                <wp:wrapNone/>
                <wp:docPr id="5" name="标注: 线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1355" cy="840402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2695"/>
                            <a:gd name="adj4" fmla="val -391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F74FD" w14:textId="3D0243AA" w:rsidR="00B87EDC" w:rsidRPr="00B40011" w:rsidRDefault="00B40011" w:rsidP="00B40011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可选择要显示的通道(</w:t>
                            </w:r>
                            <w:r w:rsidRPr="00B4001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默认选择所有通道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D2F0" id="标注: 线形 5" o:spid="_x0000_s1033" type="#_x0000_t47" style="position:absolute;margin-left:-22.6pt;margin-top:13.2pt;width:53.65pt;height:66.1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" adj="-8448,11382" fillcolor="white [3212]" strokecolor="black [3213]" strokeweight="1pt">
                <v:textbox>
                  <w:txbxContent>
                    <w:p w14:paraId="264F74FD" w14:textId="3D0243AA" w:rsidR="00B87EDC" w:rsidRPr="00B40011" w:rsidRDefault="00B40011" w:rsidP="00B40011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可选择要显示的通道(</w:t>
                      </w:r>
                      <w:r w:rsidRPr="00B40011"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默认选择所有通道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40011">
        <w:rPr>
          <w:rFonts w:ascii="宋体" w:eastAsia="宋体" w:hAnsi="宋体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3A3E93" wp14:editId="34267C10">
                <wp:simplePos x="0" y="0"/>
                <wp:positionH relativeFrom="column">
                  <wp:posOffset>685183</wp:posOffset>
                </wp:positionH>
                <wp:positionV relativeFrom="paragraph">
                  <wp:posOffset>140746</wp:posOffset>
                </wp:positionV>
                <wp:extent cx="311847" cy="1215676"/>
                <wp:effectExtent l="0" t="0" r="12065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47" cy="1215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8B5F5" id="椭圆 7" o:spid="_x0000_s1026" style="position:absolute;left:0;text-align:left;margin-left:53.95pt;margin-top:11.1pt;width:24.55pt;height:95.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14:paraId="58A563CF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0F37E1B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15AE1F17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091BC550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0A30F5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3441E862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52FA2808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347E63B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6B1A5680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6C06B31B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6AFC003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68A07CEA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367D4BF" w14:textId="77777777" w:rsidR="00107FA6" w:rsidRPr="00107FA6" w:rsidRDefault="00107FA6" w:rsidP="00107FA6">
      <w:pPr>
        <w:rPr>
          <w:rFonts w:ascii="宋体" w:eastAsia="宋体" w:hAnsi="宋体"/>
          <w:sz w:val="18"/>
        </w:rPr>
      </w:pPr>
    </w:p>
    <w:p w14:paraId="40CDFA3E" w14:textId="01597E6E" w:rsidR="00107FA6" w:rsidRDefault="00107FA6" w:rsidP="00107FA6">
      <w:pPr>
        <w:rPr>
          <w:rFonts w:ascii="宋体" w:eastAsia="宋体" w:hAnsi="宋体"/>
          <w:sz w:val="18"/>
        </w:rPr>
      </w:pPr>
    </w:p>
    <w:p w14:paraId="6153E9AC" w14:textId="6A550C70" w:rsidR="00456923" w:rsidRDefault="00107FA6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ab/>
      </w:r>
    </w:p>
    <w:p w14:paraId="5BCB233D" w14:textId="491793B0" w:rsidR="00107FA6" w:rsidRDefault="00E0553B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扩展功能</w:t>
      </w:r>
      <w:bookmarkStart w:id="0" w:name="_GoBack"/>
      <w:bookmarkEnd w:id="0"/>
      <w:r w:rsidR="00107FA6">
        <w:rPr>
          <w:rFonts w:ascii="宋体" w:eastAsia="宋体" w:hAnsi="宋体" w:hint="eastAsia"/>
          <w:sz w:val="18"/>
        </w:rPr>
        <w:t>包括读写固定寄存器、</w:t>
      </w:r>
      <w:r w:rsidR="00107FA6">
        <w:rPr>
          <w:noProof/>
        </w:rPr>
        <w:drawing>
          <wp:anchor distT="0" distB="0" distL="114300" distR="114300" simplePos="0" relativeHeight="251680768" behindDoc="0" locked="0" layoutInCell="1" allowOverlap="1" wp14:anchorId="67359869" wp14:editId="4E86CF53">
            <wp:simplePos x="0" y="0"/>
            <wp:positionH relativeFrom="column">
              <wp:posOffset>-1321</wp:posOffset>
            </wp:positionH>
            <wp:positionV relativeFrom="paragraph">
              <wp:posOffset>68448</wp:posOffset>
            </wp:positionV>
            <wp:extent cx="1708704" cy="3430321"/>
            <wp:effectExtent l="0" t="0" r="635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04" cy="3430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FA6">
        <w:rPr>
          <w:rFonts w:ascii="宋体" w:eastAsia="宋体" w:hAnsi="宋体" w:hint="eastAsia"/>
          <w:sz w:val="18"/>
        </w:rPr>
        <w:t>I</w:t>
      </w:r>
      <w:r w:rsidR="00107FA6">
        <w:rPr>
          <w:rFonts w:ascii="宋体" w:eastAsia="宋体" w:hAnsi="宋体"/>
          <w:sz w:val="18"/>
        </w:rPr>
        <w:t>IC</w:t>
      </w:r>
      <w:r w:rsidR="00107FA6">
        <w:rPr>
          <w:rFonts w:ascii="宋体" w:eastAsia="宋体" w:hAnsi="宋体" w:hint="eastAsia"/>
          <w:sz w:val="18"/>
        </w:rPr>
        <w:t>通断开关、电源开关、固件升级、I</w:t>
      </w:r>
      <w:r w:rsidR="00107FA6">
        <w:rPr>
          <w:rFonts w:ascii="宋体" w:eastAsia="宋体" w:hAnsi="宋体"/>
          <w:sz w:val="18"/>
        </w:rPr>
        <w:t>IC</w:t>
      </w:r>
      <w:r w:rsidR="00107FA6">
        <w:rPr>
          <w:rFonts w:ascii="宋体" w:eastAsia="宋体" w:hAnsi="宋体" w:hint="eastAsia"/>
          <w:sz w:val="18"/>
        </w:rPr>
        <w:t>速度设置、</w:t>
      </w:r>
      <w:proofErr w:type="spellStart"/>
      <w:r w:rsidR="00107FA6">
        <w:rPr>
          <w:rFonts w:ascii="宋体" w:eastAsia="宋体" w:hAnsi="宋体" w:hint="eastAsia"/>
          <w:sz w:val="18"/>
        </w:rPr>
        <w:t>DebugMode</w:t>
      </w:r>
      <w:proofErr w:type="spellEnd"/>
      <w:r w:rsidR="00107FA6">
        <w:rPr>
          <w:rFonts w:ascii="宋体" w:eastAsia="宋体" w:hAnsi="宋体" w:hint="eastAsia"/>
          <w:sz w:val="18"/>
        </w:rPr>
        <w:t>选择</w:t>
      </w:r>
    </w:p>
    <w:p w14:paraId="41C389EC" w14:textId="3C4CDAC1" w:rsidR="00107FA6" w:rsidRDefault="00107FA6" w:rsidP="00107FA6">
      <w:pPr>
        <w:tabs>
          <w:tab w:val="left" w:pos="7533"/>
        </w:tabs>
        <w:rPr>
          <w:rFonts w:ascii="宋体" w:eastAsia="宋体" w:hAnsi="宋体"/>
          <w:sz w:val="18"/>
        </w:rPr>
      </w:pPr>
      <w:proofErr w:type="gramStart"/>
      <w:r>
        <w:rPr>
          <w:rFonts w:ascii="宋体" w:eastAsia="宋体" w:hAnsi="宋体" w:hint="eastAsia"/>
          <w:sz w:val="18"/>
        </w:rPr>
        <w:t>写固定</w:t>
      </w:r>
      <w:proofErr w:type="gramEnd"/>
      <w:r>
        <w:rPr>
          <w:rFonts w:ascii="宋体" w:eastAsia="宋体" w:hAnsi="宋体" w:hint="eastAsia"/>
          <w:sz w:val="18"/>
        </w:rPr>
        <w:t>寄存器：</w:t>
      </w:r>
      <w:r w:rsidR="00196BE4">
        <w:rPr>
          <w:rFonts w:ascii="宋体" w:eastAsia="宋体" w:hAnsi="宋体" w:hint="eastAsia"/>
          <w:sz w:val="18"/>
        </w:rPr>
        <w:t>首先</w:t>
      </w:r>
      <w:r>
        <w:rPr>
          <w:rFonts w:ascii="宋体" w:eastAsia="宋体" w:hAnsi="宋体" w:hint="eastAsia"/>
          <w:sz w:val="18"/>
        </w:rPr>
        <w:t>填写</w:t>
      </w:r>
      <w:r w:rsidR="00196BE4">
        <w:rPr>
          <w:rFonts w:ascii="宋体" w:eastAsia="宋体" w:hAnsi="宋体" w:hint="eastAsia"/>
          <w:sz w:val="18"/>
        </w:rPr>
        <w:t>16进制</w:t>
      </w:r>
      <w:r>
        <w:rPr>
          <w:rFonts w:ascii="宋体" w:eastAsia="宋体" w:hAnsi="宋体" w:hint="eastAsia"/>
          <w:sz w:val="18"/>
        </w:rPr>
        <w:t>固定寄存器地址，</w:t>
      </w:r>
      <w:r w:rsidR="00196BE4">
        <w:rPr>
          <w:rFonts w:ascii="宋体" w:eastAsia="宋体" w:hAnsi="宋体" w:hint="eastAsia"/>
          <w:sz w:val="18"/>
        </w:rPr>
        <w:t>比如要想往0x</w:t>
      </w:r>
      <w:r w:rsidR="00196BE4">
        <w:rPr>
          <w:rFonts w:ascii="宋体" w:eastAsia="宋体" w:hAnsi="宋体"/>
          <w:sz w:val="18"/>
        </w:rPr>
        <w:t>62</w:t>
      </w:r>
      <w:r w:rsidR="00196BE4">
        <w:rPr>
          <w:rFonts w:ascii="宋体" w:eastAsia="宋体" w:hAnsi="宋体" w:hint="eastAsia"/>
          <w:sz w:val="18"/>
        </w:rPr>
        <w:t>里写就填62，要想往0x</w:t>
      </w:r>
      <w:r w:rsidR="00196BE4">
        <w:rPr>
          <w:rFonts w:ascii="宋体" w:eastAsia="宋体" w:hAnsi="宋体"/>
          <w:sz w:val="18"/>
        </w:rPr>
        <w:t>09</w:t>
      </w:r>
      <w:r w:rsidR="00196BE4">
        <w:rPr>
          <w:rFonts w:ascii="宋体" w:eastAsia="宋体" w:hAnsi="宋体" w:hint="eastAsia"/>
          <w:sz w:val="18"/>
        </w:rPr>
        <w:t>里写就填09；然后填写数据长度(正整数</w:t>
      </w:r>
      <w:r w:rsidR="00196BE4">
        <w:rPr>
          <w:rFonts w:ascii="宋体" w:eastAsia="宋体" w:hAnsi="宋体"/>
          <w:sz w:val="18"/>
        </w:rPr>
        <w:t>)</w:t>
      </w:r>
      <w:r w:rsidR="00196BE4">
        <w:rPr>
          <w:rFonts w:ascii="宋体" w:eastAsia="宋体" w:hAnsi="宋体" w:hint="eastAsia"/>
          <w:sz w:val="18"/>
        </w:rPr>
        <w:t>；</w:t>
      </w:r>
    </w:p>
    <w:p w14:paraId="1C3CAEE8" w14:textId="264DDBE2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接着填写16进制的所要写入的数据，每个数据之间用一个空格隔开，比如：05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02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03</w:t>
      </w:r>
      <w:r>
        <w:rPr>
          <w:rFonts w:ascii="宋体" w:eastAsia="宋体" w:hAnsi="宋体"/>
          <w:sz w:val="18"/>
        </w:rPr>
        <w:t xml:space="preserve"> EF</w:t>
      </w:r>
      <w:r>
        <w:rPr>
          <w:rFonts w:ascii="宋体" w:eastAsia="宋体" w:hAnsi="宋体" w:hint="eastAsia"/>
          <w:sz w:val="18"/>
        </w:rPr>
        <w:t>；最后点击Write按钮即可。</w:t>
      </w:r>
    </w:p>
    <w:p w14:paraId="13F928AC" w14:textId="21259506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proofErr w:type="gramStart"/>
      <w:r>
        <w:rPr>
          <w:rFonts w:ascii="宋体" w:eastAsia="宋体" w:hAnsi="宋体" w:hint="eastAsia"/>
          <w:sz w:val="18"/>
        </w:rPr>
        <w:t>读固定</w:t>
      </w:r>
      <w:proofErr w:type="gramEnd"/>
      <w:r>
        <w:rPr>
          <w:rFonts w:ascii="宋体" w:eastAsia="宋体" w:hAnsi="宋体" w:hint="eastAsia"/>
          <w:sz w:val="18"/>
        </w:rPr>
        <w:t>寄存器：首先和</w:t>
      </w:r>
      <w:proofErr w:type="gramStart"/>
      <w:r>
        <w:rPr>
          <w:rFonts w:ascii="宋体" w:eastAsia="宋体" w:hAnsi="宋体" w:hint="eastAsia"/>
          <w:sz w:val="18"/>
        </w:rPr>
        <w:t>写固定</w:t>
      </w:r>
      <w:proofErr w:type="gramEnd"/>
      <w:r>
        <w:rPr>
          <w:rFonts w:ascii="宋体" w:eastAsia="宋体" w:hAnsi="宋体" w:hint="eastAsia"/>
          <w:sz w:val="18"/>
        </w:rPr>
        <w:t>寄存器一样，需要先填写16进制固定寄存器地址；然后填写需要读取的数据长度；最后点击Read按钮即会在Result处显示结果。</w:t>
      </w:r>
    </w:p>
    <w:p w14:paraId="2CD5909C" w14:textId="6AB42E34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目前I</w:t>
      </w:r>
      <w:r>
        <w:rPr>
          <w:rFonts w:ascii="宋体" w:eastAsia="宋体" w:hAnsi="宋体"/>
          <w:sz w:val="18"/>
        </w:rPr>
        <w:t>IC</w:t>
      </w:r>
      <w:r>
        <w:rPr>
          <w:rFonts w:ascii="宋体" w:eastAsia="宋体" w:hAnsi="宋体" w:hint="eastAsia"/>
          <w:sz w:val="18"/>
        </w:rPr>
        <w:t>速度只支持20和10</w:t>
      </w:r>
      <w:r>
        <w:rPr>
          <w:rFonts w:ascii="宋体" w:eastAsia="宋体" w:hAnsi="宋体"/>
          <w:sz w:val="18"/>
        </w:rPr>
        <w:t>0KH</w:t>
      </w:r>
      <w:r>
        <w:rPr>
          <w:rFonts w:ascii="宋体" w:eastAsia="宋体" w:hAnsi="宋体" w:hint="eastAsia"/>
          <w:sz w:val="18"/>
        </w:rPr>
        <w:t>z。</w:t>
      </w:r>
    </w:p>
    <w:p w14:paraId="1D5D696B" w14:textId="13E1D2EC" w:rsidR="00196BE4" w:rsidRDefault="00196BE4" w:rsidP="00107FA6">
      <w:pPr>
        <w:tabs>
          <w:tab w:val="left" w:pos="7533"/>
        </w:tabs>
        <w:rPr>
          <w:rFonts w:ascii="宋体" w:eastAsia="宋体" w:hAnsi="宋体"/>
          <w:sz w:val="18"/>
        </w:rPr>
      </w:pPr>
      <w:proofErr w:type="spellStart"/>
      <w:r>
        <w:rPr>
          <w:rFonts w:ascii="宋体" w:eastAsia="宋体" w:hAnsi="宋体" w:hint="eastAsia"/>
          <w:sz w:val="18"/>
        </w:rPr>
        <w:t>DebugM</w:t>
      </w:r>
      <w:r>
        <w:rPr>
          <w:rFonts w:ascii="宋体" w:eastAsia="宋体" w:hAnsi="宋体"/>
          <w:sz w:val="18"/>
        </w:rPr>
        <w:t>ode</w:t>
      </w:r>
      <w:proofErr w:type="spellEnd"/>
      <w:r>
        <w:rPr>
          <w:rFonts w:ascii="宋体" w:eastAsia="宋体" w:hAnsi="宋体" w:hint="eastAsia"/>
          <w:sz w:val="18"/>
        </w:rPr>
        <w:t>只支持两种模式。</w:t>
      </w:r>
    </w:p>
    <w:p w14:paraId="59655E95" w14:textId="247EE859" w:rsidR="00196BE4" w:rsidRPr="00107FA6" w:rsidRDefault="00876926" w:rsidP="00107FA6">
      <w:pPr>
        <w:tabs>
          <w:tab w:val="left" w:pos="7533"/>
        </w:tabs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可在配置文件</w:t>
      </w:r>
      <w:r w:rsidRPr="00876926">
        <w:rPr>
          <w:rFonts w:ascii="宋体" w:eastAsia="宋体" w:hAnsi="宋体"/>
          <w:sz w:val="18"/>
        </w:rPr>
        <w:t>UpgradeFilePath.ini</w:t>
      </w:r>
      <w:r>
        <w:rPr>
          <w:rFonts w:ascii="宋体" w:eastAsia="宋体" w:hAnsi="宋体" w:hint="eastAsia"/>
          <w:sz w:val="18"/>
        </w:rPr>
        <w:t>中修改固件升级所需的文件路径以及计算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8333F2E" wp14:editId="7CAE99F9">
            <wp:simplePos x="0" y="0"/>
            <wp:positionH relativeFrom="column">
              <wp:posOffset>1826895</wp:posOffset>
            </wp:positionH>
            <wp:positionV relativeFrom="paragraph">
              <wp:posOffset>24130</wp:posOffset>
            </wp:positionV>
            <wp:extent cx="1959610" cy="1109345"/>
            <wp:effectExtent l="0" t="0" r="254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18"/>
        </w:rPr>
        <w:t>Signal的取值方法，还有计算Noise的帧数。</w:t>
      </w:r>
    </w:p>
    <w:sectPr w:rsidR="00196BE4" w:rsidRPr="0010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DF"/>
    <w:rsid w:val="00073803"/>
    <w:rsid w:val="000805F9"/>
    <w:rsid w:val="00107FA6"/>
    <w:rsid w:val="00196BE4"/>
    <w:rsid w:val="002F42D3"/>
    <w:rsid w:val="0030737D"/>
    <w:rsid w:val="003E490E"/>
    <w:rsid w:val="00456923"/>
    <w:rsid w:val="004658D1"/>
    <w:rsid w:val="006C6507"/>
    <w:rsid w:val="00876926"/>
    <w:rsid w:val="008F7B00"/>
    <w:rsid w:val="00B40011"/>
    <w:rsid w:val="00B546D3"/>
    <w:rsid w:val="00B87EDC"/>
    <w:rsid w:val="00C334DF"/>
    <w:rsid w:val="00D0750F"/>
    <w:rsid w:val="00DB1DA8"/>
    <w:rsid w:val="00E0553B"/>
    <w:rsid w:val="00E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9663"/>
  <w15:chartTrackingRefBased/>
  <w15:docId w15:val="{12D4DEA9-A990-4027-B1C4-5F09C490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NDThtx</dc:creator>
  <cp:keywords/>
  <dc:description/>
  <cp:lastModifiedBy>NDThtx</cp:lastModifiedBy>
  <cp:revision>10</cp:revision>
  <dcterms:created xsi:type="dcterms:W3CDTF">2018-09-12T07:27:00Z</dcterms:created>
  <dcterms:modified xsi:type="dcterms:W3CDTF">2018-09-13T05:41:00Z</dcterms:modified>
</cp:coreProperties>
</file>