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C654" w14:textId="77777777" w:rsidR="00CF2E02" w:rsidRPr="00CF2E02" w:rsidRDefault="00CF2E02" w:rsidP="00CF2E02">
      <w:r w:rsidRPr="00CF2E02">
        <w:t>Agile Schedule Development Process</w:t>
      </w:r>
    </w:p>
    <w:p w14:paraId="19E370CA" w14:textId="77777777" w:rsidR="00CF2E02" w:rsidRPr="00CF2E02" w:rsidRDefault="00CF2E02" w:rsidP="00CF2E02">
      <w:r w:rsidRPr="00CF2E02">
        <w:t>This process provides guidance for developing the scheduling capability within the Project Delivery Operating System. The intent is to provide a structured yet flexible framework that allows users to progressively decompose work, plan execution, and manage delivery using agile principles.</w:t>
      </w:r>
    </w:p>
    <w:p w14:paraId="456ABAEB" w14:textId="77777777" w:rsidR="00CF2E02" w:rsidRPr="00CF2E02" w:rsidRDefault="00CF2E02" w:rsidP="00CF2E02">
      <w:r w:rsidRPr="00CF2E02">
        <w:t>The scheduling functionality should support progressive elaboration, rolling-wave planning, iterative delivery, and continuous feedback. Users should be able to move seamlessly from strategic planning to sprint execution while maintaining visibility across all levels of the schedule.</w:t>
      </w:r>
    </w:p>
    <w:p w14:paraId="2A91926E" w14:textId="77777777" w:rsidR="00CF2E02" w:rsidRPr="00CF2E02" w:rsidRDefault="00CF2E02" w:rsidP="00CF2E02">
      <w:r w:rsidRPr="00CF2E02">
        <w:pict w14:anchorId="2CA9CF39">
          <v:rect id="_x0000_i1654" style="width:0;height:1.5pt" o:hralign="center" o:hrstd="t" o:hr="t" fillcolor="#a0a0a0" stroked="f"/>
        </w:pict>
      </w:r>
    </w:p>
    <w:p w14:paraId="2DAB3D42" w14:textId="77777777" w:rsidR="00CF2E02" w:rsidRPr="00CF2E02" w:rsidRDefault="00CF2E02" w:rsidP="00CF2E02">
      <w:r w:rsidRPr="00CF2E02">
        <w:t>1. Establish the Schedule Basis</w:t>
      </w:r>
    </w:p>
    <w:p w14:paraId="1D59E8C4" w14:textId="77777777" w:rsidR="00CF2E02" w:rsidRPr="00CF2E02" w:rsidRDefault="00CF2E02" w:rsidP="00CF2E02">
      <w:r w:rsidRPr="00CF2E02">
        <w:t>The schedule basis defines the rules and assumptions used to create and maintain schedules.</w:t>
      </w:r>
    </w:p>
    <w:p w14:paraId="1D436E3D" w14:textId="77777777" w:rsidR="00CF2E02" w:rsidRPr="00CF2E02" w:rsidRDefault="00CF2E02" w:rsidP="00CF2E02">
      <w:r w:rsidRPr="00CF2E02">
        <w:t>The platform should allow users to define:</w:t>
      </w:r>
    </w:p>
    <w:p w14:paraId="3EE8D521" w14:textId="77777777" w:rsidR="00CF2E02" w:rsidRPr="00CF2E02" w:rsidRDefault="00CF2E02" w:rsidP="00CF2E02">
      <w:r w:rsidRPr="00CF2E02">
        <w:t>Delivery Approach</w:t>
      </w:r>
    </w:p>
    <w:p w14:paraId="05452AF5" w14:textId="77777777" w:rsidR="00CF2E02" w:rsidRPr="00CF2E02" w:rsidRDefault="00CF2E02" w:rsidP="00A14732">
      <w:pPr>
        <w:numPr>
          <w:ilvl w:val="0"/>
          <w:numId w:val="1"/>
        </w:numPr>
      </w:pPr>
      <w:r w:rsidRPr="00CF2E02">
        <w:t>Agile or hybrid delivery model</w:t>
      </w:r>
    </w:p>
    <w:p w14:paraId="498DB5EC" w14:textId="77777777" w:rsidR="00CF2E02" w:rsidRPr="00CF2E02" w:rsidRDefault="00CF2E02" w:rsidP="00A14732">
      <w:pPr>
        <w:numPr>
          <w:ilvl w:val="0"/>
          <w:numId w:val="1"/>
        </w:numPr>
      </w:pPr>
      <w:r w:rsidRPr="00CF2E02">
        <w:t>Sprint duration</w:t>
      </w:r>
    </w:p>
    <w:p w14:paraId="5C88EC0F" w14:textId="77777777" w:rsidR="00CF2E02" w:rsidRPr="00CF2E02" w:rsidRDefault="00CF2E02" w:rsidP="00A14732">
      <w:pPr>
        <w:numPr>
          <w:ilvl w:val="0"/>
          <w:numId w:val="1"/>
        </w:numPr>
      </w:pPr>
      <w:r w:rsidRPr="00CF2E02">
        <w:t>Release cadence</w:t>
      </w:r>
    </w:p>
    <w:p w14:paraId="0BD4E6AD" w14:textId="77777777" w:rsidR="00CF2E02" w:rsidRPr="00CF2E02" w:rsidRDefault="00CF2E02" w:rsidP="00A14732">
      <w:pPr>
        <w:numPr>
          <w:ilvl w:val="0"/>
          <w:numId w:val="1"/>
        </w:numPr>
      </w:pPr>
      <w:r w:rsidRPr="00CF2E02">
        <w:t>Increment strategy</w:t>
      </w:r>
    </w:p>
    <w:p w14:paraId="01A22B8E" w14:textId="77777777" w:rsidR="00CF2E02" w:rsidRPr="00CF2E02" w:rsidRDefault="00CF2E02" w:rsidP="00CF2E02">
      <w:r w:rsidRPr="00CF2E02">
        <w:t>Schedule Controls</w:t>
      </w:r>
    </w:p>
    <w:p w14:paraId="456D9C9C" w14:textId="77777777" w:rsidR="00CF2E02" w:rsidRPr="00CF2E02" w:rsidRDefault="00CF2E02" w:rsidP="00A14732">
      <w:pPr>
        <w:numPr>
          <w:ilvl w:val="0"/>
          <w:numId w:val="2"/>
        </w:numPr>
      </w:pPr>
      <w:r w:rsidRPr="00CF2E02">
        <w:t>Definition of Ready</w:t>
      </w:r>
    </w:p>
    <w:p w14:paraId="191DE517" w14:textId="77777777" w:rsidR="00CF2E02" w:rsidRPr="00CF2E02" w:rsidRDefault="00CF2E02" w:rsidP="00A14732">
      <w:pPr>
        <w:numPr>
          <w:ilvl w:val="0"/>
          <w:numId w:val="2"/>
        </w:numPr>
      </w:pPr>
      <w:r w:rsidRPr="00CF2E02">
        <w:t>Definition of Done</w:t>
      </w:r>
    </w:p>
    <w:p w14:paraId="2AEA6F2F" w14:textId="77777777" w:rsidR="00CF2E02" w:rsidRPr="00CF2E02" w:rsidRDefault="00CF2E02" w:rsidP="00A14732">
      <w:pPr>
        <w:numPr>
          <w:ilvl w:val="0"/>
          <w:numId w:val="2"/>
        </w:numPr>
      </w:pPr>
      <w:r w:rsidRPr="00CF2E02">
        <w:t>Dependencies</w:t>
      </w:r>
    </w:p>
    <w:p w14:paraId="7EB83104" w14:textId="77777777" w:rsidR="00CF2E02" w:rsidRPr="00CF2E02" w:rsidRDefault="00CF2E02" w:rsidP="00A14732">
      <w:pPr>
        <w:numPr>
          <w:ilvl w:val="0"/>
          <w:numId w:val="2"/>
        </w:numPr>
      </w:pPr>
      <w:r w:rsidRPr="00CF2E02">
        <w:t>Constraints</w:t>
      </w:r>
    </w:p>
    <w:p w14:paraId="7B3D6993" w14:textId="77777777" w:rsidR="00CF2E02" w:rsidRPr="00CF2E02" w:rsidRDefault="00CF2E02" w:rsidP="00A14732">
      <w:pPr>
        <w:numPr>
          <w:ilvl w:val="0"/>
          <w:numId w:val="2"/>
        </w:numPr>
      </w:pPr>
      <w:r w:rsidRPr="00CF2E02">
        <w:t>Assumptions</w:t>
      </w:r>
    </w:p>
    <w:p w14:paraId="7E0827CE" w14:textId="77777777" w:rsidR="00CF2E02" w:rsidRPr="00CF2E02" w:rsidRDefault="00CF2E02" w:rsidP="00A14732">
      <w:pPr>
        <w:numPr>
          <w:ilvl w:val="0"/>
          <w:numId w:val="2"/>
        </w:numPr>
      </w:pPr>
      <w:r w:rsidRPr="00CF2E02">
        <w:t>Milestones</w:t>
      </w:r>
    </w:p>
    <w:p w14:paraId="19EC1056" w14:textId="77777777" w:rsidR="00CF2E02" w:rsidRPr="00CF2E02" w:rsidRDefault="00CF2E02" w:rsidP="00A14732">
      <w:pPr>
        <w:numPr>
          <w:ilvl w:val="0"/>
          <w:numId w:val="2"/>
        </w:numPr>
      </w:pPr>
      <w:r w:rsidRPr="00CF2E02">
        <w:t>Interfaces</w:t>
      </w:r>
    </w:p>
    <w:p w14:paraId="103B6885" w14:textId="77777777" w:rsidR="00CF2E02" w:rsidRPr="00CF2E02" w:rsidRDefault="00CF2E02" w:rsidP="00CF2E02">
      <w:r w:rsidRPr="00CF2E02">
        <w:t>Estimation Methods</w:t>
      </w:r>
    </w:p>
    <w:p w14:paraId="52256F69" w14:textId="77777777" w:rsidR="00CF2E02" w:rsidRPr="00CF2E02" w:rsidRDefault="00CF2E02" w:rsidP="00A14732">
      <w:pPr>
        <w:numPr>
          <w:ilvl w:val="0"/>
          <w:numId w:val="3"/>
        </w:numPr>
      </w:pPr>
      <w:r w:rsidRPr="00CF2E02">
        <w:t>Story points</w:t>
      </w:r>
    </w:p>
    <w:p w14:paraId="012FF8B9" w14:textId="77777777" w:rsidR="00CF2E02" w:rsidRPr="00CF2E02" w:rsidRDefault="00CF2E02" w:rsidP="00A14732">
      <w:pPr>
        <w:numPr>
          <w:ilvl w:val="0"/>
          <w:numId w:val="3"/>
        </w:numPr>
      </w:pPr>
      <w:r w:rsidRPr="00CF2E02">
        <w:t>T-shirt sizing</w:t>
      </w:r>
    </w:p>
    <w:p w14:paraId="28658210" w14:textId="77777777" w:rsidR="00CF2E02" w:rsidRPr="00CF2E02" w:rsidRDefault="00CF2E02" w:rsidP="00A14732">
      <w:pPr>
        <w:numPr>
          <w:ilvl w:val="0"/>
          <w:numId w:val="3"/>
        </w:numPr>
      </w:pPr>
      <w:r w:rsidRPr="00CF2E02">
        <w:t>Velocity forecasting</w:t>
      </w:r>
    </w:p>
    <w:p w14:paraId="593B63C6" w14:textId="77777777" w:rsidR="00CF2E02" w:rsidRPr="00CF2E02" w:rsidRDefault="00CF2E02" w:rsidP="00A14732">
      <w:pPr>
        <w:numPr>
          <w:ilvl w:val="0"/>
          <w:numId w:val="3"/>
        </w:numPr>
      </w:pPr>
      <w:r w:rsidRPr="00CF2E02">
        <w:t>Capacity planning</w:t>
      </w:r>
    </w:p>
    <w:p w14:paraId="566F7E9A" w14:textId="77777777" w:rsidR="00CF2E02" w:rsidRPr="00CF2E02" w:rsidRDefault="00CF2E02" w:rsidP="00CF2E02">
      <w:r w:rsidRPr="00CF2E02">
        <w:t>Scheduling Principles</w:t>
      </w:r>
    </w:p>
    <w:p w14:paraId="0E58D009" w14:textId="77777777" w:rsidR="00CF2E02" w:rsidRPr="00CF2E02" w:rsidRDefault="00CF2E02" w:rsidP="00CF2E02">
      <w:r w:rsidRPr="00CF2E02">
        <w:t>The schedule should support:</w:t>
      </w:r>
    </w:p>
    <w:p w14:paraId="0031A6F1" w14:textId="77777777" w:rsidR="00CF2E02" w:rsidRPr="00CF2E02" w:rsidRDefault="00CF2E02" w:rsidP="00A14732">
      <w:pPr>
        <w:numPr>
          <w:ilvl w:val="0"/>
          <w:numId w:val="4"/>
        </w:numPr>
      </w:pPr>
      <w:r w:rsidRPr="00CF2E02">
        <w:t>Progressive elaboration</w:t>
      </w:r>
    </w:p>
    <w:p w14:paraId="0BDE0B79" w14:textId="77777777" w:rsidR="00CF2E02" w:rsidRPr="00CF2E02" w:rsidRDefault="00CF2E02" w:rsidP="00A14732">
      <w:pPr>
        <w:numPr>
          <w:ilvl w:val="0"/>
          <w:numId w:val="4"/>
        </w:numPr>
      </w:pPr>
      <w:r w:rsidRPr="00CF2E02">
        <w:t>Rolling-wave planning</w:t>
      </w:r>
    </w:p>
    <w:p w14:paraId="606AE2F8" w14:textId="77777777" w:rsidR="00CF2E02" w:rsidRPr="00CF2E02" w:rsidRDefault="00CF2E02" w:rsidP="00A14732">
      <w:pPr>
        <w:numPr>
          <w:ilvl w:val="0"/>
          <w:numId w:val="4"/>
        </w:numPr>
      </w:pPr>
      <w:r w:rsidRPr="00CF2E02">
        <w:t>Dynamic dependencies</w:t>
      </w:r>
    </w:p>
    <w:p w14:paraId="7F922D48" w14:textId="77777777" w:rsidR="00CF2E02" w:rsidRPr="00CF2E02" w:rsidRDefault="00CF2E02" w:rsidP="00A14732">
      <w:pPr>
        <w:numPr>
          <w:ilvl w:val="0"/>
          <w:numId w:val="4"/>
        </w:numPr>
      </w:pPr>
      <w:r w:rsidRPr="00CF2E02">
        <w:t>Continuous reprioritization</w:t>
      </w:r>
    </w:p>
    <w:p w14:paraId="25E014F9" w14:textId="77777777" w:rsidR="00CF2E02" w:rsidRPr="00CF2E02" w:rsidRDefault="00CF2E02" w:rsidP="00A14732">
      <w:pPr>
        <w:numPr>
          <w:ilvl w:val="0"/>
          <w:numId w:val="4"/>
        </w:numPr>
      </w:pPr>
      <w:r w:rsidRPr="00CF2E02">
        <w:t>Readiness-based execution</w:t>
      </w:r>
    </w:p>
    <w:p w14:paraId="20916B00" w14:textId="77777777" w:rsidR="00CF2E02" w:rsidRPr="00CF2E02" w:rsidRDefault="00CF2E02" w:rsidP="00CF2E02">
      <w:r w:rsidRPr="00CF2E02">
        <w:pict w14:anchorId="097F9753">
          <v:rect id="_x0000_i1655" style="width:0;height:1.5pt" o:hralign="center" o:hrstd="t" o:hr="t" fillcolor="#a0a0a0" stroked="f"/>
        </w:pict>
      </w:r>
    </w:p>
    <w:p w14:paraId="05C2B0FA" w14:textId="77777777" w:rsidR="00CF2E02" w:rsidRPr="00CF2E02" w:rsidRDefault="00CF2E02" w:rsidP="00CF2E02">
      <w:r w:rsidRPr="00CF2E02">
        <w:t>2. Support a Deliverable-Based WBS</w:t>
      </w:r>
    </w:p>
    <w:p w14:paraId="190C0F5C" w14:textId="77777777" w:rsidR="00CF2E02" w:rsidRPr="00CF2E02" w:rsidRDefault="00CF2E02" w:rsidP="00CF2E02">
      <w:r w:rsidRPr="00CF2E02">
        <w:t>The scheduling module should support a deliverable-based hierarchy. Users should organize work around what is being delivered rather than around activities.</w:t>
      </w:r>
    </w:p>
    <w:p w14:paraId="7EB5FA29" w14:textId="77777777" w:rsidR="00CF2E02" w:rsidRPr="00CF2E02" w:rsidRDefault="00CF2E02" w:rsidP="00CF2E02">
      <w:r w:rsidRPr="00CF2E02">
        <w:t>The hierarchy should support:</w:t>
      </w:r>
    </w:p>
    <w:p w14:paraId="264AEA83" w14:textId="77777777" w:rsidR="00CF2E02" w:rsidRPr="00CF2E02" w:rsidRDefault="00CF2E02" w:rsidP="00CF2E02">
      <w:r w:rsidRPr="00CF2E02">
        <w:t>Major Deliverable</w:t>
      </w:r>
    </w:p>
    <w:p w14:paraId="2313618F" w14:textId="77777777" w:rsidR="00CF2E02" w:rsidRPr="00CF2E02" w:rsidRDefault="00CF2E02" w:rsidP="00CF2E02">
      <w:r w:rsidRPr="00CF2E02">
        <w:t xml:space="preserve">        ↓</w:t>
      </w:r>
    </w:p>
    <w:p w14:paraId="399266BE" w14:textId="77777777" w:rsidR="00CF2E02" w:rsidRPr="00CF2E02" w:rsidRDefault="00CF2E02" w:rsidP="00CF2E02">
      <w:r w:rsidRPr="00CF2E02">
        <w:t>Epic</w:t>
      </w:r>
    </w:p>
    <w:p w14:paraId="407C5EEA" w14:textId="77777777" w:rsidR="00CF2E02" w:rsidRPr="00CF2E02" w:rsidRDefault="00CF2E02" w:rsidP="00CF2E02">
      <w:r w:rsidRPr="00CF2E02">
        <w:t xml:space="preserve">        ↓</w:t>
      </w:r>
    </w:p>
    <w:p w14:paraId="7E521351" w14:textId="77777777" w:rsidR="00CF2E02" w:rsidRPr="00CF2E02" w:rsidRDefault="00CF2E02" w:rsidP="00CF2E02">
      <w:r w:rsidRPr="00CF2E02">
        <w:t>Feature</w:t>
      </w:r>
    </w:p>
    <w:p w14:paraId="2DBC023D" w14:textId="77777777" w:rsidR="00CF2E02" w:rsidRPr="00CF2E02" w:rsidRDefault="00CF2E02" w:rsidP="00CF2E02">
      <w:r w:rsidRPr="00CF2E02">
        <w:t xml:space="preserve">        ↓</w:t>
      </w:r>
    </w:p>
    <w:p w14:paraId="20AEA2B9" w14:textId="77777777" w:rsidR="00CF2E02" w:rsidRPr="00CF2E02" w:rsidRDefault="00CF2E02" w:rsidP="00CF2E02">
      <w:r w:rsidRPr="00CF2E02">
        <w:t>Story</w:t>
      </w:r>
    </w:p>
    <w:p w14:paraId="66A54E66" w14:textId="77777777" w:rsidR="00CF2E02" w:rsidRPr="00CF2E02" w:rsidRDefault="00CF2E02" w:rsidP="00CF2E02">
      <w:r w:rsidRPr="00CF2E02">
        <w:t xml:space="preserve">        ↓</w:t>
      </w:r>
    </w:p>
    <w:p w14:paraId="6EBD8BEC" w14:textId="77777777" w:rsidR="00CF2E02" w:rsidRPr="00CF2E02" w:rsidRDefault="00CF2E02" w:rsidP="00CF2E02">
      <w:r w:rsidRPr="00CF2E02">
        <w:lastRenderedPageBreak/>
        <w:t>Task</w:t>
      </w:r>
    </w:p>
    <w:p w14:paraId="78ADDA03" w14:textId="77777777" w:rsidR="00CF2E02" w:rsidRPr="00CF2E02" w:rsidRDefault="00CF2E02" w:rsidP="00CF2E02">
      <w:r w:rsidRPr="00CF2E02">
        <w:t>Each level should inherit information from the level above while allowing additional detail to be progressively added.</w:t>
      </w:r>
    </w:p>
    <w:p w14:paraId="409199E7" w14:textId="77777777" w:rsidR="00CF2E02" w:rsidRPr="00CF2E02" w:rsidRDefault="00CF2E02" w:rsidP="00CF2E02">
      <w:r w:rsidRPr="00CF2E02">
        <w:pict w14:anchorId="7EDD07EA">
          <v:rect id="_x0000_i1656" style="width:0;height:1.5pt" o:hralign="center" o:hrstd="t" o:hr="t" fillcolor="#a0a0a0" stroked="f"/>
        </w:pict>
      </w:r>
    </w:p>
    <w:p w14:paraId="2CCA13A7" w14:textId="77777777" w:rsidR="00CF2E02" w:rsidRPr="00CF2E02" w:rsidRDefault="00CF2E02" w:rsidP="00CF2E02">
      <w:r w:rsidRPr="00CF2E02">
        <w:t>3. Support Multiple Schedule Levels</w:t>
      </w:r>
    </w:p>
    <w:p w14:paraId="5F60B440" w14:textId="77777777" w:rsidR="00CF2E02" w:rsidRPr="00CF2E02" w:rsidRDefault="00CF2E02" w:rsidP="00CF2E02">
      <w:r w:rsidRPr="00CF2E02">
        <w:t>The schedule should be maintained across four levels, allowing users to manage both strategic and detailed work.</w:t>
      </w:r>
    </w:p>
    <w:p w14:paraId="1BEFD923" w14:textId="77777777" w:rsidR="00CF2E02" w:rsidRPr="00CF2E02" w:rsidRDefault="00CF2E02" w:rsidP="00CF2E02">
      <w:r w:rsidRPr="00CF2E02">
        <w:pict w14:anchorId="0085A821">
          <v:rect id="_x0000_i1657" style="width:0;height:1.5pt" o:hralign="center" o:hrstd="t" o:hr="t" fillcolor="#a0a0a0" stroked="f"/>
        </w:pict>
      </w:r>
    </w:p>
    <w:p w14:paraId="5B69DE0B" w14:textId="77777777" w:rsidR="00CF2E02" w:rsidRPr="00CF2E02" w:rsidRDefault="00CF2E02" w:rsidP="00CF2E02">
      <w:r w:rsidRPr="00CF2E02">
        <w:t>Level 1 Schedule – Roadmap</w:t>
      </w:r>
    </w:p>
    <w:p w14:paraId="07782D08" w14:textId="77777777" w:rsidR="00CF2E02" w:rsidRPr="00CF2E02" w:rsidRDefault="00CF2E02" w:rsidP="00CF2E02">
      <w:r w:rsidRPr="00CF2E02">
        <w:t>Purpose:</w:t>
      </w:r>
    </w:p>
    <w:p w14:paraId="28644800" w14:textId="77777777" w:rsidR="00CF2E02" w:rsidRPr="00CF2E02" w:rsidRDefault="00CF2E02" w:rsidP="00CF2E02">
      <w:r w:rsidRPr="00CF2E02">
        <w:t>Provide strategic visibility.</w:t>
      </w:r>
    </w:p>
    <w:p w14:paraId="2A2AF567" w14:textId="77777777" w:rsidR="00CF2E02" w:rsidRPr="00CF2E02" w:rsidRDefault="00CF2E02" w:rsidP="00CF2E02">
      <w:r w:rsidRPr="00CF2E02">
        <w:t>The platform should allow users to manage:</w:t>
      </w:r>
    </w:p>
    <w:p w14:paraId="4D153C3F" w14:textId="77777777" w:rsidR="00CF2E02" w:rsidRPr="00CF2E02" w:rsidRDefault="00CF2E02" w:rsidP="00A14732">
      <w:pPr>
        <w:numPr>
          <w:ilvl w:val="0"/>
          <w:numId w:val="5"/>
        </w:numPr>
      </w:pPr>
      <w:r w:rsidRPr="00CF2E02">
        <w:t>Major deliverables</w:t>
      </w:r>
    </w:p>
    <w:p w14:paraId="42B50FD5" w14:textId="77777777" w:rsidR="00CF2E02" w:rsidRPr="00CF2E02" w:rsidRDefault="00CF2E02" w:rsidP="00A14732">
      <w:pPr>
        <w:numPr>
          <w:ilvl w:val="0"/>
          <w:numId w:val="5"/>
        </w:numPr>
      </w:pPr>
      <w:r w:rsidRPr="00CF2E02">
        <w:t>Product increments</w:t>
      </w:r>
    </w:p>
    <w:p w14:paraId="372D3B24" w14:textId="77777777" w:rsidR="00CF2E02" w:rsidRPr="00CF2E02" w:rsidRDefault="00CF2E02" w:rsidP="00A14732">
      <w:pPr>
        <w:numPr>
          <w:ilvl w:val="0"/>
          <w:numId w:val="5"/>
        </w:numPr>
      </w:pPr>
      <w:r w:rsidRPr="00CF2E02">
        <w:t>Releases</w:t>
      </w:r>
    </w:p>
    <w:p w14:paraId="5D42A8F8" w14:textId="77777777" w:rsidR="00CF2E02" w:rsidRPr="00CF2E02" w:rsidRDefault="00CF2E02" w:rsidP="00A14732">
      <w:pPr>
        <w:numPr>
          <w:ilvl w:val="0"/>
          <w:numId w:val="5"/>
        </w:numPr>
      </w:pPr>
      <w:r w:rsidRPr="00CF2E02">
        <w:t>External commitments</w:t>
      </w:r>
    </w:p>
    <w:p w14:paraId="61592A94" w14:textId="77777777" w:rsidR="00CF2E02" w:rsidRPr="00CF2E02" w:rsidRDefault="00CF2E02" w:rsidP="00A14732">
      <w:pPr>
        <w:numPr>
          <w:ilvl w:val="0"/>
          <w:numId w:val="5"/>
        </w:numPr>
      </w:pPr>
      <w:r w:rsidRPr="00CF2E02">
        <w:t>Key dependencies</w:t>
      </w:r>
    </w:p>
    <w:p w14:paraId="34C34C9A" w14:textId="77777777" w:rsidR="00CF2E02" w:rsidRPr="00CF2E02" w:rsidRDefault="00CF2E02" w:rsidP="00A14732">
      <w:pPr>
        <w:numPr>
          <w:ilvl w:val="0"/>
          <w:numId w:val="5"/>
        </w:numPr>
      </w:pPr>
      <w:r w:rsidRPr="00CF2E02">
        <w:t>Milestones</w:t>
      </w:r>
    </w:p>
    <w:p w14:paraId="435E8BCF" w14:textId="77777777" w:rsidR="00CF2E02" w:rsidRPr="00CF2E02" w:rsidRDefault="00CF2E02" w:rsidP="00CF2E02">
      <w:r w:rsidRPr="00CF2E02">
        <w:t>The primary planning level should be:</w:t>
      </w:r>
    </w:p>
    <w:p w14:paraId="1D265234" w14:textId="77777777" w:rsidR="00CF2E02" w:rsidRPr="00CF2E02" w:rsidRDefault="00CF2E02" w:rsidP="00CF2E02">
      <w:r w:rsidRPr="00CF2E02">
        <w:t>Epics</w:t>
      </w:r>
    </w:p>
    <w:p w14:paraId="622C4BBD" w14:textId="77777777" w:rsidR="00CF2E02" w:rsidRPr="00CF2E02" w:rsidRDefault="00CF2E02" w:rsidP="00CF2E02">
      <w:r w:rsidRPr="00CF2E02">
        <w:pict w14:anchorId="228FA0E1">
          <v:rect id="_x0000_i1658" style="width:0;height:1.5pt" o:hralign="center" o:hrstd="t" o:hr="t" fillcolor="#a0a0a0" stroked="f"/>
        </w:pict>
      </w:r>
    </w:p>
    <w:p w14:paraId="58626A00" w14:textId="77777777" w:rsidR="00CF2E02" w:rsidRPr="00CF2E02" w:rsidRDefault="00CF2E02" w:rsidP="00CF2E02">
      <w:r w:rsidRPr="00CF2E02">
        <w:t>Level 2 Schedule – Release Plan</w:t>
      </w:r>
    </w:p>
    <w:p w14:paraId="528961C2" w14:textId="77777777" w:rsidR="00CF2E02" w:rsidRPr="00CF2E02" w:rsidRDefault="00CF2E02" w:rsidP="00CF2E02">
      <w:r w:rsidRPr="00CF2E02">
        <w:t>Purpose:</w:t>
      </w:r>
    </w:p>
    <w:p w14:paraId="7B782E8F" w14:textId="77777777" w:rsidR="00CF2E02" w:rsidRPr="00CF2E02" w:rsidRDefault="00CF2E02" w:rsidP="00CF2E02">
      <w:r w:rsidRPr="00CF2E02">
        <w:t>Organize work into deliverable increments.</w:t>
      </w:r>
    </w:p>
    <w:p w14:paraId="4C9F110B" w14:textId="77777777" w:rsidR="00CF2E02" w:rsidRPr="00CF2E02" w:rsidRDefault="00CF2E02" w:rsidP="00CF2E02">
      <w:r w:rsidRPr="00CF2E02">
        <w:t>The platform should allow users to manage:</w:t>
      </w:r>
    </w:p>
    <w:p w14:paraId="0D5DBED2" w14:textId="77777777" w:rsidR="00CF2E02" w:rsidRPr="00CF2E02" w:rsidRDefault="00CF2E02" w:rsidP="00A14732">
      <w:pPr>
        <w:numPr>
          <w:ilvl w:val="0"/>
          <w:numId w:val="6"/>
        </w:numPr>
      </w:pPr>
      <w:r w:rsidRPr="00CF2E02">
        <w:t>Releases</w:t>
      </w:r>
    </w:p>
    <w:p w14:paraId="606E4060" w14:textId="77777777" w:rsidR="00CF2E02" w:rsidRPr="00CF2E02" w:rsidRDefault="00CF2E02" w:rsidP="00A14732">
      <w:pPr>
        <w:numPr>
          <w:ilvl w:val="0"/>
          <w:numId w:val="6"/>
        </w:numPr>
      </w:pPr>
      <w:r w:rsidRPr="00CF2E02">
        <w:t>Epics</w:t>
      </w:r>
    </w:p>
    <w:p w14:paraId="00A884A9" w14:textId="77777777" w:rsidR="00CF2E02" w:rsidRPr="00CF2E02" w:rsidRDefault="00CF2E02" w:rsidP="00A14732">
      <w:pPr>
        <w:numPr>
          <w:ilvl w:val="0"/>
          <w:numId w:val="6"/>
        </w:numPr>
      </w:pPr>
      <w:r w:rsidRPr="00CF2E02">
        <w:t>Major dependencies</w:t>
      </w:r>
    </w:p>
    <w:p w14:paraId="5BF5FC71" w14:textId="77777777" w:rsidR="00CF2E02" w:rsidRPr="00CF2E02" w:rsidRDefault="00CF2E02" w:rsidP="00A14732">
      <w:pPr>
        <w:numPr>
          <w:ilvl w:val="0"/>
          <w:numId w:val="6"/>
        </w:numPr>
      </w:pPr>
      <w:r w:rsidRPr="00CF2E02">
        <w:t>Interface points</w:t>
      </w:r>
    </w:p>
    <w:p w14:paraId="06E26BF9" w14:textId="77777777" w:rsidR="00CF2E02" w:rsidRPr="00CF2E02" w:rsidRDefault="00CF2E02" w:rsidP="00A14732">
      <w:pPr>
        <w:numPr>
          <w:ilvl w:val="0"/>
          <w:numId w:val="6"/>
        </w:numPr>
      </w:pPr>
      <w:r w:rsidRPr="00CF2E02">
        <w:t>Milestones</w:t>
      </w:r>
    </w:p>
    <w:p w14:paraId="3754E422" w14:textId="77777777" w:rsidR="00CF2E02" w:rsidRPr="00CF2E02" w:rsidRDefault="00CF2E02" w:rsidP="00CF2E02">
      <w:r w:rsidRPr="00CF2E02">
        <w:t>The primary planning level should be:</w:t>
      </w:r>
    </w:p>
    <w:p w14:paraId="4EC0BA6D" w14:textId="77777777" w:rsidR="00CF2E02" w:rsidRPr="00CF2E02" w:rsidRDefault="00CF2E02" w:rsidP="00CF2E02">
      <w:r w:rsidRPr="00CF2E02">
        <w:t>Epics</w:t>
      </w:r>
    </w:p>
    <w:p w14:paraId="52BCCBC7" w14:textId="77777777" w:rsidR="00CF2E02" w:rsidRPr="00CF2E02" w:rsidRDefault="00CF2E02" w:rsidP="00CF2E02">
      <w:r w:rsidRPr="00CF2E02">
        <w:pict w14:anchorId="7B1B95A0">
          <v:rect id="_x0000_i1659" style="width:0;height:1.5pt" o:hralign="center" o:hrstd="t" o:hr="t" fillcolor="#a0a0a0" stroked="f"/>
        </w:pict>
      </w:r>
    </w:p>
    <w:p w14:paraId="2FE26584" w14:textId="77777777" w:rsidR="00CF2E02" w:rsidRPr="00CF2E02" w:rsidRDefault="00CF2E02" w:rsidP="00CF2E02">
      <w:r w:rsidRPr="00CF2E02">
        <w:t>Level 3 Schedule – Feature Plan</w:t>
      </w:r>
    </w:p>
    <w:p w14:paraId="1B5D32BA" w14:textId="77777777" w:rsidR="00CF2E02" w:rsidRPr="00CF2E02" w:rsidRDefault="00CF2E02" w:rsidP="00CF2E02">
      <w:r w:rsidRPr="00CF2E02">
        <w:t>Purpose:</w:t>
      </w:r>
    </w:p>
    <w:p w14:paraId="616FBEC5" w14:textId="77777777" w:rsidR="00CF2E02" w:rsidRPr="00CF2E02" w:rsidRDefault="00CF2E02" w:rsidP="00CF2E02">
      <w:r w:rsidRPr="00CF2E02">
        <w:t>Translate epics into executable functionality.</w:t>
      </w:r>
    </w:p>
    <w:p w14:paraId="16F6640F" w14:textId="77777777" w:rsidR="00CF2E02" w:rsidRPr="00CF2E02" w:rsidRDefault="00CF2E02" w:rsidP="00CF2E02">
      <w:r w:rsidRPr="00CF2E02">
        <w:t>The platform should allow users to manage:</w:t>
      </w:r>
    </w:p>
    <w:p w14:paraId="05695AC9" w14:textId="77777777" w:rsidR="00CF2E02" w:rsidRPr="00CF2E02" w:rsidRDefault="00CF2E02" w:rsidP="00A14732">
      <w:pPr>
        <w:numPr>
          <w:ilvl w:val="0"/>
          <w:numId w:val="7"/>
        </w:numPr>
      </w:pPr>
      <w:r w:rsidRPr="00CF2E02">
        <w:t>Features</w:t>
      </w:r>
    </w:p>
    <w:p w14:paraId="35CC8180" w14:textId="77777777" w:rsidR="00CF2E02" w:rsidRPr="00CF2E02" w:rsidRDefault="00CF2E02" w:rsidP="00A14732">
      <w:pPr>
        <w:numPr>
          <w:ilvl w:val="0"/>
          <w:numId w:val="7"/>
        </w:numPr>
      </w:pPr>
      <w:r w:rsidRPr="00CF2E02">
        <w:t>Engineering Work Packages (EWPs)</w:t>
      </w:r>
    </w:p>
    <w:p w14:paraId="0190D2FC" w14:textId="77777777" w:rsidR="00CF2E02" w:rsidRPr="00CF2E02" w:rsidRDefault="00CF2E02" w:rsidP="00A14732">
      <w:pPr>
        <w:numPr>
          <w:ilvl w:val="0"/>
          <w:numId w:val="7"/>
        </w:numPr>
      </w:pPr>
      <w:r w:rsidRPr="00CF2E02">
        <w:t>Procurement Packages</w:t>
      </w:r>
    </w:p>
    <w:p w14:paraId="2BFACBF7" w14:textId="77777777" w:rsidR="00CF2E02" w:rsidRPr="00CF2E02" w:rsidRDefault="00CF2E02" w:rsidP="00A14732">
      <w:pPr>
        <w:numPr>
          <w:ilvl w:val="0"/>
          <w:numId w:val="7"/>
        </w:numPr>
      </w:pPr>
      <w:r w:rsidRPr="00CF2E02">
        <w:t>Execution Work Packages (WPs)</w:t>
      </w:r>
    </w:p>
    <w:p w14:paraId="4F6F81F8" w14:textId="77777777" w:rsidR="00CF2E02" w:rsidRPr="00CF2E02" w:rsidRDefault="00CF2E02" w:rsidP="00A14732">
      <w:pPr>
        <w:numPr>
          <w:ilvl w:val="0"/>
          <w:numId w:val="7"/>
        </w:numPr>
      </w:pPr>
      <w:r w:rsidRPr="00CF2E02">
        <w:t>Dependencies</w:t>
      </w:r>
    </w:p>
    <w:p w14:paraId="03D9F821" w14:textId="77777777" w:rsidR="00CF2E02" w:rsidRPr="00CF2E02" w:rsidRDefault="00CF2E02" w:rsidP="00A14732">
      <w:pPr>
        <w:numPr>
          <w:ilvl w:val="0"/>
          <w:numId w:val="7"/>
        </w:numPr>
      </w:pPr>
      <w:r w:rsidRPr="00CF2E02">
        <w:t>Interfaces</w:t>
      </w:r>
    </w:p>
    <w:p w14:paraId="5C10AA81" w14:textId="77777777" w:rsidR="00CF2E02" w:rsidRPr="00CF2E02" w:rsidRDefault="00CF2E02" w:rsidP="00CF2E02">
      <w:r w:rsidRPr="00CF2E02">
        <w:t>The primary planning level should be:</w:t>
      </w:r>
    </w:p>
    <w:p w14:paraId="066A10A0" w14:textId="77777777" w:rsidR="00CF2E02" w:rsidRPr="00CF2E02" w:rsidRDefault="00CF2E02" w:rsidP="00CF2E02">
      <w:r w:rsidRPr="00CF2E02">
        <w:t>Features</w:t>
      </w:r>
    </w:p>
    <w:p w14:paraId="2E0C83F9" w14:textId="77777777" w:rsidR="00CF2E02" w:rsidRPr="00CF2E02" w:rsidRDefault="00CF2E02" w:rsidP="00CF2E02">
      <w:r w:rsidRPr="00CF2E02">
        <w:t>Features should:</w:t>
      </w:r>
    </w:p>
    <w:p w14:paraId="312FA3A0" w14:textId="77777777" w:rsidR="00CF2E02" w:rsidRPr="00CF2E02" w:rsidRDefault="00CF2E02" w:rsidP="00A14732">
      <w:pPr>
        <w:numPr>
          <w:ilvl w:val="0"/>
          <w:numId w:val="8"/>
        </w:numPr>
      </w:pPr>
      <w:r w:rsidRPr="00CF2E02">
        <w:t>Deliver business value.</w:t>
      </w:r>
    </w:p>
    <w:p w14:paraId="0BA5057F" w14:textId="77777777" w:rsidR="00CF2E02" w:rsidRPr="00CF2E02" w:rsidRDefault="00CF2E02" w:rsidP="00A14732">
      <w:pPr>
        <w:numPr>
          <w:ilvl w:val="0"/>
          <w:numId w:val="8"/>
        </w:numPr>
      </w:pPr>
      <w:r w:rsidRPr="00CF2E02">
        <w:t>Have clear acceptance criteria.</w:t>
      </w:r>
    </w:p>
    <w:p w14:paraId="54D0A0D8" w14:textId="77777777" w:rsidR="00CF2E02" w:rsidRPr="00CF2E02" w:rsidRDefault="00CF2E02" w:rsidP="00A14732">
      <w:pPr>
        <w:numPr>
          <w:ilvl w:val="0"/>
          <w:numId w:val="8"/>
        </w:numPr>
      </w:pPr>
      <w:r w:rsidRPr="00CF2E02">
        <w:t>Minimize dependencies.</w:t>
      </w:r>
    </w:p>
    <w:p w14:paraId="62B751CA" w14:textId="77777777" w:rsidR="00CF2E02" w:rsidRPr="00CF2E02" w:rsidRDefault="00CF2E02" w:rsidP="00A14732">
      <w:pPr>
        <w:numPr>
          <w:ilvl w:val="0"/>
          <w:numId w:val="8"/>
        </w:numPr>
      </w:pPr>
      <w:r w:rsidRPr="00CF2E02">
        <w:t>Be capable of being completed within an iteration cycle.</w:t>
      </w:r>
    </w:p>
    <w:p w14:paraId="2DC98BA0" w14:textId="77777777" w:rsidR="00CF2E02" w:rsidRPr="00CF2E02" w:rsidRDefault="00CF2E02" w:rsidP="00CF2E02">
      <w:r w:rsidRPr="00CF2E02">
        <w:pict w14:anchorId="6C48282D">
          <v:rect id="_x0000_i1660" style="width:0;height:1.5pt" o:hralign="center" o:hrstd="t" o:hr="t" fillcolor="#a0a0a0" stroked="f"/>
        </w:pict>
      </w:r>
    </w:p>
    <w:p w14:paraId="27FE396A" w14:textId="77777777" w:rsidR="00CF2E02" w:rsidRPr="00CF2E02" w:rsidRDefault="00CF2E02" w:rsidP="00CF2E02">
      <w:r w:rsidRPr="00CF2E02">
        <w:lastRenderedPageBreak/>
        <w:t>Level 4 Schedule – Sprint Schedule</w:t>
      </w:r>
    </w:p>
    <w:p w14:paraId="5EED6B80" w14:textId="77777777" w:rsidR="00CF2E02" w:rsidRPr="00CF2E02" w:rsidRDefault="00CF2E02" w:rsidP="00CF2E02">
      <w:r w:rsidRPr="00CF2E02">
        <w:t>Purpose:</w:t>
      </w:r>
    </w:p>
    <w:p w14:paraId="5541FF17" w14:textId="77777777" w:rsidR="00CF2E02" w:rsidRPr="00CF2E02" w:rsidRDefault="00CF2E02" w:rsidP="00CF2E02">
      <w:r w:rsidRPr="00CF2E02">
        <w:t>Support detailed execution.</w:t>
      </w:r>
    </w:p>
    <w:p w14:paraId="5FE3FD48" w14:textId="77777777" w:rsidR="00CF2E02" w:rsidRPr="00CF2E02" w:rsidRDefault="00CF2E02" w:rsidP="00CF2E02">
      <w:r w:rsidRPr="00CF2E02">
        <w:t>The platform should allow users to manage:</w:t>
      </w:r>
    </w:p>
    <w:p w14:paraId="48788A86" w14:textId="77777777" w:rsidR="00CF2E02" w:rsidRPr="00CF2E02" w:rsidRDefault="00CF2E02" w:rsidP="00A14732">
      <w:pPr>
        <w:numPr>
          <w:ilvl w:val="0"/>
          <w:numId w:val="9"/>
        </w:numPr>
      </w:pPr>
      <w:r w:rsidRPr="00CF2E02">
        <w:t>Stories</w:t>
      </w:r>
    </w:p>
    <w:p w14:paraId="53670893" w14:textId="77777777" w:rsidR="00CF2E02" w:rsidRPr="00CF2E02" w:rsidRDefault="00CF2E02" w:rsidP="00A14732">
      <w:pPr>
        <w:numPr>
          <w:ilvl w:val="0"/>
          <w:numId w:val="9"/>
        </w:numPr>
      </w:pPr>
      <w:r w:rsidRPr="00CF2E02">
        <w:t>Tasks</w:t>
      </w:r>
    </w:p>
    <w:p w14:paraId="32C0DDB3" w14:textId="77777777" w:rsidR="00CF2E02" w:rsidRPr="00CF2E02" w:rsidRDefault="00CF2E02" w:rsidP="00A14732">
      <w:pPr>
        <w:numPr>
          <w:ilvl w:val="0"/>
          <w:numId w:val="9"/>
        </w:numPr>
      </w:pPr>
      <w:r w:rsidRPr="00CF2E02">
        <w:t>Acceptance criteria</w:t>
      </w:r>
    </w:p>
    <w:p w14:paraId="2C05DDE4" w14:textId="77777777" w:rsidR="00CF2E02" w:rsidRPr="00CF2E02" w:rsidRDefault="00CF2E02" w:rsidP="00A14732">
      <w:pPr>
        <w:numPr>
          <w:ilvl w:val="0"/>
          <w:numId w:val="9"/>
        </w:numPr>
      </w:pPr>
      <w:r w:rsidRPr="00CF2E02">
        <w:t>Sprint commitments</w:t>
      </w:r>
    </w:p>
    <w:p w14:paraId="781E40B4" w14:textId="77777777" w:rsidR="00CF2E02" w:rsidRPr="00CF2E02" w:rsidRDefault="00CF2E02" w:rsidP="00CF2E02">
      <w:r w:rsidRPr="00CF2E02">
        <w:t>The primary planning level should be:</w:t>
      </w:r>
    </w:p>
    <w:p w14:paraId="3BA5212B" w14:textId="77777777" w:rsidR="00CF2E02" w:rsidRPr="00CF2E02" w:rsidRDefault="00CF2E02" w:rsidP="00CF2E02">
      <w:r w:rsidRPr="00CF2E02">
        <w:t>Stories</w:t>
      </w:r>
    </w:p>
    <w:p w14:paraId="48F63820" w14:textId="77777777" w:rsidR="00CF2E02" w:rsidRPr="00CF2E02" w:rsidRDefault="00CF2E02" w:rsidP="00CF2E02">
      <w:r w:rsidRPr="00CF2E02">
        <w:t>Stories should be executable within a sprint.</w:t>
      </w:r>
    </w:p>
    <w:p w14:paraId="28D404BC" w14:textId="77777777" w:rsidR="00CF2E02" w:rsidRPr="00CF2E02" w:rsidRDefault="00CF2E02" w:rsidP="00CF2E02">
      <w:r w:rsidRPr="00CF2E02">
        <w:pict w14:anchorId="273A311F">
          <v:rect id="_x0000_i1661" style="width:0;height:1.5pt" o:hralign="center" o:hrstd="t" o:hr="t" fillcolor="#a0a0a0" stroked="f"/>
        </w:pict>
      </w:r>
    </w:p>
    <w:p w14:paraId="68C6635B" w14:textId="77777777" w:rsidR="00CF2E02" w:rsidRPr="00CF2E02" w:rsidRDefault="00CF2E02" w:rsidP="00CF2E02">
      <w:r w:rsidRPr="00CF2E02">
        <w:t>4. Support Progressive Work Decomposition</w:t>
      </w:r>
    </w:p>
    <w:p w14:paraId="1DDE89B4" w14:textId="77777777" w:rsidR="00CF2E02" w:rsidRPr="00CF2E02" w:rsidRDefault="00CF2E02" w:rsidP="00CF2E02">
      <w:r w:rsidRPr="00CF2E02">
        <w:t>The scheduling module should guide users through progressively breaking down work.</w:t>
      </w:r>
    </w:p>
    <w:p w14:paraId="7D558A97" w14:textId="77777777" w:rsidR="00CF2E02" w:rsidRPr="00CF2E02" w:rsidRDefault="00CF2E02" w:rsidP="00CF2E02">
      <w:r w:rsidRPr="00CF2E02">
        <w:t>Major Deliverable</w:t>
      </w:r>
    </w:p>
    <w:p w14:paraId="55B2B8A4" w14:textId="77777777" w:rsidR="00CF2E02" w:rsidRPr="00CF2E02" w:rsidRDefault="00CF2E02" w:rsidP="00CF2E02">
      <w:r w:rsidRPr="00CF2E02">
        <w:t xml:space="preserve">        ↓</w:t>
      </w:r>
    </w:p>
    <w:p w14:paraId="44625A19" w14:textId="77777777" w:rsidR="00CF2E02" w:rsidRPr="00CF2E02" w:rsidRDefault="00CF2E02" w:rsidP="00CF2E02">
      <w:r w:rsidRPr="00CF2E02">
        <w:t>Epic</w:t>
      </w:r>
    </w:p>
    <w:p w14:paraId="0C2747DA" w14:textId="77777777" w:rsidR="00CF2E02" w:rsidRPr="00CF2E02" w:rsidRDefault="00CF2E02" w:rsidP="00CF2E02">
      <w:r w:rsidRPr="00CF2E02">
        <w:t xml:space="preserve">        ↓</w:t>
      </w:r>
    </w:p>
    <w:p w14:paraId="59FC36B5" w14:textId="77777777" w:rsidR="00CF2E02" w:rsidRPr="00CF2E02" w:rsidRDefault="00CF2E02" w:rsidP="00CF2E02">
      <w:r w:rsidRPr="00CF2E02">
        <w:t>Feature</w:t>
      </w:r>
    </w:p>
    <w:p w14:paraId="3BCBA6A7" w14:textId="77777777" w:rsidR="00CF2E02" w:rsidRPr="00CF2E02" w:rsidRDefault="00CF2E02" w:rsidP="00CF2E02">
      <w:r w:rsidRPr="00CF2E02">
        <w:t xml:space="preserve">        ↓</w:t>
      </w:r>
    </w:p>
    <w:p w14:paraId="0EC539E6" w14:textId="77777777" w:rsidR="00CF2E02" w:rsidRPr="00CF2E02" w:rsidRDefault="00CF2E02" w:rsidP="00CF2E02">
      <w:r w:rsidRPr="00CF2E02">
        <w:t>Story</w:t>
      </w:r>
    </w:p>
    <w:p w14:paraId="3F4AEF3E" w14:textId="77777777" w:rsidR="00CF2E02" w:rsidRPr="00CF2E02" w:rsidRDefault="00CF2E02" w:rsidP="00CF2E02">
      <w:r w:rsidRPr="00CF2E02">
        <w:t xml:space="preserve">        ↓</w:t>
      </w:r>
    </w:p>
    <w:p w14:paraId="38C8EA53" w14:textId="77777777" w:rsidR="00CF2E02" w:rsidRPr="00CF2E02" w:rsidRDefault="00CF2E02" w:rsidP="00CF2E02">
      <w:r w:rsidRPr="00CF2E02">
        <w:t>Task</w:t>
      </w:r>
    </w:p>
    <w:p w14:paraId="0ED252F7" w14:textId="77777777" w:rsidR="00CF2E02" w:rsidRPr="00CF2E02" w:rsidRDefault="00CF2E02" w:rsidP="00CF2E02">
      <w:proofErr w:type="gramStart"/>
      <w:r w:rsidRPr="00CF2E02">
        <w:t>The UI</w:t>
      </w:r>
      <w:proofErr w:type="gramEnd"/>
      <w:r w:rsidRPr="00CF2E02">
        <w:t xml:space="preserve"> should encourage decomposition through intuitive workflows and relationships between objects.</w:t>
      </w:r>
    </w:p>
    <w:p w14:paraId="35C574EB" w14:textId="77777777" w:rsidR="00CF2E02" w:rsidRPr="00CF2E02" w:rsidRDefault="00CF2E02" w:rsidP="00CF2E02">
      <w:r w:rsidRPr="00CF2E02">
        <w:t>Each level should support:</w:t>
      </w:r>
    </w:p>
    <w:p w14:paraId="73233522" w14:textId="77777777" w:rsidR="00CF2E02" w:rsidRPr="00CF2E02" w:rsidRDefault="00CF2E02" w:rsidP="00CF2E02">
      <w:r w:rsidRPr="00CF2E02">
        <w:t>Descriptions</w:t>
      </w:r>
    </w:p>
    <w:p w14:paraId="28BA4A6C" w14:textId="77777777" w:rsidR="00CF2E02" w:rsidRPr="00CF2E02" w:rsidRDefault="00CF2E02" w:rsidP="00CF2E02">
      <w:r w:rsidRPr="00CF2E02">
        <w:t>Acceptance Criteria</w:t>
      </w:r>
    </w:p>
    <w:p w14:paraId="0DC5C876" w14:textId="77777777" w:rsidR="00CF2E02" w:rsidRPr="00CF2E02" w:rsidRDefault="00CF2E02" w:rsidP="00CF2E02">
      <w:r w:rsidRPr="00CF2E02">
        <w:t>Dependencies</w:t>
      </w:r>
    </w:p>
    <w:p w14:paraId="77A80552" w14:textId="77777777" w:rsidR="00CF2E02" w:rsidRPr="00CF2E02" w:rsidRDefault="00CF2E02" w:rsidP="00CF2E02">
      <w:r w:rsidRPr="00CF2E02">
        <w:t>Interfaces</w:t>
      </w:r>
    </w:p>
    <w:p w14:paraId="03E10C4F" w14:textId="77777777" w:rsidR="00CF2E02" w:rsidRPr="00CF2E02" w:rsidRDefault="00CF2E02" w:rsidP="00CF2E02">
      <w:r w:rsidRPr="00CF2E02">
        <w:t>Owners</w:t>
      </w:r>
    </w:p>
    <w:p w14:paraId="6BA1ED5E" w14:textId="77777777" w:rsidR="00CF2E02" w:rsidRPr="00CF2E02" w:rsidRDefault="00CF2E02" w:rsidP="00CF2E02">
      <w:r w:rsidRPr="00CF2E02">
        <w:t>Status</w:t>
      </w:r>
    </w:p>
    <w:p w14:paraId="3E1C119B" w14:textId="77777777" w:rsidR="00CF2E02" w:rsidRPr="00CF2E02" w:rsidRDefault="00CF2E02" w:rsidP="00CF2E02">
      <w:r w:rsidRPr="00CF2E02">
        <w:t>Priority</w:t>
      </w:r>
    </w:p>
    <w:p w14:paraId="55DC34DC" w14:textId="77777777" w:rsidR="00CF2E02" w:rsidRPr="00CF2E02" w:rsidRDefault="00CF2E02" w:rsidP="00CF2E02">
      <w:r w:rsidRPr="00CF2E02">
        <w:t>Attachments</w:t>
      </w:r>
    </w:p>
    <w:p w14:paraId="7BE4B5AF" w14:textId="77777777" w:rsidR="00CF2E02" w:rsidRPr="00CF2E02" w:rsidRDefault="00CF2E02" w:rsidP="00CF2E02">
      <w:r w:rsidRPr="00CF2E02">
        <w:t>Comments</w:t>
      </w:r>
    </w:p>
    <w:p w14:paraId="101AEBA5" w14:textId="77777777" w:rsidR="00CF2E02" w:rsidRPr="00CF2E02" w:rsidRDefault="00CF2E02" w:rsidP="00CF2E02">
      <w:r w:rsidRPr="00CF2E02">
        <w:pict w14:anchorId="7E7B45F4">
          <v:rect id="_x0000_i1662" style="width:0;height:1.5pt" o:hralign="center" o:hrstd="t" o:hr="t" fillcolor="#a0a0a0" stroked="f"/>
        </w:pict>
      </w:r>
    </w:p>
    <w:p w14:paraId="73CED029" w14:textId="77777777" w:rsidR="00CF2E02" w:rsidRPr="00CF2E02" w:rsidRDefault="00CF2E02" w:rsidP="00CF2E02">
      <w:r w:rsidRPr="00CF2E02">
        <w:t>5. Support Work Estimation</w:t>
      </w:r>
    </w:p>
    <w:p w14:paraId="6014B013" w14:textId="77777777" w:rsidR="00CF2E02" w:rsidRPr="00CF2E02" w:rsidRDefault="00CF2E02" w:rsidP="00CF2E02">
      <w:r w:rsidRPr="00CF2E02">
        <w:t>The platform should support multiple estimation methods.</w:t>
      </w:r>
    </w:p>
    <w:p w14:paraId="14B3BA6C" w14:textId="77777777" w:rsidR="00CF2E02" w:rsidRPr="00CF2E02" w:rsidRDefault="00CF2E02" w:rsidP="00CF2E02">
      <w:r w:rsidRPr="00CF2E02">
        <w:pict w14:anchorId="5A379DB8">
          <v:rect id="_x0000_i1663" style="width:0;height:1.5pt" o:hralign="center" o:hrstd="t" o:hr="t" fillcolor="#a0a0a0" stroked="f"/>
        </w:pict>
      </w:r>
    </w:p>
    <w:p w14:paraId="4E037BD4" w14:textId="77777777" w:rsidR="00CF2E02" w:rsidRPr="00CF2E02" w:rsidRDefault="00CF2E02" w:rsidP="00CF2E02">
      <w:r w:rsidRPr="00CF2E02">
        <w:t>Epic Estimation</w:t>
      </w:r>
    </w:p>
    <w:p w14:paraId="76B24F80" w14:textId="77777777" w:rsidR="00CF2E02" w:rsidRPr="00CF2E02" w:rsidRDefault="00CF2E02" w:rsidP="00CF2E02">
      <w:r w:rsidRPr="00CF2E02">
        <w:t>Epics should support T-shirt sizing.</w:t>
      </w:r>
    </w:p>
    <w:p w14:paraId="31A0D963" w14:textId="77777777" w:rsidR="00CF2E02" w:rsidRPr="00CF2E02" w:rsidRDefault="00CF2E02" w:rsidP="00CF2E02">
      <w:r w:rsidRPr="00CF2E02">
        <w:t>Available values:</w:t>
      </w:r>
    </w:p>
    <w:p w14:paraId="02C0766C" w14:textId="77777777" w:rsidR="00CF2E02" w:rsidRPr="00CF2E02" w:rsidRDefault="00CF2E02" w:rsidP="00A14732">
      <w:pPr>
        <w:numPr>
          <w:ilvl w:val="0"/>
          <w:numId w:val="10"/>
        </w:numPr>
      </w:pPr>
      <w:r w:rsidRPr="00CF2E02">
        <w:t>XS</w:t>
      </w:r>
    </w:p>
    <w:p w14:paraId="2C8BBD57" w14:textId="77777777" w:rsidR="00CF2E02" w:rsidRPr="00CF2E02" w:rsidRDefault="00CF2E02" w:rsidP="00A14732">
      <w:pPr>
        <w:numPr>
          <w:ilvl w:val="0"/>
          <w:numId w:val="10"/>
        </w:numPr>
      </w:pPr>
      <w:r w:rsidRPr="00CF2E02">
        <w:t>S</w:t>
      </w:r>
    </w:p>
    <w:p w14:paraId="07EB7D9D" w14:textId="77777777" w:rsidR="00CF2E02" w:rsidRPr="00CF2E02" w:rsidRDefault="00CF2E02" w:rsidP="00A14732">
      <w:pPr>
        <w:numPr>
          <w:ilvl w:val="0"/>
          <w:numId w:val="10"/>
        </w:numPr>
      </w:pPr>
      <w:r w:rsidRPr="00CF2E02">
        <w:t>M</w:t>
      </w:r>
    </w:p>
    <w:p w14:paraId="703EB3B1" w14:textId="77777777" w:rsidR="00CF2E02" w:rsidRPr="00CF2E02" w:rsidRDefault="00CF2E02" w:rsidP="00A14732">
      <w:pPr>
        <w:numPr>
          <w:ilvl w:val="0"/>
          <w:numId w:val="10"/>
        </w:numPr>
      </w:pPr>
      <w:r w:rsidRPr="00CF2E02">
        <w:t>L</w:t>
      </w:r>
    </w:p>
    <w:p w14:paraId="30808E54" w14:textId="77777777" w:rsidR="00CF2E02" w:rsidRPr="00CF2E02" w:rsidRDefault="00CF2E02" w:rsidP="00A14732">
      <w:pPr>
        <w:numPr>
          <w:ilvl w:val="0"/>
          <w:numId w:val="10"/>
        </w:numPr>
      </w:pPr>
      <w:r w:rsidRPr="00CF2E02">
        <w:t>XL</w:t>
      </w:r>
    </w:p>
    <w:p w14:paraId="4EE0FE43" w14:textId="77777777" w:rsidR="00CF2E02" w:rsidRPr="00CF2E02" w:rsidRDefault="00CF2E02" w:rsidP="00CF2E02">
      <w:r w:rsidRPr="00CF2E02">
        <w:t>Large epics should be decomposed into multiple features.</w:t>
      </w:r>
    </w:p>
    <w:p w14:paraId="288730B3" w14:textId="77777777" w:rsidR="00CF2E02" w:rsidRPr="00CF2E02" w:rsidRDefault="00CF2E02" w:rsidP="00CF2E02">
      <w:r w:rsidRPr="00CF2E02">
        <w:pict w14:anchorId="22AA9441">
          <v:rect id="_x0000_i1664" style="width:0;height:1.5pt" o:hralign="center" o:hrstd="t" o:hr="t" fillcolor="#a0a0a0" stroked="f"/>
        </w:pict>
      </w:r>
    </w:p>
    <w:p w14:paraId="65640D21" w14:textId="77777777" w:rsidR="00CF2E02" w:rsidRPr="00CF2E02" w:rsidRDefault="00CF2E02" w:rsidP="00CF2E02">
      <w:r w:rsidRPr="00CF2E02">
        <w:t>Feature Estimation</w:t>
      </w:r>
    </w:p>
    <w:p w14:paraId="4A589D7A" w14:textId="77777777" w:rsidR="00CF2E02" w:rsidRPr="00CF2E02" w:rsidRDefault="00CF2E02" w:rsidP="00CF2E02">
      <w:r w:rsidRPr="00CF2E02">
        <w:t>Features should support:</w:t>
      </w:r>
    </w:p>
    <w:p w14:paraId="449E4024" w14:textId="77777777" w:rsidR="00CF2E02" w:rsidRPr="00CF2E02" w:rsidRDefault="00CF2E02" w:rsidP="00CF2E02">
      <w:r w:rsidRPr="00CF2E02">
        <w:lastRenderedPageBreak/>
        <w:t>T-Shirt Sizes</w:t>
      </w:r>
    </w:p>
    <w:p w14:paraId="060F715C" w14:textId="77777777" w:rsidR="00CF2E02" w:rsidRPr="00CF2E02" w:rsidRDefault="00CF2E02" w:rsidP="00A14732">
      <w:pPr>
        <w:numPr>
          <w:ilvl w:val="0"/>
          <w:numId w:val="11"/>
        </w:numPr>
      </w:pPr>
      <w:r w:rsidRPr="00CF2E02">
        <w:t>XS</w:t>
      </w:r>
    </w:p>
    <w:p w14:paraId="197C8674" w14:textId="77777777" w:rsidR="00CF2E02" w:rsidRPr="00CF2E02" w:rsidRDefault="00CF2E02" w:rsidP="00A14732">
      <w:pPr>
        <w:numPr>
          <w:ilvl w:val="0"/>
          <w:numId w:val="11"/>
        </w:numPr>
      </w:pPr>
      <w:r w:rsidRPr="00CF2E02">
        <w:t>S</w:t>
      </w:r>
    </w:p>
    <w:p w14:paraId="593ED42D" w14:textId="77777777" w:rsidR="00CF2E02" w:rsidRPr="00CF2E02" w:rsidRDefault="00CF2E02" w:rsidP="00A14732">
      <w:pPr>
        <w:numPr>
          <w:ilvl w:val="0"/>
          <w:numId w:val="11"/>
        </w:numPr>
      </w:pPr>
      <w:r w:rsidRPr="00CF2E02">
        <w:t>M</w:t>
      </w:r>
    </w:p>
    <w:p w14:paraId="5A5E997D" w14:textId="77777777" w:rsidR="00CF2E02" w:rsidRPr="00CF2E02" w:rsidRDefault="00CF2E02" w:rsidP="00A14732">
      <w:pPr>
        <w:numPr>
          <w:ilvl w:val="0"/>
          <w:numId w:val="11"/>
        </w:numPr>
      </w:pPr>
      <w:r w:rsidRPr="00CF2E02">
        <w:t>L</w:t>
      </w:r>
    </w:p>
    <w:p w14:paraId="7A3333C3" w14:textId="77777777" w:rsidR="00CF2E02" w:rsidRPr="00CF2E02" w:rsidRDefault="00CF2E02" w:rsidP="00A14732">
      <w:pPr>
        <w:numPr>
          <w:ilvl w:val="0"/>
          <w:numId w:val="11"/>
        </w:numPr>
      </w:pPr>
      <w:r w:rsidRPr="00CF2E02">
        <w:t>XL</w:t>
      </w:r>
    </w:p>
    <w:p w14:paraId="1955BA80" w14:textId="77777777" w:rsidR="00CF2E02" w:rsidRPr="00CF2E02" w:rsidRDefault="00CF2E02" w:rsidP="00CF2E02">
      <w:r w:rsidRPr="00CF2E02">
        <w:t>or</w:t>
      </w:r>
    </w:p>
    <w:p w14:paraId="08E08151" w14:textId="77777777" w:rsidR="00CF2E02" w:rsidRPr="00CF2E02" w:rsidRDefault="00CF2E02" w:rsidP="00CF2E02">
      <w:r w:rsidRPr="00CF2E02">
        <w:t>Relative Story Point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2558"/>
      </w:tblGrid>
      <w:tr w:rsidR="00CF2E02" w:rsidRPr="00CF2E02" w14:paraId="77489393" w14:textId="77777777">
        <w:trPr>
          <w:tblHeader/>
          <w:tblCellSpacing w:w="15" w:type="dxa"/>
        </w:trPr>
        <w:tc>
          <w:tcPr>
            <w:tcW w:w="0" w:type="auto"/>
            <w:vAlign w:val="center"/>
            <w:hideMark/>
          </w:tcPr>
          <w:p w14:paraId="27CDB879" w14:textId="77777777" w:rsidR="00CF2E02" w:rsidRPr="00CF2E02" w:rsidRDefault="00CF2E02" w:rsidP="00CF2E02">
            <w:r w:rsidRPr="00CF2E02">
              <w:t>Size</w:t>
            </w:r>
          </w:p>
        </w:tc>
        <w:tc>
          <w:tcPr>
            <w:tcW w:w="0" w:type="auto"/>
            <w:vAlign w:val="center"/>
            <w:hideMark/>
          </w:tcPr>
          <w:p w14:paraId="1A2ACEB4" w14:textId="77777777" w:rsidR="00CF2E02" w:rsidRPr="00CF2E02" w:rsidRDefault="00CF2E02" w:rsidP="00CF2E02">
            <w:r w:rsidRPr="00CF2E02">
              <w:t>Approximate Story Points</w:t>
            </w:r>
          </w:p>
        </w:tc>
      </w:tr>
      <w:tr w:rsidR="00CF2E02" w:rsidRPr="00CF2E02" w14:paraId="754BF705" w14:textId="77777777">
        <w:trPr>
          <w:tblCellSpacing w:w="15" w:type="dxa"/>
        </w:trPr>
        <w:tc>
          <w:tcPr>
            <w:tcW w:w="0" w:type="auto"/>
            <w:vAlign w:val="center"/>
            <w:hideMark/>
          </w:tcPr>
          <w:p w14:paraId="3652537B" w14:textId="77777777" w:rsidR="00CF2E02" w:rsidRPr="00CF2E02" w:rsidRDefault="00CF2E02" w:rsidP="00CF2E02">
            <w:r w:rsidRPr="00CF2E02">
              <w:t>XS</w:t>
            </w:r>
          </w:p>
        </w:tc>
        <w:tc>
          <w:tcPr>
            <w:tcW w:w="0" w:type="auto"/>
            <w:vAlign w:val="center"/>
            <w:hideMark/>
          </w:tcPr>
          <w:p w14:paraId="0F5970E0" w14:textId="77777777" w:rsidR="00CF2E02" w:rsidRPr="00CF2E02" w:rsidRDefault="00CF2E02" w:rsidP="00CF2E02">
            <w:r w:rsidRPr="00CF2E02">
              <w:t>8–13</w:t>
            </w:r>
          </w:p>
        </w:tc>
      </w:tr>
      <w:tr w:rsidR="00CF2E02" w:rsidRPr="00CF2E02" w14:paraId="5F4949AF" w14:textId="77777777">
        <w:trPr>
          <w:tblCellSpacing w:w="15" w:type="dxa"/>
        </w:trPr>
        <w:tc>
          <w:tcPr>
            <w:tcW w:w="0" w:type="auto"/>
            <w:vAlign w:val="center"/>
            <w:hideMark/>
          </w:tcPr>
          <w:p w14:paraId="7E507D1D" w14:textId="77777777" w:rsidR="00CF2E02" w:rsidRPr="00CF2E02" w:rsidRDefault="00CF2E02" w:rsidP="00CF2E02">
            <w:r w:rsidRPr="00CF2E02">
              <w:t>S</w:t>
            </w:r>
          </w:p>
        </w:tc>
        <w:tc>
          <w:tcPr>
            <w:tcW w:w="0" w:type="auto"/>
            <w:vAlign w:val="center"/>
            <w:hideMark/>
          </w:tcPr>
          <w:p w14:paraId="70DCBCF0" w14:textId="77777777" w:rsidR="00CF2E02" w:rsidRPr="00CF2E02" w:rsidRDefault="00CF2E02" w:rsidP="00CF2E02">
            <w:r w:rsidRPr="00CF2E02">
              <w:t>13–21</w:t>
            </w:r>
          </w:p>
        </w:tc>
      </w:tr>
      <w:tr w:rsidR="00CF2E02" w:rsidRPr="00CF2E02" w14:paraId="2DFE677A" w14:textId="77777777">
        <w:trPr>
          <w:tblCellSpacing w:w="15" w:type="dxa"/>
        </w:trPr>
        <w:tc>
          <w:tcPr>
            <w:tcW w:w="0" w:type="auto"/>
            <w:vAlign w:val="center"/>
            <w:hideMark/>
          </w:tcPr>
          <w:p w14:paraId="199C9A37" w14:textId="77777777" w:rsidR="00CF2E02" w:rsidRPr="00CF2E02" w:rsidRDefault="00CF2E02" w:rsidP="00CF2E02">
            <w:r w:rsidRPr="00CF2E02">
              <w:t>M</w:t>
            </w:r>
          </w:p>
        </w:tc>
        <w:tc>
          <w:tcPr>
            <w:tcW w:w="0" w:type="auto"/>
            <w:vAlign w:val="center"/>
            <w:hideMark/>
          </w:tcPr>
          <w:p w14:paraId="27D4E914" w14:textId="77777777" w:rsidR="00CF2E02" w:rsidRPr="00CF2E02" w:rsidRDefault="00CF2E02" w:rsidP="00CF2E02">
            <w:r w:rsidRPr="00CF2E02">
              <w:t>21–34</w:t>
            </w:r>
          </w:p>
        </w:tc>
      </w:tr>
      <w:tr w:rsidR="00CF2E02" w:rsidRPr="00CF2E02" w14:paraId="5EE52CE4" w14:textId="77777777">
        <w:trPr>
          <w:tblCellSpacing w:w="15" w:type="dxa"/>
        </w:trPr>
        <w:tc>
          <w:tcPr>
            <w:tcW w:w="0" w:type="auto"/>
            <w:vAlign w:val="center"/>
            <w:hideMark/>
          </w:tcPr>
          <w:p w14:paraId="13D48A8A" w14:textId="77777777" w:rsidR="00CF2E02" w:rsidRPr="00CF2E02" w:rsidRDefault="00CF2E02" w:rsidP="00CF2E02">
            <w:r w:rsidRPr="00CF2E02">
              <w:t>L</w:t>
            </w:r>
          </w:p>
        </w:tc>
        <w:tc>
          <w:tcPr>
            <w:tcW w:w="0" w:type="auto"/>
            <w:vAlign w:val="center"/>
            <w:hideMark/>
          </w:tcPr>
          <w:p w14:paraId="5BD39417" w14:textId="77777777" w:rsidR="00CF2E02" w:rsidRPr="00CF2E02" w:rsidRDefault="00CF2E02" w:rsidP="00CF2E02">
            <w:r w:rsidRPr="00CF2E02">
              <w:t>34–55</w:t>
            </w:r>
          </w:p>
        </w:tc>
      </w:tr>
      <w:tr w:rsidR="00CF2E02" w:rsidRPr="00CF2E02" w14:paraId="45AF9A3C" w14:textId="77777777">
        <w:trPr>
          <w:tblCellSpacing w:w="15" w:type="dxa"/>
        </w:trPr>
        <w:tc>
          <w:tcPr>
            <w:tcW w:w="0" w:type="auto"/>
            <w:vAlign w:val="center"/>
            <w:hideMark/>
          </w:tcPr>
          <w:p w14:paraId="18F80E4F" w14:textId="77777777" w:rsidR="00CF2E02" w:rsidRPr="00CF2E02" w:rsidRDefault="00CF2E02" w:rsidP="00CF2E02">
            <w:r w:rsidRPr="00CF2E02">
              <w:t>XL</w:t>
            </w:r>
          </w:p>
        </w:tc>
        <w:tc>
          <w:tcPr>
            <w:tcW w:w="0" w:type="auto"/>
            <w:vAlign w:val="center"/>
            <w:hideMark/>
          </w:tcPr>
          <w:p w14:paraId="7F499A41" w14:textId="77777777" w:rsidR="00CF2E02" w:rsidRPr="00CF2E02" w:rsidRDefault="00CF2E02" w:rsidP="00CF2E02">
            <w:r w:rsidRPr="00CF2E02">
              <w:t>55+</w:t>
            </w:r>
          </w:p>
        </w:tc>
      </w:tr>
    </w:tbl>
    <w:p w14:paraId="7CBCDBEA" w14:textId="77777777" w:rsidR="00CF2E02" w:rsidRPr="00CF2E02" w:rsidRDefault="00CF2E02" w:rsidP="00CF2E02">
      <w:r w:rsidRPr="00CF2E02">
        <w:t>Features should be small enough to fit within an iteration.</w:t>
      </w:r>
    </w:p>
    <w:p w14:paraId="744DA454" w14:textId="77777777" w:rsidR="00CF2E02" w:rsidRPr="00CF2E02" w:rsidRDefault="00CF2E02" w:rsidP="00CF2E02">
      <w:r w:rsidRPr="00CF2E02">
        <w:pict w14:anchorId="0506577C">
          <v:rect id="_x0000_i1665" style="width:0;height:1.5pt" o:hralign="center" o:hrstd="t" o:hr="t" fillcolor="#a0a0a0" stroked="f"/>
        </w:pict>
      </w:r>
    </w:p>
    <w:p w14:paraId="61A62253" w14:textId="77777777" w:rsidR="00CF2E02" w:rsidRPr="00CF2E02" w:rsidRDefault="00CF2E02" w:rsidP="00CF2E02">
      <w:r w:rsidRPr="00CF2E02">
        <w:t>Story Estimation</w:t>
      </w:r>
    </w:p>
    <w:p w14:paraId="3D7FB513" w14:textId="77777777" w:rsidR="00CF2E02" w:rsidRPr="00CF2E02" w:rsidRDefault="00CF2E02" w:rsidP="00CF2E02">
      <w:r w:rsidRPr="00CF2E02">
        <w:t>Stories should support story point estimation using the Fibonacci sequence.</w:t>
      </w:r>
    </w:p>
    <w:p w14:paraId="67527B75" w14:textId="77777777" w:rsidR="00CF2E02" w:rsidRPr="00CF2E02" w:rsidRDefault="00CF2E02" w:rsidP="00CF2E02">
      <w:r w:rsidRPr="00CF2E02">
        <w:t>Available values:</w:t>
      </w:r>
    </w:p>
    <w:p w14:paraId="6257245F" w14:textId="77777777" w:rsidR="00CF2E02" w:rsidRPr="00CF2E02" w:rsidRDefault="00CF2E02" w:rsidP="00CF2E02">
      <w:r w:rsidRPr="00CF2E02">
        <w:t>1, 2, 3, 5, 8</w:t>
      </w:r>
    </w:p>
    <w:p w14:paraId="441B4DCB" w14:textId="77777777" w:rsidR="00CF2E02" w:rsidRPr="00CF2E02" w:rsidRDefault="00CF2E02" w:rsidP="00CF2E02">
      <w:r w:rsidRPr="00CF2E02">
        <w:t>Story Sizing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359"/>
      </w:tblGrid>
      <w:tr w:rsidR="00CF2E02" w:rsidRPr="00CF2E02" w14:paraId="1BF98F45" w14:textId="77777777">
        <w:trPr>
          <w:tblHeader/>
          <w:tblCellSpacing w:w="15" w:type="dxa"/>
        </w:trPr>
        <w:tc>
          <w:tcPr>
            <w:tcW w:w="0" w:type="auto"/>
            <w:vAlign w:val="center"/>
            <w:hideMark/>
          </w:tcPr>
          <w:p w14:paraId="66843332" w14:textId="77777777" w:rsidR="00CF2E02" w:rsidRPr="00CF2E02" w:rsidRDefault="00CF2E02" w:rsidP="00CF2E02">
            <w:r w:rsidRPr="00CF2E02">
              <w:t>Story Points</w:t>
            </w:r>
          </w:p>
        </w:tc>
        <w:tc>
          <w:tcPr>
            <w:tcW w:w="0" w:type="auto"/>
            <w:vAlign w:val="center"/>
            <w:hideMark/>
          </w:tcPr>
          <w:p w14:paraId="78ACE5D2" w14:textId="77777777" w:rsidR="00CF2E02" w:rsidRPr="00CF2E02" w:rsidRDefault="00CF2E02" w:rsidP="00CF2E02">
            <w:r w:rsidRPr="00CF2E02">
              <w:t>Relative Size</w:t>
            </w:r>
          </w:p>
        </w:tc>
      </w:tr>
      <w:tr w:rsidR="00CF2E02" w:rsidRPr="00CF2E02" w14:paraId="7542BDFB" w14:textId="77777777">
        <w:trPr>
          <w:tblCellSpacing w:w="15" w:type="dxa"/>
        </w:trPr>
        <w:tc>
          <w:tcPr>
            <w:tcW w:w="0" w:type="auto"/>
            <w:vAlign w:val="center"/>
            <w:hideMark/>
          </w:tcPr>
          <w:p w14:paraId="4FFA05C9" w14:textId="77777777" w:rsidR="00CF2E02" w:rsidRPr="00CF2E02" w:rsidRDefault="00CF2E02" w:rsidP="00CF2E02">
            <w:r w:rsidRPr="00CF2E02">
              <w:t>1</w:t>
            </w:r>
          </w:p>
        </w:tc>
        <w:tc>
          <w:tcPr>
            <w:tcW w:w="0" w:type="auto"/>
            <w:vAlign w:val="center"/>
            <w:hideMark/>
          </w:tcPr>
          <w:p w14:paraId="45BCC0F1" w14:textId="77777777" w:rsidR="00CF2E02" w:rsidRPr="00CF2E02" w:rsidRDefault="00CF2E02" w:rsidP="00CF2E02">
            <w:r w:rsidRPr="00CF2E02">
              <w:t>Trivial</w:t>
            </w:r>
          </w:p>
        </w:tc>
      </w:tr>
      <w:tr w:rsidR="00CF2E02" w:rsidRPr="00CF2E02" w14:paraId="396E4224" w14:textId="77777777">
        <w:trPr>
          <w:tblCellSpacing w:w="15" w:type="dxa"/>
        </w:trPr>
        <w:tc>
          <w:tcPr>
            <w:tcW w:w="0" w:type="auto"/>
            <w:vAlign w:val="center"/>
            <w:hideMark/>
          </w:tcPr>
          <w:p w14:paraId="1C7F3D9F" w14:textId="77777777" w:rsidR="00CF2E02" w:rsidRPr="00CF2E02" w:rsidRDefault="00CF2E02" w:rsidP="00CF2E02">
            <w:r w:rsidRPr="00CF2E02">
              <w:t>2</w:t>
            </w:r>
          </w:p>
        </w:tc>
        <w:tc>
          <w:tcPr>
            <w:tcW w:w="0" w:type="auto"/>
            <w:vAlign w:val="center"/>
            <w:hideMark/>
          </w:tcPr>
          <w:p w14:paraId="586BC4EB" w14:textId="77777777" w:rsidR="00CF2E02" w:rsidRPr="00CF2E02" w:rsidRDefault="00CF2E02" w:rsidP="00CF2E02">
            <w:r w:rsidRPr="00CF2E02">
              <w:t>Very Small</w:t>
            </w:r>
          </w:p>
        </w:tc>
      </w:tr>
      <w:tr w:rsidR="00CF2E02" w:rsidRPr="00CF2E02" w14:paraId="27AFED58" w14:textId="77777777">
        <w:trPr>
          <w:tblCellSpacing w:w="15" w:type="dxa"/>
        </w:trPr>
        <w:tc>
          <w:tcPr>
            <w:tcW w:w="0" w:type="auto"/>
            <w:vAlign w:val="center"/>
            <w:hideMark/>
          </w:tcPr>
          <w:p w14:paraId="55EC1F97" w14:textId="77777777" w:rsidR="00CF2E02" w:rsidRPr="00CF2E02" w:rsidRDefault="00CF2E02" w:rsidP="00CF2E02">
            <w:r w:rsidRPr="00CF2E02">
              <w:t>3</w:t>
            </w:r>
          </w:p>
        </w:tc>
        <w:tc>
          <w:tcPr>
            <w:tcW w:w="0" w:type="auto"/>
            <w:vAlign w:val="center"/>
            <w:hideMark/>
          </w:tcPr>
          <w:p w14:paraId="5E84CCC1" w14:textId="77777777" w:rsidR="00CF2E02" w:rsidRPr="00CF2E02" w:rsidRDefault="00CF2E02" w:rsidP="00CF2E02">
            <w:r w:rsidRPr="00CF2E02">
              <w:t>Small</w:t>
            </w:r>
          </w:p>
        </w:tc>
      </w:tr>
      <w:tr w:rsidR="00CF2E02" w:rsidRPr="00CF2E02" w14:paraId="268EE430" w14:textId="77777777">
        <w:trPr>
          <w:tblCellSpacing w:w="15" w:type="dxa"/>
        </w:trPr>
        <w:tc>
          <w:tcPr>
            <w:tcW w:w="0" w:type="auto"/>
            <w:vAlign w:val="center"/>
            <w:hideMark/>
          </w:tcPr>
          <w:p w14:paraId="23310BA8" w14:textId="77777777" w:rsidR="00CF2E02" w:rsidRPr="00CF2E02" w:rsidRDefault="00CF2E02" w:rsidP="00CF2E02">
            <w:r w:rsidRPr="00CF2E02">
              <w:t>5</w:t>
            </w:r>
          </w:p>
        </w:tc>
        <w:tc>
          <w:tcPr>
            <w:tcW w:w="0" w:type="auto"/>
            <w:vAlign w:val="center"/>
            <w:hideMark/>
          </w:tcPr>
          <w:p w14:paraId="2B98F8D6" w14:textId="77777777" w:rsidR="00CF2E02" w:rsidRPr="00CF2E02" w:rsidRDefault="00CF2E02" w:rsidP="00CF2E02">
            <w:r w:rsidRPr="00CF2E02">
              <w:t>Moderate</w:t>
            </w:r>
          </w:p>
        </w:tc>
      </w:tr>
      <w:tr w:rsidR="00CF2E02" w:rsidRPr="00CF2E02" w14:paraId="5BAC708D" w14:textId="77777777">
        <w:trPr>
          <w:tblCellSpacing w:w="15" w:type="dxa"/>
        </w:trPr>
        <w:tc>
          <w:tcPr>
            <w:tcW w:w="0" w:type="auto"/>
            <w:vAlign w:val="center"/>
            <w:hideMark/>
          </w:tcPr>
          <w:p w14:paraId="52D4D2FD" w14:textId="77777777" w:rsidR="00CF2E02" w:rsidRPr="00CF2E02" w:rsidRDefault="00CF2E02" w:rsidP="00CF2E02">
            <w:r w:rsidRPr="00CF2E02">
              <w:t>8</w:t>
            </w:r>
          </w:p>
        </w:tc>
        <w:tc>
          <w:tcPr>
            <w:tcW w:w="0" w:type="auto"/>
            <w:vAlign w:val="center"/>
            <w:hideMark/>
          </w:tcPr>
          <w:p w14:paraId="49AF0DAD" w14:textId="77777777" w:rsidR="00CF2E02" w:rsidRPr="00CF2E02" w:rsidRDefault="00CF2E02" w:rsidP="00CF2E02">
            <w:r w:rsidRPr="00CF2E02">
              <w:t>Large</w:t>
            </w:r>
          </w:p>
        </w:tc>
      </w:tr>
      <w:tr w:rsidR="00CF2E02" w:rsidRPr="00CF2E02" w14:paraId="4825F114" w14:textId="77777777">
        <w:trPr>
          <w:tblCellSpacing w:w="15" w:type="dxa"/>
        </w:trPr>
        <w:tc>
          <w:tcPr>
            <w:tcW w:w="0" w:type="auto"/>
            <w:vAlign w:val="center"/>
            <w:hideMark/>
          </w:tcPr>
          <w:p w14:paraId="0166AEBD" w14:textId="77777777" w:rsidR="00CF2E02" w:rsidRPr="00CF2E02" w:rsidRDefault="00CF2E02" w:rsidP="00CF2E02">
            <w:r w:rsidRPr="00CF2E02">
              <w:t>&gt;8</w:t>
            </w:r>
          </w:p>
        </w:tc>
        <w:tc>
          <w:tcPr>
            <w:tcW w:w="0" w:type="auto"/>
            <w:vAlign w:val="center"/>
            <w:hideMark/>
          </w:tcPr>
          <w:p w14:paraId="5B4A3025" w14:textId="77777777" w:rsidR="00CF2E02" w:rsidRPr="00CF2E02" w:rsidRDefault="00CF2E02" w:rsidP="00CF2E02">
            <w:r w:rsidRPr="00CF2E02">
              <w:t>Too Large</w:t>
            </w:r>
          </w:p>
        </w:tc>
      </w:tr>
    </w:tbl>
    <w:p w14:paraId="729E784F" w14:textId="77777777" w:rsidR="00CF2E02" w:rsidRPr="00CF2E02" w:rsidRDefault="00CF2E02" w:rsidP="00CF2E02">
      <w:r w:rsidRPr="00CF2E02">
        <w:t>Stories larger than 8 points should automatically trigger recommendations for decomposition.</w:t>
      </w:r>
    </w:p>
    <w:p w14:paraId="447A6C0E" w14:textId="77777777" w:rsidR="00CF2E02" w:rsidRPr="00CF2E02" w:rsidRDefault="00CF2E02" w:rsidP="00CF2E02">
      <w:r w:rsidRPr="00CF2E02">
        <w:t>Stories should be capable of being completed within a single sprint.</w:t>
      </w:r>
    </w:p>
    <w:p w14:paraId="27902A95" w14:textId="77777777" w:rsidR="00CF2E02" w:rsidRPr="00CF2E02" w:rsidRDefault="00CF2E02" w:rsidP="00CF2E02">
      <w:r w:rsidRPr="00CF2E02">
        <w:pict w14:anchorId="5F56E9AA">
          <v:rect id="_x0000_i1666" style="width:0;height:1.5pt" o:hralign="center" o:hrstd="t" o:hr="t" fillcolor="#a0a0a0" stroked="f"/>
        </w:pict>
      </w:r>
    </w:p>
    <w:p w14:paraId="60BE5345" w14:textId="77777777" w:rsidR="00CF2E02" w:rsidRPr="00CF2E02" w:rsidRDefault="00CF2E02" w:rsidP="00CF2E02">
      <w:r w:rsidRPr="00CF2E02">
        <w:t>Estimation Techniques</w:t>
      </w:r>
    </w:p>
    <w:p w14:paraId="008D604D" w14:textId="77777777" w:rsidR="00CF2E02" w:rsidRPr="00CF2E02" w:rsidRDefault="00CF2E02" w:rsidP="00CF2E02">
      <w:r w:rsidRPr="00CF2E02">
        <w:t>The platform should support:</w:t>
      </w:r>
    </w:p>
    <w:p w14:paraId="4AB42278" w14:textId="77777777" w:rsidR="00CF2E02" w:rsidRPr="00CF2E02" w:rsidRDefault="00CF2E02" w:rsidP="00A14732">
      <w:pPr>
        <w:numPr>
          <w:ilvl w:val="0"/>
          <w:numId w:val="12"/>
        </w:numPr>
      </w:pPr>
      <w:r w:rsidRPr="00CF2E02">
        <w:t>Planning Poker</w:t>
      </w:r>
    </w:p>
    <w:p w14:paraId="7B9B2DC8" w14:textId="77777777" w:rsidR="00CF2E02" w:rsidRPr="00CF2E02" w:rsidRDefault="00CF2E02" w:rsidP="00A14732">
      <w:pPr>
        <w:numPr>
          <w:ilvl w:val="0"/>
          <w:numId w:val="12"/>
        </w:numPr>
      </w:pPr>
      <w:r w:rsidRPr="00CF2E02">
        <w:t>Relative Comparison</w:t>
      </w:r>
    </w:p>
    <w:p w14:paraId="0B38554F" w14:textId="77777777" w:rsidR="00CF2E02" w:rsidRPr="00CF2E02" w:rsidRDefault="00CF2E02" w:rsidP="00A14732">
      <w:pPr>
        <w:numPr>
          <w:ilvl w:val="0"/>
          <w:numId w:val="12"/>
        </w:numPr>
      </w:pPr>
      <w:r w:rsidRPr="00CF2E02">
        <w:t>Affinity Mapping</w:t>
      </w:r>
    </w:p>
    <w:p w14:paraId="0B2D70B9" w14:textId="77777777" w:rsidR="00CF2E02" w:rsidRPr="00CF2E02" w:rsidRDefault="00CF2E02" w:rsidP="00A14732">
      <w:pPr>
        <w:numPr>
          <w:ilvl w:val="0"/>
          <w:numId w:val="12"/>
        </w:numPr>
      </w:pPr>
      <w:r w:rsidRPr="00CF2E02">
        <w:t>T-Shirt Sizing</w:t>
      </w:r>
    </w:p>
    <w:p w14:paraId="694A2572" w14:textId="77777777" w:rsidR="00CF2E02" w:rsidRPr="00CF2E02" w:rsidRDefault="00CF2E02" w:rsidP="00CF2E02">
      <w:r w:rsidRPr="00CF2E02">
        <w:pict w14:anchorId="244F12C0">
          <v:rect id="_x0000_i1667" style="width:0;height:1.5pt" o:hralign="center" o:hrstd="t" o:hr="t" fillcolor="#a0a0a0" stroked="f"/>
        </w:pict>
      </w:r>
    </w:p>
    <w:p w14:paraId="5C8B881D" w14:textId="77777777" w:rsidR="00CF2E02" w:rsidRPr="00CF2E02" w:rsidRDefault="00CF2E02" w:rsidP="00CF2E02">
      <w:r w:rsidRPr="00CF2E02">
        <w:t>6. Support Engineering Work Packages (EWPs)</w:t>
      </w:r>
    </w:p>
    <w:p w14:paraId="6FF1AA7B" w14:textId="77777777" w:rsidR="00CF2E02" w:rsidRPr="00CF2E02" w:rsidRDefault="00CF2E02" w:rsidP="00CF2E02">
      <w:r w:rsidRPr="00CF2E02">
        <w:t>Engineering work should be delivered incrementally.</w:t>
      </w:r>
    </w:p>
    <w:p w14:paraId="25262ABE" w14:textId="77777777" w:rsidR="00CF2E02" w:rsidRPr="00CF2E02" w:rsidRDefault="00CF2E02" w:rsidP="00CF2E02">
      <w:r w:rsidRPr="00CF2E02">
        <w:t>Examples may include:</w:t>
      </w:r>
    </w:p>
    <w:p w14:paraId="444290D1" w14:textId="77777777" w:rsidR="00CF2E02" w:rsidRPr="00CF2E02" w:rsidRDefault="00CF2E02" w:rsidP="00A14732">
      <w:pPr>
        <w:numPr>
          <w:ilvl w:val="0"/>
          <w:numId w:val="13"/>
        </w:numPr>
      </w:pPr>
      <w:r w:rsidRPr="00CF2E02">
        <w:t>Requirements</w:t>
      </w:r>
    </w:p>
    <w:p w14:paraId="48BA7AF1" w14:textId="77777777" w:rsidR="00CF2E02" w:rsidRPr="00CF2E02" w:rsidRDefault="00CF2E02" w:rsidP="00A14732">
      <w:pPr>
        <w:numPr>
          <w:ilvl w:val="0"/>
          <w:numId w:val="13"/>
        </w:numPr>
      </w:pPr>
      <w:r w:rsidRPr="00CF2E02">
        <w:t>Architecture</w:t>
      </w:r>
    </w:p>
    <w:p w14:paraId="350B414C" w14:textId="77777777" w:rsidR="00CF2E02" w:rsidRPr="00CF2E02" w:rsidRDefault="00CF2E02" w:rsidP="00A14732">
      <w:pPr>
        <w:numPr>
          <w:ilvl w:val="0"/>
          <w:numId w:val="13"/>
        </w:numPr>
      </w:pPr>
      <w:r w:rsidRPr="00CF2E02">
        <w:t>Designs</w:t>
      </w:r>
    </w:p>
    <w:p w14:paraId="0BD4E0F8" w14:textId="77777777" w:rsidR="00CF2E02" w:rsidRPr="00CF2E02" w:rsidRDefault="00CF2E02" w:rsidP="00A14732">
      <w:pPr>
        <w:numPr>
          <w:ilvl w:val="0"/>
          <w:numId w:val="13"/>
        </w:numPr>
      </w:pPr>
      <w:r w:rsidRPr="00CF2E02">
        <w:t>Specifications</w:t>
      </w:r>
    </w:p>
    <w:p w14:paraId="00C75434" w14:textId="77777777" w:rsidR="00CF2E02" w:rsidRPr="00CF2E02" w:rsidRDefault="00CF2E02" w:rsidP="00A14732">
      <w:pPr>
        <w:numPr>
          <w:ilvl w:val="0"/>
          <w:numId w:val="13"/>
        </w:numPr>
      </w:pPr>
      <w:r w:rsidRPr="00CF2E02">
        <w:t>Models</w:t>
      </w:r>
    </w:p>
    <w:p w14:paraId="79F5F4A7" w14:textId="77777777" w:rsidR="00CF2E02" w:rsidRPr="00CF2E02" w:rsidRDefault="00CF2E02" w:rsidP="00CF2E02">
      <w:r w:rsidRPr="00CF2E02">
        <w:t>Each EWP should support:</w:t>
      </w:r>
    </w:p>
    <w:p w14:paraId="6BB7997C" w14:textId="77777777" w:rsidR="00CF2E02" w:rsidRPr="00CF2E02" w:rsidRDefault="00CF2E02" w:rsidP="00CF2E02">
      <w:r w:rsidRPr="00CF2E02">
        <w:lastRenderedPageBreak/>
        <w:t>Definition of Ready</w:t>
      </w:r>
    </w:p>
    <w:p w14:paraId="7D88284C" w14:textId="77777777" w:rsidR="00CF2E02" w:rsidRPr="00CF2E02" w:rsidRDefault="00CF2E02" w:rsidP="00A14732">
      <w:pPr>
        <w:numPr>
          <w:ilvl w:val="0"/>
          <w:numId w:val="14"/>
        </w:numPr>
      </w:pPr>
      <w:r w:rsidRPr="00CF2E02">
        <w:t>Inputs available</w:t>
      </w:r>
    </w:p>
    <w:p w14:paraId="6B7EEE5B" w14:textId="77777777" w:rsidR="00CF2E02" w:rsidRPr="00CF2E02" w:rsidRDefault="00CF2E02" w:rsidP="00A14732">
      <w:pPr>
        <w:numPr>
          <w:ilvl w:val="0"/>
          <w:numId w:val="14"/>
        </w:numPr>
      </w:pPr>
      <w:r w:rsidRPr="00CF2E02">
        <w:t>Scope understood</w:t>
      </w:r>
    </w:p>
    <w:p w14:paraId="7F8B17E9" w14:textId="77777777" w:rsidR="00CF2E02" w:rsidRPr="00CF2E02" w:rsidRDefault="00CF2E02" w:rsidP="00A14732">
      <w:pPr>
        <w:numPr>
          <w:ilvl w:val="0"/>
          <w:numId w:val="14"/>
        </w:numPr>
      </w:pPr>
      <w:r w:rsidRPr="00CF2E02">
        <w:t>Acceptance criteria defined</w:t>
      </w:r>
    </w:p>
    <w:p w14:paraId="1621336B" w14:textId="77777777" w:rsidR="00CF2E02" w:rsidRPr="00CF2E02" w:rsidRDefault="00CF2E02" w:rsidP="00A14732">
      <w:pPr>
        <w:numPr>
          <w:ilvl w:val="0"/>
          <w:numId w:val="14"/>
        </w:numPr>
      </w:pPr>
      <w:r w:rsidRPr="00CF2E02">
        <w:t>Dependencies identified</w:t>
      </w:r>
    </w:p>
    <w:p w14:paraId="12BE4765" w14:textId="77777777" w:rsidR="00CF2E02" w:rsidRPr="00CF2E02" w:rsidRDefault="00CF2E02" w:rsidP="00CF2E02">
      <w:r w:rsidRPr="00CF2E02">
        <w:t>Definition of Done</w:t>
      </w:r>
    </w:p>
    <w:p w14:paraId="28C5B806" w14:textId="77777777" w:rsidR="00CF2E02" w:rsidRPr="00CF2E02" w:rsidRDefault="00CF2E02" w:rsidP="00A14732">
      <w:pPr>
        <w:numPr>
          <w:ilvl w:val="0"/>
          <w:numId w:val="15"/>
        </w:numPr>
      </w:pPr>
      <w:r w:rsidRPr="00CF2E02">
        <w:t>Deliverables completed</w:t>
      </w:r>
    </w:p>
    <w:p w14:paraId="443178D9" w14:textId="77777777" w:rsidR="00CF2E02" w:rsidRPr="00CF2E02" w:rsidRDefault="00CF2E02" w:rsidP="00A14732">
      <w:pPr>
        <w:numPr>
          <w:ilvl w:val="0"/>
          <w:numId w:val="15"/>
        </w:numPr>
      </w:pPr>
      <w:r w:rsidRPr="00CF2E02">
        <w:t>Reviews performed</w:t>
      </w:r>
    </w:p>
    <w:p w14:paraId="38F5FF4A" w14:textId="77777777" w:rsidR="00CF2E02" w:rsidRPr="00CF2E02" w:rsidRDefault="00CF2E02" w:rsidP="00A14732">
      <w:pPr>
        <w:numPr>
          <w:ilvl w:val="0"/>
          <w:numId w:val="15"/>
        </w:numPr>
      </w:pPr>
      <w:r w:rsidRPr="00CF2E02">
        <w:t>Approvals received</w:t>
      </w:r>
    </w:p>
    <w:p w14:paraId="504F8748" w14:textId="77777777" w:rsidR="00CF2E02" w:rsidRPr="00CF2E02" w:rsidRDefault="00CF2E02" w:rsidP="00A14732">
      <w:pPr>
        <w:numPr>
          <w:ilvl w:val="0"/>
          <w:numId w:val="15"/>
        </w:numPr>
      </w:pPr>
      <w:r w:rsidRPr="00CF2E02">
        <w:t>Ready for downstream use</w:t>
      </w:r>
    </w:p>
    <w:p w14:paraId="1605C75A" w14:textId="77777777" w:rsidR="00CF2E02" w:rsidRPr="00CF2E02" w:rsidRDefault="00CF2E02" w:rsidP="00CF2E02">
      <w:r w:rsidRPr="00CF2E02">
        <w:pict w14:anchorId="088F0A1F">
          <v:rect id="_x0000_i1668" style="width:0;height:1.5pt" o:hralign="center" o:hrstd="t" o:hr="t" fillcolor="#a0a0a0" stroked="f"/>
        </w:pict>
      </w:r>
    </w:p>
    <w:p w14:paraId="76BD7446" w14:textId="77777777" w:rsidR="00CF2E02" w:rsidRPr="00CF2E02" w:rsidRDefault="00CF2E02" w:rsidP="00CF2E02">
      <w:r w:rsidRPr="00CF2E02">
        <w:t>7. Support Procurement Packages</w:t>
      </w:r>
    </w:p>
    <w:p w14:paraId="5D22A48E" w14:textId="77777777" w:rsidR="00CF2E02" w:rsidRPr="00CF2E02" w:rsidRDefault="00CF2E02" w:rsidP="00CF2E02">
      <w:r w:rsidRPr="00CF2E02">
        <w:t xml:space="preserve">Procurement work should be </w:t>
      </w:r>
      <w:proofErr w:type="gramStart"/>
      <w:r w:rsidRPr="00CF2E02">
        <w:t>managed</w:t>
      </w:r>
      <w:proofErr w:type="gramEnd"/>
      <w:r w:rsidRPr="00CF2E02">
        <w:t xml:space="preserve"> as incremental packages rather than single activities.</w:t>
      </w:r>
    </w:p>
    <w:p w14:paraId="150FB0A2" w14:textId="77777777" w:rsidR="00CF2E02" w:rsidRPr="00CF2E02" w:rsidRDefault="00CF2E02" w:rsidP="00CF2E02">
      <w:r w:rsidRPr="00CF2E02">
        <w:t>Examples include:</w:t>
      </w:r>
    </w:p>
    <w:p w14:paraId="15F7F08D" w14:textId="77777777" w:rsidR="00CF2E02" w:rsidRPr="00CF2E02" w:rsidRDefault="00CF2E02" w:rsidP="00A14732">
      <w:pPr>
        <w:numPr>
          <w:ilvl w:val="0"/>
          <w:numId w:val="16"/>
        </w:numPr>
      </w:pPr>
      <w:r w:rsidRPr="00CF2E02">
        <w:t>Scope Definition</w:t>
      </w:r>
    </w:p>
    <w:p w14:paraId="63D3FF74" w14:textId="77777777" w:rsidR="00CF2E02" w:rsidRPr="00CF2E02" w:rsidRDefault="00CF2E02" w:rsidP="00A14732">
      <w:pPr>
        <w:numPr>
          <w:ilvl w:val="0"/>
          <w:numId w:val="16"/>
        </w:numPr>
      </w:pPr>
      <w:r w:rsidRPr="00CF2E02">
        <w:t>Vendor Selection</w:t>
      </w:r>
    </w:p>
    <w:p w14:paraId="56FBE1C0" w14:textId="77777777" w:rsidR="00CF2E02" w:rsidRPr="00CF2E02" w:rsidRDefault="00CF2E02" w:rsidP="00A14732">
      <w:pPr>
        <w:numPr>
          <w:ilvl w:val="0"/>
          <w:numId w:val="16"/>
        </w:numPr>
      </w:pPr>
      <w:r w:rsidRPr="00CF2E02">
        <w:t>RFQ/RFP</w:t>
      </w:r>
    </w:p>
    <w:p w14:paraId="18107013" w14:textId="77777777" w:rsidR="00CF2E02" w:rsidRPr="00CF2E02" w:rsidRDefault="00CF2E02" w:rsidP="00A14732">
      <w:pPr>
        <w:numPr>
          <w:ilvl w:val="0"/>
          <w:numId w:val="16"/>
        </w:numPr>
      </w:pPr>
      <w:r w:rsidRPr="00CF2E02">
        <w:t>Evaluation</w:t>
      </w:r>
    </w:p>
    <w:p w14:paraId="49A83CE7" w14:textId="77777777" w:rsidR="00CF2E02" w:rsidRPr="00CF2E02" w:rsidRDefault="00CF2E02" w:rsidP="00A14732">
      <w:pPr>
        <w:numPr>
          <w:ilvl w:val="0"/>
          <w:numId w:val="16"/>
        </w:numPr>
      </w:pPr>
      <w:r w:rsidRPr="00CF2E02">
        <w:t>Award</w:t>
      </w:r>
    </w:p>
    <w:p w14:paraId="56354601" w14:textId="77777777" w:rsidR="00CF2E02" w:rsidRPr="00CF2E02" w:rsidRDefault="00CF2E02" w:rsidP="00A14732">
      <w:pPr>
        <w:numPr>
          <w:ilvl w:val="0"/>
          <w:numId w:val="16"/>
        </w:numPr>
      </w:pPr>
      <w:r w:rsidRPr="00CF2E02">
        <w:t>Delivery</w:t>
      </w:r>
    </w:p>
    <w:p w14:paraId="54CB7745" w14:textId="77777777" w:rsidR="00CF2E02" w:rsidRPr="00CF2E02" w:rsidRDefault="00CF2E02" w:rsidP="00A14732">
      <w:pPr>
        <w:numPr>
          <w:ilvl w:val="0"/>
          <w:numId w:val="16"/>
        </w:numPr>
      </w:pPr>
      <w:r w:rsidRPr="00CF2E02">
        <w:t>Validation</w:t>
      </w:r>
    </w:p>
    <w:p w14:paraId="1CAB62EB" w14:textId="77777777" w:rsidR="00CF2E02" w:rsidRPr="00CF2E02" w:rsidRDefault="00CF2E02" w:rsidP="00CF2E02">
      <w:r w:rsidRPr="00CF2E02">
        <w:t>Long-lead items should be visible and prioritized appropriately.</w:t>
      </w:r>
    </w:p>
    <w:p w14:paraId="75FE8478" w14:textId="77777777" w:rsidR="00CF2E02" w:rsidRPr="00CF2E02" w:rsidRDefault="00CF2E02" w:rsidP="00CF2E02">
      <w:r w:rsidRPr="00CF2E02">
        <w:pict w14:anchorId="72840DD7">
          <v:rect id="_x0000_i1669" style="width:0;height:1.5pt" o:hralign="center" o:hrstd="t" o:hr="t" fillcolor="#a0a0a0" stroked="f"/>
        </w:pict>
      </w:r>
    </w:p>
    <w:p w14:paraId="402CEB27" w14:textId="77777777" w:rsidR="00CF2E02" w:rsidRPr="00CF2E02" w:rsidRDefault="00CF2E02" w:rsidP="00CF2E02">
      <w:r w:rsidRPr="00CF2E02">
        <w:t>8. Support Execution Work Packages (WPs)</w:t>
      </w:r>
    </w:p>
    <w:p w14:paraId="1645FEE1" w14:textId="77777777" w:rsidR="00CF2E02" w:rsidRPr="00CF2E02" w:rsidRDefault="00CF2E02" w:rsidP="00CF2E02">
      <w:r w:rsidRPr="00CF2E02">
        <w:t>Execution work represents implementation activities.</w:t>
      </w:r>
    </w:p>
    <w:p w14:paraId="164FAAB3" w14:textId="77777777" w:rsidR="00CF2E02" w:rsidRPr="00CF2E02" w:rsidRDefault="00CF2E02" w:rsidP="00CF2E02">
      <w:r w:rsidRPr="00CF2E02">
        <w:t>Each WP should support:</w:t>
      </w:r>
    </w:p>
    <w:p w14:paraId="095447E8" w14:textId="77777777" w:rsidR="00CF2E02" w:rsidRPr="00CF2E02" w:rsidRDefault="00CF2E02" w:rsidP="00CF2E02">
      <w:r w:rsidRPr="00CF2E02">
        <w:t>Definition of Ready</w:t>
      </w:r>
    </w:p>
    <w:p w14:paraId="01574F93" w14:textId="77777777" w:rsidR="00CF2E02" w:rsidRPr="00CF2E02" w:rsidRDefault="00CF2E02" w:rsidP="00A14732">
      <w:pPr>
        <w:numPr>
          <w:ilvl w:val="0"/>
          <w:numId w:val="17"/>
        </w:numPr>
      </w:pPr>
      <w:r w:rsidRPr="00CF2E02">
        <w:t>Engineering complete</w:t>
      </w:r>
    </w:p>
    <w:p w14:paraId="0D946809" w14:textId="77777777" w:rsidR="00CF2E02" w:rsidRPr="00CF2E02" w:rsidRDefault="00CF2E02" w:rsidP="00A14732">
      <w:pPr>
        <w:numPr>
          <w:ilvl w:val="0"/>
          <w:numId w:val="17"/>
        </w:numPr>
      </w:pPr>
      <w:r w:rsidRPr="00CF2E02">
        <w:t>Dependencies resolved</w:t>
      </w:r>
    </w:p>
    <w:p w14:paraId="1167EC80" w14:textId="77777777" w:rsidR="00CF2E02" w:rsidRPr="00CF2E02" w:rsidRDefault="00CF2E02" w:rsidP="00A14732">
      <w:pPr>
        <w:numPr>
          <w:ilvl w:val="0"/>
          <w:numId w:val="17"/>
        </w:numPr>
      </w:pPr>
      <w:r w:rsidRPr="00CF2E02">
        <w:t>Inputs available</w:t>
      </w:r>
    </w:p>
    <w:p w14:paraId="5AE8B790" w14:textId="77777777" w:rsidR="00CF2E02" w:rsidRPr="00CF2E02" w:rsidRDefault="00CF2E02" w:rsidP="00A14732">
      <w:pPr>
        <w:numPr>
          <w:ilvl w:val="0"/>
          <w:numId w:val="17"/>
        </w:numPr>
      </w:pPr>
      <w:r w:rsidRPr="00CF2E02">
        <w:t>Access available</w:t>
      </w:r>
    </w:p>
    <w:p w14:paraId="2CD6F554" w14:textId="77777777" w:rsidR="00CF2E02" w:rsidRPr="00CF2E02" w:rsidRDefault="00CF2E02" w:rsidP="00A14732">
      <w:pPr>
        <w:numPr>
          <w:ilvl w:val="0"/>
          <w:numId w:val="17"/>
        </w:numPr>
      </w:pPr>
      <w:r w:rsidRPr="00CF2E02">
        <w:t>Approvals received</w:t>
      </w:r>
    </w:p>
    <w:p w14:paraId="4D8E69C9" w14:textId="77777777" w:rsidR="00CF2E02" w:rsidRPr="00CF2E02" w:rsidRDefault="00CF2E02" w:rsidP="00CF2E02">
      <w:r w:rsidRPr="00CF2E02">
        <w:t>Definition of Done</w:t>
      </w:r>
    </w:p>
    <w:p w14:paraId="6B7D2ECA" w14:textId="77777777" w:rsidR="00CF2E02" w:rsidRPr="00CF2E02" w:rsidRDefault="00CF2E02" w:rsidP="00A14732">
      <w:pPr>
        <w:numPr>
          <w:ilvl w:val="0"/>
          <w:numId w:val="18"/>
        </w:numPr>
      </w:pPr>
      <w:r w:rsidRPr="00CF2E02">
        <w:t>Work complete</w:t>
      </w:r>
    </w:p>
    <w:p w14:paraId="3C78F55E" w14:textId="77777777" w:rsidR="00CF2E02" w:rsidRPr="00CF2E02" w:rsidRDefault="00CF2E02" w:rsidP="00A14732">
      <w:pPr>
        <w:numPr>
          <w:ilvl w:val="0"/>
          <w:numId w:val="18"/>
        </w:numPr>
      </w:pPr>
      <w:r w:rsidRPr="00CF2E02">
        <w:t>Testing complete</w:t>
      </w:r>
    </w:p>
    <w:p w14:paraId="0769E5E7" w14:textId="77777777" w:rsidR="00CF2E02" w:rsidRPr="00CF2E02" w:rsidRDefault="00CF2E02" w:rsidP="00A14732">
      <w:pPr>
        <w:numPr>
          <w:ilvl w:val="0"/>
          <w:numId w:val="18"/>
        </w:numPr>
      </w:pPr>
      <w:r w:rsidRPr="00CF2E02">
        <w:t>Acceptance criteria satisfied</w:t>
      </w:r>
    </w:p>
    <w:p w14:paraId="04A57EBA" w14:textId="77777777" w:rsidR="00CF2E02" w:rsidRPr="00CF2E02" w:rsidRDefault="00CF2E02" w:rsidP="00A14732">
      <w:pPr>
        <w:numPr>
          <w:ilvl w:val="0"/>
          <w:numId w:val="18"/>
        </w:numPr>
      </w:pPr>
      <w:r w:rsidRPr="00CF2E02">
        <w:t>Ready for integration</w:t>
      </w:r>
    </w:p>
    <w:p w14:paraId="5BFB54B3" w14:textId="77777777" w:rsidR="00CF2E02" w:rsidRPr="00CF2E02" w:rsidRDefault="00CF2E02" w:rsidP="00CF2E02">
      <w:r w:rsidRPr="00CF2E02">
        <w:pict w14:anchorId="4F13F55A">
          <v:rect id="_x0000_i1670" style="width:0;height:1.5pt" o:hralign="center" o:hrstd="t" o:hr="t" fillcolor="#a0a0a0" stroked="f"/>
        </w:pict>
      </w:r>
    </w:p>
    <w:p w14:paraId="53ED3A88" w14:textId="77777777" w:rsidR="00CF2E02" w:rsidRPr="00CF2E02" w:rsidRDefault="00CF2E02" w:rsidP="00CF2E02">
      <w:r w:rsidRPr="00CF2E02">
        <w:t>9. Support Backlog Management</w:t>
      </w:r>
    </w:p>
    <w:p w14:paraId="4EEB55A3" w14:textId="77777777" w:rsidR="00CF2E02" w:rsidRPr="00CF2E02" w:rsidRDefault="00CF2E02" w:rsidP="00CF2E02">
      <w:r w:rsidRPr="00CF2E02">
        <w:t>The platform should maintain relationships between:</w:t>
      </w:r>
    </w:p>
    <w:p w14:paraId="35412D13" w14:textId="77777777" w:rsidR="00CF2E02" w:rsidRPr="00CF2E02" w:rsidRDefault="00CF2E02" w:rsidP="00CF2E02">
      <w:r w:rsidRPr="00CF2E02">
        <w:t>WBS</w:t>
      </w:r>
    </w:p>
    <w:p w14:paraId="206B0A18" w14:textId="77777777" w:rsidR="00CF2E02" w:rsidRPr="00CF2E02" w:rsidRDefault="00CF2E02" w:rsidP="00CF2E02">
      <w:r w:rsidRPr="00CF2E02">
        <w:t xml:space="preserve"> ↓</w:t>
      </w:r>
    </w:p>
    <w:p w14:paraId="456F0C8A" w14:textId="77777777" w:rsidR="00CF2E02" w:rsidRPr="00CF2E02" w:rsidRDefault="00CF2E02" w:rsidP="00CF2E02">
      <w:r w:rsidRPr="00CF2E02">
        <w:t>Epic</w:t>
      </w:r>
    </w:p>
    <w:p w14:paraId="5040F175" w14:textId="77777777" w:rsidR="00CF2E02" w:rsidRPr="00CF2E02" w:rsidRDefault="00CF2E02" w:rsidP="00CF2E02">
      <w:r w:rsidRPr="00CF2E02">
        <w:t xml:space="preserve"> ↓</w:t>
      </w:r>
    </w:p>
    <w:p w14:paraId="667C01D9" w14:textId="77777777" w:rsidR="00CF2E02" w:rsidRPr="00CF2E02" w:rsidRDefault="00CF2E02" w:rsidP="00CF2E02">
      <w:r w:rsidRPr="00CF2E02">
        <w:t>Feature</w:t>
      </w:r>
    </w:p>
    <w:p w14:paraId="3E5FD4B3" w14:textId="77777777" w:rsidR="00CF2E02" w:rsidRPr="00CF2E02" w:rsidRDefault="00CF2E02" w:rsidP="00CF2E02">
      <w:r w:rsidRPr="00CF2E02">
        <w:t xml:space="preserve"> ↓</w:t>
      </w:r>
    </w:p>
    <w:p w14:paraId="7D6F9BF5" w14:textId="77777777" w:rsidR="00CF2E02" w:rsidRPr="00CF2E02" w:rsidRDefault="00CF2E02" w:rsidP="00CF2E02">
      <w:r w:rsidRPr="00CF2E02">
        <w:t>Story</w:t>
      </w:r>
    </w:p>
    <w:p w14:paraId="3DBF0A67" w14:textId="77777777" w:rsidR="00CF2E02" w:rsidRPr="00CF2E02" w:rsidRDefault="00CF2E02" w:rsidP="00CF2E02">
      <w:r w:rsidRPr="00CF2E02">
        <w:t xml:space="preserve"> ↓</w:t>
      </w:r>
    </w:p>
    <w:p w14:paraId="64FEE9C2" w14:textId="77777777" w:rsidR="00CF2E02" w:rsidRPr="00CF2E02" w:rsidRDefault="00CF2E02" w:rsidP="00CF2E02">
      <w:r w:rsidRPr="00CF2E02">
        <w:t>Task</w:t>
      </w:r>
    </w:p>
    <w:p w14:paraId="225A973D" w14:textId="77777777" w:rsidR="00CF2E02" w:rsidRPr="00CF2E02" w:rsidRDefault="00CF2E02" w:rsidP="00CF2E02">
      <w:r w:rsidRPr="00CF2E02">
        <w:t>Users should be able to prioritize work based on:</w:t>
      </w:r>
    </w:p>
    <w:p w14:paraId="0868B7E2" w14:textId="77777777" w:rsidR="00CF2E02" w:rsidRPr="00CF2E02" w:rsidRDefault="00CF2E02" w:rsidP="00CF2E02">
      <w:r w:rsidRPr="00CF2E02">
        <w:t>Business Value</w:t>
      </w:r>
    </w:p>
    <w:p w14:paraId="34631FD6" w14:textId="77777777" w:rsidR="00CF2E02" w:rsidRPr="00CF2E02" w:rsidRDefault="00CF2E02" w:rsidP="00CF2E02">
      <w:r w:rsidRPr="00CF2E02">
        <w:lastRenderedPageBreak/>
        <w:t>Dependency Relationships</w:t>
      </w:r>
    </w:p>
    <w:p w14:paraId="59C91A33" w14:textId="77777777" w:rsidR="00CF2E02" w:rsidRPr="00CF2E02" w:rsidRDefault="00CF2E02" w:rsidP="00CF2E02">
      <w:r w:rsidRPr="00CF2E02">
        <w:t>Risk Reduction</w:t>
      </w:r>
    </w:p>
    <w:p w14:paraId="12FEFEFB" w14:textId="77777777" w:rsidR="00CF2E02" w:rsidRPr="00CF2E02" w:rsidRDefault="00CF2E02" w:rsidP="00CF2E02">
      <w:r w:rsidRPr="00CF2E02">
        <w:t>Constraints</w:t>
      </w:r>
    </w:p>
    <w:p w14:paraId="5B889E9A" w14:textId="77777777" w:rsidR="00CF2E02" w:rsidRPr="00CF2E02" w:rsidRDefault="00CF2E02" w:rsidP="00CF2E02">
      <w:r w:rsidRPr="00CF2E02">
        <w:t>Long-Lead Activities</w:t>
      </w:r>
    </w:p>
    <w:p w14:paraId="2339555C" w14:textId="77777777" w:rsidR="00CF2E02" w:rsidRPr="00CF2E02" w:rsidRDefault="00CF2E02" w:rsidP="00CF2E02">
      <w:r w:rsidRPr="00CF2E02">
        <w:t>Backlogs should support drag-and-drop reprioritization.</w:t>
      </w:r>
    </w:p>
    <w:p w14:paraId="698C74F9" w14:textId="77777777" w:rsidR="00CF2E02" w:rsidRPr="00CF2E02" w:rsidRDefault="00CF2E02" w:rsidP="00CF2E02">
      <w:r w:rsidRPr="00CF2E02">
        <w:pict w14:anchorId="4BB86E76">
          <v:rect id="_x0000_i1671" style="width:0;height:1.5pt" o:hralign="center" o:hrstd="t" o:hr="t" fillcolor="#a0a0a0" stroked="f"/>
        </w:pict>
      </w:r>
    </w:p>
    <w:p w14:paraId="4C706A65" w14:textId="77777777" w:rsidR="00CF2E02" w:rsidRPr="00CF2E02" w:rsidRDefault="00CF2E02" w:rsidP="00CF2E02">
      <w:r w:rsidRPr="00CF2E02">
        <w:t>10. Support Dependency Management</w:t>
      </w:r>
    </w:p>
    <w:p w14:paraId="0FAE7ACA" w14:textId="77777777" w:rsidR="00CF2E02" w:rsidRPr="00CF2E02" w:rsidRDefault="00CF2E02" w:rsidP="00CF2E02">
      <w:r w:rsidRPr="00CF2E02">
        <w:t>Dependencies should be visible across all domains.</w:t>
      </w:r>
    </w:p>
    <w:p w14:paraId="33A93F8C" w14:textId="77777777" w:rsidR="00CF2E02" w:rsidRPr="00CF2E02" w:rsidRDefault="00CF2E02" w:rsidP="00CF2E02">
      <w:r w:rsidRPr="00CF2E02">
        <w:t>Engineering</w:t>
      </w:r>
    </w:p>
    <w:p w14:paraId="7EF79F1E" w14:textId="77777777" w:rsidR="00CF2E02" w:rsidRPr="00CF2E02" w:rsidRDefault="00CF2E02" w:rsidP="00CF2E02">
      <w:r w:rsidRPr="00CF2E02">
        <w:t xml:space="preserve">      ↓</w:t>
      </w:r>
    </w:p>
    <w:p w14:paraId="7CA04A1D" w14:textId="77777777" w:rsidR="00CF2E02" w:rsidRPr="00CF2E02" w:rsidRDefault="00CF2E02" w:rsidP="00CF2E02">
      <w:r w:rsidRPr="00CF2E02">
        <w:t>Procurement</w:t>
      </w:r>
    </w:p>
    <w:p w14:paraId="2C48436E" w14:textId="77777777" w:rsidR="00CF2E02" w:rsidRPr="00CF2E02" w:rsidRDefault="00CF2E02" w:rsidP="00CF2E02">
      <w:r w:rsidRPr="00CF2E02">
        <w:t xml:space="preserve">      ↓</w:t>
      </w:r>
    </w:p>
    <w:p w14:paraId="6B4FA767" w14:textId="77777777" w:rsidR="00CF2E02" w:rsidRPr="00CF2E02" w:rsidRDefault="00CF2E02" w:rsidP="00CF2E02">
      <w:r w:rsidRPr="00CF2E02">
        <w:t>Execution</w:t>
      </w:r>
    </w:p>
    <w:p w14:paraId="69D60F74" w14:textId="77777777" w:rsidR="00CF2E02" w:rsidRPr="00CF2E02" w:rsidRDefault="00CF2E02" w:rsidP="00CF2E02">
      <w:r w:rsidRPr="00CF2E02">
        <w:t xml:space="preserve">      ↓</w:t>
      </w:r>
    </w:p>
    <w:p w14:paraId="541BCADA" w14:textId="77777777" w:rsidR="00CF2E02" w:rsidRPr="00CF2E02" w:rsidRDefault="00CF2E02" w:rsidP="00CF2E02">
      <w:r w:rsidRPr="00CF2E02">
        <w:t>Integration</w:t>
      </w:r>
    </w:p>
    <w:p w14:paraId="4941F4BF" w14:textId="77777777" w:rsidR="00CF2E02" w:rsidRPr="00CF2E02" w:rsidRDefault="00CF2E02" w:rsidP="00CF2E02">
      <w:r w:rsidRPr="00CF2E02">
        <w:t xml:space="preserve">      ↓</w:t>
      </w:r>
    </w:p>
    <w:p w14:paraId="02571E47" w14:textId="77777777" w:rsidR="00CF2E02" w:rsidRPr="00CF2E02" w:rsidRDefault="00CF2E02" w:rsidP="00CF2E02">
      <w:r w:rsidRPr="00CF2E02">
        <w:t>Testing</w:t>
      </w:r>
    </w:p>
    <w:p w14:paraId="633149EE" w14:textId="77777777" w:rsidR="00CF2E02" w:rsidRPr="00CF2E02" w:rsidRDefault="00CF2E02" w:rsidP="00CF2E02">
      <w:r w:rsidRPr="00CF2E02">
        <w:t xml:space="preserve">      ↓</w:t>
      </w:r>
    </w:p>
    <w:p w14:paraId="74EE1BE2" w14:textId="77777777" w:rsidR="00CF2E02" w:rsidRPr="00CF2E02" w:rsidRDefault="00CF2E02" w:rsidP="00CF2E02">
      <w:r w:rsidRPr="00CF2E02">
        <w:t>Release</w:t>
      </w:r>
    </w:p>
    <w:p w14:paraId="6DB09792" w14:textId="77777777" w:rsidR="00CF2E02" w:rsidRPr="00CF2E02" w:rsidRDefault="00CF2E02" w:rsidP="00CF2E02">
      <w:r w:rsidRPr="00CF2E02">
        <w:t>Supported dependency types should include:</w:t>
      </w:r>
    </w:p>
    <w:p w14:paraId="2AB3C097" w14:textId="77777777" w:rsidR="00CF2E02" w:rsidRPr="00CF2E02" w:rsidRDefault="00CF2E02" w:rsidP="00CF2E02">
      <w:r w:rsidRPr="00CF2E02">
        <w:t>Finish-to-Start</w:t>
      </w:r>
    </w:p>
    <w:p w14:paraId="4CF020C5" w14:textId="77777777" w:rsidR="00CF2E02" w:rsidRPr="00CF2E02" w:rsidRDefault="00CF2E02" w:rsidP="00CF2E02">
      <w:r w:rsidRPr="00CF2E02">
        <w:t>Start-to-Start</w:t>
      </w:r>
    </w:p>
    <w:p w14:paraId="3325FD15" w14:textId="77777777" w:rsidR="00CF2E02" w:rsidRPr="00CF2E02" w:rsidRDefault="00CF2E02" w:rsidP="00CF2E02">
      <w:r w:rsidRPr="00CF2E02">
        <w:t>External Dependencies</w:t>
      </w:r>
    </w:p>
    <w:p w14:paraId="536AEE76" w14:textId="77777777" w:rsidR="00CF2E02" w:rsidRPr="00CF2E02" w:rsidRDefault="00CF2E02" w:rsidP="00CF2E02">
      <w:r w:rsidRPr="00CF2E02">
        <w:t>Interface Dependencies</w:t>
      </w:r>
    </w:p>
    <w:p w14:paraId="484B0AEB" w14:textId="77777777" w:rsidR="00CF2E02" w:rsidRPr="00CF2E02" w:rsidRDefault="00CF2E02" w:rsidP="00CF2E02">
      <w:r w:rsidRPr="00CF2E02">
        <w:t>Dependency impacts should automatically propagate through the schedule.</w:t>
      </w:r>
    </w:p>
    <w:p w14:paraId="01EEC25A" w14:textId="77777777" w:rsidR="00CF2E02" w:rsidRPr="00CF2E02" w:rsidRDefault="00CF2E02" w:rsidP="00CF2E02">
      <w:r w:rsidRPr="00CF2E02">
        <w:pict w14:anchorId="7D728CDD">
          <v:rect id="_x0000_i1672" style="width:0;height:1.5pt" o:hralign="center" o:hrstd="t" o:hr="t" fillcolor="#a0a0a0" stroked="f"/>
        </w:pict>
      </w:r>
    </w:p>
    <w:p w14:paraId="3FA2962A" w14:textId="77777777" w:rsidR="00CF2E02" w:rsidRPr="00CF2E02" w:rsidRDefault="00CF2E02" w:rsidP="00CF2E02">
      <w:r w:rsidRPr="00CF2E02">
        <w:t>11. Support Rolling-Wave Planning</w:t>
      </w:r>
    </w:p>
    <w:p w14:paraId="5B67AE30" w14:textId="77777777" w:rsidR="00CF2E02" w:rsidRPr="00CF2E02" w:rsidRDefault="00CF2E02" w:rsidP="00CF2E02">
      <w:r w:rsidRPr="00CF2E02">
        <w:t>The platform should allow users to progressively elaborate work.</w:t>
      </w:r>
    </w:p>
    <w:p w14:paraId="33924B9E" w14:textId="77777777" w:rsidR="00CF2E02" w:rsidRPr="00CF2E02" w:rsidRDefault="00CF2E02" w:rsidP="00CF2E02">
      <w:r w:rsidRPr="00CF2E02">
        <w:t>Future work should remain at higher levels until sufficient detail exists.</w:t>
      </w:r>
    </w:p>
    <w:p w14:paraId="0E6BC09F" w14:textId="77777777" w:rsidR="00CF2E02" w:rsidRPr="00CF2E02" w:rsidRDefault="00CF2E02" w:rsidP="00CF2E02">
      <w:r w:rsidRPr="00CF2E02">
        <w:t>Epic</w:t>
      </w:r>
    </w:p>
    <w:p w14:paraId="56C94D88" w14:textId="77777777" w:rsidR="00CF2E02" w:rsidRPr="00CF2E02" w:rsidRDefault="00CF2E02" w:rsidP="00CF2E02">
      <w:r w:rsidRPr="00CF2E02">
        <w:t xml:space="preserve"> ↓</w:t>
      </w:r>
    </w:p>
    <w:p w14:paraId="03B035F9" w14:textId="77777777" w:rsidR="00CF2E02" w:rsidRPr="00CF2E02" w:rsidRDefault="00CF2E02" w:rsidP="00CF2E02">
      <w:r w:rsidRPr="00CF2E02">
        <w:t>Feature</w:t>
      </w:r>
    </w:p>
    <w:p w14:paraId="1A134396" w14:textId="77777777" w:rsidR="00CF2E02" w:rsidRPr="00CF2E02" w:rsidRDefault="00CF2E02" w:rsidP="00CF2E02">
      <w:r w:rsidRPr="00CF2E02">
        <w:t xml:space="preserve"> ↓</w:t>
      </w:r>
    </w:p>
    <w:p w14:paraId="701498D2" w14:textId="77777777" w:rsidR="00CF2E02" w:rsidRPr="00CF2E02" w:rsidRDefault="00CF2E02" w:rsidP="00CF2E02">
      <w:r w:rsidRPr="00CF2E02">
        <w:t>Story</w:t>
      </w:r>
    </w:p>
    <w:p w14:paraId="6137AD7E" w14:textId="77777777" w:rsidR="00CF2E02" w:rsidRPr="00CF2E02" w:rsidRDefault="00CF2E02" w:rsidP="00CF2E02">
      <w:r w:rsidRPr="00CF2E02">
        <w:t xml:space="preserve"> ↓</w:t>
      </w:r>
    </w:p>
    <w:p w14:paraId="3007A8B2" w14:textId="77777777" w:rsidR="00CF2E02" w:rsidRPr="00CF2E02" w:rsidRDefault="00CF2E02" w:rsidP="00CF2E02">
      <w:r w:rsidRPr="00CF2E02">
        <w:t>Task</w:t>
      </w:r>
    </w:p>
    <w:p w14:paraId="30DF7A0D" w14:textId="77777777" w:rsidR="00CF2E02" w:rsidRPr="00CF2E02" w:rsidRDefault="00CF2E02" w:rsidP="00CF2E02">
      <w:r w:rsidRPr="00CF2E02">
        <w:t>Users should be able to continuously refine work throughout execution.</w:t>
      </w:r>
    </w:p>
    <w:p w14:paraId="0859FFD8" w14:textId="77777777" w:rsidR="00CF2E02" w:rsidRPr="00CF2E02" w:rsidRDefault="00CF2E02" w:rsidP="00CF2E02">
      <w:r w:rsidRPr="00CF2E02">
        <w:pict w14:anchorId="2E92FEFC">
          <v:rect id="_x0000_i1673" style="width:0;height:1.5pt" o:hralign="center" o:hrstd="t" o:hr="t" fillcolor="#a0a0a0" stroked="f"/>
        </w:pict>
      </w:r>
    </w:p>
    <w:p w14:paraId="7FB8C101" w14:textId="77777777" w:rsidR="00CF2E02" w:rsidRPr="00CF2E02" w:rsidRDefault="00CF2E02" w:rsidP="00CF2E02">
      <w:r w:rsidRPr="00CF2E02">
        <w:t>12. Support Iterative Delivery Cadence</w:t>
      </w:r>
    </w:p>
    <w:p w14:paraId="6DD144C3" w14:textId="77777777" w:rsidR="00CF2E02" w:rsidRPr="00CF2E02" w:rsidRDefault="00CF2E02" w:rsidP="00CF2E02">
      <w:r w:rsidRPr="00CF2E02">
        <w:t>The scheduling engine should support configurable sprint durations:</w:t>
      </w:r>
    </w:p>
    <w:p w14:paraId="1047E15B" w14:textId="77777777" w:rsidR="00CF2E02" w:rsidRPr="00CF2E02" w:rsidRDefault="00CF2E02" w:rsidP="00A14732">
      <w:pPr>
        <w:numPr>
          <w:ilvl w:val="0"/>
          <w:numId w:val="19"/>
        </w:numPr>
      </w:pPr>
      <w:r w:rsidRPr="00CF2E02">
        <w:t>One week</w:t>
      </w:r>
    </w:p>
    <w:p w14:paraId="309D24EB" w14:textId="77777777" w:rsidR="00CF2E02" w:rsidRPr="00CF2E02" w:rsidRDefault="00CF2E02" w:rsidP="00A14732">
      <w:pPr>
        <w:numPr>
          <w:ilvl w:val="0"/>
          <w:numId w:val="19"/>
        </w:numPr>
      </w:pPr>
      <w:r w:rsidRPr="00CF2E02">
        <w:t>Two weeks</w:t>
      </w:r>
    </w:p>
    <w:p w14:paraId="179E2271" w14:textId="77777777" w:rsidR="00CF2E02" w:rsidRPr="00CF2E02" w:rsidRDefault="00CF2E02" w:rsidP="00A14732">
      <w:pPr>
        <w:numPr>
          <w:ilvl w:val="0"/>
          <w:numId w:val="19"/>
        </w:numPr>
      </w:pPr>
      <w:r w:rsidRPr="00CF2E02">
        <w:t>Three weeks</w:t>
      </w:r>
    </w:p>
    <w:p w14:paraId="289BFF13" w14:textId="77777777" w:rsidR="00CF2E02" w:rsidRPr="00CF2E02" w:rsidRDefault="00CF2E02" w:rsidP="00A14732">
      <w:pPr>
        <w:numPr>
          <w:ilvl w:val="0"/>
          <w:numId w:val="19"/>
        </w:numPr>
      </w:pPr>
      <w:r w:rsidRPr="00CF2E02">
        <w:t>Four weeks</w:t>
      </w:r>
    </w:p>
    <w:p w14:paraId="03955452" w14:textId="77777777" w:rsidR="00CF2E02" w:rsidRPr="00CF2E02" w:rsidRDefault="00CF2E02" w:rsidP="00CF2E02">
      <w:r w:rsidRPr="00CF2E02">
        <w:t>Two weeks should be the default recommendation.</w:t>
      </w:r>
    </w:p>
    <w:p w14:paraId="12D08E28" w14:textId="77777777" w:rsidR="00CF2E02" w:rsidRPr="00CF2E02" w:rsidRDefault="00CF2E02" w:rsidP="00CF2E02">
      <w:r w:rsidRPr="00CF2E02">
        <w:pict w14:anchorId="584CD765">
          <v:rect id="_x0000_i1674" style="width:0;height:1.5pt" o:hralign="center" o:hrstd="t" o:hr="t" fillcolor="#a0a0a0" stroked="f"/>
        </w:pict>
      </w:r>
    </w:p>
    <w:p w14:paraId="65EA4921" w14:textId="77777777" w:rsidR="00CF2E02" w:rsidRPr="00CF2E02" w:rsidRDefault="00CF2E02" w:rsidP="00CF2E02">
      <w:r w:rsidRPr="00CF2E02">
        <w:t>Sprint Planning</w:t>
      </w:r>
    </w:p>
    <w:p w14:paraId="68046475" w14:textId="77777777" w:rsidR="00CF2E02" w:rsidRPr="00CF2E02" w:rsidRDefault="00CF2E02" w:rsidP="00CF2E02">
      <w:r w:rsidRPr="00CF2E02">
        <w:t>The platform should support:</w:t>
      </w:r>
    </w:p>
    <w:p w14:paraId="0B8EC4CF" w14:textId="77777777" w:rsidR="00CF2E02" w:rsidRPr="00CF2E02" w:rsidRDefault="00CF2E02" w:rsidP="00A14732">
      <w:pPr>
        <w:numPr>
          <w:ilvl w:val="0"/>
          <w:numId w:val="20"/>
        </w:numPr>
      </w:pPr>
      <w:r w:rsidRPr="00CF2E02">
        <w:t>Team capacity review</w:t>
      </w:r>
    </w:p>
    <w:p w14:paraId="7F20E6AD" w14:textId="77777777" w:rsidR="00CF2E02" w:rsidRPr="00CF2E02" w:rsidRDefault="00CF2E02" w:rsidP="00A14732">
      <w:pPr>
        <w:numPr>
          <w:ilvl w:val="0"/>
          <w:numId w:val="20"/>
        </w:numPr>
      </w:pPr>
      <w:r w:rsidRPr="00CF2E02">
        <w:t>Prioritization</w:t>
      </w:r>
    </w:p>
    <w:p w14:paraId="2C3E84DE" w14:textId="77777777" w:rsidR="00CF2E02" w:rsidRPr="00CF2E02" w:rsidRDefault="00CF2E02" w:rsidP="00A14732">
      <w:pPr>
        <w:numPr>
          <w:ilvl w:val="0"/>
          <w:numId w:val="20"/>
        </w:numPr>
      </w:pPr>
      <w:r w:rsidRPr="00CF2E02">
        <w:t>Story selection</w:t>
      </w:r>
    </w:p>
    <w:p w14:paraId="757C029A" w14:textId="77777777" w:rsidR="00CF2E02" w:rsidRPr="00CF2E02" w:rsidRDefault="00CF2E02" w:rsidP="00A14732">
      <w:pPr>
        <w:numPr>
          <w:ilvl w:val="0"/>
          <w:numId w:val="20"/>
        </w:numPr>
      </w:pPr>
      <w:r w:rsidRPr="00CF2E02">
        <w:lastRenderedPageBreak/>
        <w:t>Dependency validation</w:t>
      </w:r>
    </w:p>
    <w:p w14:paraId="317CB280" w14:textId="77777777" w:rsidR="00CF2E02" w:rsidRPr="00CF2E02" w:rsidRDefault="00CF2E02" w:rsidP="00A14732">
      <w:pPr>
        <w:numPr>
          <w:ilvl w:val="0"/>
          <w:numId w:val="20"/>
        </w:numPr>
      </w:pPr>
      <w:r w:rsidRPr="00CF2E02">
        <w:t xml:space="preserve">Definition of Ready </w:t>
      </w:r>
      <w:proofErr w:type="gramStart"/>
      <w:r w:rsidRPr="00CF2E02">
        <w:t>verification</w:t>
      </w:r>
      <w:proofErr w:type="gramEnd"/>
    </w:p>
    <w:p w14:paraId="17D8A95A" w14:textId="77777777" w:rsidR="00CF2E02" w:rsidRPr="00CF2E02" w:rsidRDefault="00CF2E02" w:rsidP="00A14732">
      <w:pPr>
        <w:numPr>
          <w:ilvl w:val="0"/>
          <w:numId w:val="20"/>
        </w:numPr>
      </w:pPr>
      <w:r w:rsidRPr="00CF2E02">
        <w:t>Sprint goal definition</w:t>
      </w:r>
    </w:p>
    <w:p w14:paraId="6DE594CB" w14:textId="77777777" w:rsidR="00CF2E02" w:rsidRPr="00CF2E02" w:rsidRDefault="00CF2E02" w:rsidP="00CF2E02">
      <w:r w:rsidRPr="00CF2E02">
        <w:t>Outputs:</w:t>
      </w:r>
    </w:p>
    <w:p w14:paraId="1B8A2B4E" w14:textId="77777777" w:rsidR="00CF2E02" w:rsidRPr="00CF2E02" w:rsidRDefault="00CF2E02" w:rsidP="00A14732">
      <w:pPr>
        <w:numPr>
          <w:ilvl w:val="0"/>
          <w:numId w:val="21"/>
        </w:numPr>
      </w:pPr>
      <w:r w:rsidRPr="00CF2E02">
        <w:t>Sprint backlog</w:t>
      </w:r>
    </w:p>
    <w:p w14:paraId="1EAC170B" w14:textId="77777777" w:rsidR="00CF2E02" w:rsidRPr="00CF2E02" w:rsidRDefault="00CF2E02" w:rsidP="00A14732">
      <w:pPr>
        <w:numPr>
          <w:ilvl w:val="0"/>
          <w:numId w:val="21"/>
        </w:numPr>
      </w:pPr>
      <w:r w:rsidRPr="00CF2E02">
        <w:t>Sprint goals</w:t>
      </w:r>
    </w:p>
    <w:p w14:paraId="4AFCD451" w14:textId="77777777" w:rsidR="00CF2E02" w:rsidRPr="00CF2E02" w:rsidRDefault="00CF2E02" w:rsidP="00CF2E02">
      <w:r w:rsidRPr="00CF2E02">
        <w:pict w14:anchorId="16F03355">
          <v:rect id="_x0000_i1675" style="width:0;height:1.5pt" o:hralign="center" o:hrstd="t" o:hr="t" fillcolor="#a0a0a0" stroked="f"/>
        </w:pict>
      </w:r>
    </w:p>
    <w:p w14:paraId="606A00AA" w14:textId="77777777" w:rsidR="00CF2E02" w:rsidRPr="00CF2E02" w:rsidRDefault="00CF2E02" w:rsidP="00CF2E02">
      <w:r w:rsidRPr="00CF2E02">
        <w:t>Daily Sprint Meetings</w:t>
      </w:r>
    </w:p>
    <w:p w14:paraId="5DA86068" w14:textId="77777777" w:rsidR="00CF2E02" w:rsidRPr="00CF2E02" w:rsidRDefault="00CF2E02" w:rsidP="00CF2E02">
      <w:r w:rsidRPr="00CF2E02">
        <w:t>The platform should support:</w:t>
      </w:r>
    </w:p>
    <w:p w14:paraId="1F877024" w14:textId="77777777" w:rsidR="00CF2E02" w:rsidRPr="00CF2E02" w:rsidRDefault="00CF2E02" w:rsidP="00A14732">
      <w:pPr>
        <w:numPr>
          <w:ilvl w:val="0"/>
          <w:numId w:val="22"/>
        </w:numPr>
      </w:pPr>
      <w:r w:rsidRPr="00CF2E02">
        <w:t>Progress tracking</w:t>
      </w:r>
    </w:p>
    <w:p w14:paraId="29E5E04F" w14:textId="77777777" w:rsidR="00CF2E02" w:rsidRPr="00CF2E02" w:rsidRDefault="00CF2E02" w:rsidP="00A14732">
      <w:pPr>
        <w:numPr>
          <w:ilvl w:val="0"/>
          <w:numId w:val="22"/>
        </w:numPr>
      </w:pPr>
      <w:r w:rsidRPr="00CF2E02">
        <w:t>Blocker identification</w:t>
      </w:r>
    </w:p>
    <w:p w14:paraId="72DAF842" w14:textId="77777777" w:rsidR="00CF2E02" w:rsidRPr="00CF2E02" w:rsidRDefault="00CF2E02" w:rsidP="00A14732">
      <w:pPr>
        <w:numPr>
          <w:ilvl w:val="0"/>
          <w:numId w:val="22"/>
        </w:numPr>
      </w:pPr>
      <w:r w:rsidRPr="00CF2E02">
        <w:t>Dependency discussions</w:t>
      </w:r>
    </w:p>
    <w:p w14:paraId="5572F9B5" w14:textId="77777777" w:rsidR="00CF2E02" w:rsidRPr="00CF2E02" w:rsidRDefault="00CF2E02" w:rsidP="00A14732">
      <w:pPr>
        <w:numPr>
          <w:ilvl w:val="0"/>
          <w:numId w:val="22"/>
        </w:numPr>
      </w:pPr>
      <w:r w:rsidRPr="00CF2E02">
        <w:t>Constraint removal</w:t>
      </w:r>
    </w:p>
    <w:p w14:paraId="36E266CD" w14:textId="77777777" w:rsidR="00CF2E02" w:rsidRPr="00CF2E02" w:rsidRDefault="00CF2E02" w:rsidP="00A14732">
      <w:pPr>
        <w:numPr>
          <w:ilvl w:val="0"/>
          <w:numId w:val="22"/>
        </w:numPr>
      </w:pPr>
      <w:r w:rsidRPr="00CF2E02">
        <w:t>Team coordination</w:t>
      </w:r>
    </w:p>
    <w:p w14:paraId="268E9C58" w14:textId="77777777" w:rsidR="00CF2E02" w:rsidRPr="00CF2E02" w:rsidRDefault="00CF2E02" w:rsidP="00CF2E02">
      <w:r w:rsidRPr="00CF2E02">
        <w:t>Outputs:</w:t>
      </w:r>
    </w:p>
    <w:p w14:paraId="48109597" w14:textId="77777777" w:rsidR="00CF2E02" w:rsidRPr="00CF2E02" w:rsidRDefault="00CF2E02" w:rsidP="00A14732">
      <w:pPr>
        <w:numPr>
          <w:ilvl w:val="0"/>
          <w:numId w:val="23"/>
        </w:numPr>
      </w:pPr>
      <w:r w:rsidRPr="00CF2E02">
        <w:t>Updated sprint board</w:t>
      </w:r>
    </w:p>
    <w:p w14:paraId="3F478F7B" w14:textId="77777777" w:rsidR="00CF2E02" w:rsidRPr="00CF2E02" w:rsidRDefault="00CF2E02" w:rsidP="00A14732">
      <w:pPr>
        <w:numPr>
          <w:ilvl w:val="0"/>
          <w:numId w:val="23"/>
        </w:numPr>
      </w:pPr>
      <w:r w:rsidRPr="00CF2E02">
        <w:t>Updated blockers</w:t>
      </w:r>
    </w:p>
    <w:p w14:paraId="3758426B" w14:textId="77777777" w:rsidR="00CF2E02" w:rsidRPr="00CF2E02" w:rsidRDefault="00CF2E02" w:rsidP="00CF2E02">
      <w:r w:rsidRPr="00CF2E02">
        <w:pict w14:anchorId="17EDFE1A">
          <v:rect id="_x0000_i1676" style="width:0;height:1.5pt" o:hralign="center" o:hrstd="t" o:hr="t" fillcolor="#a0a0a0" stroked="f"/>
        </w:pict>
      </w:r>
    </w:p>
    <w:p w14:paraId="4FF8C974" w14:textId="77777777" w:rsidR="00CF2E02" w:rsidRPr="00CF2E02" w:rsidRDefault="00CF2E02" w:rsidP="00CF2E02">
      <w:r w:rsidRPr="00CF2E02">
        <w:t>Sprint Execution</w:t>
      </w:r>
    </w:p>
    <w:p w14:paraId="16554507" w14:textId="77777777" w:rsidR="00CF2E02" w:rsidRPr="00CF2E02" w:rsidRDefault="00CF2E02" w:rsidP="00CF2E02">
      <w:r w:rsidRPr="00CF2E02">
        <w:t>The platform should support:</w:t>
      </w:r>
    </w:p>
    <w:p w14:paraId="6045E7DF" w14:textId="77777777" w:rsidR="00CF2E02" w:rsidRPr="00CF2E02" w:rsidRDefault="00CF2E02" w:rsidP="00A14732">
      <w:pPr>
        <w:numPr>
          <w:ilvl w:val="0"/>
          <w:numId w:val="24"/>
        </w:numPr>
      </w:pPr>
      <w:r w:rsidRPr="00CF2E02">
        <w:t>Task execution</w:t>
      </w:r>
    </w:p>
    <w:p w14:paraId="74DD370A" w14:textId="77777777" w:rsidR="00CF2E02" w:rsidRPr="00CF2E02" w:rsidRDefault="00CF2E02" w:rsidP="00A14732">
      <w:pPr>
        <w:numPr>
          <w:ilvl w:val="0"/>
          <w:numId w:val="24"/>
        </w:numPr>
      </w:pPr>
      <w:r w:rsidRPr="00CF2E02">
        <w:t>Collaboration</w:t>
      </w:r>
    </w:p>
    <w:p w14:paraId="65958373" w14:textId="77777777" w:rsidR="00CF2E02" w:rsidRPr="00CF2E02" w:rsidRDefault="00CF2E02" w:rsidP="00A14732">
      <w:pPr>
        <w:numPr>
          <w:ilvl w:val="0"/>
          <w:numId w:val="24"/>
        </w:numPr>
      </w:pPr>
      <w:r w:rsidRPr="00CF2E02">
        <w:t>Continuous integration</w:t>
      </w:r>
    </w:p>
    <w:p w14:paraId="33E0C6B1" w14:textId="77777777" w:rsidR="00CF2E02" w:rsidRPr="00CF2E02" w:rsidRDefault="00CF2E02" w:rsidP="00A14732">
      <w:pPr>
        <w:numPr>
          <w:ilvl w:val="0"/>
          <w:numId w:val="24"/>
        </w:numPr>
      </w:pPr>
      <w:r w:rsidRPr="00CF2E02">
        <w:t>Continuous testing</w:t>
      </w:r>
    </w:p>
    <w:p w14:paraId="51334E10" w14:textId="77777777" w:rsidR="00CF2E02" w:rsidRPr="00CF2E02" w:rsidRDefault="00CF2E02" w:rsidP="00A14732">
      <w:pPr>
        <w:numPr>
          <w:ilvl w:val="0"/>
          <w:numId w:val="24"/>
        </w:numPr>
      </w:pPr>
      <w:r w:rsidRPr="00CF2E02">
        <w:t>Documentation</w:t>
      </w:r>
    </w:p>
    <w:p w14:paraId="3846ACE1" w14:textId="77777777" w:rsidR="00CF2E02" w:rsidRPr="00CF2E02" w:rsidRDefault="00CF2E02" w:rsidP="00CF2E02">
      <w:r w:rsidRPr="00CF2E02">
        <w:t>Outputs:</w:t>
      </w:r>
    </w:p>
    <w:p w14:paraId="0A631141" w14:textId="77777777" w:rsidR="00CF2E02" w:rsidRPr="00CF2E02" w:rsidRDefault="00CF2E02" w:rsidP="00A14732">
      <w:pPr>
        <w:numPr>
          <w:ilvl w:val="0"/>
          <w:numId w:val="25"/>
        </w:numPr>
      </w:pPr>
      <w:r w:rsidRPr="00CF2E02">
        <w:t>Working increments</w:t>
      </w:r>
    </w:p>
    <w:p w14:paraId="1599921A" w14:textId="77777777" w:rsidR="00CF2E02" w:rsidRPr="00CF2E02" w:rsidRDefault="00CF2E02" w:rsidP="00CF2E02">
      <w:r w:rsidRPr="00CF2E02">
        <w:pict w14:anchorId="2039E418">
          <v:rect id="_x0000_i1677" style="width:0;height:1.5pt" o:hralign="center" o:hrstd="t" o:hr="t" fillcolor="#a0a0a0" stroked="f"/>
        </w:pict>
      </w:r>
    </w:p>
    <w:p w14:paraId="3F86BEB8" w14:textId="77777777" w:rsidR="00CF2E02" w:rsidRPr="00CF2E02" w:rsidRDefault="00CF2E02" w:rsidP="00CF2E02">
      <w:r w:rsidRPr="00CF2E02">
        <w:t>Backlog Grooming (Refinement)</w:t>
      </w:r>
    </w:p>
    <w:p w14:paraId="2F4F796D" w14:textId="77777777" w:rsidR="00CF2E02" w:rsidRPr="00CF2E02" w:rsidRDefault="00CF2E02" w:rsidP="00CF2E02">
      <w:r w:rsidRPr="00CF2E02">
        <w:t>The platform should support continuous refinement activities.</w:t>
      </w:r>
    </w:p>
    <w:p w14:paraId="16F2299C" w14:textId="77777777" w:rsidR="00CF2E02" w:rsidRPr="00CF2E02" w:rsidRDefault="00CF2E02" w:rsidP="00CF2E02">
      <w:r w:rsidRPr="00CF2E02">
        <w:t>Users should be able to:</w:t>
      </w:r>
    </w:p>
    <w:p w14:paraId="6333056F" w14:textId="77777777" w:rsidR="00CF2E02" w:rsidRPr="00CF2E02" w:rsidRDefault="00CF2E02" w:rsidP="00A14732">
      <w:pPr>
        <w:numPr>
          <w:ilvl w:val="0"/>
          <w:numId w:val="26"/>
        </w:numPr>
      </w:pPr>
      <w:r w:rsidRPr="00CF2E02">
        <w:t>Break epics into features.</w:t>
      </w:r>
    </w:p>
    <w:p w14:paraId="37646345" w14:textId="77777777" w:rsidR="00CF2E02" w:rsidRPr="00CF2E02" w:rsidRDefault="00CF2E02" w:rsidP="00A14732">
      <w:pPr>
        <w:numPr>
          <w:ilvl w:val="0"/>
          <w:numId w:val="26"/>
        </w:numPr>
      </w:pPr>
      <w:r w:rsidRPr="00CF2E02">
        <w:t>Break features into stories.</w:t>
      </w:r>
    </w:p>
    <w:p w14:paraId="21410FC8" w14:textId="77777777" w:rsidR="00CF2E02" w:rsidRPr="00CF2E02" w:rsidRDefault="00CF2E02" w:rsidP="00A14732">
      <w:pPr>
        <w:numPr>
          <w:ilvl w:val="0"/>
          <w:numId w:val="26"/>
        </w:numPr>
      </w:pPr>
      <w:r w:rsidRPr="00CF2E02">
        <w:t>Refine acceptance criteria.</w:t>
      </w:r>
    </w:p>
    <w:p w14:paraId="58072A98" w14:textId="77777777" w:rsidR="00CF2E02" w:rsidRPr="00CF2E02" w:rsidRDefault="00CF2E02" w:rsidP="00A14732">
      <w:pPr>
        <w:numPr>
          <w:ilvl w:val="0"/>
          <w:numId w:val="26"/>
        </w:numPr>
      </w:pPr>
      <w:r w:rsidRPr="00CF2E02">
        <w:t>Re-estimate work.</w:t>
      </w:r>
    </w:p>
    <w:p w14:paraId="25F9F93D" w14:textId="77777777" w:rsidR="00CF2E02" w:rsidRPr="00CF2E02" w:rsidRDefault="00CF2E02" w:rsidP="00A14732">
      <w:pPr>
        <w:numPr>
          <w:ilvl w:val="0"/>
          <w:numId w:val="26"/>
        </w:numPr>
      </w:pPr>
      <w:r w:rsidRPr="00CF2E02">
        <w:t>Reprioritize backlog.</w:t>
      </w:r>
    </w:p>
    <w:p w14:paraId="01DB61D8" w14:textId="77777777" w:rsidR="00CF2E02" w:rsidRPr="00CF2E02" w:rsidRDefault="00CF2E02" w:rsidP="00A14732">
      <w:pPr>
        <w:numPr>
          <w:ilvl w:val="0"/>
          <w:numId w:val="26"/>
        </w:numPr>
      </w:pPr>
      <w:r w:rsidRPr="00CF2E02">
        <w:t>Prepare future sprints.</w:t>
      </w:r>
    </w:p>
    <w:p w14:paraId="58455649" w14:textId="77777777" w:rsidR="00CF2E02" w:rsidRPr="00CF2E02" w:rsidRDefault="00CF2E02" w:rsidP="00CF2E02">
      <w:r w:rsidRPr="00CF2E02">
        <w:t>Outputs:</w:t>
      </w:r>
    </w:p>
    <w:p w14:paraId="770C1EE9" w14:textId="77777777" w:rsidR="00CF2E02" w:rsidRPr="00CF2E02" w:rsidRDefault="00CF2E02" w:rsidP="00A14732">
      <w:pPr>
        <w:numPr>
          <w:ilvl w:val="0"/>
          <w:numId w:val="27"/>
        </w:numPr>
      </w:pPr>
      <w:r w:rsidRPr="00CF2E02">
        <w:t>Ready backlog</w:t>
      </w:r>
    </w:p>
    <w:p w14:paraId="270AD32C" w14:textId="77777777" w:rsidR="00CF2E02" w:rsidRPr="00CF2E02" w:rsidRDefault="00CF2E02" w:rsidP="00CF2E02">
      <w:r w:rsidRPr="00CF2E02">
        <w:pict w14:anchorId="67F02C7B">
          <v:rect id="_x0000_i1678" style="width:0;height:1.5pt" o:hralign="center" o:hrstd="t" o:hr="t" fillcolor="#a0a0a0" stroked="f"/>
        </w:pict>
      </w:r>
    </w:p>
    <w:p w14:paraId="655402A5" w14:textId="77777777" w:rsidR="00CF2E02" w:rsidRPr="00CF2E02" w:rsidRDefault="00CF2E02" w:rsidP="00CF2E02">
      <w:r w:rsidRPr="00CF2E02">
        <w:t>Sprint Review and Demo</w:t>
      </w:r>
    </w:p>
    <w:p w14:paraId="62F64E9A" w14:textId="77777777" w:rsidR="00CF2E02" w:rsidRPr="00CF2E02" w:rsidRDefault="00CF2E02" w:rsidP="00CF2E02">
      <w:r w:rsidRPr="00CF2E02">
        <w:t>The platform should support:</w:t>
      </w:r>
    </w:p>
    <w:p w14:paraId="1E3261E8" w14:textId="77777777" w:rsidR="00CF2E02" w:rsidRPr="00CF2E02" w:rsidRDefault="00CF2E02" w:rsidP="00A14732">
      <w:pPr>
        <w:numPr>
          <w:ilvl w:val="0"/>
          <w:numId w:val="28"/>
        </w:numPr>
      </w:pPr>
      <w:r w:rsidRPr="00CF2E02">
        <w:t>Demonstrations</w:t>
      </w:r>
    </w:p>
    <w:p w14:paraId="0DE2D3B5" w14:textId="77777777" w:rsidR="00CF2E02" w:rsidRPr="00CF2E02" w:rsidRDefault="00CF2E02" w:rsidP="00A14732">
      <w:pPr>
        <w:numPr>
          <w:ilvl w:val="0"/>
          <w:numId w:val="28"/>
        </w:numPr>
      </w:pPr>
      <w:r w:rsidRPr="00CF2E02">
        <w:t>Stakeholder feedback</w:t>
      </w:r>
    </w:p>
    <w:p w14:paraId="51E072BC" w14:textId="77777777" w:rsidR="00CF2E02" w:rsidRPr="00CF2E02" w:rsidRDefault="00CF2E02" w:rsidP="00A14732">
      <w:pPr>
        <w:numPr>
          <w:ilvl w:val="0"/>
          <w:numId w:val="28"/>
        </w:numPr>
      </w:pPr>
      <w:r w:rsidRPr="00CF2E02">
        <w:t>Acceptance validation</w:t>
      </w:r>
    </w:p>
    <w:p w14:paraId="2A9E880A" w14:textId="77777777" w:rsidR="00CF2E02" w:rsidRPr="00CF2E02" w:rsidRDefault="00CF2E02" w:rsidP="00A14732">
      <w:pPr>
        <w:numPr>
          <w:ilvl w:val="0"/>
          <w:numId w:val="28"/>
        </w:numPr>
      </w:pPr>
      <w:r w:rsidRPr="00CF2E02">
        <w:t>Story approval</w:t>
      </w:r>
    </w:p>
    <w:p w14:paraId="1ED5B722" w14:textId="77777777" w:rsidR="00CF2E02" w:rsidRPr="00CF2E02" w:rsidRDefault="00CF2E02" w:rsidP="00CF2E02">
      <w:r w:rsidRPr="00CF2E02">
        <w:t>Outputs:</w:t>
      </w:r>
    </w:p>
    <w:p w14:paraId="07DF627B" w14:textId="77777777" w:rsidR="00CF2E02" w:rsidRPr="00CF2E02" w:rsidRDefault="00CF2E02" w:rsidP="00A14732">
      <w:pPr>
        <w:numPr>
          <w:ilvl w:val="0"/>
          <w:numId w:val="29"/>
        </w:numPr>
      </w:pPr>
      <w:r w:rsidRPr="00CF2E02">
        <w:t>Accepted increment</w:t>
      </w:r>
    </w:p>
    <w:p w14:paraId="1FD1B4F8" w14:textId="77777777" w:rsidR="00CF2E02" w:rsidRPr="00CF2E02" w:rsidRDefault="00CF2E02" w:rsidP="00CF2E02">
      <w:r w:rsidRPr="00CF2E02">
        <w:pict w14:anchorId="03E75AA1">
          <v:rect id="_x0000_i1679" style="width:0;height:1.5pt" o:hralign="center" o:hrstd="t" o:hr="t" fillcolor="#a0a0a0" stroked="f"/>
        </w:pict>
      </w:r>
    </w:p>
    <w:p w14:paraId="4B184EFB" w14:textId="77777777" w:rsidR="00CF2E02" w:rsidRPr="00CF2E02" w:rsidRDefault="00CF2E02" w:rsidP="00CF2E02">
      <w:r w:rsidRPr="00CF2E02">
        <w:t>Sprint Retrospective</w:t>
      </w:r>
    </w:p>
    <w:p w14:paraId="7E9AD88F" w14:textId="77777777" w:rsidR="00CF2E02" w:rsidRPr="00CF2E02" w:rsidRDefault="00CF2E02" w:rsidP="00CF2E02">
      <w:r w:rsidRPr="00CF2E02">
        <w:t>The platform should support:</w:t>
      </w:r>
    </w:p>
    <w:p w14:paraId="1572DCF0" w14:textId="77777777" w:rsidR="00CF2E02" w:rsidRPr="00CF2E02" w:rsidRDefault="00CF2E02" w:rsidP="00A14732">
      <w:pPr>
        <w:numPr>
          <w:ilvl w:val="0"/>
          <w:numId w:val="30"/>
        </w:numPr>
      </w:pPr>
      <w:r w:rsidRPr="00CF2E02">
        <w:lastRenderedPageBreak/>
        <w:t>Lessons learned</w:t>
      </w:r>
    </w:p>
    <w:p w14:paraId="7292A7BE" w14:textId="77777777" w:rsidR="00CF2E02" w:rsidRPr="00CF2E02" w:rsidRDefault="00CF2E02" w:rsidP="00A14732">
      <w:pPr>
        <w:numPr>
          <w:ilvl w:val="0"/>
          <w:numId w:val="30"/>
        </w:numPr>
      </w:pPr>
      <w:r w:rsidRPr="00CF2E02">
        <w:t>Team feedback</w:t>
      </w:r>
    </w:p>
    <w:p w14:paraId="7F3A2BF1" w14:textId="77777777" w:rsidR="00CF2E02" w:rsidRPr="00CF2E02" w:rsidRDefault="00CF2E02" w:rsidP="00A14732">
      <w:pPr>
        <w:numPr>
          <w:ilvl w:val="0"/>
          <w:numId w:val="30"/>
        </w:numPr>
      </w:pPr>
      <w:r w:rsidRPr="00CF2E02">
        <w:t>Process improvements</w:t>
      </w:r>
    </w:p>
    <w:p w14:paraId="75B4A992" w14:textId="77777777" w:rsidR="00CF2E02" w:rsidRPr="00CF2E02" w:rsidRDefault="00CF2E02" w:rsidP="00A14732">
      <w:pPr>
        <w:numPr>
          <w:ilvl w:val="0"/>
          <w:numId w:val="30"/>
        </w:numPr>
      </w:pPr>
      <w:r w:rsidRPr="00CF2E02">
        <w:t>Action items</w:t>
      </w:r>
    </w:p>
    <w:p w14:paraId="2EDA2AF8" w14:textId="77777777" w:rsidR="00CF2E02" w:rsidRPr="00CF2E02" w:rsidRDefault="00CF2E02" w:rsidP="00CF2E02">
      <w:r w:rsidRPr="00CF2E02">
        <w:t>Outputs:</w:t>
      </w:r>
    </w:p>
    <w:p w14:paraId="02AF3959" w14:textId="77777777" w:rsidR="00CF2E02" w:rsidRPr="00CF2E02" w:rsidRDefault="00CF2E02" w:rsidP="00A14732">
      <w:pPr>
        <w:numPr>
          <w:ilvl w:val="0"/>
          <w:numId w:val="31"/>
        </w:numPr>
      </w:pPr>
      <w:r w:rsidRPr="00CF2E02">
        <w:t>Continuous improvement actions</w:t>
      </w:r>
    </w:p>
    <w:p w14:paraId="1737C93A" w14:textId="77777777" w:rsidR="00CF2E02" w:rsidRPr="00CF2E02" w:rsidRDefault="00CF2E02" w:rsidP="00CF2E02">
      <w:r w:rsidRPr="00CF2E02">
        <w:pict w14:anchorId="5D8C9433">
          <v:rect id="_x0000_i1680" style="width:0;height:1.5pt" o:hralign="center" o:hrstd="t" o:hr="t" fillcolor="#a0a0a0" stroked="f"/>
        </w:pict>
      </w:r>
    </w:p>
    <w:p w14:paraId="522F6AE5" w14:textId="77777777" w:rsidR="00CF2E02" w:rsidRPr="00CF2E02" w:rsidRDefault="00CF2E02" w:rsidP="00CF2E02">
      <w:r w:rsidRPr="00CF2E02">
        <w:t>13. Support Constraint Management</w:t>
      </w:r>
    </w:p>
    <w:p w14:paraId="0024C636" w14:textId="77777777" w:rsidR="00CF2E02" w:rsidRPr="00CF2E02" w:rsidRDefault="00CF2E02" w:rsidP="00CF2E02">
      <w:r w:rsidRPr="00CF2E02">
        <w:t>The platform should provide a visible constraint register.</w:t>
      </w:r>
    </w:p>
    <w:p w14:paraId="1DD4B221" w14:textId="77777777" w:rsidR="00CF2E02" w:rsidRPr="00CF2E02" w:rsidRDefault="00CF2E02" w:rsidP="00CF2E02">
      <w:r w:rsidRPr="00CF2E02">
        <w:t>Constraints may include:</w:t>
      </w:r>
    </w:p>
    <w:p w14:paraId="03C24B6C" w14:textId="77777777" w:rsidR="00CF2E02" w:rsidRPr="00CF2E02" w:rsidRDefault="00CF2E02" w:rsidP="00CF2E02">
      <w:r w:rsidRPr="00CF2E02">
        <w:t>Requirements</w:t>
      </w:r>
    </w:p>
    <w:p w14:paraId="4FD42F46" w14:textId="77777777" w:rsidR="00CF2E02" w:rsidRPr="00CF2E02" w:rsidRDefault="00CF2E02" w:rsidP="00CF2E02">
      <w:r w:rsidRPr="00CF2E02">
        <w:t>Resources</w:t>
      </w:r>
    </w:p>
    <w:p w14:paraId="1A265D62" w14:textId="77777777" w:rsidR="00CF2E02" w:rsidRPr="00CF2E02" w:rsidRDefault="00CF2E02" w:rsidP="00CF2E02">
      <w:r w:rsidRPr="00CF2E02">
        <w:t>Interfaces</w:t>
      </w:r>
    </w:p>
    <w:p w14:paraId="4CD940FB" w14:textId="77777777" w:rsidR="00CF2E02" w:rsidRPr="00CF2E02" w:rsidRDefault="00CF2E02" w:rsidP="00CF2E02">
      <w:r w:rsidRPr="00CF2E02">
        <w:t>Vendors</w:t>
      </w:r>
    </w:p>
    <w:p w14:paraId="459EC8DB" w14:textId="77777777" w:rsidR="00CF2E02" w:rsidRPr="00CF2E02" w:rsidRDefault="00CF2E02" w:rsidP="00CF2E02">
      <w:r w:rsidRPr="00CF2E02">
        <w:t>Technical Limitations</w:t>
      </w:r>
    </w:p>
    <w:p w14:paraId="778C5412" w14:textId="77777777" w:rsidR="00CF2E02" w:rsidRPr="00CF2E02" w:rsidRDefault="00CF2E02" w:rsidP="00CF2E02">
      <w:r w:rsidRPr="00CF2E02">
        <w:t>External Dependencies</w:t>
      </w:r>
    </w:p>
    <w:p w14:paraId="5D822090" w14:textId="77777777" w:rsidR="00CF2E02" w:rsidRPr="00CF2E02" w:rsidRDefault="00CF2E02" w:rsidP="00CF2E02">
      <w:r w:rsidRPr="00CF2E02">
        <w:t>Constraint removal should drive prioritization and execution.</w:t>
      </w:r>
    </w:p>
    <w:p w14:paraId="64280F0C" w14:textId="77777777" w:rsidR="00CF2E02" w:rsidRPr="00CF2E02" w:rsidRDefault="00CF2E02" w:rsidP="00CF2E02">
      <w:r w:rsidRPr="00CF2E02">
        <w:pict w14:anchorId="751E4DD4">
          <v:rect id="_x0000_i1681" style="width:0;height:1.5pt" o:hralign="center" o:hrstd="t" o:hr="t" fillcolor="#a0a0a0" stroked="f"/>
        </w:pict>
      </w:r>
    </w:p>
    <w:p w14:paraId="6FD63E49" w14:textId="77777777" w:rsidR="00CF2E02" w:rsidRPr="00CF2E02" w:rsidRDefault="00CF2E02" w:rsidP="00CF2E02">
      <w:r w:rsidRPr="00CF2E02">
        <w:t>14. Support Schedule Performance Metrics</w:t>
      </w:r>
    </w:p>
    <w:p w14:paraId="09206B30" w14:textId="77777777" w:rsidR="00CF2E02" w:rsidRPr="00CF2E02" w:rsidRDefault="00CF2E02" w:rsidP="00CF2E02">
      <w:r w:rsidRPr="00CF2E02">
        <w:t>Agile Metrics</w:t>
      </w:r>
    </w:p>
    <w:p w14:paraId="3BBCBCDF" w14:textId="77777777" w:rsidR="00CF2E02" w:rsidRPr="00CF2E02" w:rsidRDefault="00CF2E02" w:rsidP="00CF2E02">
      <w:r w:rsidRPr="00CF2E02">
        <w:t>The platform should provide:</w:t>
      </w:r>
    </w:p>
    <w:p w14:paraId="52A685D6" w14:textId="77777777" w:rsidR="00CF2E02" w:rsidRPr="00CF2E02" w:rsidRDefault="00CF2E02" w:rsidP="00CF2E02">
      <w:r w:rsidRPr="00CF2E02">
        <w:t>Velocity</w:t>
      </w:r>
    </w:p>
    <w:p w14:paraId="59693FE0" w14:textId="77777777" w:rsidR="00CF2E02" w:rsidRPr="00CF2E02" w:rsidRDefault="00CF2E02" w:rsidP="00CF2E02">
      <w:r w:rsidRPr="00CF2E02">
        <w:t>Story points completed per sprint.</w:t>
      </w:r>
    </w:p>
    <w:p w14:paraId="35C46C1D" w14:textId="77777777" w:rsidR="00CF2E02" w:rsidRPr="00CF2E02" w:rsidRDefault="00CF2E02" w:rsidP="00CF2E02">
      <w:r w:rsidRPr="00CF2E02">
        <w:t>Burndown</w:t>
      </w:r>
    </w:p>
    <w:p w14:paraId="4B74520D" w14:textId="77777777" w:rsidR="00CF2E02" w:rsidRPr="00CF2E02" w:rsidRDefault="00CF2E02" w:rsidP="00CF2E02">
      <w:r w:rsidRPr="00CF2E02">
        <w:t>Remaining work.</w:t>
      </w:r>
    </w:p>
    <w:p w14:paraId="487C9B6F" w14:textId="77777777" w:rsidR="00CF2E02" w:rsidRPr="00CF2E02" w:rsidRDefault="00CF2E02" w:rsidP="00CF2E02">
      <w:r w:rsidRPr="00CF2E02">
        <w:t>Burnup</w:t>
      </w:r>
    </w:p>
    <w:p w14:paraId="6F63BB93" w14:textId="77777777" w:rsidR="00CF2E02" w:rsidRPr="00CF2E02" w:rsidRDefault="00CF2E02" w:rsidP="00CF2E02">
      <w:r w:rsidRPr="00CF2E02">
        <w:t>Completed work.</w:t>
      </w:r>
    </w:p>
    <w:p w14:paraId="601FF6D4" w14:textId="77777777" w:rsidR="00CF2E02" w:rsidRPr="00CF2E02" w:rsidRDefault="00CF2E02" w:rsidP="00CF2E02">
      <w:r w:rsidRPr="00CF2E02">
        <w:t>Throughput</w:t>
      </w:r>
    </w:p>
    <w:p w14:paraId="454D09BE" w14:textId="77777777" w:rsidR="00CF2E02" w:rsidRPr="00CF2E02" w:rsidRDefault="00CF2E02" w:rsidP="00CF2E02">
      <w:r w:rsidRPr="00CF2E02">
        <w:t>Stories completed.</w:t>
      </w:r>
    </w:p>
    <w:p w14:paraId="377B98FD" w14:textId="77777777" w:rsidR="00CF2E02" w:rsidRPr="00CF2E02" w:rsidRDefault="00CF2E02" w:rsidP="00CF2E02">
      <w:r w:rsidRPr="00CF2E02">
        <w:t>Lead Time</w:t>
      </w:r>
    </w:p>
    <w:p w14:paraId="1BA8E905" w14:textId="77777777" w:rsidR="00CF2E02" w:rsidRPr="00CF2E02" w:rsidRDefault="00CF2E02" w:rsidP="00CF2E02">
      <w:r w:rsidRPr="00CF2E02">
        <w:t xml:space="preserve">Request </w:t>
      </w:r>
      <w:proofErr w:type="gramStart"/>
      <w:r w:rsidRPr="00CF2E02">
        <w:t>to</w:t>
      </w:r>
      <w:proofErr w:type="gramEnd"/>
      <w:r w:rsidRPr="00CF2E02">
        <w:t xml:space="preserve"> delivery.</w:t>
      </w:r>
    </w:p>
    <w:p w14:paraId="3A0026C1" w14:textId="77777777" w:rsidR="00CF2E02" w:rsidRPr="00CF2E02" w:rsidRDefault="00CF2E02" w:rsidP="00CF2E02">
      <w:r w:rsidRPr="00CF2E02">
        <w:t>Cycle Time</w:t>
      </w:r>
    </w:p>
    <w:p w14:paraId="32DB8DF6" w14:textId="77777777" w:rsidR="00CF2E02" w:rsidRPr="00CF2E02" w:rsidRDefault="00CF2E02" w:rsidP="00CF2E02">
      <w:r w:rsidRPr="00CF2E02">
        <w:t>Start to finish.</w:t>
      </w:r>
    </w:p>
    <w:p w14:paraId="2BE1D3A9" w14:textId="77777777" w:rsidR="00CF2E02" w:rsidRPr="00CF2E02" w:rsidRDefault="00CF2E02" w:rsidP="00CF2E02">
      <w:r w:rsidRPr="00CF2E02">
        <w:pict w14:anchorId="269CAE09">
          <v:rect id="_x0000_i1682" style="width:0;height:1.5pt" o:hralign="center" o:hrstd="t" o:hr="t" fillcolor="#a0a0a0" stroked="f"/>
        </w:pict>
      </w:r>
    </w:p>
    <w:p w14:paraId="1181C434" w14:textId="77777777" w:rsidR="00CF2E02" w:rsidRPr="00CF2E02" w:rsidRDefault="00CF2E02" w:rsidP="00CF2E02">
      <w:r w:rsidRPr="00CF2E02">
        <w:t>Schedule Metrics</w:t>
      </w:r>
    </w:p>
    <w:p w14:paraId="3A50AF25" w14:textId="77777777" w:rsidR="00CF2E02" w:rsidRPr="00CF2E02" w:rsidRDefault="00CF2E02" w:rsidP="00CF2E02">
      <w:r w:rsidRPr="00CF2E02">
        <w:t>The platform should provide:</w:t>
      </w:r>
    </w:p>
    <w:p w14:paraId="445BF762" w14:textId="77777777" w:rsidR="00CF2E02" w:rsidRPr="00CF2E02" w:rsidRDefault="00CF2E02" w:rsidP="00CF2E02">
      <w:r w:rsidRPr="00CF2E02">
        <w:t>Milestone Progress</w:t>
      </w:r>
    </w:p>
    <w:p w14:paraId="172E3562" w14:textId="77777777" w:rsidR="00CF2E02" w:rsidRPr="00CF2E02" w:rsidRDefault="00CF2E02" w:rsidP="00CF2E02">
      <w:r w:rsidRPr="00CF2E02">
        <w:t>Dependency Health</w:t>
      </w:r>
    </w:p>
    <w:p w14:paraId="62C2AEB7" w14:textId="77777777" w:rsidR="00CF2E02" w:rsidRPr="00CF2E02" w:rsidRDefault="00CF2E02" w:rsidP="00CF2E02">
      <w:r w:rsidRPr="00CF2E02">
        <w:t>Forecast Completion</w:t>
      </w:r>
    </w:p>
    <w:p w14:paraId="61B59292" w14:textId="77777777" w:rsidR="00CF2E02" w:rsidRPr="00CF2E02" w:rsidRDefault="00CF2E02" w:rsidP="00CF2E02">
      <w:r w:rsidRPr="00CF2E02">
        <w:t>Critical Path Movement</w:t>
      </w:r>
    </w:p>
    <w:p w14:paraId="0DC4E10E" w14:textId="77777777" w:rsidR="00CF2E02" w:rsidRPr="00CF2E02" w:rsidRDefault="00CF2E02" w:rsidP="00CF2E02">
      <w:r w:rsidRPr="00CF2E02">
        <w:t>Release Predictability</w:t>
      </w:r>
    </w:p>
    <w:p w14:paraId="54FA8CC8" w14:textId="77777777" w:rsidR="00CF2E02" w:rsidRPr="00CF2E02" w:rsidRDefault="00CF2E02" w:rsidP="00CF2E02">
      <w:r w:rsidRPr="00CF2E02">
        <w:pict w14:anchorId="63CD5806">
          <v:rect id="_x0000_i1683" style="width:0;height:1.5pt" o:hralign="center" o:hrstd="t" o:hr="t" fillcolor="#a0a0a0" stroked="f"/>
        </w:pict>
      </w:r>
    </w:p>
    <w:p w14:paraId="2AF7C56D" w14:textId="77777777" w:rsidR="00CF2E02" w:rsidRPr="00CF2E02" w:rsidRDefault="00CF2E02" w:rsidP="00CF2E02">
      <w:r w:rsidRPr="00CF2E02">
        <w:t>Schedule Development Flow</w:t>
      </w:r>
    </w:p>
    <w:p w14:paraId="7E5DA83B" w14:textId="77777777" w:rsidR="00CF2E02" w:rsidRPr="00CF2E02" w:rsidRDefault="00CF2E02" w:rsidP="00CF2E02">
      <w:r w:rsidRPr="00CF2E02">
        <w:t>The scheduling capability should guide users through the following progression:</w:t>
      </w:r>
    </w:p>
    <w:p w14:paraId="6A0BE421" w14:textId="77777777" w:rsidR="00CF2E02" w:rsidRPr="00CF2E02" w:rsidRDefault="00CF2E02" w:rsidP="00CF2E02">
      <w:r w:rsidRPr="00CF2E02">
        <w:t>Schedule Basis</w:t>
      </w:r>
    </w:p>
    <w:p w14:paraId="653BBA33" w14:textId="77777777" w:rsidR="00CF2E02" w:rsidRPr="00CF2E02" w:rsidRDefault="00CF2E02" w:rsidP="00CF2E02">
      <w:r w:rsidRPr="00CF2E02">
        <w:t xml:space="preserve">       ↓</w:t>
      </w:r>
    </w:p>
    <w:p w14:paraId="3F632C2A" w14:textId="77777777" w:rsidR="00CF2E02" w:rsidRPr="00CF2E02" w:rsidRDefault="00CF2E02" w:rsidP="00CF2E02">
      <w:r w:rsidRPr="00CF2E02">
        <w:t>Level 1 Schedule (Roadmap)</w:t>
      </w:r>
    </w:p>
    <w:p w14:paraId="5AA227D7" w14:textId="77777777" w:rsidR="00CF2E02" w:rsidRPr="00CF2E02" w:rsidRDefault="00CF2E02" w:rsidP="00CF2E02">
      <w:r w:rsidRPr="00CF2E02">
        <w:t xml:space="preserve">       ↓</w:t>
      </w:r>
    </w:p>
    <w:p w14:paraId="19DF421E" w14:textId="77777777" w:rsidR="00CF2E02" w:rsidRPr="00CF2E02" w:rsidRDefault="00CF2E02" w:rsidP="00CF2E02">
      <w:r w:rsidRPr="00CF2E02">
        <w:t>Level 2 Schedule (Release Plan)</w:t>
      </w:r>
    </w:p>
    <w:p w14:paraId="24F838AA" w14:textId="77777777" w:rsidR="00CF2E02" w:rsidRPr="00CF2E02" w:rsidRDefault="00CF2E02" w:rsidP="00CF2E02">
      <w:r w:rsidRPr="00CF2E02">
        <w:t xml:space="preserve">       ↓</w:t>
      </w:r>
    </w:p>
    <w:p w14:paraId="61A29B56" w14:textId="77777777" w:rsidR="00CF2E02" w:rsidRPr="00CF2E02" w:rsidRDefault="00CF2E02" w:rsidP="00CF2E02">
      <w:r w:rsidRPr="00CF2E02">
        <w:t>Level 3 Schedule (Feature Plan)</w:t>
      </w:r>
    </w:p>
    <w:p w14:paraId="362E1A52" w14:textId="77777777" w:rsidR="00CF2E02" w:rsidRPr="00CF2E02" w:rsidRDefault="00CF2E02" w:rsidP="00CF2E02">
      <w:r w:rsidRPr="00CF2E02">
        <w:lastRenderedPageBreak/>
        <w:t xml:space="preserve">       ↓</w:t>
      </w:r>
    </w:p>
    <w:p w14:paraId="21B47ABB" w14:textId="77777777" w:rsidR="00CF2E02" w:rsidRPr="00CF2E02" w:rsidRDefault="00CF2E02" w:rsidP="00CF2E02">
      <w:r w:rsidRPr="00CF2E02">
        <w:t>Epic</w:t>
      </w:r>
    </w:p>
    <w:p w14:paraId="23D52197" w14:textId="77777777" w:rsidR="00CF2E02" w:rsidRPr="00CF2E02" w:rsidRDefault="00CF2E02" w:rsidP="00CF2E02">
      <w:r w:rsidRPr="00CF2E02">
        <w:t xml:space="preserve">       ↓</w:t>
      </w:r>
    </w:p>
    <w:p w14:paraId="42766689" w14:textId="77777777" w:rsidR="00CF2E02" w:rsidRPr="00CF2E02" w:rsidRDefault="00CF2E02" w:rsidP="00CF2E02">
      <w:r w:rsidRPr="00CF2E02">
        <w:t>Feature</w:t>
      </w:r>
    </w:p>
    <w:p w14:paraId="534876F3" w14:textId="77777777" w:rsidR="00CF2E02" w:rsidRPr="00CF2E02" w:rsidRDefault="00CF2E02" w:rsidP="00CF2E02">
      <w:r w:rsidRPr="00CF2E02">
        <w:t xml:space="preserve">       ↓</w:t>
      </w:r>
    </w:p>
    <w:p w14:paraId="1E0838AC" w14:textId="77777777" w:rsidR="00CF2E02" w:rsidRPr="00CF2E02" w:rsidRDefault="00CF2E02" w:rsidP="00CF2E02">
      <w:r w:rsidRPr="00CF2E02">
        <w:t>Estimate and Size</w:t>
      </w:r>
    </w:p>
    <w:p w14:paraId="3C72E3A5" w14:textId="77777777" w:rsidR="00CF2E02" w:rsidRPr="00CF2E02" w:rsidRDefault="00CF2E02" w:rsidP="00CF2E02">
      <w:r w:rsidRPr="00CF2E02">
        <w:t xml:space="preserve">       ↓</w:t>
      </w:r>
    </w:p>
    <w:p w14:paraId="1E93FD85" w14:textId="77777777" w:rsidR="00CF2E02" w:rsidRPr="00CF2E02" w:rsidRDefault="00CF2E02" w:rsidP="00CF2E02">
      <w:r w:rsidRPr="00CF2E02">
        <w:t>Story</w:t>
      </w:r>
    </w:p>
    <w:p w14:paraId="2E71A338" w14:textId="77777777" w:rsidR="00CF2E02" w:rsidRPr="00CF2E02" w:rsidRDefault="00CF2E02" w:rsidP="00CF2E02">
      <w:r w:rsidRPr="00CF2E02">
        <w:t xml:space="preserve">       ↓</w:t>
      </w:r>
    </w:p>
    <w:p w14:paraId="588F7542" w14:textId="77777777" w:rsidR="00CF2E02" w:rsidRPr="00CF2E02" w:rsidRDefault="00CF2E02" w:rsidP="00CF2E02">
      <w:r w:rsidRPr="00CF2E02">
        <w:t>Sprint Planning</w:t>
      </w:r>
    </w:p>
    <w:p w14:paraId="12923D9F" w14:textId="77777777" w:rsidR="00CF2E02" w:rsidRPr="00CF2E02" w:rsidRDefault="00CF2E02" w:rsidP="00CF2E02">
      <w:r w:rsidRPr="00CF2E02">
        <w:t xml:space="preserve">       ↓</w:t>
      </w:r>
    </w:p>
    <w:p w14:paraId="0F52ABAC" w14:textId="77777777" w:rsidR="00CF2E02" w:rsidRPr="00CF2E02" w:rsidRDefault="00CF2E02" w:rsidP="00CF2E02">
      <w:r w:rsidRPr="00CF2E02">
        <w:t>Daily Sprint Meetings</w:t>
      </w:r>
    </w:p>
    <w:p w14:paraId="71908DB8" w14:textId="77777777" w:rsidR="00CF2E02" w:rsidRPr="00CF2E02" w:rsidRDefault="00CF2E02" w:rsidP="00CF2E02">
      <w:r w:rsidRPr="00CF2E02">
        <w:t xml:space="preserve">       ↓</w:t>
      </w:r>
    </w:p>
    <w:p w14:paraId="5199BA70" w14:textId="77777777" w:rsidR="00CF2E02" w:rsidRPr="00CF2E02" w:rsidRDefault="00CF2E02" w:rsidP="00CF2E02">
      <w:r w:rsidRPr="00CF2E02">
        <w:t>Sprint Execution</w:t>
      </w:r>
    </w:p>
    <w:p w14:paraId="1192386D" w14:textId="77777777" w:rsidR="00CF2E02" w:rsidRPr="00CF2E02" w:rsidRDefault="00CF2E02" w:rsidP="00CF2E02">
      <w:r w:rsidRPr="00CF2E02">
        <w:t xml:space="preserve">       ↓</w:t>
      </w:r>
    </w:p>
    <w:p w14:paraId="318B69FE" w14:textId="77777777" w:rsidR="00CF2E02" w:rsidRPr="00CF2E02" w:rsidRDefault="00CF2E02" w:rsidP="00CF2E02">
      <w:r w:rsidRPr="00CF2E02">
        <w:t>Backlog Grooming</w:t>
      </w:r>
    </w:p>
    <w:p w14:paraId="4C6DF82F" w14:textId="77777777" w:rsidR="00CF2E02" w:rsidRPr="00CF2E02" w:rsidRDefault="00CF2E02" w:rsidP="00CF2E02">
      <w:r w:rsidRPr="00CF2E02">
        <w:t xml:space="preserve">       ↓</w:t>
      </w:r>
    </w:p>
    <w:p w14:paraId="31D704C8" w14:textId="77777777" w:rsidR="00CF2E02" w:rsidRPr="00CF2E02" w:rsidRDefault="00CF2E02" w:rsidP="00CF2E02">
      <w:r w:rsidRPr="00CF2E02">
        <w:t>Sprint Review and Demo</w:t>
      </w:r>
    </w:p>
    <w:p w14:paraId="20DF411A" w14:textId="77777777" w:rsidR="00CF2E02" w:rsidRPr="00CF2E02" w:rsidRDefault="00CF2E02" w:rsidP="00CF2E02">
      <w:r w:rsidRPr="00CF2E02">
        <w:t xml:space="preserve">       ↓</w:t>
      </w:r>
    </w:p>
    <w:p w14:paraId="2FD1511F" w14:textId="77777777" w:rsidR="00CF2E02" w:rsidRPr="00CF2E02" w:rsidRDefault="00CF2E02" w:rsidP="00CF2E02">
      <w:r w:rsidRPr="00CF2E02">
        <w:t>Sprint Retrospective</w:t>
      </w:r>
    </w:p>
    <w:p w14:paraId="0C21E177" w14:textId="77777777" w:rsidR="00CF2E02" w:rsidRPr="00CF2E02" w:rsidRDefault="00CF2E02" w:rsidP="00CF2E02">
      <w:r w:rsidRPr="00CF2E02">
        <w:t xml:space="preserve">       ↓</w:t>
      </w:r>
    </w:p>
    <w:p w14:paraId="0AD3457C" w14:textId="77777777" w:rsidR="00CF2E02" w:rsidRPr="00CF2E02" w:rsidRDefault="00CF2E02" w:rsidP="00CF2E02">
      <w:r w:rsidRPr="00CF2E02">
        <w:t>Rolling-Wave Planning</w:t>
      </w:r>
    </w:p>
    <w:p w14:paraId="661D62D0" w14:textId="77777777" w:rsidR="00CF2E02" w:rsidRPr="00CF2E02" w:rsidRDefault="00CF2E02" w:rsidP="00CF2E02">
      <w:r w:rsidRPr="00CF2E02">
        <w:t xml:space="preserve">       ↓</w:t>
      </w:r>
    </w:p>
    <w:p w14:paraId="1064AB51" w14:textId="77777777" w:rsidR="00CF2E02" w:rsidRPr="00CF2E02" w:rsidRDefault="00CF2E02" w:rsidP="00CF2E02">
      <w:r w:rsidRPr="00CF2E02">
        <w:t>Next Sprint</w:t>
      </w:r>
    </w:p>
    <w:p w14:paraId="010D0F88" w14:textId="77777777" w:rsidR="00CF2E02" w:rsidRPr="00CF2E02" w:rsidRDefault="00CF2E02" w:rsidP="00CF2E02">
      <w:r w:rsidRPr="00CF2E02">
        <w:t xml:space="preserve">       ↓</w:t>
      </w:r>
    </w:p>
    <w:p w14:paraId="6D19845C" w14:textId="77777777" w:rsidR="00CF2E02" w:rsidRPr="00CF2E02" w:rsidRDefault="00CF2E02" w:rsidP="00CF2E02">
      <w:r w:rsidRPr="00CF2E02">
        <w:t>Release</w:t>
      </w:r>
    </w:p>
    <w:p w14:paraId="06F7A0DB" w14:textId="77777777" w:rsidR="00CF2E02" w:rsidRPr="00CF2E02" w:rsidRDefault="00CF2E02" w:rsidP="00CF2E02">
      <w:r w:rsidRPr="00CF2E02">
        <w:t>Core Principle</w:t>
      </w:r>
    </w:p>
    <w:p w14:paraId="64E2B212" w14:textId="77777777" w:rsidR="00CF2E02" w:rsidRDefault="00CF2E02" w:rsidP="00CF2E02">
      <w:r w:rsidRPr="00CF2E02">
        <w:t>The scheduling capability should encourage users to progressively transform strategic objectives into executable work. Epics should decompose into features, features into stories, and stories into tasks. Work should only enter a sprint when it satisfies the Definition of Ready, and stories should be sized so they can reasonably be completed within the selected iteration. Continuous refinement, collaboration, reviews, and retrospectives should ensure schedules remain adaptive while maintaining delivery discipline.</w:t>
      </w:r>
    </w:p>
    <w:p w14:paraId="0BFEC662" w14:textId="77777777" w:rsidR="00695B91" w:rsidRDefault="00695B91" w:rsidP="00CF2E02"/>
    <w:p w14:paraId="3FAD57CE" w14:textId="5689C39C" w:rsidR="00695B91" w:rsidRPr="00CF2E02" w:rsidRDefault="00695B91" w:rsidP="00CF2E02">
      <w:r>
        <w:t>Estimate basis is also required.</w:t>
      </w:r>
    </w:p>
    <w:p w14:paraId="6A78CCCC" w14:textId="5B8C33BD" w:rsidR="005A441A" w:rsidRPr="00CF2E02" w:rsidRDefault="005A441A" w:rsidP="00CF2E02"/>
    <w:sectPr w:rsidR="005A441A" w:rsidRPr="00CF2E0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422C54-9144-426F-B439-429D82C631D3}"/>
  </w:font>
  <w:font w:name="Cambria">
    <w:panose1 w:val="02040503050406030204"/>
    <w:charset w:val="00"/>
    <w:family w:val="roman"/>
    <w:pitch w:val="variable"/>
    <w:sig w:usb0="E00006FF" w:usb1="420024FF" w:usb2="02000000" w:usb3="00000000" w:csb0="0000019F" w:csb1="00000000"/>
    <w:embedRegular r:id="rId2" w:fontKey="{AD16767D-96F5-4FE9-A089-A42E8B7EB873}"/>
  </w:font>
  <w:font w:name="Calibri">
    <w:panose1 w:val="020F0502020204030204"/>
    <w:charset w:val="00"/>
    <w:family w:val="swiss"/>
    <w:pitch w:val="variable"/>
    <w:sig w:usb0="E4002EFF" w:usb1="C200247B" w:usb2="00000009" w:usb3="00000000" w:csb0="000001FF" w:csb1="00000000"/>
    <w:embedRegular r:id="rId3" w:fontKey="{36C282D1-8943-48D6-9948-E9F2299ABF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FF7"/>
    <w:multiLevelType w:val="multilevel"/>
    <w:tmpl w:val="1666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4B95"/>
    <w:multiLevelType w:val="multilevel"/>
    <w:tmpl w:val="8A64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218E8"/>
    <w:multiLevelType w:val="multilevel"/>
    <w:tmpl w:val="3EA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3C50"/>
    <w:multiLevelType w:val="multilevel"/>
    <w:tmpl w:val="F75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92378"/>
    <w:multiLevelType w:val="multilevel"/>
    <w:tmpl w:val="D80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96207"/>
    <w:multiLevelType w:val="multilevel"/>
    <w:tmpl w:val="F0E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95CD9"/>
    <w:multiLevelType w:val="multilevel"/>
    <w:tmpl w:val="7ABA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905D8"/>
    <w:multiLevelType w:val="multilevel"/>
    <w:tmpl w:val="DF1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47636"/>
    <w:multiLevelType w:val="multilevel"/>
    <w:tmpl w:val="833C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E2AA6"/>
    <w:multiLevelType w:val="multilevel"/>
    <w:tmpl w:val="C6A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F2970"/>
    <w:multiLevelType w:val="multilevel"/>
    <w:tmpl w:val="D5D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04928"/>
    <w:multiLevelType w:val="multilevel"/>
    <w:tmpl w:val="A32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05D6F"/>
    <w:multiLevelType w:val="multilevel"/>
    <w:tmpl w:val="68B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40B96"/>
    <w:multiLevelType w:val="multilevel"/>
    <w:tmpl w:val="678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3480A"/>
    <w:multiLevelType w:val="multilevel"/>
    <w:tmpl w:val="D93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C5DE5"/>
    <w:multiLevelType w:val="multilevel"/>
    <w:tmpl w:val="C776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A0843"/>
    <w:multiLevelType w:val="multilevel"/>
    <w:tmpl w:val="2AC6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254BD"/>
    <w:multiLevelType w:val="multilevel"/>
    <w:tmpl w:val="49E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32757"/>
    <w:multiLevelType w:val="multilevel"/>
    <w:tmpl w:val="CEE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65C1D"/>
    <w:multiLevelType w:val="multilevel"/>
    <w:tmpl w:val="1BA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F6841"/>
    <w:multiLevelType w:val="multilevel"/>
    <w:tmpl w:val="877C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C3821"/>
    <w:multiLevelType w:val="multilevel"/>
    <w:tmpl w:val="013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501BF"/>
    <w:multiLevelType w:val="multilevel"/>
    <w:tmpl w:val="5B4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B6872"/>
    <w:multiLevelType w:val="multilevel"/>
    <w:tmpl w:val="62C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117EF"/>
    <w:multiLevelType w:val="multilevel"/>
    <w:tmpl w:val="C6A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803F3"/>
    <w:multiLevelType w:val="multilevel"/>
    <w:tmpl w:val="748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61C74"/>
    <w:multiLevelType w:val="multilevel"/>
    <w:tmpl w:val="8E3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1724D"/>
    <w:multiLevelType w:val="multilevel"/>
    <w:tmpl w:val="A09E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B026A"/>
    <w:multiLevelType w:val="multilevel"/>
    <w:tmpl w:val="9E9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03F48"/>
    <w:multiLevelType w:val="multilevel"/>
    <w:tmpl w:val="DAD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C5246"/>
    <w:multiLevelType w:val="multilevel"/>
    <w:tmpl w:val="21D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26312">
    <w:abstractNumId w:val="20"/>
  </w:num>
  <w:num w:numId="2" w16cid:durableId="190192685">
    <w:abstractNumId w:val="27"/>
  </w:num>
  <w:num w:numId="3" w16cid:durableId="1106847072">
    <w:abstractNumId w:val="5"/>
  </w:num>
  <w:num w:numId="4" w16cid:durableId="73010482">
    <w:abstractNumId w:val="6"/>
  </w:num>
  <w:num w:numId="5" w16cid:durableId="291641563">
    <w:abstractNumId w:val="30"/>
  </w:num>
  <w:num w:numId="6" w16cid:durableId="575437947">
    <w:abstractNumId w:val="15"/>
  </w:num>
  <w:num w:numId="7" w16cid:durableId="1498230437">
    <w:abstractNumId w:val="18"/>
  </w:num>
  <w:num w:numId="8" w16cid:durableId="1311249297">
    <w:abstractNumId w:val="9"/>
  </w:num>
  <w:num w:numId="9" w16cid:durableId="96873294">
    <w:abstractNumId w:val="22"/>
  </w:num>
  <w:num w:numId="10" w16cid:durableId="694304005">
    <w:abstractNumId w:val="29"/>
  </w:num>
  <w:num w:numId="11" w16cid:durableId="531112750">
    <w:abstractNumId w:val="13"/>
  </w:num>
  <w:num w:numId="12" w16cid:durableId="226376702">
    <w:abstractNumId w:val="23"/>
  </w:num>
  <w:num w:numId="13" w16cid:durableId="1255818274">
    <w:abstractNumId w:val="11"/>
  </w:num>
  <w:num w:numId="14" w16cid:durableId="919798907">
    <w:abstractNumId w:val="3"/>
  </w:num>
  <w:num w:numId="15" w16cid:durableId="78451994">
    <w:abstractNumId w:val="8"/>
  </w:num>
  <w:num w:numId="16" w16cid:durableId="473910901">
    <w:abstractNumId w:val="14"/>
  </w:num>
  <w:num w:numId="17" w16cid:durableId="2120371264">
    <w:abstractNumId w:val="7"/>
  </w:num>
  <w:num w:numId="18" w16cid:durableId="733620644">
    <w:abstractNumId w:val="2"/>
  </w:num>
  <w:num w:numId="19" w16cid:durableId="1425763093">
    <w:abstractNumId w:val="16"/>
  </w:num>
  <w:num w:numId="20" w16cid:durableId="927688026">
    <w:abstractNumId w:val="19"/>
  </w:num>
  <w:num w:numId="21" w16cid:durableId="422802010">
    <w:abstractNumId w:val="25"/>
  </w:num>
  <w:num w:numId="22" w16cid:durableId="223419559">
    <w:abstractNumId w:val="17"/>
  </w:num>
  <w:num w:numId="23" w16cid:durableId="1794640610">
    <w:abstractNumId w:val="24"/>
  </w:num>
  <w:num w:numId="24" w16cid:durableId="1223446893">
    <w:abstractNumId w:val="12"/>
  </w:num>
  <w:num w:numId="25" w16cid:durableId="1834636312">
    <w:abstractNumId w:val="4"/>
  </w:num>
  <w:num w:numId="26" w16cid:durableId="508063794">
    <w:abstractNumId w:val="28"/>
  </w:num>
  <w:num w:numId="27" w16cid:durableId="2106610704">
    <w:abstractNumId w:val="26"/>
  </w:num>
  <w:num w:numId="28" w16cid:durableId="771701866">
    <w:abstractNumId w:val="10"/>
  </w:num>
  <w:num w:numId="29" w16cid:durableId="1460151543">
    <w:abstractNumId w:val="0"/>
  </w:num>
  <w:num w:numId="30" w16cid:durableId="1546482125">
    <w:abstractNumId w:val="21"/>
  </w:num>
  <w:num w:numId="31" w16cid:durableId="400636493">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B7E"/>
    <w:rsid w:val="00147DC5"/>
    <w:rsid w:val="001E68CA"/>
    <w:rsid w:val="00217087"/>
    <w:rsid w:val="00220F10"/>
    <w:rsid w:val="003F475A"/>
    <w:rsid w:val="00455249"/>
    <w:rsid w:val="005A441A"/>
    <w:rsid w:val="00641E21"/>
    <w:rsid w:val="00677248"/>
    <w:rsid w:val="00695B91"/>
    <w:rsid w:val="006D5269"/>
    <w:rsid w:val="00757920"/>
    <w:rsid w:val="007F7CCB"/>
    <w:rsid w:val="00900EC0"/>
    <w:rsid w:val="009136A3"/>
    <w:rsid w:val="00A14732"/>
    <w:rsid w:val="00A933E7"/>
    <w:rsid w:val="00C66371"/>
    <w:rsid w:val="00CF2E02"/>
    <w:rsid w:val="00DF5462"/>
    <w:rsid w:val="00E44AEF"/>
    <w:rsid w:val="00E86E23"/>
    <w:rsid w:val="00FB1178"/>
    <w:rsid w:val="00FF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C5BD"/>
  <w15:docId w15:val="{0A72EF1D-B462-45B4-88EF-4C67CE0E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1Char">
    <w:name w:val="Heading 1 Char"/>
    <w:basedOn w:val="DefaultParagraphFont"/>
    <w:link w:val="Heading1"/>
    <w:uiPriority w:val="9"/>
    <w:rsid w:val="00DF5462"/>
    <w:rPr>
      <w:b/>
      <w:bCs/>
      <w:sz w:val="48"/>
      <w:szCs w:val="48"/>
    </w:rPr>
  </w:style>
  <w:style w:type="table" w:styleId="GridTable4-Accent1">
    <w:name w:val="Grid Table 4 Accent 1"/>
    <w:basedOn w:val="TableNormal"/>
    <w:uiPriority w:val="49"/>
    <w:rsid w:val="00DF5462"/>
    <w:pPr>
      <w:widowControl/>
    </w:pPr>
    <w:rPr>
      <w:rFonts w:asciiTheme="minorHAnsi" w:hAnsiTheme="minorHAnsi"/>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 w:type="character" w:customStyle="1" w:styleId="Heading2Char">
    <w:name w:val="Heading 2 Char"/>
    <w:basedOn w:val="DefaultParagraphFont"/>
    <w:link w:val="Heading2"/>
    <w:uiPriority w:val="9"/>
    <w:rsid w:val="00DF5462"/>
    <w:rPr>
      <w:b/>
      <w:bCs/>
      <w:sz w:val="36"/>
      <w:szCs w:val="36"/>
    </w:rPr>
  </w:style>
  <w:style w:type="paragraph" w:styleId="ListParagraph">
    <w:name w:val="List Paragraph"/>
    <w:basedOn w:val="Normal"/>
    <w:uiPriority w:val="34"/>
    <w:qFormat/>
    <w:rsid w:val="00DF54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1367</Words>
  <Characters>8291</Characters>
  <Application>Microsoft Office Word</Application>
  <DocSecurity>0</DocSecurity>
  <Lines>259</Lines>
  <Paragraphs>241</Paragraphs>
  <ScaleCrop>false</ScaleCrop>
  <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Ndu Project</dc:creator>
  <cp:lastModifiedBy>Ndu Project</cp:lastModifiedBy>
  <cp:revision>5</cp:revision>
  <dcterms:created xsi:type="dcterms:W3CDTF">2026-06-24T17:10:00Z</dcterms:created>
  <dcterms:modified xsi:type="dcterms:W3CDTF">2026-06-24T17:22:00Z</dcterms:modified>
</cp:coreProperties>
</file>