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D31" w:rsidRDefault="00110D31" w:rsidP="00110D31">
      <w:bookmarkStart w:id="0" w:name="_GoBack"/>
      <w:r>
        <w:t xml:space="preserve">Fescolo </w:t>
      </w:r>
      <w:r>
        <w:t>tank mounted (</w:t>
      </w:r>
      <w:r>
        <w:t>Air Horse)</w:t>
      </w:r>
    </w:p>
    <w:bookmarkEnd w:id="0"/>
    <w:p w:rsidR="00110D31" w:rsidRDefault="00110D31" w:rsidP="00110D31"/>
    <w:p w:rsidR="00110D31" w:rsidRDefault="00110D31" w:rsidP="00110D31">
      <w:r>
        <w:rPr>
          <w:noProof/>
        </w:rPr>
        <w:drawing>
          <wp:inline distT="0" distB="0" distL="0" distR="0" wp14:anchorId="5F572EAB" wp14:editId="16664D25">
            <wp:extent cx="325755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31" w:rsidRDefault="00110D31" w:rsidP="00110D31"/>
    <w:p w:rsidR="00110D31" w:rsidRDefault="00110D31" w:rsidP="00110D31">
      <w:r>
        <w:rPr>
          <w:noProof/>
        </w:rPr>
        <w:drawing>
          <wp:inline distT="0" distB="0" distL="0" distR="0" wp14:anchorId="4D84BE65" wp14:editId="3EAE04FD">
            <wp:extent cx="348615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31" w:rsidRDefault="00110D31" w:rsidP="00110D31"/>
    <w:p w:rsidR="00110D31" w:rsidRDefault="00110D31" w:rsidP="00110D31">
      <w:r>
        <w:rPr>
          <w:noProof/>
        </w:rPr>
        <w:lastRenderedPageBreak/>
        <w:drawing>
          <wp:inline distT="0" distB="0" distL="0" distR="0" wp14:anchorId="7E5431E7" wp14:editId="3021413B">
            <wp:extent cx="5943600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31" w:rsidRDefault="00110D31" w:rsidP="00110D31"/>
    <w:p w:rsidR="00110D31" w:rsidRDefault="00110D31" w:rsidP="00110D31">
      <w:pPr>
        <w:rPr>
          <w:noProof/>
        </w:rPr>
      </w:pPr>
    </w:p>
    <w:p w:rsidR="00110D31" w:rsidRDefault="00110D31" w:rsidP="00110D31">
      <w:pPr>
        <w:rPr>
          <w:noProof/>
        </w:rPr>
      </w:pPr>
    </w:p>
    <w:p w:rsidR="00110D31" w:rsidRDefault="00110D31" w:rsidP="00110D31">
      <w:pPr>
        <w:rPr>
          <w:noProof/>
        </w:rPr>
      </w:pPr>
    </w:p>
    <w:p w:rsidR="00110D31" w:rsidRDefault="00110D31" w:rsidP="00110D31">
      <w:r>
        <w:rPr>
          <w:noProof/>
        </w:rPr>
        <w:lastRenderedPageBreak/>
        <w:drawing>
          <wp:inline distT="0" distB="0" distL="0" distR="0" wp14:anchorId="30D04295" wp14:editId="47D1968D">
            <wp:extent cx="5943600" cy="3148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B33228" wp14:editId="317DABDC">
            <wp:extent cx="5943600" cy="303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31" w:rsidRDefault="00110D31" w:rsidP="00110D31"/>
    <w:p w:rsidR="008456F6" w:rsidRDefault="008456F6"/>
    <w:sectPr w:rsidR="0084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31"/>
    <w:rsid w:val="00110D31"/>
    <w:rsid w:val="00572D4E"/>
    <w:rsid w:val="0084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9064"/>
  <w15:chartTrackingRefBased/>
  <w15:docId w15:val="{A69F9998-46F6-43B7-851A-C411BA23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2018-11-06T19:24:00Z</dcterms:created>
  <dcterms:modified xsi:type="dcterms:W3CDTF">2018-11-06T19:28:00Z</dcterms:modified>
</cp:coreProperties>
</file>