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90AC61" w14:textId="4F56245E" w:rsidR="004C228C" w:rsidRPr="00C7451B" w:rsidRDefault="00832241">
      <w:pPr>
        <w:pStyle w:val="Heading1"/>
        <w:jc w:val="center"/>
        <w:rPr>
          <w:sz w:val="28"/>
          <w:szCs w:val="28"/>
        </w:rPr>
      </w:pPr>
      <w:r w:rsidRPr="00C7451B">
        <w:rPr>
          <w:b/>
          <w:bCs/>
          <w:color w:val="000000"/>
          <w:sz w:val="56"/>
          <w:szCs w:val="56"/>
        </w:rPr>
        <w:t>N</w:t>
      </w:r>
      <w:r w:rsidR="00C7451B" w:rsidRPr="00C7451B">
        <w:rPr>
          <w:b/>
          <w:bCs/>
          <w:color w:val="000000"/>
          <w:sz w:val="56"/>
          <w:szCs w:val="56"/>
        </w:rPr>
        <w:t>dumiso Mbangeleli</w:t>
      </w:r>
    </w:p>
    <w:p w14:paraId="74C991BC" w14:textId="4EFFCECD" w:rsidR="008214E7" w:rsidRDefault="004C228C" w:rsidP="008214E7">
      <w:pPr>
        <w:spacing w:after="240"/>
        <w:jc w:val="center"/>
      </w:pPr>
      <w:hyperlink r:id="rId8" w:history="1">
        <w:r>
          <w:rPr>
            <w:rStyle w:val="Hyperlink"/>
            <w:color w:val="000000"/>
          </w:rPr>
          <w:t>ndumisobm@icloud.com</w:t>
        </w:r>
      </w:hyperlink>
      <w:r w:rsidR="00D34013">
        <w:rPr>
          <w:color w:val="000000"/>
        </w:rPr>
        <w:t xml:space="preserve"> | </w:t>
      </w:r>
      <w:hyperlink r:id="rId9" w:history="1">
        <w:r>
          <w:rPr>
            <w:rStyle w:val="Hyperlink"/>
            <w:color w:val="000000"/>
          </w:rPr>
          <w:t>linkedin.com/in/ndumiso-mbangeleli-742a51274/</w:t>
        </w:r>
      </w:hyperlink>
      <w:r w:rsidR="00D34013">
        <w:rPr>
          <w:color w:val="000000"/>
        </w:rPr>
        <w:t xml:space="preserve"> | </w:t>
      </w:r>
      <w:hyperlink r:id="rId10" w:history="1">
        <w:r>
          <w:rPr>
            <w:rStyle w:val="Hyperlink"/>
            <w:color w:val="000000"/>
          </w:rPr>
          <w:t>github.com/NduNdu21</w:t>
        </w:r>
      </w:hyperlink>
      <w:r w:rsidR="008214E7">
        <w:br/>
        <w:t>+447436624333</w:t>
      </w:r>
    </w:p>
    <w:p w14:paraId="4590AC63" w14:textId="77777777" w:rsidR="004C228C" w:rsidRDefault="00D34013">
      <w:pPr>
        <w:pStyle w:val="Title"/>
        <w:pBdr>
          <w:bottom w:val="single" w:sz="6" w:space="1" w:color="000000"/>
        </w:pBdr>
        <w:spacing w:after="120"/>
      </w:pPr>
      <w:r>
        <w:rPr>
          <w:b/>
          <w:bCs/>
          <w:color w:val="000000"/>
          <w:sz w:val="24"/>
          <w:szCs w:val="24"/>
        </w:rPr>
        <w:t>PROFILE</w:t>
      </w:r>
    </w:p>
    <w:p w14:paraId="66892A6D" w14:textId="145AC835" w:rsidR="00691DA1" w:rsidRDefault="00E44B1E" w:rsidP="00691DA1">
      <w:r w:rsidRPr="00E44B1E">
        <w:t xml:space="preserve">BSc Computer Science graduate from Aston University tracking a 2:1, with technical full-stack development experience across React, Node.js, and PostgreSQL. Built and production-deployed </w:t>
      </w:r>
      <w:proofErr w:type="spellStart"/>
      <w:r w:rsidRPr="00E44B1E">
        <w:t>EpiskopOS</w:t>
      </w:r>
      <w:proofErr w:type="spellEnd"/>
      <w:r w:rsidRPr="00E44B1E">
        <w:t xml:space="preserve">, an event management web application utilizing REST APIs and real-time </w:t>
      </w:r>
      <w:r w:rsidR="003E67FF" w:rsidRPr="00E44B1E">
        <w:t>messaging and</w:t>
      </w:r>
      <w:r w:rsidRPr="00E44B1E">
        <w:t xml:space="preserve"> delivered web components within an Agile framework at YCX. Backed by academic project architecture experience utilizing Python data libraries and artificial intelligence models.</w:t>
      </w:r>
    </w:p>
    <w:p w14:paraId="67FCFA35" w14:textId="77777777" w:rsidR="00E44B1E" w:rsidRDefault="00E44B1E" w:rsidP="00691DA1"/>
    <w:p w14:paraId="4590AC66" w14:textId="77777777" w:rsidR="004C228C" w:rsidRDefault="00D34013">
      <w:pPr>
        <w:pStyle w:val="Title"/>
        <w:pBdr>
          <w:bottom w:val="single" w:sz="6" w:space="1" w:color="000000"/>
        </w:pBdr>
        <w:spacing w:after="120"/>
      </w:pPr>
      <w:r>
        <w:rPr>
          <w:b/>
          <w:bCs/>
          <w:color w:val="000000"/>
          <w:sz w:val="24"/>
          <w:szCs w:val="24"/>
        </w:rPr>
        <w:t>EDUCATION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3"/>
        <w:gridCol w:w="4122"/>
      </w:tblGrid>
      <w:tr w:rsidR="004C228C" w14:paraId="4590AC69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590AC67" w14:textId="77777777" w:rsidR="004C228C" w:rsidRDefault="00D34013">
            <w:r>
              <w:rPr>
                <w:b/>
                <w:bCs/>
              </w:rPr>
              <w:t>Aston University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590AC68" w14:textId="3B55A443" w:rsidR="004C228C" w:rsidRDefault="00D34013">
            <w:pPr>
              <w:jc w:val="right"/>
            </w:pPr>
            <w:r>
              <w:rPr>
                <w:b/>
                <w:bCs/>
              </w:rPr>
              <w:t xml:space="preserve"> Ju</w:t>
            </w:r>
            <w:r w:rsidR="007B094D">
              <w:rPr>
                <w:b/>
                <w:bCs/>
              </w:rPr>
              <w:t>ly</w:t>
            </w:r>
            <w:r>
              <w:rPr>
                <w:b/>
                <w:bCs/>
              </w:rPr>
              <w:t xml:space="preserve"> 2026</w:t>
            </w:r>
          </w:p>
        </w:tc>
      </w:tr>
      <w:tr w:rsidR="004C228C" w14:paraId="4590AC6C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590AC6A" w14:textId="77777777" w:rsidR="004C228C" w:rsidRDefault="00D34013">
            <w:r>
              <w:rPr>
                <w:i/>
                <w:iCs/>
              </w:rPr>
              <w:t>Bachelor's, Computer Science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590AC6B" w14:textId="63485510" w:rsidR="004C228C" w:rsidRDefault="00716750">
            <w:pPr>
              <w:jc w:val="right"/>
            </w:pPr>
            <w:r>
              <w:t>Grade</w:t>
            </w:r>
            <w:r w:rsidR="00C738B4">
              <w:t>: 2:1</w:t>
            </w:r>
          </w:p>
        </w:tc>
      </w:tr>
    </w:tbl>
    <w:p w14:paraId="4590AC6D" w14:textId="36281C58" w:rsidR="004C228C" w:rsidRDefault="00D34013">
      <w:pPr>
        <w:pStyle w:val="ListParagraph"/>
        <w:numPr>
          <w:ilvl w:val="0"/>
          <w:numId w:val="2"/>
        </w:numPr>
      </w:pPr>
      <w:r>
        <w:t xml:space="preserve">Recipient of Industry Recognition Award via </w:t>
      </w:r>
      <w:proofErr w:type="spellStart"/>
      <w:r>
        <w:t>WoodLess</w:t>
      </w:r>
      <w:proofErr w:type="spellEnd"/>
      <w:r>
        <w:t xml:space="preserve"> project through the CS Industry Club. </w:t>
      </w:r>
    </w:p>
    <w:p w14:paraId="1D77F18F" w14:textId="4DAE0689" w:rsidR="00233C57" w:rsidRDefault="00233C57" w:rsidP="00233C57">
      <w:pPr>
        <w:pStyle w:val="ListParagraph"/>
        <w:numPr>
          <w:ilvl w:val="0"/>
          <w:numId w:val="2"/>
        </w:numPr>
      </w:pPr>
      <w:r w:rsidRPr="00233C57">
        <w:t>Applied Python data science libraries, Java application development, and industry project standards through coursework and group projects.</w:t>
      </w:r>
    </w:p>
    <w:p w14:paraId="4590AC6F" w14:textId="77777777" w:rsidR="004C228C" w:rsidRDefault="00D34013">
      <w:r>
        <w:rPr>
          <w:sz w:val="12"/>
          <w:szCs w:val="12"/>
        </w:rPr>
        <w:t xml:space="preserve"> 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3"/>
        <w:gridCol w:w="4122"/>
      </w:tblGrid>
      <w:tr w:rsidR="004C228C" w14:paraId="4590AC72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590AC70" w14:textId="77777777" w:rsidR="004C228C" w:rsidRDefault="00D34013">
            <w:r>
              <w:rPr>
                <w:b/>
                <w:bCs/>
              </w:rPr>
              <w:t>NCUK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590AC71" w14:textId="77777777" w:rsidR="004C228C" w:rsidRDefault="004C228C">
            <w:pPr>
              <w:jc w:val="right"/>
            </w:pPr>
          </w:p>
        </w:tc>
      </w:tr>
      <w:tr w:rsidR="004C228C" w14:paraId="4590AC75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590AC73" w14:textId="77777777" w:rsidR="004C228C" w:rsidRDefault="00D34013">
            <w:r>
              <w:rPr>
                <w:i/>
                <w:iCs/>
              </w:rPr>
              <w:t>Certification, International Foundation Year (A-Levels)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590AC74" w14:textId="77777777" w:rsidR="004C228C" w:rsidRDefault="004C228C">
            <w:pPr>
              <w:jc w:val="right"/>
            </w:pPr>
          </w:p>
        </w:tc>
      </w:tr>
    </w:tbl>
    <w:p w14:paraId="2D82DDD0" w14:textId="37C868EB" w:rsidR="00005558" w:rsidRDefault="00D34013" w:rsidP="00F6544F">
      <w:pPr>
        <w:pStyle w:val="ListParagraph"/>
        <w:numPr>
          <w:ilvl w:val="0"/>
          <w:numId w:val="2"/>
        </w:numPr>
      </w:pPr>
      <w:r>
        <w:t xml:space="preserve"> A* AAA in English, Maths, Physics and Chemistry</w:t>
      </w:r>
    </w:p>
    <w:p w14:paraId="1F91823F" w14:textId="77777777" w:rsidR="00E84FFE" w:rsidRDefault="00E84FFE" w:rsidP="00E84FFE"/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3"/>
        <w:gridCol w:w="4122"/>
      </w:tblGrid>
      <w:tr w:rsidR="00E84FFE" w14:paraId="44D48C28" w14:textId="77777777" w:rsidTr="00C7451B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F969F3D" w14:textId="0AFA40B4" w:rsidR="00E84FFE" w:rsidRPr="00E84FFE" w:rsidRDefault="00E84FFE" w:rsidP="00C7451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Reddford</w:t>
            </w:r>
            <w:proofErr w:type="spellEnd"/>
            <w:r>
              <w:rPr>
                <w:b/>
                <w:bCs/>
              </w:rPr>
              <w:t xml:space="preserve"> House The Hills 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2067AFEB" w14:textId="7D20A3B4" w:rsidR="00E84FFE" w:rsidRPr="00E84FFE" w:rsidRDefault="00E84FFE" w:rsidP="00C7451B">
            <w:pPr>
              <w:jc w:val="right"/>
              <w:rPr>
                <w:b/>
                <w:bCs/>
              </w:rPr>
            </w:pPr>
          </w:p>
        </w:tc>
      </w:tr>
      <w:tr w:rsidR="00E84FFE" w14:paraId="0C700F92" w14:textId="77777777" w:rsidTr="00C7451B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2911C6CE" w14:textId="1205A32A" w:rsidR="00E84FFE" w:rsidRPr="001F1FA9" w:rsidRDefault="001F1FA9" w:rsidP="00C7451B">
            <w:pPr>
              <w:rPr>
                <w:i/>
                <w:iCs/>
              </w:rPr>
            </w:pPr>
            <w:r>
              <w:rPr>
                <w:i/>
                <w:iCs/>
              </w:rPr>
              <w:t>IEB National Senior Certificate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2A04925F" w14:textId="77777777" w:rsidR="00E84FFE" w:rsidRDefault="00E84FFE" w:rsidP="00C7451B">
            <w:pPr>
              <w:jc w:val="right"/>
            </w:pPr>
          </w:p>
        </w:tc>
      </w:tr>
    </w:tbl>
    <w:p w14:paraId="3A2B00AE" w14:textId="2EE4B50F" w:rsidR="00EC3276" w:rsidRDefault="00DA5E28" w:rsidP="004A09E6">
      <w:pPr>
        <w:pStyle w:val="ListParagraph"/>
        <w:numPr>
          <w:ilvl w:val="0"/>
          <w:numId w:val="4"/>
        </w:numPr>
      </w:pPr>
      <w:r>
        <w:t>5 distinctions</w:t>
      </w:r>
      <w:r w:rsidR="004A09E6">
        <w:t xml:space="preserve"> (80%+)</w:t>
      </w:r>
      <w:r>
        <w:t xml:space="preserve"> in English, </w:t>
      </w:r>
      <w:r w:rsidR="00EC3276">
        <w:t xml:space="preserve">Mathematics, </w:t>
      </w:r>
      <w:r>
        <w:t>Information Technology, Eng</w:t>
      </w:r>
      <w:r w:rsidR="00EC3276">
        <w:t>ineering and Graphics Design, and Life Orientation</w:t>
      </w:r>
    </w:p>
    <w:p w14:paraId="5F0ACDC4" w14:textId="2B87F2F7" w:rsidR="004A09E6" w:rsidRDefault="004A09E6" w:rsidP="004A09E6">
      <w:pPr>
        <w:pStyle w:val="ListParagraph"/>
        <w:numPr>
          <w:ilvl w:val="0"/>
          <w:numId w:val="4"/>
        </w:numPr>
      </w:pPr>
      <w:r>
        <w:t>Academic Honours student and Dux Scholar 2021.</w:t>
      </w:r>
    </w:p>
    <w:p w14:paraId="31D1CD90" w14:textId="77777777" w:rsidR="00E84FFE" w:rsidRDefault="00E84FFE" w:rsidP="00E84FFE"/>
    <w:p w14:paraId="5E583C4E" w14:textId="77777777" w:rsidR="00E11304" w:rsidRDefault="00E11304" w:rsidP="00E11304"/>
    <w:p w14:paraId="75D919BC" w14:textId="15C54B1D" w:rsidR="00E11304" w:rsidRDefault="00E11304" w:rsidP="00E113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PROJECTS</w:t>
      </w:r>
    </w:p>
    <w:tbl>
      <w:tblPr>
        <w:tblStyle w:val="TableGrid"/>
        <w:tblW w:w="0" w:type="auto"/>
        <w:tblCellMar>
          <w:top w:w="28" w:type="dxa"/>
        </w:tblCellMar>
        <w:tblLook w:val="04A0" w:firstRow="1" w:lastRow="0" w:firstColumn="1" w:lastColumn="0" w:noHBand="0" w:noVBand="1"/>
      </w:tblPr>
      <w:tblGrid>
        <w:gridCol w:w="6096"/>
        <w:gridCol w:w="4199"/>
      </w:tblGrid>
      <w:tr w:rsidR="00E11304" w14:paraId="655F2A19" w14:textId="77777777" w:rsidTr="00326CC9">
        <w:trPr>
          <w:trHeight w:val="227"/>
        </w:trPr>
        <w:tc>
          <w:tcPr>
            <w:tcW w:w="60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F6FA91" w14:textId="271E313B" w:rsidR="00E11304" w:rsidRPr="00FA332B" w:rsidRDefault="00FA332B" w:rsidP="00E1130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EpiskopOS</w:t>
            </w:r>
            <w:proofErr w:type="spellEnd"/>
          </w:p>
        </w:tc>
        <w:tc>
          <w:tcPr>
            <w:tcW w:w="4199" w:type="dxa"/>
            <w:tcBorders>
              <w:left w:val="nil"/>
              <w:bottom w:val="nil"/>
              <w:right w:val="nil"/>
            </w:tcBorders>
          </w:tcPr>
          <w:p w14:paraId="61F74000" w14:textId="1BAC8367" w:rsidR="00E11304" w:rsidRPr="00FA332B" w:rsidRDefault="00FA332B" w:rsidP="00FA332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Birmingham, England, United Kingdom</w:t>
            </w:r>
          </w:p>
        </w:tc>
      </w:tr>
      <w:tr w:rsidR="00E11304" w14:paraId="491DB0CD" w14:textId="77777777" w:rsidTr="00326CC9"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14:paraId="108429B6" w14:textId="77777777" w:rsidR="00E11304" w:rsidRDefault="00C75649" w:rsidP="00326CC9">
            <w:pPr>
              <w:rPr>
                <w:i/>
                <w:iCs/>
              </w:rPr>
            </w:pPr>
            <w:r w:rsidRPr="00C75649">
              <w:rPr>
                <w:i/>
                <w:iCs/>
              </w:rPr>
              <w:t>Full-Stack Web Application | github.com/NduNdu21 |</w:t>
            </w:r>
            <w:r w:rsidR="00326CC9">
              <w:rPr>
                <w:i/>
                <w:iCs/>
              </w:rPr>
              <w:t xml:space="preserve"> </w:t>
            </w:r>
            <w:hyperlink r:id="rId11" w:history="1">
              <w:proofErr w:type="spellStart"/>
              <w:r w:rsidR="00326CC9" w:rsidRPr="00326CC9">
                <w:rPr>
                  <w:rStyle w:val="Hyperlink"/>
                  <w:i/>
                  <w:iCs/>
                </w:rPr>
                <w:t>EpiskopOS</w:t>
              </w:r>
              <w:proofErr w:type="spellEnd"/>
            </w:hyperlink>
          </w:p>
          <w:p w14:paraId="0EDEE2B8" w14:textId="384BC30F" w:rsidR="00A569DE" w:rsidRPr="005D3B6B" w:rsidRDefault="00A569DE" w:rsidP="0078295A">
            <w:r>
              <w:t>A church event management web application serving real users, with role-based access control, real-time updates, and attendance tracking.</w:t>
            </w:r>
          </w:p>
        </w:tc>
        <w:tc>
          <w:tcPr>
            <w:tcW w:w="4199" w:type="dxa"/>
            <w:tcBorders>
              <w:top w:val="nil"/>
              <w:left w:val="nil"/>
              <w:bottom w:val="nil"/>
              <w:right w:val="nil"/>
            </w:tcBorders>
          </w:tcPr>
          <w:p w14:paraId="17AC53F6" w14:textId="670B0295" w:rsidR="00E11304" w:rsidRPr="00FA332B" w:rsidRDefault="00BD39CB" w:rsidP="00FA332B">
            <w:pPr>
              <w:jc w:val="right"/>
              <w:rPr>
                <w:i/>
                <w:iCs/>
              </w:rPr>
            </w:pPr>
            <w:r>
              <w:rPr>
                <w:i/>
                <w:iCs/>
              </w:rPr>
              <w:t>October 2025 – April 2026</w:t>
            </w:r>
          </w:p>
        </w:tc>
      </w:tr>
    </w:tbl>
    <w:p w14:paraId="6BC355E9" w14:textId="7ABE4EB2" w:rsidR="00E11304" w:rsidRDefault="00465BFC" w:rsidP="00465BFC">
      <w:pPr>
        <w:pStyle w:val="ListParagraph"/>
        <w:numPr>
          <w:ilvl w:val="0"/>
          <w:numId w:val="3"/>
        </w:numPr>
      </w:pPr>
      <w:r w:rsidRPr="00465BFC">
        <w:t>Built the frontend in React, Vite, and Tailwind CSS. Architected the backend in Node.js and Express with RESTful API endpoints and Socket.IO for real-time messaging.</w:t>
      </w:r>
    </w:p>
    <w:p w14:paraId="65B50573" w14:textId="5FCD36EA" w:rsidR="00465BFC" w:rsidRDefault="0078295A" w:rsidP="0078295A">
      <w:pPr>
        <w:pStyle w:val="ListParagraph"/>
        <w:numPr>
          <w:ilvl w:val="0"/>
          <w:numId w:val="3"/>
        </w:numPr>
      </w:pPr>
      <w:r w:rsidRPr="0078295A">
        <w:t xml:space="preserve">Designed and implemented a PostgreSQL database schema via </w:t>
      </w:r>
      <w:proofErr w:type="spellStart"/>
      <w:r w:rsidRPr="0078295A">
        <w:t>Supabase</w:t>
      </w:r>
      <w:proofErr w:type="spellEnd"/>
      <w:r w:rsidRPr="0078295A">
        <w:t xml:space="preserve">, with JWT and </w:t>
      </w:r>
      <w:proofErr w:type="spellStart"/>
      <w:r w:rsidRPr="0078295A">
        <w:t>bcrypt</w:t>
      </w:r>
      <w:proofErr w:type="spellEnd"/>
      <w:r w:rsidRPr="0078295A">
        <w:t>-based authentication.</w:t>
      </w:r>
    </w:p>
    <w:p w14:paraId="3C4AF3FE" w14:textId="7A85FFD0" w:rsidR="0078295A" w:rsidRDefault="0078295A" w:rsidP="0078295A">
      <w:pPr>
        <w:pStyle w:val="ListParagraph"/>
        <w:numPr>
          <w:ilvl w:val="0"/>
          <w:numId w:val="3"/>
        </w:numPr>
      </w:pPr>
      <w:r w:rsidRPr="0078295A">
        <w:t xml:space="preserve">Deployed frontend to </w:t>
      </w:r>
      <w:proofErr w:type="spellStart"/>
      <w:r w:rsidRPr="0078295A">
        <w:t>Vercel</w:t>
      </w:r>
      <w:proofErr w:type="spellEnd"/>
      <w:r w:rsidRPr="0078295A">
        <w:t xml:space="preserve"> and backend to Railway.</w:t>
      </w:r>
    </w:p>
    <w:p w14:paraId="14FA3135" w14:textId="77777777" w:rsidR="005D3B6B" w:rsidRDefault="005D3B6B" w:rsidP="005D3B6B"/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3"/>
        <w:gridCol w:w="4122"/>
      </w:tblGrid>
      <w:tr w:rsidR="005D3B6B" w14:paraId="155079AA" w14:textId="77777777" w:rsidTr="00C7451B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B9B6C68" w14:textId="77777777" w:rsidR="005D3B6B" w:rsidRDefault="005D3B6B" w:rsidP="00C7451B">
            <w:proofErr w:type="spellStart"/>
            <w:r>
              <w:rPr>
                <w:b/>
                <w:bCs/>
              </w:rPr>
              <w:t>WoodLess</w:t>
            </w:r>
            <w:proofErr w:type="spellEnd"/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49A7A3E" w14:textId="77777777" w:rsidR="005D3B6B" w:rsidRDefault="005D3B6B" w:rsidP="00C7451B">
            <w:pPr>
              <w:jc w:val="right"/>
            </w:pPr>
            <w:r>
              <w:rPr>
                <w:b/>
                <w:bCs/>
              </w:rPr>
              <w:t>Birmingham, England, United Kingdom</w:t>
            </w:r>
          </w:p>
        </w:tc>
      </w:tr>
      <w:tr w:rsidR="005D3B6B" w14:paraId="18FCFC57" w14:textId="77777777" w:rsidTr="00C7451B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B5819C4" w14:textId="287086C8" w:rsidR="005D3B6B" w:rsidRPr="00F81909" w:rsidRDefault="005D3B6B" w:rsidP="00F81909">
            <w:r w:rsidRPr="00F81909">
              <w:rPr>
                <w:i/>
                <w:iCs/>
              </w:rPr>
              <w:t>E-commerce platform</w:t>
            </w:r>
            <w:r w:rsidR="00F81909" w:rsidRPr="00F81909">
              <w:rPr>
                <w:i/>
                <w:iCs/>
              </w:rPr>
              <w:t xml:space="preserve"> | </w:t>
            </w:r>
            <w:hyperlink r:id="rId12" w:history="1">
              <w:r w:rsidR="00F81909" w:rsidRPr="00F81909">
                <w:rPr>
                  <w:rStyle w:val="Hyperlink"/>
                  <w:i/>
                  <w:iCs/>
                </w:rPr>
                <w:t>Link to Project</w:t>
              </w:r>
            </w:hyperlink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DE15816" w14:textId="77777777" w:rsidR="005D3B6B" w:rsidRDefault="005D3B6B" w:rsidP="00C7451B">
            <w:pPr>
              <w:jc w:val="right"/>
            </w:pPr>
            <w:r>
              <w:rPr>
                <w:i/>
                <w:iCs/>
              </w:rPr>
              <w:t>October 2023 - April 2024</w:t>
            </w:r>
          </w:p>
        </w:tc>
      </w:tr>
    </w:tbl>
    <w:p w14:paraId="3C695FDC" w14:textId="77777777" w:rsidR="005D3B6B" w:rsidRDefault="005D3B6B" w:rsidP="005D3B6B">
      <w:pPr>
        <w:pStyle w:val="ListParagraph"/>
        <w:numPr>
          <w:ilvl w:val="0"/>
          <w:numId w:val="2"/>
        </w:numPr>
      </w:pPr>
      <w:r>
        <w:t>Developed key frontend components including the admin panel, inventory system, and product display page using Laravel, PHP, HTML, CSS, and JavaScript.</w:t>
      </w:r>
    </w:p>
    <w:p w14:paraId="318F54FD" w14:textId="77777777" w:rsidR="005D3B6B" w:rsidRDefault="005D3B6B" w:rsidP="005D3B6B">
      <w:pPr>
        <w:pStyle w:val="ListParagraph"/>
        <w:numPr>
          <w:ilvl w:val="0"/>
          <w:numId w:val="2"/>
        </w:numPr>
      </w:pPr>
      <w:r>
        <w:t>Collaborated in an Agile team, contributing to iterative development and effective project delivery and gaining strong experience in frontend development, UI/UX best practices, and cross-functional collaboration.</w:t>
      </w:r>
    </w:p>
    <w:p w14:paraId="0CFDD359" w14:textId="716929EF" w:rsidR="5AB0D372" w:rsidRDefault="005D3B6B" w:rsidP="00F2448E">
      <w:pPr>
        <w:pStyle w:val="ListParagraph"/>
        <w:numPr>
          <w:ilvl w:val="0"/>
          <w:numId w:val="2"/>
        </w:numPr>
      </w:pPr>
      <w:r>
        <w:t>Project received the Industry Recognition Award from the Aston University Computer Science Industry Club for excellence.</w:t>
      </w:r>
    </w:p>
    <w:p w14:paraId="6C949862" w14:textId="4C091A57" w:rsidR="5AB0D372" w:rsidRDefault="5AB0D372"/>
    <w:p w14:paraId="3A92A6BA" w14:textId="77777777" w:rsidR="00F2448E" w:rsidRDefault="00F2448E"/>
    <w:p w14:paraId="4590AC77" w14:textId="5487FF4D" w:rsidR="004C228C" w:rsidRDefault="004C228C"/>
    <w:p w14:paraId="4590AC78" w14:textId="77777777" w:rsidR="004C228C" w:rsidRDefault="00D34013">
      <w:pPr>
        <w:pStyle w:val="Title"/>
        <w:pBdr>
          <w:bottom w:val="single" w:sz="6" w:space="1" w:color="000000"/>
        </w:pBdr>
        <w:spacing w:after="1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PROFESSIONAL EXPERIENCE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3"/>
        <w:gridCol w:w="4122"/>
      </w:tblGrid>
      <w:tr w:rsidR="00901029" w14:paraId="09106EF7" w14:textId="77777777" w:rsidTr="00C7451B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51FF1CD" w14:textId="77777777" w:rsidR="00901029" w:rsidRDefault="00901029" w:rsidP="00C7451B">
            <w:r>
              <w:rPr>
                <w:b/>
                <w:bCs/>
              </w:rPr>
              <w:t>YCX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258C0E61" w14:textId="77777777" w:rsidR="00901029" w:rsidRDefault="00901029" w:rsidP="00C7451B">
            <w:pPr>
              <w:jc w:val="right"/>
            </w:pPr>
            <w:r>
              <w:rPr>
                <w:b/>
                <w:bCs/>
              </w:rPr>
              <w:t>Remote</w:t>
            </w:r>
          </w:p>
        </w:tc>
      </w:tr>
      <w:tr w:rsidR="00901029" w14:paraId="6054ED9E" w14:textId="77777777" w:rsidTr="00C7451B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567DB765" w14:textId="77777777" w:rsidR="00901029" w:rsidRDefault="00901029" w:rsidP="00C7451B">
            <w:r>
              <w:rPr>
                <w:i/>
                <w:iCs/>
              </w:rPr>
              <w:t>Frontend Developer Intern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2FF18A57" w14:textId="77777777" w:rsidR="00901029" w:rsidRDefault="00901029" w:rsidP="00C7451B">
            <w:pPr>
              <w:jc w:val="right"/>
            </w:pPr>
            <w:r>
              <w:rPr>
                <w:i/>
                <w:iCs/>
              </w:rPr>
              <w:t>September 2024 - February 2025</w:t>
            </w:r>
          </w:p>
        </w:tc>
      </w:tr>
    </w:tbl>
    <w:p w14:paraId="1E8E33AC" w14:textId="1B25DEC3" w:rsidR="00A5440D" w:rsidRDefault="00A5440D" w:rsidP="00A5440D"/>
    <w:p w14:paraId="21A4FF5D" w14:textId="77777777" w:rsidR="00A5440D" w:rsidRPr="00A5440D" w:rsidRDefault="00A5440D" w:rsidP="00A544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A5440D">
        <w:rPr>
          <w:rFonts w:ascii="Times New Roman" w:eastAsia="Times New Roman" w:hAnsi="Times New Roman" w:cs="Times New Roman"/>
          <w:lang w:eastAsia="en-GB"/>
        </w:rPr>
        <w:t>Built and optimized responsive UI components for Web3 gaming applications using React and Tailwind CSS, standardizing components across multiple iterative production releases.</w:t>
      </w:r>
    </w:p>
    <w:p w14:paraId="0E00A6AE" w14:textId="77777777" w:rsidR="00A5440D" w:rsidRPr="00A5440D" w:rsidRDefault="00A5440D" w:rsidP="00A544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A5440D">
        <w:rPr>
          <w:rFonts w:ascii="Times New Roman" w:eastAsia="Times New Roman" w:hAnsi="Times New Roman" w:cs="Times New Roman"/>
          <w:lang w:eastAsia="en-GB"/>
        </w:rPr>
        <w:t>Collaborated within a remote Agile team environment, contributing to daily stand-ups and sprint planning tracking via Slack to maintain codebase velocity.</w:t>
      </w:r>
    </w:p>
    <w:p w14:paraId="0FA7533D" w14:textId="3BA5237F" w:rsidR="00A569DE" w:rsidRPr="00A5440D" w:rsidRDefault="00A5440D" w:rsidP="00A544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A5440D">
        <w:rPr>
          <w:rFonts w:ascii="Times New Roman" w:eastAsia="Times New Roman" w:hAnsi="Times New Roman" w:cs="Times New Roman"/>
          <w:lang w:eastAsia="en-GB"/>
        </w:rPr>
        <w:t>Cleaned, transformed, and validated datasets of approximately 3,000 corporate entities to support data-driven internal product decisions.</w:t>
      </w:r>
    </w:p>
    <w:p w14:paraId="580FAA65" w14:textId="77777777" w:rsidR="00A569DE" w:rsidRPr="00901029" w:rsidRDefault="00A569DE" w:rsidP="00A569DE"/>
    <w:tbl>
      <w:tblPr>
        <w:tblpPr w:leftFromText="180" w:rightFromText="180" w:vertAnchor="text" w:horzAnchor="margin" w:tblpY="190"/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3"/>
        <w:gridCol w:w="4122"/>
      </w:tblGrid>
      <w:tr w:rsidR="00901029" w14:paraId="1A528A08" w14:textId="77777777" w:rsidTr="00901029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AE14545" w14:textId="77777777" w:rsidR="00901029" w:rsidRDefault="00901029" w:rsidP="00901029">
            <w:r>
              <w:rPr>
                <w:b/>
                <w:bCs/>
              </w:rPr>
              <w:lastRenderedPageBreak/>
              <w:t>Lasan Group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5F2B4713" w14:textId="77777777" w:rsidR="00901029" w:rsidRDefault="00901029" w:rsidP="00901029">
            <w:pPr>
              <w:jc w:val="right"/>
            </w:pPr>
            <w:r>
              <w:rPr>
                <w:b/>
                <w:bCs/>
              </w:rPr>
              <w:t>Birmingham, England, United Kingdom</w:t>
            </w:r>
          </w:p>
        </w:tc>
      </w:tr>
      <w:tr w:rsidR="00901029" w14:paraId="748381A3" w14:textId="77777777" w:rsidTr="00901029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B861E7C" w14:textId="77777777" w:rsidR="00901029" w:rsidRDefault="00901029" w:rsidP="00901029">
            <w:r>
              <w:rPr>
                <w:i/>
                <w:iCs/>
              </w:rPr>
              <w:t>Server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134C6320" w14:textId="77777777" w:rsidR="00901029" w:rsidRDefault="00901029" w:rsidP="00901029">
            <w:pPr>
              <w:jc w:val="right"/>
            </w:pPr>
            <w:r>
              <w:rPr>
                <w:i/>
                <w:iCs/>
              </w:rPr>
              <w:t>November 2025 - January 2026</w:t>
            </w:r>
          </w:p>
        </w:tc>
      </w:tr>
    </w:tbl>
    <w:p w14:paraId="4590AC7F" w14:textId="77777777" w:rsidR="004C228C" w:rsidRDefault="00D34013">
      <w:pPr>
        <w:pStyle w:val="ListParagraph"/>
        <w:numPr>
          <w:ilvl w:val="0"/>
          <w:numId w:val="2"/>
        </w:numPr>
      </w:pPr>
      <w:r>
        <w:t>Delivered attentive, high-quality service at a Neapolitan pizzeria, managing multiple tables simultaneously in a high-volume environment.</w:t>
      </w:r>
    </w:p>
    <w:p w14:paraId="4590AC80" w14:textId="77777777" w:rsidR="004C228C" w:rsidRDefault="00D34013">
      <w:pPr>
        <w:pStyle w:val="ListParagraph"/>
        <w:numPr>
          <w:ilvl w:val="0"/>
          <w:numId w:val="2"/>
        </w:numPr>
      </w:pPr>
      <w:r>
        <w:t>Developed strong interpersonal and communication skills by engaging with a diverse range of customers and adapting to varying service demands.</w:t>
      </w:r>
    </w:p>
    <w:p w14:paraId="4590AC8B" w14:textId="4F6A08E0" w:rsidR="004C228C" w:rsidRDefault="00D34013" w:rsidP="00BC1619">
      <w:r>
        <w:rPr>
          <w:sz w:val="12"/>
          <w:szCs w:val="12"/>
        </w:rPr>
        <w:t xml:space="preserve"> 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3"/>
        <w:gridCol w:w="4122"/>
      </w:tblGrid>
      <w:tr w:rsidR="004C228C" w14:paraId="4590AC8E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590AC8C" w14:textId="77777777" w:rsidR="004C228C" w:rsidRDefault="00D34013">
            <w:r>
              <w:rPr>
                <w:b/>
                <w:bCs/>
              </w:rPr>
              <w:t>SMILE Fundraising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590AC8D" w14:textId="77777777" w:rsidR="004C228C" w:rsidRDefault="00D34013">
            <w:pPr>
              <w:jc w:val="right"/>
            </w:pPr>
            <w:r>
              <w:rPr>
                <w:b/>
                <w:bCs/>
              </w:rPr>
              <w:t>Birmingham, England, United Kingdom</w:t>
            </w:r>
          </w:p>
        </w:tc>
      </w:tr>
      <w:tr w:rsidR="004C228C" w14:paraId="4590AC91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590AC8F" w14:textId="77777777" w:rsidR="004C228C" w:rsidRDefault="00D34013">
            <w:r>
              <w:rPr>
                <w:i/>
                <w:iCs/>
              </w:rPr>
              <w:t>Fundraiser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590AC90" w14:textId="35591E48" w:rsidR="004C228C" w:rsidRDefault="00B615E8">
            <w:pPr>
              <w:jc w:val="right"/>
            </w:pPr>
            <w:r>
              <w:rPr>
                <w:i/>
                <w:iCs/>
              </w:rPr>
              <w:t xml:space="preserve">April 2026 – </w:t>
            </w:r>
            <w:r w:rsidR="007C3A8B">
              <w:rPr>
                <w:i/>
                <w:iCs/>
              </w:rPr>
              <w:t>June 2026</w:t>
            </w:r>
            <w:r>
              <w:rPr>
                <w:i/>
                <w:iCs/>
              </w:rPr>
              <w:t xml:space="preserve">, </w:t>
            </w:r>
            <w:r w:rsidR="00D34013">
              <w:rPr>
                <w:i/>
                <w:iCs/>
              </w:rPr>
              <w:t>July 2024 - August 2024</w:t>
            </w:r>
          </w:p>
        </w:tc>
      </w:tr>
    </w:tbl>
    <w:p w14:paraId="4590AC92" w14:textId="77777777" w:rsidR="004C228C" w:rsidRDefault="00D34013">
      <w:pPr>
        <w:pStyle w:val="ListParagraph"/>
        <w:numPr>
          <w:ilvl w:val="0"/>
          <w:numId w:val="2"/>
        </w:numPr>
      </w:pPr>
      <w:r>
        <w:t>Consistently met and exceeded daily KPIs of 100+ doors knocked and 2+ sign-ups, raising awareness and charitable support for RNIB.</w:t>
      </w:r>
    </w:p>
    <w:p w14:paraId="4590AC93" w14:textId="77777777" w:rsidR="004C228C" w:rsidRDefault="00D34013">
      <w:pPr>
        <w:pStyle w:val="ListParagraph"/>
        <w:numPr>
          <w:ilvl w:val="0"/>
          <w:numId w:val="2"/>
        </w:numPr>
      </w:pPr>
      <w:r>
        <w:t>Developed persuasion, resilience, and closing skills through daily cold outreach in unfamiliar residential areas. Increased confidence in unfamiliar scenarios and learnt to adapt to new conversations and experiences.</w:t>
      </w:r>
    </w:p>
    <w:p w14:paraId="4590AC94" w14:textId="50CA146D" w:rsidR="004C228C" w:rsidRDefault="00D34013">
      <w:pPr>
        <w:pStyle w:val="ListParagraph"/>
        <w:numPr>
          <w:ilvl w:val="0"/>
          <w:numId w:val="2"/>
        </w:numPr>
      </w:pPr>
      <w:r>
        <w:t>Received consistent positive feedback from team leads for professionalism and donor engagement quality.</w:t>
      </w:r>
    </w:p>
    <w:p w14:paraId="4590AC95" w14:textId="77777777" w:rsidR="004C228C" w:rsidRDefault="00D34013">
      <w:r>
        <w:rPr>
          <w:sz w:val="12"/>
          <w:szCs w:val="12"/>
        </w:rPr>
        <w:t xml:space="preserve"> 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3"/>
        <w:gridCol w:w="4122"/>
      </w:tblGrid>
      <w:tr w:rsidR="004C228C" w14:paraId="4590AC98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590AC96" w14:textId="77777777" w:rsidR="004C228C" w:rsidRDefault="00D34013">
            <w:r>
              <w:rPr>
                <w:b/>
                <w:bCs/>
              </w:rPr>
              <w:t>Aston University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590AC97" w14:textId="77777777" w:rsidR="004C228C" w:rsidRDefault="00D34013">
            <w:pPr>
              <w:jc w:val="right"/>
            </w:pPr>
            <w:r>
              <w:rPr>
                <w:b/>
                <w:bCs/>
              </w:rPr>
              <w:t>Birmingham, England, United Kingdom</w:t>
            </w:r>
          </w:p>
        </w:tc>
      </w:tr>
      <w:tr w:rsidR="004C228C" w14:paraId="4590AC9B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590AC99" w14:textId="77777777" w:rsidR="004C228C" w:rsidRDefault="00D34013">
            <w:r>
              <w:rPr>
                <w:i/>
                <w:iCs/>
              </w:rPr>
              <w:t>Student Ambassador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590AC9A" w14:textId="77777777" w:rsidR="004C228C" w:rsidRDefault="00D34013">
            <w:pPr>
              <w:jc w:val="right"/>
            </w:pPr>
            <w:r>
              <w:rPr>
                <w:i/>
                <w:iCs/>
              </w:rPr>
              <w:t>October 2022 - April 2023</w:t>
            </w:r>
          </w:p>
        </w:tc>
      </w:tr>
    </w:tbl>
    <w:p w14:paraId="4590AC9C" w14:textId="77777777" w:rsidR="004C228C" w:rsidRDefault="00D34013">
      <w:pPr>
        <w:pStyle w:val="ListParagraph"/>
        <w:numPr>
          <w:ilvl w:val="0"/>
          <w:numId w:val="2"/>
        </w:numPr>
      </w:pPr>
      <w:r>
        <w:t>Represented the university at open days, delivering engaging campus tours and sharing personal academic experiences with prospective students and families.</w:t>
      </w:r>
    </w:p>
    <w:p w14:paraId="4590AC9D" w14:textId="77777777" w:rsidR="004C228C" w:rsidRDefault="00D34013">
      <w:pPr>
        <w:pStyle w:val="ListParagraph"/>
        <w:numPr>
          <w:ilvl w:val="0"/>
          <w:numId w:val="2"/>
        </w:numPr>
      </w:pPr>
      <w:r>
        <w:t>Balanced ambassador shifts alongside full-time study, demonstrating strong time management and reliability. Strengthened interpersonal communication by engaging with various groups of visitors across multiple events.</w:t>
      </w:r>
    </w:p>
    <w:p w14:paraId="4590AC9E" w14:textId="77777777" w:rsidR="004C228C" w:rsidRDefault="00D34013">
      <w:r>
        <w:rPr>
          <w:sz w:val="12"/>
          <w:szCs w:val="12"/>
        </w:rPr>
        <w:t xml:space="preserve"> </w:t>
      </w:r>
    </w:p>
    <w:p w14:paraId="4590AC9F" w14:textId="6BCDADDA" w:rsidR="004C228C" w:rsidRDefault="00301713">
      <w:pPr>
        <w:pStyle w:val="Title"/>
        <w:pBdr>
          <w:bottom w:val="single" w:sz="6" w:space="1" w:color="000000"/>
        </w:pBdr>
        <w:spacing w:after="120"/>
      </w:pPr>
      <w:r>
        <w:rPr>
          <w:b/>
          <w:bCs/>
          <w:color w:val="000000"/>
          <w:sz w:val="24"/>
          <w:szCs w:val="24"/>
        </w:rPr>
        <w:t>GENERAL EXPERIENCE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3"/>
        <w:gridCol w:w="4122"/>
      </w:tblGrid>
      <w:tr w:rsidR="004C228C" w14:paraId="4590ACA2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590ACA0" w14:textId="77777777" w:rsidR="004C228C" w:rsidRDefault="00D34013">
            <w:r>
              <w:rPr>
                <w:b/>
                <w:bCs/>
              </w:rPr>
              <w:t>First Love Society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590ACA1" w14:textId="77777777" w:rsidR="004C228C" w:rsidRDefault="00D34013">
            <w:pPr>
              <w:jc w:val="right"/>
            </w:pPr>
            <w:r>
              <w:rPr>
                <w:b/>
                <w:bCs/>
              </w:rPr>
              <w:t>Birmingham, England, United Kingdom</w:t>
            </w:r>
          </w:p>
        </w:tc>
      </w:tr>
      <w:tr w:rsidR="004C228C" w14:paraId="4590ACA5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590ACA3" w14:textId="77777777" w:rsidR="004C228C" w:rsidRDefault="00D34013">
            <w:r>
              <w:rPr>
                <w:i/>
                <w:iCs/>
              </w:rPr>
              <w:t>Lights Technician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590ACA4" w14:textId="77777777" w:rsidR="004C228C" w:rsidRDefault="00D34013">
            <w:pPr>
              <w:jc w:val="right"/>
            </w:pPr>
            <w:r>
              <w:rPr>
                <w:i/>
                <w:iCs/>
              </w:rPr>
              <w:t>November 2022 - Present</w:t>
            </w:r>
          </w:p>
        </w:tc>
      </w:tr>
    </w:tbl>
    <w:p w14:paraId="33BF0734" w14:textId="77777777" w:rsidR="0076460E" w:rsidRDefault="0076460E" w:rsidP="0076460E">
      <w:pPr>
        <w:pStyle w:val="ListParagraph"/>
        <w:numPr>
          <w:ilvl w:val="0"/>
          <w:numId w:val="2"/>
        </w:numPr>
      </w:pPr>
      <w:r w:rsidRPr="0076460E">
        <w:t xml:space="preserve">Lead setup and configuration of media and lighting equipment in a team of 7, ensuring reliable delivery of productions averaging 500 weekly attendees. </w:t>
      </w:r>
    </w:p>
    <w:p w14:paraId="4590ACA8" w14:textId="2763C90E" w:rsidR="004C228C" w:rsidRDefault="0076460E" w:rsidP="0076460E">
      <w:pPr>
        <w:pStyle w:val="ListParagraph"/>
        <w:numPr>
          <w:ilvl w:val="0"/>
          <w:numId w:val="2"/>
        </w:numPr>
      </w:pPr>
      <w:r w:rsidRPr="0076460E">
        <w:t>Co-ordinate across departments as the point of contact for technical planning, real-time problem-solving, and future event preparation.</w:t>
      </w:r>
    </w:p>
    <w:p w14:paraId="4590ACB4" w14:textId="5908AF9C" w:rsidR="004C228C" w:rsidRDefault="00D34013" w:rsidP="00B950C6">
      <w:r>
        <w:rPr>
          <w:sz w:val="12"/>
          <w:szCs w:val="12"/>
        </w:rPr>
        <w:t xml:space="preserve"> </w:t>
      </w:r>
    </w:p>
    <w:p w14:paraId="4590ACB5" w14:textId="77777777" w:rsidR="004C228C" w:rsidRDefault="00D34013">
      <w:pPr>
        <w:pStyle w:val="Title"/>
        <w:pBdr>
          <w:bottom w:val="single" w:sz="6" w:space="1" w:color="000000"/>
        </w:pBdr>
        <w:spacing w:after="120"/>
      </w:pPr>
      <w:r>
        <w:rPr>
          <w:b/>
          <w:bCs/>
          <w:color w:val="000000"/>
          <w:sz w:val="24"/>
          <w:szCs w:val="24"/>
        </w:rPr>
        <w:t>SKILLS</w:t>
      </w:r>
    </w:p>
    <w:p w14:paraId="67FF0584" w14:textId="3D8241BC" w:rsidR="0091745F" w:rsidRDefault="0091745F" w:rsidP="0091745F">
      <w:r w:rsidRPr="0091745F">
        <w:rPr>
          <w:b/>
          <w:bCs/>
        </w:rPr>
        <w:t xml:space="preserve">Languages and Frameworks: </w:t>
      </w:r>
      <w:r w:rsidRPr="0091745F">
        <w:t>JavaScript, Python, React, Node.js, Express, Socket.IO, Tailwind CSS, PHP, Laravel, Java</w:t>
      </w:r>
    </w:p>
    <w:p w14:paraId="05D153DD" w14:textId="77777777" w:rsidR="00EC2B28" w:rsidRPr="0091745F" w:rsidRDefault="00EC2B28" w:rsidP="0091745F">
      <w:pPr>
        <w:rPr>
          <w:b/>
          <w:bCs/>
        </w:rPr>
      </w:pPr>
    </w:p>
    <w:p w14:paraId="3D838B72" w14:textId="428CF6F0" w:rsidR="0091745F" w:rsidRDefault="0091745F" w:rsidP="0091745F">
      <w:r w:rsidRPr="0091745F">
        <w:rPr>
          <w:b/>
          <w:bCs/>
        </w:rPr>
        <w:t xml:space="preserve">Data and Backend: </w:t>
      </w:r>
      <w:r w:rsidRPr="0091745F">
        <w:t xml:space="preserve">PostgreSQL, </w:t>
      </w:r>
      <w:proofErr w:type="spellStart"/>
      <w:r w:rsidRPr="0091745F">
        <w:t>Supabase</w:t>
      </w:r>
      <w:proofErr w:type="spellEnd"/>
      <w:r w:rsidRPr="0091745F">
        <w:t>, REST APIs, JWT/</w:t>
      </w:r>
      <w:proofErr w:type="spellStart"/>
      <w:r w:rsidRPr="0091745F">
        <w:t>bcrypt</w:t>
      </w:r>
      <w:proofErr w:type="spellEnd"/>
      <w:r w:rsidRPr="0091745F">
        <w:t xml:space="preserve"> authentication</w:t>
      </w:r>
    </w:p>
    <w:p w14:paraId="4F2011E7" w14:textId="77777777" w:rsidR="00EC2B28" w:rsidRPr="0091745F" w:rsidRDefault="00EC2B28" w:rsidP="0091745F">
      <w:pPr>
        <w:rPr>
          <w:b/>
          <w:bCs/>
        </w:rPr>
      </w:pPr>
    </w:p>
    <w:p w14:paraId="7A895CDE" w14:textId="0576DA53" w:rsidR="0091745F" w:rsidRDefault="0091745F" w:rsidP="0091745F">
      <w:r w:rsidRPr="0091745F">
        <w:rPr>
          <w:b/>
          <w:bCs/>
        </w:rPr>
        <w:t xml:space="preserve">Tools: </w:t>
      </w:r>
      <w:r w:rsidRPr="0091745F">
        <w:t xml:space="preserve">Git, Figma, </w:t>
      </w:r>
      <w:proofErr w:type="spellStart"/>
      <w:r w:rsidRPr="0091745F">
        <w:t>Vercel</w:t>
      </w:r>
      <w:proofErr w:type="spellEnd"/>
      <w:r w:rsidRPr="0091745F">
        <w:t>, Railway, Ex</w:t>
      </w:r>
      <w:r w:rsidR="00113AA1">
        <w:t>cel</w:t>
      </w:r>
      <w:r w:rsidRPr="0091745F">
        <w:t>, Word</w:t>
      </w:r>
      <w:r w:rsidR="00113AA1">
        <w:t>, PowerPoint</w:t>
      </w:r>
      <w:r w:rsidRPr="0091745F">
        <w:t xml:space="preserve">, </w:t>
      </w:r>
      <w:r w:rsidR="00EC2B28">
        <w:t>Davinci Resolve</w:t>
      </w:r>
    </w:p>
    <w:p w14:paraId="017C2749" w14:textId="77777777" w:rsidR="00EC2B28" w:rsidRPr="0091745F" w:rsidRDefault="00EC2B28" w:rsidP="0091745F">
      <w:pPr>
        <w:rPr>
          <w:b/>
          <w:bCs/>
        </w:rPr>
      </w:pPr>
    </w:p>
    <w:p w14:paraId="4590ACB9" w14:textId="02BCA34B" w:rsidR="004C228C" w:rsidRDefault="0091745F" w:rsidP="0091745F">
      <w:r w:rsidRPr="0091745F">
        <w:rPr>
          <w:b/>
          <w:bCs/>
        </w:rPr>
        <w:t xml:space="preserve">Languages: </w:t>
      </w:r>
      <w:r w:rsidRPr="0091745F">
        <w:t>English, Afrikaans, Zulu</w:t>
      </w:r>
    </w:p>
    <w:sectPr w:rsidR="004C228C">
      <w:pgSz w:w="11905" w:h="16837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-Roman">
    <w:altName w:val="Times New Roman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DF1058"/>
    <w:multiLevelType w:val="hybridMultilevel"/>
    <w:tmpl w:val="726284B0"/>
    <w:lvl w:ilvl="0" w:tplc="B6C4159C">
      <w:start w:val="1"/>
      <w:numFmt w:val="decimal"/>
      <w:lvlText w:val="%1."/>
      <w:lvlJc w:val="left"/>
      <w:pPr>
        <w:ind w:left="331" w:hanging="216"/>
      </w:pPr>
    </w:lvl>
    <w:lvl w:ilvl="1" w:tplc="6422CBF0">
      <w:start w:val="1"/>
      <w:numFmt w:val="decimal"/>
      <w:lvlText w:val="%2."/>
      <w:lvlJc w:val="left"/>
      <w:pPr>
        <w:ind w:left="662" w:hanging="216"/>
      </w:pPr>
    </w:lvl>
    <w:lvl w:ilvl="2" w:tplc="70DE4ED4">
      <w:start w:val="1"/>
      <w:numFmt w:val="decimal"/>
      <w:lvlText w:val="%3."/>
      <w:lvlJc w:val="left"/>
      <w:pPr>
        <w:ind w:left="993" w:hanging="216"/>
      </w:pPr>
    </w:lvl>
    <w:lvl w:ilvl="3" w:tplc="83CCCE8C">
      <w:start w:val="1"/>
      <w:numFmt w:val="decimal"/>
      <w:lvlText w:val="%4."/>
      <w:lvlJc w:val="left"/>
      <w:pPr>
        <w:ind w:left="1324" w:hanging="216"/>
      </w:pPr>
    </w:lvl>
    <w:lvl w:ilvl="4" w:tplc="6CBCC7C0">
      <w:start w:val="1"/>
      <w:numFmt w:val="decimal"/>
      <w:lvlText w:val="%5."/>
      <w:lvlJc w:val="left"/>
      <w:pPr>
        <w:ind w:left="1655" w:hanging="216"/>
      </w:pPr>
    </w:lvl>
    <w:lvl w:ilvl="5" w:tplc="C4C8BFB6">
      <w:numFmt w:val="decimal"/>
      <w:lvlText w:val=""/>
      <w:lvlJc w:val="left"/>
    </w:lvl>
    <w:lvl w:ilvl="6" w:tplc="4EB4D8EC">
      <w:numFmt w:val="decimal"/>
      <w:lvlText w:val=""/>
      <w:lvlJc w:val="left"/>
    </w:lvl>
    <w:lvl w:ilvl="7" w:tplc="949A6E7E">
      <w:numFmt w:val="decimal"/>
      <w:lvlText w:val=""/>
      <w:lvlJc w:val="left"/>
    </w:lvl>
    <w:lvl w:ilvl="8" w:tplc="546ADEE0">
      <w:numFmt w:val="decimal"/>
      <w:lvlText w:val=""/>
      <w:lvlJc w:val="left"/>
    </w:lvl>
  </w:abstractNum>
  <w:abstractNum w:abstractNumId="1" w15:restartNumberingAfterBreak="0">
    <w:nsid w:val="15BA2EC4"/>
    <w:multiLevelType w:val="hybridMultilevel"/>
    <w:tmpl w:val="B262FC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3148B1"/>
    <w:multiLevelType w:val="hybridMultilevel"/>
    <w:tmpl w:val="62C0FDA6"/>
    <w:lvl w:ilvl="0" w:tplc="6786D810">
      <w:start w:val="1"/>
      <w:numFmt w:val="bullet"/>
      <w:lvlText w:val="●"/>
      <w:lvlJc w:val="left"/>
      <w:pPr>
        <w:ind w:left="720" w:hanging="360"/>
      </w:pPr>
    </w:lvl>
    <w:lvl w:ilvl="1" w:tplc="573296C0">
      <w:start w:val="1"/>
      <w:numFmt w:val="bullet"/>
      <w:lvlText w:val="○"/>
      <w:lvlJc w:val="left"/>
      <w:pPr>
        <w:ind w:left="1440" w:hanging="360"/>
      </w:pPr>
    </w:lvl>
    <w:lvl w:ilvl="2" w:tplc="BBB819AE">
      <w:start w:val="1"/>
      <w:numFmt w:val="bullet"/>
      <w:lvlText w:val="■"/>
      <w:lvlJc w:val="left"/>
      <w:pPr>
        <w:ind w:left="2160" w:hanging="360"/>
      </w:pPr>
    </w:lvl>
    <w:lvl w:ilvl="3" w:tplc="6B90EBA4">
      <w:start w:val="1"/>
      <w:numFmt w:val="bullet"/>
      <w:lvlText w:val="●"/>
      <w:lvlJc w:val="left"/>
      <w:pPr>
        <w:ind w:left="2880" w:hanging="360"/>
      </w:pPr>
    </w:lvl>
    <w:lvl w:ilvl="4" w:tplc="8580F016">
      <w:start w:val="1"/>
      <w:numFmt w:val="bullet"/>
      <w:lvlText w:val="○"/>
      <w:lvlJc w:val="left"/>
      <w:pPr>
        <w:ind w:left="3600" w:hanging="360"/>
      </w:pPr>
    </w:lvl>
    <w:lvl w:ilvl="5" w:tplc="41BC2BF0">
      <w:start w:val="1"/>
      <w:numFmt w:val="bullet"/>
      <w:lvlText w:val="■"/>
      <w:lvlJc w:val="left"/>
      <w:pPr>
        <w:ind w:left="4320" w:hanging="360"/>
      </w:pPr>
    </w:lvl>
    <w:lvl w:ilvl="6" w:tplc="1FA6735C">
      <w:start w:val="1"/>
      <w:numFmt w:val="bullet"/>
      <w:lvlText w:val="●"/>
      <w:lvlJc w:val="left"/>
      <w:pPr>
        <w:ind w:left="5040" w:hanging="360"/>
      </w:pPr>
    </w:lvl>
    <w:lvl w:ilvl="7" w:tplc="02AAA3A8">
      <w:start w:val="1"/>
      <w:numFmt w:val="bullet"/>
      <w:lvlText w:val="●"/>
      <w:lvlJc w:val="left"/>
      <w:pPr>
        <w:ind w:left="5760" w:hanging="360"/>
      </w:pPr>
    </w:lvl>
    <w:lvl w:ilvl="8" w:tplc="0B5870C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D107766"/>
    <w:multiLevelType w:val="hybridMultilevel"/>
    <w:tmpl w:val="A11678C6"/>
    <w:lvl w:ilvl="0" w:tplc="C14E6D7C">
      <w:start w:val="1"/>
      <w:numFmt w:val="bullet"/>
      <w:lvlText w:val="•"/>
      <w:lvlJc w:val="left"/>
      <w:pPr>
        <w:ind w:left="331" w:hanging="216"/>
      </w:pPr>
    </w:lvl>
    <w:lvl w:ilvl="1" w:tplc="CB7A93F4">
      <w:start w:val="1"/>
      <w:numFmt w:val="bullet"/>
      <w:lvlText w:val="•"/>
      <w:lvlJc w:val="left"/>
      <w:pPr>
        <w:ind w:left="662" w:hanging="216"/>
      </w:pPr>
    </w:lvl>
    <w:lvl w:ilvl="2" w:tplc="695C8FBC">
      <w:start w:val="1"/>
      <w:numFmt w:val="bullet"/>
      <w:lvlText w:val="•"/>
      <w:lvlJc w:val="left"/>
      <w:pPr>
        <w:ind w:left="993" w:hanging="216"/>
      </w:pPr>
    </w:lvl>
    <w:lvl w:ilvl="3" w:tplc="A28EA7BA">
      <w:start w:val="1"/>
      <w:numFmt w:val="bullet"/>
      <w:lvlText w:val="•"/>
      <w:lvlJc w:val="left"/>
      <w:pPr>
        <w:ind w:left="1324" w:hanging="216"/>
      </w:pPr>
    </w:lvl>
    <w:lvl w:ilvl="4" w:tplc="3452ABF0">
      <w:start w:val="1"/>
      <w:numFmt w:val="bullet"/>
      <w:lvlText w:val="•"/>
      <w:lvlJc w:val="left"/>
      <w:pPr>
        <w:ind w:left="1655" w:hanging="216"/>
      </w:pPr>
    </w:lvl>
    <w:lvl w:ilvl="5" w:tplc="BC2A3DEC">
      <w:numFmt w:val="decimal"/>
      <w:lvlText w:val=""/>
      <w:lvlJc w:val="left"/>
    </w:lvl>
    <w:lvl w:ilvl="6" w:tplc="05EEB78C">
      <w:numFmt w:val="decimal"/>
      <w:lvlText w:val=""/>
      <w:lvlJc w:val="left"/>
    </w:lvl>
    <w:lvl w:ilvl="7" w:tplc="F424CF24">
      <w:numFmt w:val="decimal"/>
      <w:lvlText w:val=""/>
      <w:lvlJc w:val="left"/>
    </w:lvl>
    <w:lvl w:ilvl="8" w:tplc="4A565D7A">
      <w:numFmt w:val="decimal"/>
      <w:lvlText w:val=""/>
      <w:lvlJc w:val="left"/>
    </w:lvl>
  </w:abstractNum>
  <w:abstractNum w:abstractNumId="4" w15:restartNumberingAfterBreak="0">
    <w:nsid w:val="6A01072E"/>
    <w:multiLevelType w:val="multilevel"/>
    <w:tmpl w:val="1E34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A31C9"/>
    <w:multiLevelType w:val="hybridMultilevel"/>
    <w:tmpl w:val="5F56C7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273855">
    <w:abstractNumId w:val="2"/>
    <w:lvlOverride w:ilvl="0">
      <w:startOverride w:val="1"/>
    </w:lvlOverride>
  </w:num>
  <w:num w:numId="2" w16cid:durableId="643438226">
    <w:abstractNumId w:val="3"/>
    <w:lvlOverride w:ilvl="0">
      <w:startOverride w:val="1"/>
    </w:lvlOverride>
  </w:num>
  <w:num w:numId="3" w16cid:durableId="1666863152">
    <w:abstractNumId w:val="5"/>
  </w:num>
  <w:num w:numId="4" w16cid:durableId="2076734608">
    <w:abstractNumId w:val="1"/>
  </w:num>
  <w:num w:numId="5" w16cid:durableId="184693611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28C"/>
    <w:rsid w:val="00005558"/>
    <w:rsid w:val="00012246"/>
    <w:rsid w:val="00037D1C"/>
    <w:rsid w:val="001048AC"/>
    <w:rsid w:val="00113AA1"/>
    <w:rsid w:val="001852FC"/>
    <w:rsid w:val="001E15C7"/>
    <w:rsid w:val="001F1FA9"/>
    <w:rsid w:val="00233C57"/>
    <w:rsid w:val="002A43EE"/>
    <w:rsid w:val="00301713"/>
    <w:rsid w:val="00326CC9"/>
    <w:rsid w:val="003D4031"/>
    <w:rsid w:val="003E67FF"/>
    <w:rsid w:val="00465BFC"/>
    <w:rsid w:val="004A09E6"/>
    <w:rsid w:val="004B4CD9"/>
    <w:rsid w:val="004C228C"/>
    <w:rsid w:val="005604C0"/>
    <w:rsid w:val="005D3B6B"/>
    <w:rsid w:val="00691DA1"/>
    <w:rsid w:val="00716750"/>
    <w:rsid w:val="00741209"/>
    <w:rsid w:val="0076460E"/>
    <w:rsid w:val="0078295A"/>
    <w:rsid w:val="007842BD"/>
    <w:rsid w:val="007B094D"/>
    <w:rsid w:val="007C3A8B"/>
    <w:rsid w:val="008109C3"/>
    <w:rsid w:val="008214E7"/>
    <w:rsid w:val="00832241"/>
    <w:rsid w:val="008404BC"/>
    <w:rsid w:val="0089715F"/>
    <w:rsid w:val="00901029"/>
    <w:rsid w:val="0091745F"/>
    <w:rsid w:val="009A1A33"/>
    <w:rsid w:val="009B662F"/>
    <w:rsid w:val="00A039DE"/>
    <w:rsid w:val="00A5440D"/>
    <w:rsid w:val="00A569DE"/>
    <w:rsid w:val="00A80AB6"/>
    <w:rsid w:val="00B615E8"/>
    <w:rsid w:val="00B950C6"/>
    <w:rsid w:val="00BB69A3"/>
    <w:rsid w:val="00BC1619"/>
    <w:rsid w:val="00BD39CB"/>
    <w:rsid w:val="00C40037"/>
    <w:rsid w:val="00C4226D"/>
    <w:rsid w:val="00C44BC4"/>
    <w:rsid w:val="00C47AB9"/>
    <w:rsid w:val="00C738B4"/>
    <w:rsid w:val="00C7451B"/>
    <w:rsid w:val="00C75649"/>
    <w:rsid w:val="00D34013"/>
    <w:rsid w:val="00D52A2C"/>
    <w:rsid w:val="00D921F0"/>
    <w:rsid w:val="00DA5E28"/>
    <w:rsid w:val="00DD0105"/>
    <w:rsid w:val="00E11304"/>
    <w:rsid w:val="00E44B1E"/>
    <w:rsid w:val="00E452E5"/>
    <w:rsid w:val="00E84FFE"/>
    <w:rsid w:val="00EC0326"/>
    <w:rsid w:val="00EC2B28"/>
    <w:rsid w:val="00EC3276"/>
    <w:rsid w:val="00EE2B56"/>
    <w:rsid w:val="00F2448E"/>
    <w:rsid w:val="00F40A4F"/>
    <w:rsid w:val="00F422B0"/>
    <w:rsid w:val="00F6544F"/>
    <w:rsid w:val="00F81909"/>
    <w:rsid w:val="00FA332B"/>
    <w:rsid w:val="00FB3B04"/>
    <w:rsid w:val="5AB0D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0AC61"/>
  <w15:docId w15:val="{A536F0EE-85EB-43FA-810A-2786942E2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-Roman" w:eastAsia="Times-Roman" w:hAnsi="Times-Roman" w:cs="Times-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113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26C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dumisobm@icloud.com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NduNdu21/Team-Project-2024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piskop-os.vercel.app/" TargetMode="External"/><Relationship Id="rId5" Type="http://schemas.openxmlformats.org/officeDocument/2006/relationships/styles" Target="styles.xml"/><Relationship Id="rId10" Type="http://schemas.openxmlformats.org/officeDocument/2006/relationships/hyperlink" Target="https://github.com/NduNdu21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linkedin.com/in/ndumiso-mbangeleli-742a51274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B0052FC3AAF24991DACB4B8F09656B" ma:contentTypeVersion="15" ma:contentTypeDescription="Create a new document." ma:contentTypeScope="" ma:versionID="7f6c5c5a30c6ab88b52570b194b5edf6">
  <xsd:schema xmlns:xsd="http://www.w3.org/2001/XMLSchema" xmlns:xs="http://www.w3.org/2001/XMLSchema" xmlns:p="http://schemas.microsoft.com/office/2006/metadata/properties" xmlns:ns3="ab63b5dd-d29e-4a1d-9f14-b816cba2fa7b" xmlns:ns4="cfeb2577-df06-48f0-8a99-0b9dfa424b88" targetNamespace="http://schemas.microsoft.com/office/2006/metadata/properties" ma:root="true" ma:fieldsID="eb347b23bb110086f4fb4b62221c3f5a" ns3:_="" ns4:_="">
    <xsd:import namespace="ab63b5dd-d29e-4a1d-9f14-b816cba2fa7b"/>
    <xsd:import namespace="cfeb2577-df06-48f0-8a99-0b9dfa424b8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ObjectDetectorVersions" minOccurs="0"/>
                <xsd:element ref="ns4:_activity" minOccurs="0"/>
                <xsd:element ref="ns4:MediaServiceSearchProperties" minOccurs="0"/>
                <xsd:element ref="ns4:MediaServiceDateTaken" minOccurs="0"/>
                <xsd:element ref="ns4:MediaServiceSystemTags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Location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63b5dd-d29e-4a1d-9f14-b816cba2fa7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eb2577-df06-48f0-8a99-0b9dfa424b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feb2577-df06-48f0-8a99-0b9dfa424b88" xsi:nil="true"/>
  </documentManagement>
</p:properties>
</file>

<file path=customXml/itemProps1.xml><?xml version="1.0" encoding="utf-8"?>
<ds:datastoreItem xmlns:ds="http://schemas.openxmlformats.org/officeDocument/2006/customXml" ds:itemID="{298C4EFC-2782-4AF2-9AC2-CF9BDD9A1F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7539FA-7F88-4231-8C33-8FAD614883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63b5dd-d29e-4a1d-9f14-b816cba2fa7b"/>
    <ds:schemaRef ds:uri="cfeb2577-df06-48f0-8a99-0b9dfa424b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B9790F-33CD-4990-A4F1-020F8D011719}">
  <ds:schemaRefs>
    <ds:schemaRef ds:uri="http://schemas.microsoft.com/office/2006/metadata/properties"/>
    <ds:schemaRef ds:uri="http://schemas.microsoft.com/office/infopath/2007/PartnerControls"/>
    <ds:schemaRef ds:uri="cfeb2577-df06-48f0-8a99-0b9dfa424b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810</Words>
  <Characters>4619</Characters>
  <Application>Microsoft Office Word</Application>
  <DocSecurity>0</DocSecurity>
  <Lines>38</Lines>
  <Paragraphs>10</Paragraphs>
  <ScaleCrop>false</ScaleCrop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Ndumiso Mbangeleli (Student)</cp:lastModifiedBy>
  <cp:revision>41</cp:revision>
  <cp:lastPrinted>2026-05-13T22:36:00Z</cp:lastPrinted>
  <dcterms:created xsi:type="dcterms:W3CDTF">2026-04-28T09:27:00Z</dcterms:created>
  <dcterms:modified xsi:type="dcterms:W3CDTF">2026-06-29T15:15:00Z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0x01010013B0052FC3AAF24991DACB4B8F09656B</vt:lpwstr>
  </property>
</Properties>
</file>