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E5E40" w14:textId="1B9969B2" w:rsidR="00316532" w:rsidRDefault="00144803" w:rsidP="00144803">
      <w:pPr>
        <w:pStyle w:val="Title"/>
        <w:jc w:val="center"/>
      </w:pPr>
      <w:r>
        <w:t>Pseudocode</w:t>
      </w:r>
    </w:p>
    <w:p w14:paraId="5DD58B90" w14:textId="45A0CA67" w:rsidR="00144803" w:rsidRDefault="00144803" w:rsidP="00144803">
      <w:pPr>
        <w:pStyle w:val="Heading1"/>
      </w:pPr>
      <w:r>
        <w:t>Step 1: Start Main Program</w:t>
      </w:r>
    </w:p>
    <w:p w14:paraId="5379EB58" w14:textId="4AEE0D11" w:rsidR="00AC56D2" w:rsidRDefault="00144803" w:rsidP="00AC56D2">
      <w:pPr>
        <w:pStyle w:val="ListParagraph"/>
        <w:numPr>
          <w:ilvl w:val="0"/>
          <w:numId w:val="4"/>
        </w:numPr>
      </w:pPr>
      <w:r w:rsidRPr="00144803">
        <w:t>Create a FlightGraph object to hold all flight data</w:t>
      </w:r>
    </w:p>
    <w:p w14:paraId="79B77022" w14:textId="5E391742" w:rsidR="00AC56D2" w:rsidRDefault="00AC56D2" w:rsidP="00BD6CCA">
      <w:pPr>
        <w:pStyle w:val="Heading2"/>
        <w:numPr>
          <w:ilvl w:val="0"/>
          <w:numId w:val="4"/>
        </w:numPr>
      </w:pPr>
      <w:r>
        <w:t>FlightGraph details:</w:t>
      </w:r>
    </w:p>
    <w:p w14:paraId="4C2C25C7" w14:textId="68E2B36E" w:rsidR="00BD6CCA" w:rsidRDefault="0011326D" w:rsidP="0011326D">
      <w:pPr>
        <w:pStyle w:val="ListParagraph"/>
        <w:numPr>
          <w:ilvl w:val="0"/>
          <w:numId w:val="10"/>
        </w:numPr>
      </w:pPr>
      <w:r>
        <w:t>Represents the adjacency list graph of flights</w:t>
      </w:r>
    </w:p>
    <w:p w14:paraId="19B89B0C" w14:textId="6D902FED" w:rsidR="0011326D" w:rsidRDefault="0011326D" w:rsidP="0011326D">
      <w:pPr>
        <w:pStyle w:val="ListParagraph"/>
        <w:numPr>
          <w:ilvl w:val="0"/>
          <w:numId w:val="10"/>
        </w:numPr>
      </w:pPr>
      <w:r>
        <w:t>Internally stores a Map where:</w:t>
      </w:r>
    </w:p>
    <w:p w14:paraId="35BA3EDE" w14:textId="4C37A6BC" w:rsidR="0011326D" w:rsidRDefault="0011326D" w:rsidP="0011326D">
      <w:pPr>
        <w:pStyle w:val="ListParagraph"/>
        <w:numPr>
          <w:ilvl w:val="1"/>
          <w:numId w:val="10"/>
        </w:numPr>
      </w:pPr>
      <w:r>
        <w:t>Key = city name (String)</w:t>
      </w:r>
    </w:p>
    <w:p w14:paraId="5561E84D" w14:textId="0A6CA254" w:rsidR="0011326D" w:rsidRDefault="0011326D" w:rsidP="0011326D">
      <w:pPr>
        <w:pStyle w:val="ListParagraph"/>
        <w:numPr>
          <w:ilvl w:val="1"/>
          <w:numId w:val="10"/>
        </w:numPr>
      </w:pPr>
      <w:r>
        <w:t>Value = list of Flight objects departing from that city.</w:t>
      </w:r>
    </w:p>
    <w:p w14:paraId="77008337" w14:textId="3E39012A" w:rsidR="0011326D" w:rsidRDefault="0011326D" w:rsidP="0011326D">
      <w:pPr>
        <w:pStyle w:val="ListParagraph"/>
        <w:numPr>
          <w:ilvl w:val="0"/>
          <w:numId w:val="10"/>
        </w:numPr>
      </w:pPr>
      <w:r>
        <w:t>Constructor initializes the map as empty</w:t>
      </w:r>
    </w:p>
    <w:p w14:paraId="78918449" w14:textId="18908F17" w:rsidR="0011326D" w:rsidRDefault="0011326D" w:rsidP="0011326D">
      <w:pPr>
        <w:pStyle w:val="ListParagraph"/>
        <w:numPr>
          <w:ilvl w:val="0"/>
          <w:numId w:val="10"/>
        </w:numPr>
      </w:pPr>
      <w:r>
        <w:t>Method addFlight</w:t>
      </w:r>
      <w:r w:rsidR="00D04F3C">
        <w:t>(from, to, cost, time) adds a new flight edge.</w:t>
      </w:r>
    </w:p>
    <w:p w14:paraId="5A7C5180" w14:textId="0AFCB225" w:rsidR="00D04F3C" w:rsidRDefault="00D04F3C" w:rsidP="00D04F3C">
      <w:pPr>
        <w:pStyle w:val="ListParagraph"/>
        <w:numPr>
          <w:ilvl w:val="0"/>
          <w:numId w:val="10"/>
        </w:numPr>
      </w:pPr>
      <w:r>
        <w:t>Method getFlights(from) returns all flights available from a given city.</w:t>
      </w:r>
    </w:p>
    <w:p w14:paraId="02615613" w14:textId="54CC259D" w:rsidR="006B71E2" w:rsidRDefault="006B71E2" w:rsidP="006B71E2">
      <w:pPr>
        <w:pStyle w:val="Heading1"/>
      </w:pPr>
      <w:r>
        <w:t>Step 2: Load Flight Data</w:t>
      </w:r>
    </w:p>
    <w:p w14:paraId="43595A65" w14:textId="008A59D8" w:rsidR="006B71E2" w:rsidRDefault="006B71E2" w:rsidP="006B71E2">
      <w:pPr>
        <w:pStyle w:val="ListParagraph"/>
        <w:numPr>
          <w:ilvl w:val="0"/>
          <w:numId w:val="10"/>
        </w:numPr>
      </w:pPr>
      <w:r>
        <w:t>Open “Flight Data.txt”</w:t>
      </w:r>
    </w:p>
    <w:p w14:paraId="6DC73CAA" w14:textId="65817E95" w:rsidR="004174D3" w:rsidRDefault="004174D3" w:rsidP="006B71E2">
      <w:pPr>
        <w:pStyle w:val="ListParagraph"/>
        <w:numPr>
          <w:ilvl w:val="0"/>
          <w:numId w:val="10"/>
        </w:numPr>
      </w:pPr>
      <w:r>
        <w:t>Read number of flights</w:t>
      </w:r>
    </w:p>
    <w:p w14:paraId="7EF75BA6" w14:textId="26E7ECC7" w:rsidR="004174D3" w:rsidRDefault="004174D3" w:rsidP="006B71E2">
      <w:pPr>
        <w:pStyle w:val="ListParagraph"/>
        <w:numPr>
          <w:ilvl w:val="0"/>
          <w:numId w:val="10"/>
        </w:numPr>
      </w:pPr>
      <w:r>
        <w:t>For each line:</w:t>
      </w:r>
    </w:p>
    <w:p w14:paraId="23A3493F" w14:textId="0D0D733F" w:rsidR="004174D3" w:rsidRDefault="004174D3" w:rsidP="004174D3">
      <w:pPr>
        <w:pStyle w:val="ListParagraph"/>
        <w:numPr>
          <w:ilvl w:val="1"/>
          <w:numId w:val="10"/>
        </w:numPr>
      </w:pPr>
      <w:r>
        <w:t>Split into from, to, cost, time</w:t>
      </w:r>
    </w:p>
    <w:p w14:paraId="386F63E0" w14:textId="711776A5" w:rsidR="004174D3" w:rsidRDefault="004174D3" w:rsidP="004174D3">
      <w:pPr>
        <w:pStyle w:val="ListParagraph"/>
        <w:numPr>
          <w:ilvl w:val="1"/>
          <w:numId w:val="10"/>
        </w:numPr>
      </w:pPr>
      <w:r>
        <w:t>Call graph.addFlight(from, to, cost, time) to store</w:t>
      </w:r>
    </w:p>
    <w:p w14:paraId="38CCF689" w14:textId="66A46821" w:rsidR="004174D3" w:rsidRDefault="007A12AA" w:rsidP="00D43BEF">
      <w:pPr>
        <w:pStyle w:val="Heading2"/>
        <w:numPr>
          <w:ilvl w:val="1"/>
          <w:numId w:val="10"/>
        </w:numPr>
      </w:pPr>
      <w:r>
        <w:t xml:space="preserve">Flight </w:t>
      </w:r>
      <w:r w:rsidR="00825450">
        <w:t>details</w:t>
      </w:r>
    </w:p>
    <w:p w14:paraId="28E9F887" w14:textId="761192B0" w:rsidR="00825450" w:rsidRDefault="00825450" w:rsidP="00825450">
      <w:pPr>
        <w:pStyle w:val="ListParagraph"/>
        <w:numPr>
          <w:ilvl w:val="2"/>
          <w:numId w:val="10"/>
        </w:numPr>
      </w:pPr>
      <w:r>
        <w:t>Represents a single flight connection</w:t>
      </w:r>
    </w:p>
    <w:p w14:paraId="697DECAF" w14:textId="7DAEB8D9" w:rsidR="00825450" w:rsidRDefault="00825450" w:rsidP="00825450">
      <w:pPr>
        <w:pStyle w:val="ListParagraph"/>
        <w:numPr>
          <w:ilvl w:val="2"/>
          <w:numId w:val="10"/>
        </w:numPr>
      </w:pPr>
      <w:r>
        <w:t>Fields: destination (String), cost (int), time (int)</w:t>
      </w:r>
    </w:p>
    <w:p w14:paraId="1BC3C1AE" w14:textId="670F7C51" w:rsidR="00AC56D2" w:rsidRDefault="00825450" w:rsidP="00115101">
      <w:pPr>
        <w:pStyle w:val="ListParagraph"/>
        <w:numPr>
          <w:ilvl w:val="2"/>
          <w:numId w:val="10"/>
        </w:numPr>
      </w:pPr>
      <w:r>
        <w:t xml:space="preserve">Constructor </w:t>
      </w:r>
      <w:r w:rsidR="00486219">
        <w:t>initializes these values.</w:t>
      </w:r>
    </w:p>
    <w:p w14:paraId="03B81158" w14:textId="77777777" w:rsidR="00115101" w:rsidRPr="00115101" w:rsidRDefault="00115101" w:rsidP="00115101">
      <w:pPr>
        <w:pStyle w:val="Heading1"/>
      </w:pPr>
      <w:r w:rsidRPr="00115101">
        <w:t>Step 3: Load Requested Flight Plans</w:t>
      </w:r>
    </w:p>
    <w:p w14:paraId="477E09C7" w14:textId="77777777" w:rsidR="00115101" w:rsidRPr="00115101" w:rsidRDefault="00115101" w:rsidP="00115101">
      <w:pPr>
        <w:numPr>
          <w:ilvl w:val="0"/>
          <w:numId w:val="11"/>
        </w:numPr>
      </w:pPr>
      <w:r w:rsidRPr="00115101">
        <w:t>Create a list of Request objects.</w:t>
      </w:r>
    </w:p>
    <w:p w14:paraId="4949EE18" w14:textId="77777777" w:rsidR="00115101" w:rsidRPr="00115101" w:rsidRDefault="00115101" w:rsidP="00115101">
      <w:pPr>
        <w:numPr>
          <w:ilvl w:val="0"/>
          <w:numId w:val="11"/>
        </w:numPr>
      </w:pPr>
      <w:r w:rsidRPr="00115101">
        <w:t xml:space="preserve">Open "Requested </w:t>
      </w:r>
      <w:hyperlink r:id="rId5" w:history="1">
        <w:r w:rsidRPr="00115101">
          <w:rPr>
            <w:rStyle w:val="Hyperlink"/>
          </w:rPr>
          <w:t>Flights.txt</w:t>
        </w:r>
      </w:hyperlink>
      <w:r w:rsidRPr="00115101">
        <w:t>".</w:t>
      </w:r>
    </w:p>
    <w:p w14:paraId="343FDE4B" w14:textId="77777777" w:rsidR="00115101" w:rsidRPr="00115101" w:rsidRDefault="00115101" w:rsidP="00115101">
      <w:pPr>
        <w:numPr>
          <w:ilvl w:val="0"/>
          <w:numId w:val="11"/>
        </w:numPr>
      </w:pPr>
      <w:r w:rsidRPr="00115101">
        <w:t>Read number of requests.</w:t>
      </w:r>
    </w:p>
    <w:p w14:paraId="113FB958" w14:textId="77777777" w:rsidR="00115101" w:rsidRPr="00115101" w:rsidRDefault="00115101" w:rsidP="00115101">
      <w:pPr>
        <w:numPr>
          <w:ilvl w:val="0"/>
          <w:numId w:val="11"/>
        </w:numPr>
      </w:pPr>
      <w:r w:rsidRPr="00115101">
        <w:t>For each line:</w:t>
      </w:r>
    </w:p>
    <w:p w14:paraId="54B60D21" w14:textId="77777777" w:rsidR="00115101" w:rsidRPr="00115101" w:rsidRDefault="00115101" w:rsidP="00115101">
      <w:pPr>
        <w:numPr>
          <w:ilvl w:val="1"/>
          <w:numId w:val="11"/>
        </w:numPr>
      </w:pPr>
      <w:r w:rsidRPr="00115101">
        <w:t>Split into from, to, criteria.</w:t>
      </w:r>
    </w:p>
    <w:p w14:paraId="6722929D" w14:textId="77777777" w:rsidR="00115101" w:rsidRPr="00115101" w:rsidRDefault="00115101" w:rsidP="00115101">
      <w:pPr>
        <w:numPr>
          <w:ilvl w:val="1"/>
          <w:numId w:val="11"/>
        </w:numPr>
      </w:pPr>
      <w:r w:rsidRPr="00115101">
        <w:lastRenderedPageBreak/>
        <w:t>Create new Request(from, to, criteria) and add to list.</w:t>
      </w:r>
      <w:r w:rsidRPr="00115101">
        <w:br/>
      </w:r>
      <w:r w:rsidRPr="00115101">
        <w:rPr>
          <w:rStyle w:val="Heading2Char"/>
        </w:rPr>
        <w:t>→ Request details:</w:t>
      </w:r>
    </w:p>
    <w:p w14:paraId="345F72E4" w14:textId="77777777" w:rsidR="00115101" w:rsidRPr="00115101" w:rsidRDefault="00115101" w:rsidP="00115101">
      <w:pPr>
        <w:numPr>
          <w:ilvl w:val="2"/>
          <w:numId w:val="11"/>
        </w:numPr>
      </w:pPr>
      <w:r w:rsidRPr="00115101">
        <w:t>Represents a requested flight plan.</w:t>
      </w:r>
    </w:p>
    <w:p w14:paraId="4CC77735" w14:textId="77777777" w:rsidR="00115101" w:rsidRPr="00115101" w:rsidRDefault="00115101" w:rsidP="00115101">
      <w:pPr>
        <w:numPr>
          <w:ilvl w:val="2"/>
          <w:numId w:val="11"/>
        </w:numPr>
      </w:pPr>
      <w:r w:rsidRPr="00115101">
        <w:t>Fields: from (origin city), to (destination city), criteria ("C" for cost or "T" for time).</w:t>
      </w:r>
    </w:p>
    <w:p w14:paraId="1B35190D" w14:textId="77777777" w:rsidR="00115101" w:rsidRDefault="00115101" w:rsidP="00115101">
      <w:pPr>
        <w:numPr>
          <w:ilvl w:val="2"/>
          <w:numId w:val="11"/>
        </w:numPr>
      </w:pPr>
      <w:r w:rsidRPr="00115101">
        <w:t>Constructor initializes these values.</w:t>
      </w:r>
    </w:p>
    <w:p w14:paraId="6AD308B3" w14:textId="77777777" w:rsidR="00B8309E" w:rsidRPr="00B8309E" w:rsidRDefault="00B8309E" w:rsidP="00B8309E">
      <w:pPr>
        <w:pStyle w:val="Heading1"/>
      </w:pPr>
      <w:r w:rsidRPr="00B8309E">
        <w:t>Step 4: Process Requests</w:t>
      </w:r>
    </w:p>
    <w:p w14:paraId="3D01B0AA" w14:textId="77777777" w:rsidR="00B8309E" w:rsidRPr="00B8309E" w:rsidRDefault="00B8309E" w:rsidP="00B8309E">
      <w:pPr>
        <w:numPr>
          <w:ilvl w:val="0"/>
          <w:numId w:val="12"/>
        </w:numPr>
      </w:pPr>
      <w:r w:rsidRPr="00B8309E">
        <w:t>Create a PathFinder object with the graph.</w:t>
      </w:r>
      <w:r w:rsidRPr="00B8309E">
        <w:br/>
      </w:r>
      <w:r w:rsidRPr="00B8309E">
        <w:rPr>
          <w:rStyle w:val="Heading2Char"/>
        </w:rPr>
        <w:t>→ PathFinder details:</w:t>
      </w:r>
    </w:p>
    <w:p w14:paraId="04E34A7F" w14:textId="77777777" w:rsidR="00B8309E" w:rsidRPr="00B8309E" w:rsidRDefault="00B8309E" w:rsidP="00B8309E">
      <w:pPr>
        <w:numPr>
          <w:ilvl w:val="1"/>
          <w:numId w:val="12"/>
        </w:numPr>
      </w:pPr>
      <w:r w:rsidRPr="00B8309E">
        <w:t>Responsible for finding all possible paths between two cities.</w:t>
      </w:r>
    </w:p>
    <w:p w14:paraId="1EAD8A5C" w14:textId="77777777" w:rsidR="00B8309E" w:rsidRPr="00B8309E" w:rsidRDefault="00B8309E" w:rsidP="00B8309E">
      <w:pPr>
        <w:numPr>
          <w:ilvl w:val="1"/>
          <w:numId w:val="12"/>
        </w:numPr>
      </w:pPr>
      <w:r w:rsidRPr="00B8309E">
        <w:t>Uses iterative backtracking with a stack.</w:t>
      </w:r>
    </w:p>
    <w:p w14:paraId="02A1A2F3" w14:textId="77777777" w:rsidR="00B8309E" w:rsidRPr="00B8309E" w:rsidRDefault="00B8309E" w:rsidP="00B8309E">
      <w:pPr>
        <w:numPr>
          <w:ilvl w:val="1"/>
          <w:numId w:val="12"/>
        </w:numPr>
      </w:pPr>
      <w:r w:rsidRPr="00B8309E">
        <w:t>Method findPaths(from, to) explores all paths:</w:t>
      </w:r>
    </w:p>
    <w:p w14:paraId="0DF4E83F" w14:textId="77777777" w:rsidR="00B8309E" w:rsidRPr="00B8309E" w:rsidRDefault="00B8309E" w:rsidP="00B8309E">
      <w:pPr>
        <w:numPr>
          <w:ilvl w:val="2"/>
          <w:numId w:val="12"/>
        </w:numPr>
      </w:pPr>
      <w:r w:rsidRPr="00B8309E">
        <w:t>Start with initial path containing origin city.</w:t>
      </w:r>
    </w:p>
    <w:p w14:paraId="077E7390" w14:textId="77777777" w:rsidR="00B8309E" w:rsidRPr="00B8309E" w:rsidRDefault="00B8309E" w:rsidP="00B8309E">
      <w:pPr>
        <w:numPr>
          <w:ilvl w:val="2"/>
          <w:numId w:val="12"/>
        </w:numPr>
      </w:pPr>
      <w:r w:rsidRPr="00B8309E">
        <w:t>While stack not empty:</w:t>
      </w:r>
    </w:p>
    <w:p w14:paraId="1924080C" w14:textId="77777777" w:rsidR="00B8309E" w:rsidRPr="00B8309E" w:rsidRDefault="00B8309E" w:rsidP="00B8309E">
      <w:pPr>
        <w:numPr>
          <w:ilvl w:val="3"/>
          <w:numId w:val="12"/>
        </w:numPr>
      </w:pPr>
      <w:r w:rsidRPr="00B8309E">
        <w:t>Pop current path.</w:t>
      </w:r>
    </w:p>
    <w:p w14:paraId="165578B2" w14:textId="77777777" w:rsidR="00B8309E" w:rsidRPr="00B8309E" w:rsidRDefault="00B8309E" w:rsidP="00B8309E">
      <w:pPr>
        <w:numPr>
          <w:ilvl w:val="3"/>
          <w:numId w:val="12"/>
        </w:numPr>
      </w:pPr>
      <w:r w:rsidRPr="00B8309E">
        <w:t>If last city == destination, add to results.</w:t>
      </w:r>
    </w:p>
    <w:p w14:paraId="68041150" w14:textId="77777777" w:rsidR="00B8309E" w:rsidRPr="00B8309E" w:rsidRDefault="00B8309E" w:rsidP="00B8309E">
      <w:pPr>
        <w:numPr>
          <w:ilvl w:val="3"/>
          <w:numId w:val="12"/>
        </w:numPr>
      </w:pPr>
      <w:r w:rsidRPr="00B8309E">
        <w:t>Else, for each flight from current city:</w:t>
      </w:r>
    </w:p>
    <w:p w14:paraId="7F19234B" w14:textId="77777777" w:rsidR="00B8309E" w:rsidRPr="00B8309E" w:rsidRDefault="00B8309E" w:rsidP="00B8309E">
      <w:pPr>
        <w:numPr>
          <w:ilvl w:val="4"/>
          <w:numId w:val="12"/>
        </w:numPr>
      </w:pPr>
      <w:r w:rsidRPr="00B8309E">
        <w:t>If destination not already in path (avoid cycles), clone path and add flight.</w:t>
      </w:r>
    </w:p>
    <w:p w14:paraId="026BF068" w14:textId="77777777" w:rsidR="00B8309E" w:rsidRPr="00B8309E" w:rsidRDefault="00B8309E" w:rsidP="00B8309E">
      <w:pPr>
        <w:numPr>
          <w:ilvl w:val="4"/>
          <w:numId w:val="12"/>
        </w:numPr>
      </w:pPr>
      <w:r w:rsidRPr="00B8309E">
        <w:t>Push new path onto stack.</w:t>
      </w:r>
    </w:p>
    <w:p w14:paraId="08FF89C3" w14:textId="1D138B6B" w:rsidR="00115101" w:rsidRDefault="00B8309E" w:rsidP="00115101">
      <w:pPr>
        <w:numPr>
          <w:ilvl w:val="2"/>
          <w:numId w:val="12"/>
        </w:numPr>
      </w:pPr>
      <w:r w:rsidRPr="00B8309E">
        <w:t>Return all found paths.</w:t>
      </w:r>
    </w:p>
    <w:p w14:paraId="2A3DD7C8" w14:textId="77777777" w:rsidR="00D85F23" w:rsidRPr="00D85F23" w:rsidRDefault="00D85F23" w:rsidP="00D85F23">
      <w:pPr>
        <w:pStyle w:val="Heading1"/>
      </w:pPr>
      <w:r w:rsidRPr="00D85F23">
        <w:t>Step 5: Represent Paths</w:t>
      </w:r>
    </w:p>
    <w:p w14:paraId="218BE242" w14:textId="77777777" w:rsidR="00D85F23" w:rsidRPr="00D85F23" w:rsidRDefault="00D85F23" w:rsidP="00D85F23">
      <w:pPr>
        <w:numPr>
          <w:ilvl w:val="0"/>
          <w:numId w:val="13"/>
        </w:numPr>
      </w:pPr>
      <w:r w:rsidRPr="00D85F23">
        <w:t>Each path is a Path object.</w:t>
      </w:r>
      <w:r w:rsidRPr="00D85F23">
        <w:br/>
      </w:r>
      <w:r w:rsidRPr="00D85F23">
        <w:rPr>
          <w:rStyle w:val="Heading2Char"/>
        </w:rPr>
        <w:t>→ Path details:</w:t>
      </w:r>
    </w:p>
    <w:p w14:paraId="0E73C636" w14:textId="77777777" w:rsidR="00D85F23" w:rsidRPr="00D85F23" w:rsidRDefault="00D85F23" w:rsidP="00D85F23">
      <w:pPr>
        <w:numPr>
          <w:ilvl w:val="1"/>
          <w:numId w:val="13"/>
        </w:numPr>
      </w:pPr>
      <w:r w:rsidRPr="00D85F23">
        <w:t>Fields: cities (list of city names), totalCost, totalTime.</w:t>
      </w:r>
    </w:p>
    <w:p w14:paraId="0A87BCFE" w14:textId="77777777" w:rsidR="00D85F23" w:rsidRPr="00D85F23" w:rsidRDefault="00D85F23" w:rsidP="00D85F23">
      <w:pPr>
        <w:numPr>
          <w:ilvl w:val="1"/>
          <w:numId w:val="13"/>
        </w:numPr>
      </w:pPr>
      <w:r w:rsidRPr="00D85F23">
        <w:lastRenderedPageBreak/>
        <w:t>Constructor initializes empty list, totals = 0.</w:t>
      </w:r>
    </w:p>
    <w:p w14:paraId="146A18AB" w14:textId="77777777" w:rsidR="00D85F23" w:rsidRDefault="00D85F23" w:rsidP="00D85F23">
      <w:pPr>
        <w:numPr>
          <w:ilvl w:val="1"/>
          <w:numId w:val="13"/>
        </w:numPr>
      </w:pPr>
      <w:r w:rsidRPr="00D85F23">
        <w:t>Method addCity(city, cost, time) adds city and updates totals.</w:t>
      </w:r>
    </w:p>
    <w:p w14:paraId="4F2410BC" w14:textId="77777777" w:rsidR="00B526DB" w:rsidRPr="00B526DB" w:rsidRDefault="00B526DB" w:rsidP="00B526DB">
      <w:pPr>
        <w:pStyle w:val="Heading1"/>
      </w:pPr>
      <w:r w:rsidRPr="00B526DB">
        <w:t>Step 6: Sort Paths</w:t>
      </w:r>
    </w:p>
    <w:p w14:paraId="35A2DEFA" w14:textId="77777777" w:rsidR="00B526DB" w:rsidRPr="00B526DB" w:rsidRDefault="00B526DB" w:rsidP="00B526DB">
      <w:pPr>
        <w:numPr>
          <w:ilvl w:val="0"/>
          <w:numId w:val="14"/>
        </w:numPr>
      </w:pPr>
      <w:r w:rsidRPr="00B526DB">
        <w:t>If criteria = "C", call HeapSort.sortByCost(paths).</w:t>
      </w:r>
    </w:p>
    <w:p w14:paraId="4450FF20" w14:textId="77777777" w:rsidR="00B526DB" w:rsidRPr="00B526DB" w:rsidRDefault="00B526DB" w:rsidP="00B526DB">
      <w:pPr>
        <w:numPr>
          <w:ilvl w:val="0"/>
          <w:numId w:val="14"/>
        </w:numPr>
      </w:pPr>
      <w:r w:rsidRPr="00B526DB">
        <w:t>If criteria = "T", call HeapSort.sortByTime(paths).</w:t>
      </w:r>
      <w:r w:rsidRPr="00B526DB">
        <w:br/>
      </w:r>
      <w:r w:rsidRPr="00B526DB">
        <w:rPr>
          <w:rStyle w:val="Heading2Char"/>
        </w:rPr>
        <w:t>→ HeapSort details:</w:t>
      </w:r>
    </w:p>
    <w:p w14:paraId="72585473" w14:textId="77777777" w:rsidR="00B526DB" w:rsidRPr="00B526DB" w:rsidRDefault="00B526DB" w:rsidP="00B526DB">
      <w:pPr>
        <w:numPr>
          <w:ilvl w:val="1"/>
          <w:numId w:val="14"/>
        </w:numPr>
      </w:pPr>
      <w:r w:rsidRPr="00B526DB">
        <w:t>Provides sorting of paths using heap sort.</w:t>
      </w:r>
    </w:p>
    <w:p w14:paraId="41ACBA36" w14:textId="77777777" w:rsidR="00B526DB" w:rsidRPr="00B526DB" w:rsidRDefault="00B526DB" w:rsidP="00B526DB">
      <w:pPr>
        <w:numPr>
          <w:ilvl w:val="1"/>
          <w:numId w:val="14"/>
        </w:numPr>
      </w:pPr>
      <w:r w:rsidRPr="00B526DB">
        <w:t>sortByCost: builds max heap based on totalCost, then sorts ascending.</w:t>
      </w:r>
    </w:p>
    <w:p w14:paraId="1A707BF7" w14:textId="77777777" w:rsidR="00B526DB" w:rsidRPr="00B526DB" w:rsidRDefault="00B526DB" w:rsidP="00B526DB">
      <w:pPr>
        <w:numPr>
          <w:ilvl w:val="1"/>
          <w:numId w:val="14"/>
        </w:numPr>
      </w:pPr>
      <w:r w:rsidRPr="00B526DB">
        <w:t>sortByTime: builds max heap based on totalTime, then sorts ascending.</w:t>
      </w:r>
    </w:p>
    <w:p w14:paraId="68507E1B" w14:textId="77777777" w:rsidR="00B526DB" w:rsidRPr="00B526DB" w:rsidRDefault="00B526DB" w:rsidP="00B526DB">
      <w:pPr>
        <w:numPr>
          <w:ilvl w:val="1"/>
          <w:numId w:val="14"/>
        </w:numPr>
      </w:pPr>
      <w:r w:rsidRPr="00B526DB">
        <w:t>Helper methods heapifyCost and heapifyTime maintain heap property.</w:t>
      </w:r>
    </w:p>
    <w:p w14:paraId="65E65796" w14:textId="77777777" w:rsidR="0000471C" w:rsidRPr="0000471C" w:rsidRDefault="0000471C" w:rsidP="0000471C">
      <w:pPr>
        <w:pStyle w:val="Heading1"/>
      </w:pPr>
      <w:r w:rsidRPr="0000471C">
        <w:t>Step 7: Output Results</w:t>
      </w:r>
    </w:p>
    <w:p w14:paraId="50BAF76C" w14:textId="77777777" w:rsidR="0000471C" w:rsidRPr="0000471C" w:rsidRDefault="0000471C" w:rsidP="0000471C">
      <w:pPr>
        <w:numPr>
          <w:ilvl w:val="0"/>
          <w:numId w:val="15"/>
        </w:numPr>
      </w:pPr>
      <w:r w:rsidRPr="0000471C">
        <w:t>Open "</w:t>
      </w:r>
      <w:hyperlink r:id="rId6" w:history="1">
        <w:r w:rsidRPr="0000471C">
          <w:rPr>
            <w:rStyle w:val="Hyperlink"/>
          </w:rPr>
          <w:t>Output.txt</w:t>
        </w:r>
      </w:hyperlink>
      <w:r w:rsidRPr="0000471C">
        <w:t>" for writing.</w:t>
      </w:r>
    </w:p>
    <w:p w14:paraId="2FB2D396" w14:textId="77777777" w:rsidR="0000471C" w:rsidRPr="0000471C" w:rsidRDefault="0000471C" w:rsidP="0000471C">
      <w:pPr>
        <w:numPr>
          <w:ilvl w:val="0"/>
          <w:numId w:val="15"/>
        </w:numPr>
      </w:pPr>
      <w:r w:rsidRPr="0000471C">
        <w:t>For each request:</w:t>
      </w:r>
    </w:p>
    <w:p w14:paraId="7A6BE3CD" w14:textId="77777777" w:rsidR="0000471C" w:rsidRPr="0000471C" w:rsidRDefault="0000471C" w:rsidP="0000471C">
      <w:pPr>
        <w:numPr>
          <w:ilvl w:val="1"/>
          <w:numId w:val="15"/>
        </w:numPr>
      </w:pPr>
      <w:r w:rsidRPr="0000471C">
        <w:t>Print flight number, origin → destination, and criteria.</w:t>
      </w:r>
    </w:p>
    <w:p w14:paraId="180F2629" w14:textId="77777777" w:rsidR="0000471C" w:rsidRPr="0000471C" w:rsidRDefault="0000471C" w:rsidP="0000471C">
      <w:pPr>
        <w:numPr>
          <w:ilvl w:val="1"/>
          <w:numId w:val="15"/>
        </w:numPr>
      </w:pPr>
      <w:r w:rsidRPr="0000471C">
        <w:t>If no paths found: print error message.</w:t>
      </w:r>
    </w:p>
    <w:p w14:paraId="1837C1F2" w14:textId="77777777" w:rsidR="0000471C" w:rsidRPr="0000471C" w:rsidRDefault="0000471C" w:rsidP="0000471C">
      <w:pPr>
        <w:numPr>
          <w:ilvl w:val="1"/>
          <w:numId w:val="15"/>
        </w:numPr>
      </w:pPr>
      <w:r w:rsidRPr="0000471C">
        <w:t>Else:</w:t>
      </w:r>
    </w:p>
    <w:p w14:paraId="2E182C98" w14:textId="77777777" w:rsidR="0000471C" w:rsidRPr="0000471C" w:rsidRDefault="0000471C" w:rsidP="0000471C">
      <w:pPr>
        <w:numPr>
          <w:ilvl w:val="2"/>
          <w:numId w:val="15"/>
        </w:numPr>
      </w:pPr>
      <w:r w:rsidRPr="0000471C">
        <w:t>Print up to 3 paths.</w:t>
      </w:r>
    </w:p>
    <w:p w14:paraId="7073883A" w14:textId="77777777" w:rsidR="0000471C" w:rsidRPr="0000471C" w:rsidRDefault="0000471C" w:rsidP="0000471C">
      <w:pPr>
        <w:numPr>
          <w:ilvl w:val="2"/>
          <w:numId w:val="15"/>
        </w:numPr>
      </w:pPr>
      <w:r w:rsidRPr="0000471C">
        <w:t>Each path shows sequence of cities, total time, and total cost.</w:t>
      </w:r>
    </w:p>
    <w:p w14:paraId="1B3DFE14" w14:textId="77777777" w:rsidR="0000471C" w:rsidRDefault="0000471C" w:rsidP="0000471C">
      <w:pPr>
        <w:numPr>
          <w:ilvl w:val="1"/>
          <w:numId w:val="15"/>
        </w:numPr>
      </w:pPr>
      <w:r w:rsidRPr="0000471C">
        <w:t>Print blank line between requests.</w:t>
      </w:r>
    </w:p>
    <w:p w14:paraId="75BD079F" w14:textId="77777777" w:rsidR="00A375D1" w:rsidRDefault="00A375D1" w:rsidP="00A375D1"/>
    <w:p w14:paraId="27EA1683" w14:textId="53435FBD" w:rsidR="00A375D1" w:rsidRPr="0000471C" w:rsidRDefault="00A375D1" w:rsidP="00A375D1">
      <w:pPr>
        <w:jc w:val="center"/>
      </w:pPr>
      <w:r>
        <w:t xml:space="preserve">And you’re done!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73"/>
          </mc:Choice>
          <mc:Fallback>
            <w:t>🥳</w:t>
          </mc:Fallback>
        </mc:AlternateContent>
      </w:r>
    </w:p>
    <w:p w14:paraId="128F6C6B" w14:textId="77777777" w:rsidR="00B526DB" w:rsidRPr="00D85F23" w:rsidRDefault="00B526DB" w:rsidP="00B526DB"/>
    <w:p w14:paraId="31F059E8" w14:textId="77777777" w:rsidR="00D85F23" w:rsidRPr="00AC56D2" w:rsidRDefault="00D85F23" w:rsidP="00D85F23"/>
    <w:sectPr w:rsidR="00D85F23" w:rsidRPr="00AC5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61AD0"/>
    <w:multiLevelType w:val="hybridMultilevel"/>
    <w:tmpl w:val="60201C4A"/>
    <w:lvl w:ilvl="0" w:tplc="989AE9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17AE5"/>
    <w:multiLevelType w:val="hybridMultilevel"/>
    <w:tmpl w:val="E4A06820"/>
    <w:lvl w:ilvl="0" w:tplc="84EE3DF8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56CAC"/>
    <w:multiLevelType w:val="multilevel"/>
    <w:tmpl w:val="C05A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E6127"/>
    <w:multiLevelType w:val="hybridMultilevel"/>
    <w:tmpl w:val="BDFAC814"/>
    <w:lvl w:ilvl="0" w:tplc="785AB5AA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6571D8"/>
    <w:multiLevelType w:val="hybridMultilevel"/>
    <w:tmpl w:val="A44A1C50"/>
    <w:lvl w:ilvl="0" w:tplc="EB825AAA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865424"/>
    <w:multiLevelType w:val="hybridMultilevel"/>
    <w:tmpl w:val="26227026"/>
    <w:lvl w:ilvl="0" w:tplc="989AE9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C41C7E"/>
    <w:multiLevelType w:val="hybridMultilevel"/>
    <w:tmpl w:val="4AE6EBCA"/>
    <w:lvl w:ilvl="0" w:tplc="989AE97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7E33ADA"/>
    <w:multiLevelType w:val="hybridMultilevel"/>
    <w:tmpl w:val="80468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D458F9"/>
    <w:multiLevelType w:val="multilevel"/>
    <w:tmpl w:val="302C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B30F4"/>
    <w:multiLevelType w:val="multilevel"/>
    <w:tmpl w:val="8F12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380889"/>
    <w:multiLevelType w:val="multilevel"/>
    <w:tmpl w:val="6370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D56580"/>
    <w:multiLevelType w:val="multilevel"/>
    <w:tmpl w:val="65AA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BD6289"/>
    <w:multiLevelType w:val="hybridMultilevel"/>
    <w:tmpl w:val="C0947880"/>
    <w:lvl w:ilvl="0" w:tplc="989AE9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EB2A85"/>
    <w:multiLevelType w:val="multilevel"/>
    <w:tmpl w:val="B2F8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7A2DD7"/>
    <w:multiLevelType w:val="hybridMultilevel"/>
    <w:tmpl w:val="DD6028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58844920">
    <w:abstractNumId w:val="13"/>
  </w:num>
  <w:num w:numId="2" w16cid:durableId="652149608">
    <w:abstractNumId w:val="5"/>
  </w:num>
  <w:num w:numId="3" w16cid:durableId="285475862">
    <w:abstractNumId w:val="14"/>
  </w:num>
  <w:num w:numId="4" w16cid:durableId="2048792695">
    <w:abstractNumId w:val="7"/>
  </w:num>
  <w:num w:numId="5" w16cid:durableId="1410731945">
    <w:abstractNumId w:val="4"/>
  </w:num>
  <w:num w:numId="6" w16cid:durableId="135344188">
    <w:abstractNumId w:val="3"/>
  </w:num>
  <w:num w:numId="7" w16cid:durableId="562105629">
    <w:abstractNumId w:val="1"/>
  </w:num>
  <w:num w:numId="8" w16cid:durableId="331182318">
    <w:abstractNumId w:val="0"/>
  </w:num>
  <w:num w:numId="9" w16cid:durableId="282074292">
    <w:abstractNumId w:val="12"/>
  </w:num>
  <w:num w:numId="10" w16cid:durableId="2100904568">
    <w:abstractNumId w:val="6"/>
  </w:num>
  <w:num w:numId="11" w16cid:durableId="897865074">
    <w:abstractNumId w:val="8"/>
  </w:num>
  <w:num w:numId="12" w16cid:durableId="1386831902">
    <w:abstractNumId w:val="9"/>
  </w:num>
  <w:num w:numId="13" w16cid:durableId="1696226974">
    <w:abstractNumId w:val="10"/>
  </w:num>
  <w:num w:numId="14" w16cid:durableId="1571381633">
    <w:abstractNumId w:val="11"/>
  </w:num>
  <w:num w:numId="15" w16cid:durableId="18250498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219"/>
    <w:rsid w:val="0000471C"/>
    <w:rsid w:val="0011326D"/>
    <w:rsid w:val="00115101"/>
    <w:rsid w:val="00144803"/>
    <w:rsid w:val="001A5A71"/>
    <w:rsid w:val="00316532"/>
    <w:rsid w:val="003A1417"/>
    <w:rsid w:val="003E5FF1"/>
    <w:rsid w:val="004174D3"/>
    <w:rsid w:val="00486219"/>
    <w:rsid w:val="00537135"/>
    <w:rsid w:val="00623219"/>
    <w:rsid w:val="006B71E2"/>
    <w:rsid w:val="007808FA"/>
    <w:rsid w:val="007A12AA"/>
    <w:rsid w:val="00825450"/>
    <w:rsid w:val="00833883"/>
    <w:rsid w:val="00A375D1"/>
    <w:rsid w:val="00AC56D2"/>
    <w:rsid w:val="00B526DB"/>
    <w:rsid w:val="00B8309E"/>
    <w:rsid w:val="00BD6CCA"/>
    <w:rsid w:val="00D04F3C"/>
    <w:rsid w:val="00D17130"/>
    <w:rsid w:val="00D43BEF"/>
    <w:rsid w:val="00D62FFB"/>
    <w:rsid w:val="00D85F23"/>
    <w:rsid w:val="00E7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35BE2"/>
  <w15:chartTrackingRefBased/>
  <w15:docId w15:val="{BC8A0465-C9CC-4135-A76B-C5C5FEDB3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3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3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2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2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2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2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2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51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51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utput.txt" TargetMode="External"/><Relationship Id="rId5" Type="http://schemas.openxmlformats.org/officeDocument/2006/relationships/hyperlink" Target="https://Flights.tx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Echefu, Ndubueze Chinaecherem</dc:creator>
  <cp:keywords/>
  <dc:description/>
  <cp:lastModifiedBy>Echefu, Ndubueze Chinaecherem</cp:lastModifiedBy>
  <cp:revision>21</cp:revision>
  <dcterms:created xsi:type="dcterms:W3CDTF">2025-11-24T01:18:00Z</dcterms:created>
  <dcterms:modified xsi:type="dcterms:W3CDTF">2025-11-24T01:32:00Z</dcterms:modified>
</cp:coreProperties>
</file>