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B.J Fawei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Intro to Cryptographic Linking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2025-10-18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001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ec91a037557228db997fc2caccd65cfaff3261d51d3b02ef9f346167cbaed01c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https://localhost:5000/?hash=ec91a037557228db997fc2caccd65cfaff3261d51d3b02ef9f346167cbaed01c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Stephanie Kainga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Intro to Cryptographic Linking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2025-10-18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002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f6cb0263d4dbc7e0d558e7eba9a7e5fb7401908d04913d269781e27c6361bf5a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https://localhost:5000/?hash=f6cb0263d4dbc7e0d558e7eba9a7e5fb7401908d04913d269781e27c6361bf5a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Elon Musk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Intro to Cryptographic Linking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2025-10-18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003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13094a935df221ac927724152795f1ccef98a367b2876c0bae025e490ddc430a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https://localhost:5000/?hash=13094a935df221ac927724152795f1ccef98a367b2876c0bae025e490ddc430a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nathaniel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Comp Sci. BSC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2025-11-04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fced2805-28eb-49c8-ab5d-0237f6a8441f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24a8df0851d6c23b12f9579f566f54950d2728f83002c03ccbd88ee3f8924260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https://localhost:5000/?hash=24a8df0851d6c23b12f9579f566f54950d2728f83002c03ccbd88ee3f8924260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ed2805-28eb-49c8-ab5d-0237f6a844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Daniel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Python 101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2025-11-04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a5104a88-dc4f-4137-a574-c08cb5ece0fc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267ee94c8cb9f50e70e07cd6febfaba276053738c618d16664ae4bdd3c1b6352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https://localhost:5000/?hash=267ee94c8cb9f50e70e07cd6febfaba276053738c618d16664ae4bdd3c1b6352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104a88-dc4f-4137-a574-c08cb5ece0f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sectPr w:rsidR="00954C78" w:rsidRPr="00BF4B1B" w:rsidSect="00BF4B1B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DCC"/>
    <w:rsid w:val="00004DE4"/>
    <w:rsid w:val="000058C5"/>
    <w:rsid w:val="0005097F"/>
    <w:rsid w:val="0009364B"/>
    <w:rsid w:val="001105CF"/>
    <w:rsid w:val="00126EEA"/>
    <w:rsid w:val="0017634F"/>
    <w:rsid w:val="0019042E"/>
    <w:rsid w:val="002361D3"/>
    <w:rsid w:val="00284FA1"/>
    <w:rsid w:val="00291A22"/>
    <w:rsid w:val="003F0ED2"/>
    <w:rsid w:val="0050369F"/>
    <w:rsid w:val="005C0568"/>
    <w:rsid w:val="006841F7"/>
    <w:rsid w:val="006E334B"/>
    <w:rsid w:val="00736BFA"/>
    <w:rsid w:val="007866B8"/>
    <w:rsid w:val="007D28DC"/>
    <w:rsid w:val="007E1754"/>
    <w:rsid w:val="00820508"/>
    <w:rsid w:val="008E7C45"/>
    <w:rsid w:val="008F75C2"/>
    <w:rsid w:val="00954C78"/>
    <w:rsid w:val="009836D0"/>
    <w:rsid w:val="009D579D"/>
    <w:rsid w:val="00A2470B"/>
    <w:rsid w:val="00A54F15"/>
    <w:rsid w:val="00AC4992"/>
    <w:rsid w:val="00BF4B1B"/>
    <w:rsid w:val="00C37986"/>
    <w:rsid w:val="00C64EC6"/>
    <w:rsid w:val="00C80BB7"/>
    <w:rsid w:val="00D750D9"/>
    <w:rsid w:val="00DF57A1"/>
    <w:rsid w:val="00E85DCC"/>
    <w:rsid w:val="00E97711"/>
    <w:rsid w:val="00EB28D0"/>
    <w:rsid w:val="00EF64C0"/>
    <w:rsid w:val="00F43A46"/>
    <w:rsid w:val="00F61A6E"/>
    <w:rsid w:val="00FA36DA"/>
    <w:rsid w:val="00FC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A06BF"/>
  <w15:chartTrackingRefBased/>
  <w15:docId w15:val="{B882B807-ED8B-44EB-8A7D-A980BCB0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8DC"/>
    <w:rPr>
      <w:rFonts w:eastAsiaTheme="minorEastAsia"/>
      <w:lang w:eastAsia="en-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BF4B1B"/>
    <w:pPr>
      <w:spacing w:after="0" w:line="240" w:lineRule="auto"/>
    </w:pPr>
    <w:rPr>
      <w:rFonts w:ascii="Consolas" w:eastAsiaTheme="minorHAnsi" w:hAnsi="Consolas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BF4B1B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7D28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8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Orukaria Ndukiye</dc:creator>
  <cp:keywords/>
  <dc:description/>
  <cp:lastModifiedBy>Orukaria Ndukiye</cp:lastModifiedBy>
  <cp:revision>22</cp:revision>
  <dcterms:created xsi:type="dcterms:W3CDTF">2025-11-04T19:16:00Z</dcterms:created>
  <dcterms:modified xsi:type="dcterms:W3CDTF">2025-11-05T01:54:00Z</dcterms:modified>
</cp:coreProperties>
</file>