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CF11" w14:textId="77777777" w:rsidR="00954C78" w:rsidRPr="00BF4B1B" w:rsidRDefault="00000000" w:rsidP="00BF4B1B">
      <w:pPr>
        <w:pStyle w:val="PlainText"/>
        <w:rPr>
          <w:rFonts w:ascii="Courier New" w:hAnsi="Courier New" w:cs="Courier New"/>
        </w:rPr>
      </w:pPr>
      <w:r w:rsidRPr="00BF4B1B">
        <w:rPr>
          <w:rFonts w:ascii="Courier New" w:hAnsi="Courier New" w:cs="Courier New"/>
        </w:rPr>
        <w:t>This certifies that &lt;&lt;RecipientName&gt;&gt; has successfully completed the course &lt;&lt;CourseTitle&gt;&gt; on &lt;&lt;CompletionDate&gt;&gt;.</w:t>
      </w:r>
    </w:p>
    <w:p>
      <w:r>
        <w:br w:type="page"/>
      </w:r>
    </w:p>
    <w:p w14:paraId="241ACF11" w14:textId="77777777" w:rsidR="00954C78" w:rsidRPr="00BF4B1B" w:rsidRDefault="00000000" w:rsidP="00BF4B1B">
      <w:pPr>
        <w:pStyle w:val="PlainText"/>
        <w:rPr>
          <w:rFonts w:ascii="Courier New" w:hAnsi="Courier New" w:cs="Courier New"/>
        </w:rPr>
      </w:pPr>
      <w:r w:rsidRPr="00BF4B1B">
        <w:rPr>
          <w:rFonts w:ascii="Courier New" w:hAnsi="Courier New" w:cs="Courier New"/>
        </w:rPr>
        <w:t>This certifies that &lt;&lt;RecipientName&gt;&gt; has successfully completed the course &lt;&lt;CourseTitle&gt;&gt; on &lt;&lt;CompletionDate&gt;&gt;.</w:t>
      </w:r>
    </w:p>
    <w:p>
      <w:r>
        <w:br w:type="page"/>
      </w:r>
    </w:p>
    <w:p w14:paraId="241ACF11" w14:textId="77777777" w:rsidR="00954C78" w:rsidRPr="00BF4B1B" w:rsidRDefault="00000000" w:rsidP="00BF4B1B">
      <w:pPr>
        <w:pStyle w:val="PlainText"/>
        <w:rPr>
          <w:rFonts w:ascii="Courier New" w:hAnsi="Courier New" w:cs="Courier New"/>
        </w:rPr>
      </w:pPr>
      <w:r w:rsidRPr="00BF4B1B">
        <w:rPr>
          <w:rFonts w:ascii="Courier New" w:hAnsi="Courier New" w:cs="Courier New"/>
        </w:rPr>
        <w:t>This certifies that &lt;&lt;RecipientName&gt;&gt; has successfully completed the course &lt;&lt;CourseTitle&gt;&gt; on &lt;&lt;CompletionDate&gt;&gt;.</w:t>
      </w:r>
    </w:p>
    <w:sectPr w:rsidR="00954C78" w:rsidRPr="00BF4B1B" w:rsidSect="00BF4B1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C"/>
    <w:rsid w:val="007866B8"/>
    <w:rsid w:val="00954C78"/>
    <w:rsid w:val="00A2470B"/>
    <w:rsid w:val="00BF4B1B"/>
    <w:rsid w:val="00C37986"/>
    <w:rsid w:val="00E8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06BF"/>
  <w15:chartTrackingRefBased/>
  <w15:docId w15:val="{B882B807-ED8B-44EB-8A7D-A980BCB0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F4B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F4B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Orukaria Ndukiye</dc:creator>
  <cp:keywords/>
  <dc:description/>
  <cp:lastModifiedBy>Orukaria Ndukiye</cp:lastModifiedBy>
  <cp:revision>2</cp:revision>
  <dcterms:created xsi:type="dcterms:W3CDTF">2025-11-04T19:16:00Z</dcterms:created>
  <dcterms:modified xsi:type="dcterms:W3CDTF">2025-11-04T19:16:00Z</dcterms:modified>
</cp:coreProperties>
</file>