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C68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  <w:r>
        <w:rPr>
          <w:rFonts w:ascii="Arial" w:hAnsi="Arial" w:cs="Arial"/>
          <w:b/>
          <w:bCs/>
          <w:kern w:val="0"/>
          <w:sz w:val="48"/>
          <w:szCs w:val="48"/>
        </w:rPr>
        <w:t>CERTIFICATE OF COMPLETION</w:t>
      </w:r>
    </w:p>
    <w:p w14:paraId="2527532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</w:p>
    <w:p w14:paraId="70AD491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This is to certify that</w:t>
      </w:r>
    </w:p>
    <w:p w14:paraId="42D90BD5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01F1300" w14:textId="7874FD66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4"/>
          <w:szCs w:val="44"/>
        </w:rPr>
      </w:pPr>
      <w:r>
        <w:rPr>
          <w:rFonts w:ascii="Courier New" w:hAnsi="Courier New" w:cs="Courier New"/>
        </w:rPr>
        <w:t>B.J Fawei</w:t>
      </w:r>
      <w:r>
        <w:rPr>
          <w:rFonts w:ascii="Courier New" w:hAnsi="Courier New" w:cs="Courier New"/>
        </w:rPr>
        <w:br/>
      </w:r>
    </w:p>
    <w:p w14:paraId="1328956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has successfully completed the course</w:t>
      </w:r>
    </w:p>
    <w:p w14:paraId="16F794CA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8F04233" w14:textId="1FF12924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Courier New" w:hAnsi="Courier New" w:cs="Courier New"/>
        </w:rPr>
        <w:t>Intro to Cryptographic Linking</w:t>
      </w:r>
      <w:r>
        <w:rPr>
          <w:rFonts w:ascii="Courier New" w:hAnsi="Courier New" w:cs="Courier New"/>
        </w:rPr>
        <w:br/>
      </w:r>
    </w:p>
    <w:p w14:paraId="54284D35" w14:textId="65C46052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 xml:space="preserve">on </w:t>
      </w:r>
      <w:r>
        <w:rPr>
          <w:rFonts w:ascii="Courier New" w:hAnsi="Courier New" w:cs="Courier New"/>
        </w:rPr>
        <w:t>2025-10-18</w:t>
      </w:r>
    </w:p>
    <w:p w14:paraId="2926CA50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</w:p>
    <w:p w14:paraId="32C6EF4C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</w:p>
    <w:p w14:paraId="6C929A63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75BE370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35A18B1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502C33A8" w14:textId="4F39C16C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Certificate Details:</w:t>
      </w:r>
    </w:p>
    <w:p w14:paraId="4AC690A4" w14:textId="208C397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Certificate ID: </w:t>
      </w:r>
      <w:r>
        <w:rPr>
          <w:rFonts w:ascii="Courier New" w:hAnsi="Courier New" w:cs="Courier New"/>
        </w:rPr>
        <w:t>001</w:t>
      </w:r>
    </w:p>
    <w:p w14:paraId="3EA7D0E6" w14:textId="7161850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Verification Hash: </w:t>
      </w:r>
      <w:r>
        <w:rPr>
          <w:rFonts w:ascii="Courier New" w:hAnsi="Courier New" w:cs="Courier New"/>
        </w:rPr>
        <w:t>ec91a037557228db997fc2caccd65cfaff3261d51d3b02ef9f346167cbaed01c</w:t>
      </w:r>
    </w:p>
    <w:p w14:paraId="4705E1EB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47B8D075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Online Verification:</w:t>
      </w:r>
    </w:p>
    <w:p w14:paraId="6AB6BBFD" w14:textId="62A2DEEE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Courier New" w:hAnsi="Courier New" w:cs="Courier New"/>
        </w:rPr>
        <w:t>https://localhost:5000/?hash=ec91a037557228db997fc2caccd65cfaff3261d51d3b02ef9f346167cbaed01c</w:t>
      </w:r>
    </w:p>
    <w:p w14:paraId="7F56D8BC" w14:textId="556106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Arial" w:hAnsi="Arial" w:cs="Arial"/>
          <w:b/>
          <w:bCs/>
          <w:kern w:val="0"/>
          <w:sz w:val="16"/>
          <w:szCs w:val="16"/>
        </w:rPr>
        <w:t>Scan QR Code to Verify: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C59FDB" w14:textId="2C5BC520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55925C4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0C910EEA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82ACB7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2A5F29E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EC66484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E333FA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074794D9" w14:textId="77777777" w:rsidR="00C64EC6" w:rsidRDefault="00C64EC6" w:rsidP="009D57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C7E122D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4537349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14FDF6C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AEA7005" w14:textId="71E9618A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  <w:r>
        <w:rPr>
          <w:rFonts w:ascii="Arial" w:hAnsi="Arial" w:cs="Arial"/>
          <w:b/>
          <w:bCs/>
          <w:i/>
          <w:iCs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2DF841B" w14:textId="77777777" w:rsidR="007D28DC" w:rsidRDefault="007D28DC" w:rsidP="00BF4B1B">
      <w:pPr>
        <w:pStyle w:val="PlainText"/>
        <w:rPr>
          <w:rFonts w:ascii="Courier New" w:hAnsi="Courier New" w:cs="Courier New"/>
        </w:rPr>
      </w:pPr>
    </w:p>
    <w:p w14:paraId="241ACF11" w14:textId="4F783149" w:rsidR="00954C78" w:rsidRPr="00BF4B1B" w:rsidRDefault="00954C78" w:rsidP="00BF4B1B">
      <w:pPr>
        <w:pStyle w:val="PlainText"/>
        <w:rPr>
          <w:rFonts w:ascii="Courier New" w:hAnsi="Courier New" w:cs="Courier New"/>
        </w:rPr>
      </w:pPr>
    </w:p>
    <w:p>
      <w:r>
        <w:br w:type="page"/>
      </w:r>
    </w:p>
    <w:p w14:paraId="4217C68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  <w:r>
        <w:rPr>
          <w:rFonts w:ascii="Arial" w:hAnsi="Arial" w:cs="Arial"/>
          <w:b/>
          <w:bCs/>
          <w:kern w:val="0"/>
          <w:sz w:val="48"/>
          <w:szCs w:val="48"/>
        </w:rPr>
        <w:t>CERTIFICATE OF COMPLETION</w:t>
      </w:r>
    </w:p>
    <w:p w14:paraId="2527532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</w:p>
    <w:p w14:paraId="70AD491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This is to certify that</w:t>
      </w:r>
    </w:p>
    <w:p w14:paraId="42D90BD5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01F1300" w14:textId="7874FD66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4"/>
          <w:szCs w:val="44"/>
        </w:rPr>
      </w:pPr>
      <w:r>
        <w:rPr>
          <w:rFonts w:ascii="Courier New" w:hAnsi="Courier New" w:cs="Courier New"/>
        </w:rPr>
        <w:t>Stephanie Kainga</w:t>
      </w:r>
      <w:r>
        <w:rPr>
          <w:rFonts w:ascii="Courier New" w:hAnsi="Courier New" w:cs="Courier New"/>
        </w:rPr>
        <w:br/>
      </w:r>
    </w:p>
    <w:p w14:paraId="1328956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has successfully completed the course</w:t>
      </w:r>
    </w:p>
    <w:p w14:paraId="16F794CA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8F04233" w14:textId="1FF12924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Courier New" w:hAnsi="Courier New" w:cs="Courier New"/>
        </w:rPr>
        <w:t>Intro to Cryptographic Linking</w:t>
      </w:r>
      <w:r>
        <w:rPr>
          <w:rFonts w:ascii="Courier New" w:hAnsi="Courier New" w:cs="Courier New"/>
        </w:rPr>
        <w:br/>
      </w:r>
    </w:p>
    <w:p w14:paraId="54284D35" w14:textId="65C46052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 xml:space="preserve">on </w:t>
      </w:r>
      <w:r>
        <w:rPr>
          <w:rFonts w:ascii="Courier New" w:hAnsi="Courier New" w:cs="Courier New"/>
        </w:rPr>
        <w:t>2025-10-18</w:t>
      </w:r>
    </w:p>
    <w:p w14:paraId="2926CA50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</w:p>
    <w:p w14:paraId="32C6EF4C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</w:p>
    <w:p w14:paraId="6C929A63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75BE370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35A18B1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502C33A8" w14:textId="4F39C16C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Certificate Details:</w:t>
      </w:r>
    </w:p>
    <w:p w14:paraId="4AC690A4" w14:textId="208C397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Certificate ID: </w:t>
      </w:r>
      <w:r>
        <w:rPr>
          <w:rFonts w:ascii="Courier New" w:hAnsi="Courier New" w:cs="Courier New"/>
        </w:rPr>
        <w:t>002</w:t>
      </w:r>
    </w:p>
    <w:p w14:paraId="3EA7D0E6" w14:textId="7161850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Verification Hash: </w:t>
      </w:r>
      <w:r>
        <w:rPr>
          <w:rFonts w:ascii="Courier New" w:hAnsi="Courier New" w:cs="Courier New"/>
        </w:rPr>
        <w:t>f6cb0263d4dbc7e0d558e7eba9a7e5fb7401908d04913d269781e27c6361bf5a</w:t>
      </w:r>
    </w:p>
    <w:p w14:paraId="4705E1EB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47B8D075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Online Verification:</w:t>
      </w:r>
    </w:p>
    <w:p w14:paraId="6AB6BBFD" w14:textId="62A2DEEE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Courier New" w:hAnsi="Courier New" w:cs="Courier New"/>
        </w:rPr>
        <w:t>https://localhost:5000/?hash=f6cb0263d4dbc7e0d558e7eba9a7e5fb7401908d04913d269781e27c6361bf5a</w:t>
      </w:r>
    </w:p>
    <w:p w14:paraId="7F56D8BC" w14:textId="556106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Arial" w:hAnsi="Arial" w:cs="Arial"/>
          <w:b/>
          <w:bCs/>
          <w:kern w:val="0"/>
          <w:sz w:val="16"/>
          <w:szCs w:val="16"/>
        </w:rPr>
        <w:t>Scan QR Code to Verify: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C59FDB" w14:textId="2C5BC520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55925C4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0C910EEA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82ACB7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2A5F29E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EC66484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E333FA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074794D9" w14:textId="77777777" w:rsidR="00C64EC6" w:rsidRDefault="00C64EC6" w:rsidP="009D57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C7E122D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4537349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14FDF6C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AEA7005" w14:textId="71E9618A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  <w:r>
        <w:rPr>
          <w:rFonts w:ascii="Arial" w:hAnsi="Arial" w:cs="Arial"/>
          <w:b/>
          <w:bCs/>
          <w:i/>
          <w:iCs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2DF841B" w14:textId="77777777" w:rsidR="007D28DC" w:rsidRDefault="007D28DC" w:rsidP="00BF4B1B">
      <w:pPr>
        <w:pStyle w:val="PlainText"/>
        <w:rPr>
          <w:rFonts w:ascii="Courier New" w:hAnsi="Courier New" w:cs="Courier New"/>
        </w:rPr>
      </w:pPr>
    </w:p>
    <w:p w14:paraId="241ACF11" w14:textId="4F783149" w:rsidR="00954C78" w:rsidRPr="00BF4B1B" w:rsidRDefault="00954C78" w:rsidP="00BF4B1B">
      <w:pPr>
        <w:pStyle w:val="PlainText"/>
        <w:rPr>
          <w:rFonts w:ascii="Courier New" w:hAnsi="Courier New" w:cs="Courier New"/>
        </w:rPr>
      </w:pPr>
    </w:p>
    <w:p>
      <w:r>
        <w:br w:type="page"/>
      </w:r>
    </w:p>
    <w:p w14:paraId="4217C68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  <w:r>
        <w:rPr>
          <w:rFonts w:ascii="Arial" w:hAnsi="Arial" w:cs="Arial"/>
          <w:b/>
          <w:bCs/>
          <w:kern w:val="0"/>
          <w:sz w:val="48"/>
          <w:szCs w:val="48"/>
        </w:rPr>
        <w:t>CERTIFICATE OF COMPLETION</w:t>
      </w:r>
    </w:p>
    <w:p w14:paraId="2527532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</w:p>
    <w:p w14:paraId="70AD491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This is to certify that</w:t>
      </w:r>
    </w:p>
    <w:p w14:paraId="42D90BD5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01F1300" w14:textId="7874FD66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4"/>
          <w:szCs w:val="44"/>
        </w:rPr>
      </w:pPr>
      <w:r>
        <w:rPr>
          <w:rFonts w:ascii="Courier New" w:hAnsi="Courier New" w:cs="Courier New"/>
        </w:rPr>
        <w:t>Elon Musk</w:t>
      </w:r>
      <w:r>
        <w:rPr>
          <w:rFonts w:ascii="Courier New" w:hAnsi="Courier New" w:cs="Courier New"/>
        </w:rPr>
        <w:br/>
      </w:r>
    </w:p>
    <w:p w14:paraId="1328956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has successfully completed the course</w:t>
      </w:r>
    </w:p>
    <w:p w14:paraId="16F794CA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8F04233" w14:textId="1FF12924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Courier New" w:hAnsi="Courier New" w:cs="Courier New"/>
        </w:rPr>
        <w:t>Intro to Cryptographic Linking</w:t>
      </w:r>
      <w:r>
        <w:rPr>
          <w:rFonts w:ascii="Courier New" w:hAnsi="Courier New" w:cs="Courier New"/>
        </w:rPr>
        <w:br/>
      </w:r>
    </w:p>
    <w:p w14:paraId="54284D35" w14:textId="65C46052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 xml:space="preserve">on </w:t>
      </w:r>
      <w:r>
        <w:rPr>
          <w:rFonts w:ascii="Courier New" w:hAnsi="Courier New" w:cs="Courier New"/>
        </w:rPr>
        <w:t>2025-10-18</w:t>
      </w:r>
    </w:p>
    <w:p w14:paraId="2926CA50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</w:p>
    <w:p w14:paraId="32C6EF4C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</w:p>
    <w:p w14:paraId="6C929A63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75BE370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35A18B1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502C33A8" w14:textId="4F39C16C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Certificate Details:</w:t>
      </w:r>
    </w:p>
    <w:p w14:paraId="4AC690A4" w14:textId="208C397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Certificate ID: </w:t>
      </w:r>
      <w:r>
        <w:rPr>
          <w:rFonts w:ascii="Courier New" w:hAnsi="Courier New" w:cs="Courier New"/>
        </w:rPr>
        <w:t>003</w:t>
      </w:r>
    </w:p>
    <w:p w14:paraId="3EA7D0E6" w14:textId="7161850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Verification Hash: </w:t>
      </w:r>
      <w:r>
        <w:rPr>
          <w:rFonts w:ascii="Courier New" w:hAnsi="Courier New" w:cs="Courier New"/>
        </w:rPr>
        <w:t>13094a935df221ac927724152795f1ccef98a367b2876c0bae025e490ddc430a</w:t>
      </w:r>
    </w:p>
    <w:p w14:paraId="4705E1EB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47B8D075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Online Verification:</w:t>
      </w:r>
    </w:p>
    <w:p w14:paraId="6AB6BBFD" w14:textId="62A2DEEE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Courier New" w:hAnsi="Courier New" w:cs="Courier New"/>
        </w:rPr>
        <w:t>https://localhost:5000/?hash=13094a935df221ac927724152795f1ccef98a367b2876c0bae025e490ddc430a</w:t>
      </w:r>
    </w:p>
    <w:p w14:paraId="7F56D8BC" w14:textId="556106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Arial" w:hAnsi="Arial" w:cs="Arial"/>
          <w:b/>
          <w:bCs/>
          <w:kern w:val="0"/>
          <w:sz w:val="16"/>
          <w:szCs w:val="16"/>
        </w:rPr>
        <w:t>Scan QR Code to Verify: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C59FDB" w14:textId="2C5BC520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55925C4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0C910EEA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82ACB7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2A5F29E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EC66484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E333FA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074794D9" w14:textId="77777777" w:rsidR="00C64EC6" w:rsidRDefault="00C64EC6" w:rsidP="009D57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C7E122D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4537349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14FDF6C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AEA7005" w14:textId="71E9618A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  <w:r>
        <w:rPr>
          <w:rFonts w:ascii="Arial" w:hAnsi="Arial" w:cs="Arial"/>
          <w:b/>
          <w:bCs/>
          <w:i/>
          <w:iCs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2DF841B" w14:textId="77777777" w:rsidR="007D28DC" w:rsidRDefault="007D28DC" w:rsidP="00BF4B1B">
      <w:pPr>
        <w:pStyle w:val="PlainText"/>
        <w:rPr>
          <w:rFonts w:ascii="Courier New" w:hAnsi="Courier New" w:cs="Courier New"/>
        </w:rPr>
      </w:pPr>
    </w:p>
    <w:p w14:paraId="241ACF11" w14:textId="4F783149" w:rsidR="00954C78" w:rsidRPr="00BF4B1B" w:rsidRDefault="00954C78" w:rsidP="00BF4B1B">
      <w:pPr>
        <w:pStyle w:val="PlainText"/>
        <w:rPr>
          <w:rFonts w:ascii="Courier New" w:hAnsi="Courier New" w:cs="Courier New"/>
        </w:rPr>
      </w:pPr>
    </w:p>
    <w:p>
      <w:r>
        <w:br w:type="page"/>
      </w:r>
    </w:p>
    <w:p w14:paraId="4217C68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  <w:r>
        <w:rPr>
          <w:rFonts w:ascii="Arial" w:hAnsi="Arial" w:cs="Arial"/>
          <w:b/>
          <w:bCs/>
          <w:kern w:val="0"/>
          <w:sz w:val="48"/>
          <w:szCs w:val="48"/>
        </w:rPr>
        <w:t>CERTIFICATE OF COMPLETION</w:t>
      </w:r>
    </w:p>
    <w:p w14:paraId="2527532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</w:p>
    <w:p w14:paraId="70AD491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This is to certify that</w:t>
      </w:r>
    </w:p>
    <w:p w14:paraId="42D90BD5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01F1300" w14:textId="7874FD66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4"/>
          <w:szCs w:val="44"/>
        </w:rPr>
      </w:pPr>
      <w:r>
        <w:rPr>
          <w:rFonts w:ascii="Courier New" w:hAnsi="Courier New" w:cs="Courier New"/>
        </w:rPr>
        <w:t>nathaniel</w:t>
      </w:r>
      <w:r>
        <w:rPr>
          <w:rFonts w:ascii="Courier New" w:hAnsi="Courier New" w:cs="Courier New"/>
        </w:rPr>
        <w:br/>
      </w:r>
    </w:p>
    <w:p w14:paraId="1328956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has successfully completed the course</w:t>
      </w:r>
    </w:p>
    <w:p w14:paraId="16F794CA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8F04233" w14:textId="1FF12924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Courier New" w:hAnsi="Courier New" w:cs="Courier New"/>
        </w:rPr>
        <w:t>Comp Sci. BSC</w:t>
      </w:r>
      <w:r>
        <w:rPr>
          <w:rFonts w:ascii="Courier New" w:hAnsi="Courier New" w:cs="Courier New"/>
        </w:rPr>
        <w:br/>
      </w:r>
    </w:p>
    <w:p w14:paraId="54284D35" w14:textId="65C46052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 xml:space="preserve">on </w:t>
      </w:r>
      <w:r>
        <w:rPr>
          <w:rFonts w:ascii="Courier New" w:hAnsi="Courier New" w:cs="Courier New"/>
        </w:rPr>
        <w:t>2025-11-04</w:t>
      </w:r>
    </w:p>
    <w:p w14:paraId="2926CA50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</w:p>
    <w:p w14:paraId="32C6EF4C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</w:p>
    <w:p w14:paraId="6C929A63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75BE370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35A18B1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502C33A8" w14:textId="4F39C16C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Certificate Details:</w:t>
      </w:r>
    </w:p>
    <w:p w14:paraId="4AC690A4" w14:textId="208C397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Certificate ID: </w:t>
      </w:r>
      <w:r>
        <w:rPr>
          <w:rFonts w:ascii="Courier New" w:hAnsi="Courier New" w:cs="Courier New"/>
        </w:rPr>
        <w:t>fced2805-28eb-49c8-ab5d-0237f6a8441f</w:t>
      </w:r>
    </w:p>
    <w:p w14:paraId="3EA7D0E6" w14:textId="7161850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Verification Hash: </w:t>
      </w:r>
      <w:r>
        <w:rPr>
          <w:rFonts w:ascii="Courier New" w:hAnsi="Courier New" w:cs="Courier New"/>
        </w:rPr>
        <w:t>24a8df0851d6c23b12f9579f566f54950d2728f83002c03ccbd88ee3f8924260</w:t>
      </w:r>
    </w:p>
    <w:p w14:paraId="4705E1EB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47B8D075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Online Verification:</w:t>
      </w:r>
    </w:p>
    <w:p w14:paraId="6AB6BBFD" w14:textId="62A2DEEE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Courier New" w:hAnsi="Courier New" w:cs="Courier New"/>
        </w:rPr>
        <w:t>https://localhost:5000/?hash=24a8df0851d6c23b12f9579f566f54950d2728f83002c03ccbd88ee3f8924260</w:t>
      </w:r>
    </w:p>
    <w:p w14:paraId="7F56D8BC" w14:textId="556106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Arial" w:hAnsi="Arial" w:cs="Arial"/>
          <w:b/>
          <w:bCs/>
          <w:kern w:val="0"/>
          <w:sz w:val="16"/>
          <w:szCs w:val="16"/>
        </w:rPr>
        <w:t>Scan QR Code to Verify: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d2805-28eb-49c8-ab5d-0237f6a8441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C59FDB" w14:textId="2C5BC520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55925C4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0C910EEA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82ACB7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2A5F29E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EC66484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E333FA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074794D9" w14:textId="77777777" w:rsidR="00C64EC6" w:rsidRDefault="00C64EC6" w:rsidP="009D57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C7E122D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4537349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14FDF6C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AEA7005" w14:textId="71E9618A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  <w:r>
        <w:rPr>
          <w:rFonts w:ascii="Arial" w:hAnsi="Arial" w:cs="Arial"/>
          <w:b/>
          <w:bCs/>
          <w:i/>
          <w:iCs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2DF841B" w14:textId="77777777" w:rsidR="007D28DC" w:rsidRDefault="007D28DC" w:rsidP="00BF4B1B">
      <w:pPr>
        <w:pStyle w:val="PlainText"/>
        <w:rPr>
          <w:rFonts w:ascii="Courier New" w:hAnsi="Courier New" w:cs="Courier New"/>
        </w:rPr>
      </w:pPr>
    </w:p>
    <w:p w14:paraId="241ACF11" w14:textId="4F783149" w:rsidR="00954C78" w:rsidRPr="00BF4B1B" w:rsidRDefault="00954C78" w:rsidP="00BF4B1B">
      <w:pPr>
        <w:pStyle w:val="PlainText"/>
        <w:rPr>
          <w:rFonts w:ascii="Courier New" w:hAnsi="Courier New" w:cs="Courier New"/>
        </w:rPr>
      </w:pPr>
    </w:p>
    <w:p>
      <w:r>
        <w:br w:type="page"/>
      </w:r>
    </w:p>
    <w:p w14:paraId="4217C68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  <w:r>
        <w:rPr>
          <w:rFonts w:ascii="Arial" w:hAnsi="Arial" w:cs="Arial"/>
          <w:b/>
          <w:bCs/>
          <w:kern w:val="0"/>
          <w:sz w:val="48"/>
          <w:szCs w:val="48"/>
        </w:rPr>
        <w:t>CERTIFICATE OF COMPLETION</w:t>
      </w:r>
    </w:p>
    <w:p w14:paraId="2527532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</w:p>
    <w:p w14:paraId="70AD491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This is to certify that</w:t>
      </w:r>
    </w:p>
    <w:p w14:paraId="42D90BD5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01F1300" w14:textId="7874FD66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4"/>
          <w:szCs w:val="44"/>
        </w:rPr>
      </w:pPr>
      <w:r>
        <w:rPr>
          <w:rFonts w:ascii="Courier New" w:hAnsi="Courier New" w:cs="Courier New"/>
        </w:rPr>
        <w:t>Daniel</w:t>
      </w:r>
      <w:r>
        <w:rPr>
          <w:rFonts w:ascii="Courier New" w:hAnsi="Courier New" w:cs="Courier New"/>
        </w:rPr>
        <w:br/>
      </w:r>
    </w:p>
    <w:p w14:paraId="1328956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has successfully completed the course</w:t>
      </w:r>
    </w:p>
    <w:p w14:paraId="16F794CA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8F04233" w14:textId="1FF12924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Courier New" w:hAnsi="Courier New" w:cs="Courier New"/>
        </w:rPr>
        <w:t>Python 101</w:t>
      </w:r>
      <w:r>
        <w:rPr>
          <w:rFonts w:ascii="Courier New" w:hAnsi="Courier New" w:cs="Courier New"/>
        </w:rPr>
        <w:br/>
      </w:r>
    </w:p>
    <w:p w14:paraId="54284D35" w14:textId="65C46052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 xml:space="preserve">on </w:t>
      </w:r>
      <w:r>
        <w:rPr>
          <w:rFonts w:ascii="Courier New" w:hAnsi="Courier New" w:cs="Courier New"/>
        </w:rPr>
        <w:t>2025-11-04</w:t>
      </w:r>
    </w:p>
    <w:p w14:paraId="2926CA50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</w:p>
    <w:p w14:paraId="32C6EF4C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</w:p>
    <w:p w14:paraId="6C929A63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75BE370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35A18B1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502C33A8" w14:textId="4F39C16C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Certificate Details:</w:t>
      </w:r>
    </w:p>
    <w:p w14:paraId="4AC690A4" w14:textId="208C397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Certificate ID: </w:t>
      </w:r>
      <w:r>
        <w:rPr>
          <w:rFonts w:ascii="Courier New" w:hAnsi="Courier New" w:cs="Courier New"/>
        </w:rPr>
        <w:t>a5104a88-dc4f-4137-a574-c08cb5ece0fc</w:t>
      </w:r>
    </w:p>
    <w:p w14:paraId="3EA7D0E6" w14:textId="7161850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Verification Hash: </w:t>
      </w:r>
      <w:r>
        <w:rPr>
          <w:rFonts w:ascii="Courier New" w:hAnsi="Courier New" w:cs="Courier New"/>
        </w:rPr>
        <w:t>267ee94c8cb9f50e70e07cd6febfaba276053738c618d16664ae4bdd3c1b6352</w:t>
      </w:r>
    </w:p>
    <w:p w14:paraId="4705E1EB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47B8D075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Online Verification:</w:t>
      </w:r>
    </w:p>
    <w:p w14:paraId="6AB6BBFD" w14:textId="62A2DEEE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Courier New" w:hAnsi="Courier New" w:cs="Courier New"/>
        </w:rPr>
        <w:t>https://localhost:5000/?hash=267ee94c8cb9f50e70e07cd6febfaba276053738c618d16664ae4bdd3c1b6352</w:t>
      </w:r>
    </w:p>
    <w:p w14:paraId="7F56D8BC" w14:textId="556106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Arial" w:hAnsi="Arial" w:cs="Arial"/>
          <w:b/>
          <w:bCs/>
          <w:kern w:val="0"/>
          <w:sz w:val="16"/>
          <w:szCs w:val="16"/>
        </w:rPr>
        <w:t>Scan QR Code to Verify: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104a88-dc4f-4137-a574-c08cb5ece0f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C59FDB" w14:textId="2C5BC520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55925C4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0C910EEA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82ACB7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2A5F29E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EC66484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E333FA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074794D9" w14:textId="77777777" w:rsidR="00C64EC6" w:rsidRDefault="00C64EC6" w:rsidP="009D57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C7E122D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4537349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14FDF6C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AEA7005" w14:textId="71E9618A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  <w:r>
        <w:rPr>
          <w:rFonts w:ascii="Arial" w:hAnsi="Arial" w:cs="Arial"/>
          <w:b/>
          <w:bCs/>
          <w:i/>
          <w:iCs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2DF841B" w14:textId="77777777" w:rsidR="007D28DC" w:rsidRDefault="007D28DC" w:rsidP="00BF4B1B">
      <w:pPr>
        <w:pStyle w:val="PlainText"/>
        <w:rPr>
          <w:rFonts w:ascii="Courier New" w:hAnsi="Courier New" w:cs="Courier New"/>
        </w:rPr>
      </w:pPr>
    </w:p>
    <w:p w14:paraId="241ACF11" w14:textId="4F783149" w:rsidR="00954C78" w:rsidRPr="00BF4B1B" w:rsidRDefault="00954C78" w:rsidP="00BF4B1B">
      <w:pPr>
        <w:pStyle w:val="PlainText"/>
        <w:rPr>
          <w:rFonts w:ascii="Courier New" w:hAnsi="Courier New" w:cs="Courier New"/>
        </w:rPr>
      </w:pPr>
    </w:p>
    <w:sectPr w:rsidR="00954C78" w:rsidRPr="00BF4B1B" w:rsidSect="00BF4B1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C"/>
    <w:rsid w:val="00004DE4"/>
    <w:rsid w:val="000058C5"/>
    <w:rsid w:val="0005097F"/>
    <w:rsid w:val="0009364B"/>
    <w:rsid w:val="001105CF"/>
    <w:rsid w:val="00126EEA"/>
    <w:rsid w:val="0017634F"/>
    <w:rsid w:val="0019042E"/>
    <w:rsid w:val="002361D3"/>
    <w:rsid w:val="00284FA1"/>
    <w:rsid w:val="00291A22"/>
    <w:rsid w:val="003F0ED2"/>
    <w:rsid w:val="0050369F"/>
    <w:rsid w:val="005C0568"/>
    <w:rsid w:val="006841F7"/>
    <w:rsid w:val="006E334B"/>
    <w:rsid w:val="00736BFA"/>
    <w:rsid w:val="007866B8"/>
    <w:rsid w:val="007D28DC"/>
    <w:rsid w:val="007E1754"/>
    <w:rsid w:val="00820508"/>
    <w:rsid w:val="008E7C45"/>
    <w:rsid w:val="008F75C2"/>
    <w:rsid w:val="00954C78"/>
    <w:rsid w:val="009836D0"/>
    <w:rsid w:val="009D579D"/>
    <w:rsid w:val="00A2470B"/>
    <w:rsid w:val="00A54F15"/>
    <w:rsid w:val="00AC4992"/>
    <w:rsid w:val="00BF4B1B"/>
    <w:rsid w:val="00C37986"/>
    <w:rsid w:val="00C64EC6"/>
    <w:rsid w:val="00C80BB7"/>
    <w:rsid w:val="00D750D9"/>
    <w:rsid w:val="00DF57A1"/>
    <w:rsid w:val="00E85DCC"/>
    <w:rsid w:val="00E97711"/>
    <w:rsid w:val="00EB28D0"/>
    <w:rsid w:val="00EF64C0"/>
    <w:rsid w:val="00F43A46"/>
    <w:rsid w:val="00F61A6E"/>
    <w:rsid w:val="00FA36DA"/>
    <w:rsid w:val="00FC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06BF"/>
  <w15:chartTrackingRefBased/>
  <w15:docId w15:val="{B882B807-ED8B-44EB-8A7D-A980BCB0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8DC"/>
    <w:rPr>
      <w:rFonts w:eastAsiaTheme="minorEastAsia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F4B1B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BF4B1B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D2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Orukaria Ndukiye</dc:creator>
  <cp:keywords/>
  <dc:description/>
  <cp:lastModifiedBy>Orukaria Ndukiye</cp:lastModifiedBy>
  <cp:revision>22</cp:revision>
  <dcterms:created xsi:type="dcterms:W3CDTF">2025-11-04T19:16:00Z</dcterms:created>
  <dcterms:modified xsi:type="dcterms:W3CDTF">2025-11-05T01:54:00Z</dcterms:modified>
</cp:coreProperties>
</file>