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47F3" w14:textId="54CED209" w:rsidR="009C18DD" w:rsidRDefault="00071859" w:rsidP="008E3D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OPSC6312 Final Poe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  <w:t>Mfanelo Mbowana ST10400664</w:t>
      </w:r>
      <w:r>
        <w:rPr>
          <w:rFonts w:ascii="Segoe UI Emoji" w:hAnsi="Segoe UI Emoji" w:cs="Segoe UI Emoji"/>
          <w:b/>
          <w:bCs/>
        </w:rPr>
        <w:br/>
        <w:t>Chantel Nkuna ST10</w:t>
      </w:r>
    </w:p>
    <w:p w14:paraId="7FD9911C" w14:textId="77777777" w:rsidR="00071859" w:rsidRDefault="00071859" w:rsidP="008E3D2C">
      <w:pPr>
        <w:rPr>
          <w:rFonts w:ascii="Segoe UI Emoji" w:hAnsi="Segoe UI Emoji" w:cs="Segoe UI Emoji"/>
          <w:b/>
          <w:bCs/>
        </w:rPr>
      </w:pPr>
    </w:p>
    <w:p w14:paraId="2BF73675" w14:textId="7CD7A280" w:rsidR="00071859" w:rsidRDefault="00071859" w:rsidP="008E3D2C">
      <w:pPr>
        <w:rPr>
          <w:rFonts w:ascii="Arial" w:hAnsi="Arial" w:cs="Arial"/>
        </w:rPr>
      </w:pPr>
      <w:proofErr w:type="spellStart"/>
      <w:r>
        <w:rPr>
          <w:rFonts w:ascii="Segoe UI Emoji" w:hAnsi="Segoe UI Emoji" w:cs="Segoe UI Emoji"/>
          <w:b/>
          <w:bCs/>
        </w:rPr>
        <w:t>Youtube</w:t>
      </w:r>
      <w:proofErr w:type="spellEnd"/>
      <w:r>
        <w:rPr>
          <w:rFonts w:ascii="Segoe UI Emoji" w:hAnsi="Segoe UI Emoji" w:cs="Segoe UI Emoji"/>
          <w:b/>
          <w:bCs/>
        </w:rPr>
        <w:t xml:space="preserve"> link</w:t>
      </w:r>
      <w:r>
        <w:rPr>
          <w:rFonts w:ascii="Segoe UI Emoji" w:hAnsi="Segoe UI Emoji" w:cs="Segoe UI Emoji"/>
          <w:b/>
          <w:bCs/>
        </w:rPr>
        <w:br/>
      </w:r>
      <w:r>
        <w:rPr>
          <w:rFonts w:ascii="Segoe UI Emoji" w:hAnsi="Segoe UI Emoji" w:cs="Segoe UI Emoji"/>
          <w:b/>
          <w:bCs/>
        </w:rPr>
        <w:br/>
      </w:r>
      <w:hyperlink r:id="rId8" w:history="1">
        <w:r w:rsidRPr="00071859">
          <w:rPr>
            <w:rStyle w:val="Hyperlink"/>
            <w:rFonts w:ascii="Arial" w:hAnsi="Arial" w:cs="Arial"/>
          </w:rPr>
          <w:t>https://youtu.be/pTlKM9CH370</w:t>
        </w:r>
      </w:hyperlink>
    </w:p>
    <w:p w14:paraId="53160D3E" w14:textId="77777777" w:rsidR="00071859" w:rsidRPr="008E3D2C" w:rsidRDefault="00071859" w:rsidP="008E3D2C">
      <w:pPr>
        <w:rPr>
          <w:rFonts w:ascii="Arial" w:hAnsi="Arial" w:cs="Arial"/>
        </w:rPr>
      </w:pPr>
    </w:p>
    <w:sectPr w:rsidR="00071859" w:rsidRPr="008E3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B6D22" w14:textId="77777777" w:rsidR="00F71223" w:rsidRDefault="00F71223" w:rsidP="009C18DD">
      <w:pPr>
        <w:spacing w:after="0" w:line="240" w:lineRule="auto"/>
      </w:pPr>
      <w:r>
        <w:separator/>
      </w:r>
    </w:p>
  </w:endnote>
  <w:endnote w:type="continuationSeparator" w:id="0">
    <w:p w14:paraId="0FD6D3FC" w14:textId="77777777" w:rsidR="00F71223" w:rsidRDefault="00F71223" w:rsidP="009C1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1A088" w14:textId="77777777" w:rsidR="00F71223" w:rsidRDefault="00F71223" w:rsidP="009C18DD">
      <w:pPr>
        <w:spacing w:after="0" w:line="240" w:lineRule="auto"/>
      </w:pPr>
      <w:r>
        <w:separator/>
      </w:r>
    </w:p>
  </w:footnote>
  <w:footnote w:type="continuationSeparator" w:id="0">
    <w:p w14:paraId="7DEB4FAD" w14:textId="77777777" w:rsidR="00F71223" w:rsidRDefault="00F71223" w:rsidP="009C1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B1F73"/>
    <w:multiLevelType w:val="multilevel"/>
    <w:tmpl w:val="581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66F4C"/>
    <w:multiLevelType w:val="multilevel"/>
    <w:tmpl w:val="0FB2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83FBD"/>
    <w:multiLevelType w:val="multilevel"/>
    <w:tmpl w:val="E132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332DA"/>
    <w:multiLevelType w:val="multilevel"/>
    <w:tmpl w:val="3530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B50F7"/>
    <w:multiLevelType w:val="multilevel"/>
    <w:tmpl w:val="BF44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E3255"/>
    <w:multiLevelType w:val="multilevel"/>
    <w:tmpl w:val="56B6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23916"/>
    <w:multiLevelType w:val="multilevel"/>
    <w:tmpl w:val="7C52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E11E4"/>
    <w:multiLevelType w:val="multilevel"/>
    <w:tmpl w:val="FB4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7794F"/>
    <w:multiLevelType w:val="multilevel"/>
    <w:tmpl w:val="4EC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427901"/>
    <w:multiLevelType w:val="multilevel"/>
    <w:tmpl w:val="F056A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71048">
    <w:abstractNumId w:val="8"/>
  </w:num>
  <w:num w:numId="2" w16cid:durableId="1685857957">
    <w:abstractNumId w:val="9"/>
  </w:num>
  <w:num w:numId="3" w16cid:durableId="959071441">
    <w:abstractNumId w:val="6"/>
  </w:num>
  <w:num w:numId="4" w16cid:durableId="421875569">
    <w:abstractNumId w:val="2"/>
  </w:num>
  <w:num w:numId="5" w16cid:durableId="278029407">
    <w:abstractNumId w:val="7"/>
  </w:num>
  <w:num w:numId="6" w16cid:durableId="1747531036">
    <w:abstractNumId w:val="5"/>
  </w:num>
  <w:num w:numId="7" w16cid:durableId="864321384">
    <w:abstractNumId w:val="3"/>
  </w:num>
  <w:num w:numId="8" w16cid:durableId="1690910148">
    <w:abstractNumId w:val="0"/>
  </w:num>
  <w:num w:numId="9" w16cid:durableId="1051618565">
    <w:abstractNumId w:val="4"/>
  </w:num>
  <w:num w:numId="10" w16cid:durableId="1935703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40"/>
    <w:rsid w:val="00025D82"/>
    <w:rsid w:val="00071859"/>
    <w:rsid w:val="001E0852"/>
    <w:rsid w:val="002B67CB"/>
    <w:rsid w:val="00397038"/>
    <w:rsid w:val="004612D4"/>
    <w:rsid w:val="004C5140"/>
    <w:rsid w:val="005468F9"/>
    <w:rsid w:val="007A5B61"/>
    <w:rsid w:val="00860CA6"/>
    <w:rsid w:val="008E3D2C"/>
    <w:rsid w:val="009C18DD"/>
    <w:rsid w:val="00A21724"/>
    <w:rsid w:val="00AB2B51"/>
    <w:rsid w:val="00CE0E4B"/>
    <w:rsid w:val="00CE7C62"/>
    <w:rsid w:val="00DE5F24"/>
    <w:rsid w:val="00E038A7"/>
    <w:rsid w:val="00E06CDE"/>
    <w:rsid w:val="00F7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9DB6"/>
  <w15:chartTrackingRefBased/>
  <w15:docId w15:val="{EA6B2C7F-BFBC-4B01-8044-97AFDCB00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1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5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8DD"/>
  </w:style>
  <w:style w:type="paragraph" w:styleId="Footer">
    <w:name w:val="footer"/>
    <w:basedOn w:val="Normal"/>
    <w:link w:val="FooterChar"/>
    <w:uiPriority w:val="99"/>
    <w:unhideWhenUsed/>
    <w:rsid w:val="009C18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8DD"/>
  </w:style>
  <w:style w:type="character" w:styleId="Hyperlink">
    <w:name w:val="Hyperlink"/>
    <w:basedOn w:val="DefaultParagraphFont"/>
    <w:uiPriority w:val="99"/>
    <w:unhideWhenUsed/>
    <w:rsid w:val="000718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1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pTlKM9CH37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402D0D-1042-41F9-A64D-CEA534BC3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Mfanelo Ndumiso Mbowana</dc:creator>
  <cp:keywords/>
  <dc:description/>
  <cp:lastModifiedBy>Mfanelo Ndumiso Mbowana</cp:lastModifiedBy>
  <cp:revision>2</cp:revision>
  <dcterms:created xsi:type="dcterms:W3CDTF">2025-11-07T20:12:00Z</dcterms:created>
  <dcterms:modified xsi:type="dcterms:W3CDTF">2025-11-07T20:12:00Z</dcterms:modified>
</cp:coreProperties>
</file>