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7B82" w14:textId="5F1174C3" w:rsidR="00646EF5" w:rsidRDefault="00646EF5">
      <w:pPr>
        <w:rPr>
          <w:noProof/>
        </w:rPr>
      </w:pPr>
      <w:r>
        <w:rPr>
          <w:noProof/>
        </w:rPr>
        <w:drawing>
          <wp:inline distT="0" distB="0" distL="0" distR="0" wp14:anchorId="7C824E1A" wp14:editId="618B10A1">
            <wp:extent cx="5934075" cy="4600575"/>
            <wp:effectExtent l="0" t="0" r="9525" b="9525"/>
            <wp:docPr id="12434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4D58" w14:textId="77777777" w:rsidR="00646EF5" w:rsidRPr="00646EF5" w:rsidRDefault="00646EF5" w:rsidP="00646EF5"/>
    <w:p w14:paraId="5D39ACDC" w14:textId="77777777" w:rsidR="00646EF5" w:rsidRDefault="00646EF5" w:rsidP="00646EF5">
      <w:pPr>
        <w:rPr>
          <w:noProof/>
        </w:rPr>
      </w:pPr>
    </w:p>
    <w:p w14:paraId="74064C63" w14:textId="77777777" w:rsidR="00646EF5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B2CFB1" wp14:editId="269F4241">
            <wp:extent cx="5600700" cy="4019550"/>
            <wp:effectExtent l="0" t="0" r="0" b="0"/>
            <wp:docPr id="1008594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" t="12246" r="3045" b="9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3733" w14:textId="77777777" w:rsidR="00646EF5" w:rsidRPr="00646EF5" w:rsidRDefault="00646EF5" w:rsidP="00646EF5"/>
    <w:p w14:paraId="5BD1A8EB" w14:textId="77777777" w:rsidR="00646EF5" w:rsidRPr="00646EF5" w:rsidRDefault="00646EF5" w:rsidP="00646EF5"/>
    <w:p w14:paraId="508F680A" w14:textId="77777777" w:rsidR="00646EF5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36C6B6" wp14:editId="538206E4">
            <wp:extent cx="5943600" cy="7115175"/>
            <wp:effectExtent l="0" t="0" r="0" b="9525"/>
            <wp:docPr id="643245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70315" wp14:editId="030D2502">
            <wp:extent cx="5943600" cy="3962400"/>
            <wp:effectExtent l="0" t="0" r="0" b="0"/>
            <wp:docPr id="489054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7A3C" w14:textId="77777777" w:rsidR="002964FA" w:rsidRDefault="002964FA">
      <w:pPr>
        <w:rPr>
          <w:noProof/>
        </w:rPr>
      </w:pPr>
    </w:p>
    <w:p w14:paraId="01FEE079" w14:textId="77777777" w:rsidR="002964FA" w:rsidRDefault="002964FA">
      <w:pPr>
        <w:rPr>
          <w:noProof/>
        </w:rPr>
      </w:pPr>
    </w:p>
    <w:p w14:paraId="498FC942" w14:textId="77777777" w:rsidR="00646EF5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E122B1" wp14:editId="642DC639">
            <wp:extent cx="5943600" cy="3667125"/>
            <wp:effectExtent l="0" t="0" r="0" b="9525"/>
            <wp:docPr id="1655380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9B7F" w14:textId="7870F5D8" w:rsidR="002964FA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6FE86B" wp14:editId="2CF3F8DF">
            <wp:extent cx="3267075" cy="6238875"/>
            <wp:effectExtent l="0" t="0" r="9525" b="9525"/>
            <wp:docPr id="1288273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163" w14:textId="77777777" w:rsidR="002964FA" w:rsidRDefault="002964FA">
      <w:pPr>
        <w:rPr>
          <w:noProof/>
        </w:rPr>
      </w:pPr>
    </w:p>
    <w:p w14:paraId="731B944A" w14:textId="0EA5F2AD" w:rsidR="002964FA" w:rsidRDefault="002964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5B95B7" wp14:editId="478B502B">
            <wp:extent cx="2390775" cy="4681934"/>
            <wp:effectExtent l="0" t="0" r="0" b="4445"/>
            <wp:docPr id="794774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16" cy="4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04686" w14:textId="482985E6" w:rsidR="00646EF5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1CC4BD" wp14:editId="6F26FE9A">
            <wp:extent cx="5943600" cy="5943600"/>
            <wp:effectExtent l="0" t="0" r="0" b="0"/>
            <wp:docPr id="2018639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E0478" wp14:editId="548FD4E1">
            <wp:extent cx="4514850" cy="6667500"/>
            <wp:effectExtent l="0" t="0" r="0" b="0"/>
            <wp:docPr id="20402521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D7663" wp14:editId="09D04800">
            <wp:extent cx="3267075" cy="6667500"/>
            <wp:effectExtent l="0" t="0" r="9525" b="0"/>
            <wp:docPr id="731450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1A4D3" wp14:editId="370F2EF2">
            <wp:extent cx="5715000" cy="4057650"/>
            <wp:effectExtent l="0" t="0" r="0" b="0"/>
            <wp:docPr id="686595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EF075" wp14:editId="5F283E0A">
            <wp:extent cx="4572000" cy="4572000"/>
            <wp:effectExtent l="0" t="0" r="0" b="0"/>
            <wp:docPr id="2127405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B4416" wp14:editId="6051FACE">
            <wp:extent cx="5943600" cy="3933825"/>
            <wp:effectExtent l="0" t="0" r="0" b="9525"/>
            <wp:docPr id="11672690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660C" w14:textId="77777777" w:rsidR="002964FA" w:rsidRDefault="002964FA">
      <w:pPr>
        <w:rPr>
          <w:noProof/>
        </w:rPr>
      </w:pPr>
    </w:p>
    <w:p w14:paraId="62D1B1A0" w14:textId="77777777" w:rsidR="002964FA" w:rsidRDefault="002964FA">
      <w:pPr>
        <w:rPr>
          <w:noProof/>
        </w:rPr>
      </w:pPr>
    </w:p>
    <w:p w14:paraId="656347D2" w14:textId="77777777" w:rsidR="002964FA" w:rsidRDefault="002964FA">
      <w:pPr>
        <w:rPr>
          <w:noProof/>
        </w:rPr>
      </w:pPr>
    </w:p>
    <w:p w14:paraId="71C8BDB6" w14:textId="77777777" w:rsidR="002964FA" w:rsidRDefault="002964FA">
      <w:pPr>
        <w:rPr>
          <w:noProof/>
        </w:rPr>
      </w:pPr>
    </w:p>
    <w:p w14:paraId="003B4EDA" w14:textId="77777777" w:rsidR="002964FA" w:rsidRDefault="002964FA">
      <w:pPr>
        <w:rPr>
          <w:noProof/>
        </w:rPr>
      </w:pPr>
    </w:p>
    <w:p w14:paraId="61850798" w14:textId="77777777" w:rsidR="002964FA" w:rsidRDefault="002964FA">
      <w:pPr>
        <w:rPr>
          <w:noProof/>
        </w:rPr>
      </w:pPr>
    </w:p>
    <w:p w14:paraId="4327BA3D" w14:textId="77777777" w:rsidR="002964FA" w:rsidRDefault="002964FA">
      <w:pPr>
        <w:rPr>
          <w:noProof/>
        </w:rPr>
      </w:pPr>
    </w:p>
    <w:p w14:paraId="05DDB3B2" w14:textId="77777777" w:rsidR="00646EF5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00A93A" wp14:editId="22F6E6DB">
            <wp:extent cx="3810000" cy="2390775"/>
            <wp:effectExtent l="0" t="0" r="0" b="9525"/>
            <wp:docPr id="914717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C3F3" w14:textId="77777777" w:rsidR="00646EF5" w:rsidRDefault="00646EF5">
      <w:pPr>
        <w:rPr>
          <w:noProof/>
        </w:rPr>
      </w:pPr>
      <w:r>
        <w:rPr>
          <w:noProof/>
        </w:rPr>
        <w:drawing>
          <wp:inline distT="0" distB="0" distL="0" distR="0" wp14:anchorId="3344D9AC" wp14:editId="4A2CA799">
            <wp:extent cx="5943600" cy="3724275"/>
            <wp:effectExtent l="0" t="0" r="0" b="9525"/>
            <wp:docPr id="3084608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03FE" w14:textId="3770B5AA" w:rsidR="00B875A7" w:rsidRDefault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2F989E" wp14:editId="475EC8EE">
            <wp:extent cx="5943600" cy="3714750"/>
            <wp:effectExtent l="0" t="0" r="0" b="0"/>
            <wp:docPr id="1282397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6314CD" wp14:editId="7D036701">
            <wp:extent cx="5715000" cy="5715000"/>
            <wp:effectExtent l="0" t="0" r="0" b="0"/>
            <wp:docPr id="9121217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BCF84" wp14:editId="48889B27">
            <wp:extent cx="1962150" cy="4324350"/>
            <wp:effectExtent l="0" t="0" r="0" b="0"/>
            <wp:docPr id="6507973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28DF" w14:textId="77777777" w:rsidR="00646EF5" w:rsidRDefault="00646EF5">
      <w:pPr>
        <w:rPr>
          <w:noProof/>
        </w:rPr>
      </w:pPr>
    </w:p>
    <w:p w14:paraId="16ED58CC" w14:textId="77777777" w:rsidR="00646EF5" w:rsidRDefault="00646EF5">
      <w:pPr>
        <w:rPr>
          <w:noProof/>
        </w:rPr>
      </w:pPr>
    </w:p>
    <w:p w14:paraId="495CEA4D" w14:textId="77777777" w:rsidR="00646EF5" w:rsidRDefault="00646EF5">
      <w:pPr>
        <w:rPr>
          <w:noProof/>
        </w:rPr>
      </w:pPr>
    </w:p>
    <w:p w14:paraId="5A3BF090" w14:textId="77777777" w:rsidR="00646EF5" w:rsidRDefault="00646EF5">
      <w:pPr>
        <w:rPr>
          <w:noProof/>
        </w:rPr>
      </w:pPr>
    </w:p>
    <w:p w14:paraId="33AD0BDB" w14:textId="77777777" w:rsidR="00646EF5" w:rsidRDefault="00646EF5">
      <w:pPr>
        <w:rPr>
          <w:noProof/>
        </w:rPr>
      </w:pPr>
    </w:p>
    <w:p w14:paraId="7AD034CD" w14:textId="77777777" w:rsidR="00646EF5" w:rsidRPr="00646EF5" w:rsidRDefault="00646EF5" w:rsidP="00646EF5"/>
    <w:p w14:paraId="6646D540" w14:textId="64636ED0" w:rsidR="00646EF5" w:rsidRDefault="00646EF5" w:rsidP="00646E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9F1D7E" wp14:editId="543B553F">
            <wp:extent cx="3524250" cy="2476500"/>
            <wp:effectExtent l="0" t="0" r="0" b="0"/>
            <wp:docPr id="8847517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AD7B" w14:textId="0B96B8DF" w:rsidR="00646EF5" w:rsidRDefault="00646EF5" w:rsidP="00646EF5">
      <w:r w:rsidRPr="00646EF5">
        <w:lastRenderedPageBreak/>
        <w:drawing>
          <wp:inline distT="0" distB="0" distL="0" distR="0" wp14:anchorId="1C88101B" wp14:editId="0E91D4A0">
            <wp:extent cx="5943600" cy="5943600"/>
            <wp:effectExtent l="0" t="0" r="0" b="0"/>
            <wp:docPr id="6393169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CE18" w14:textId="77777777" w:rsidR="002964FA" w:rsidRPr="00646EF5" w:rsidRDefault="002964FA" w:rsidP="00646EF5"/>
    <w:p w14:paraId="5F885A1E" w14:textId="3AB5BF45" w:rsidR="00646EF5" w:rsidRDefault="00646EF5" w:rsidP="00646EF5">
      <w:r w:rsidRPr="00646EF5">
        <w:lastRenderedPageBreak/>
        <w:drawing>
          <wp:inline distT="0" distB="0" distL="0" distR="0" wp14:anchorId="045F8545" wp14:editId="7B31A5E2">
            <wp:extent cx="1762125" cy="2095500"/>
            <wp:effectExtent l="0" t="0" r="9525" b="0"/>
            <wp:docPr id="3107727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E1D0" w14:textId="77777777" w:rsidR="002964FA" w:rsidRDefault="002964FA" w:rsidP="00646EF5"/>
    <w:p w14:paraId="42926339" w14:textId="77777777" w:rsidR="002964FA" w:rsidRDefault="002964FA" w:rsidP="00646EF5"/>
    <w:p w14:paraId="547AF362" w14:textId="77777777" w:rsidR="002964FA" w:rsidRDefault="002964FA" w:rsidP="00646EF5"/>
    <w:p w14:paraId="72A9221B" w14:textId="77777777" w:rsidR="002964FA" w:rsidRDefault="002964FA" w:rsidP="00646EF5"/>
    <w:p w14:paraId="3A0EFCDF" w14:textId="77777777" w:rsidR="002964FA" w:rsidRDefault="002964FA" w:rsidP="00646EF5"/>
    <w:p w14:paraId="00B945D5" w14:textId="77777777" w:rsidR="002964FA" w:rsidRDefault="002964FA" w:rsidP="00646EF5"/>
    <w:p w14:paraId="6CA70898" w14:textId="77777777" w:rsidR="002964FA" w:rsidRDefault="002964FA" w:rsidP="00646EF5"/>
    <w:p w14:paraId="5C10124C" w14:textId="77777777" w:rsidR="002964FA" w:rsidRDefault="002964FA" w:rsidP="00646EF5"/>
    <w:p w14:paraId="21386910" w14:textId="77777777" w:rsidR="002964FA" w:rsidRDefault="002964FA" w:rsidP="00646EF5"/>
    <w:p w14:paraId="404A20D9" w14:textId="77777777" w:rsidR="002964FA" w:rsidRPr="00646EF5" w:rsidRDefault="002964FA" w:rsidP="00646EF5"/>
    <w:p w14:paraId="6FC68FB7" w14:textId="2148B6F7" w:rsidR="00646EF5" w:rsidRPr="00646EF5" w:rsidRDefault="00646EF5" w:rsidP="00646EF5">
      <w:r w:rsidRPr="00646EF5">
        <w:lastRenderedPageBreak/>
        <w:drawing>
          <wp:inline distT="0" distB="0" distL="0" distR="0" wp14:anchorId="34244DB9" wp14:editId="53488CA7">
            <wp:extent cx="4762500" cy="2914650"/>
            <wp:effectExtent l="0" t="0" r="0" b="0"/>
            <wp:docPr id="7052644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C5E2" w14:textId="3586073A" w:rsidR="00646EF5" w:rsidRPr="00646EF5" w:rsidRDefault="00646EF5" w:rsidP="00646EF5">
      <w:r w:rsidRPr="00646EF5">
        <w:lastRenderedPageBreak/>
        <w:drawing>
          <wp:inline distT="0" distB="0" distL="0" distR="0" wp14:anchorId="11B7DACE" wp14:editId="4693F760">
            <wp:extent cx="5943600" cy="5943600"/>
            <wp:effectExtent l="0" t="0" r="0" b="0"/>
            <wp:docPr id="65971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D069" w14:textId="4FB58931" w:rsidR="00646EF5" w:rsidRDefault="00646EF5" w:rsidP="00646EF5">
      <w:r w:rsidRPr="00646EF5">
        <w:lastRenderedPageBreak/>
        <w:drawing>
          <wp:inline distT="0" distB="0" distL="0" distR="0" wp14:anchorId="0ADE42BC" wp14:editId="73FD1903">
            <wp:extent cx="4762500" cy="4762500"/>
            <wp:effectExtent l="0" t="0" r="0" b="0"/>
            <wp:docPr id="5333507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788A" w14:textId="77777777" w:rsidR="002964FA" w:rsidRDefault="002964FA" w:rsidP="00646EF5"/>
    <w:p w14:paraId="16646B57" w14:textId="77777777" w:rsidR="002964FA" w:rsidRPr="00646EF5" w:rsidRDefault="002964FA" w:rsidP="00646EF5"/>
    <w:p w14:paraId="1191FBD8" w14:textId="7622836A" w:rsidR="00646EF5" w:rsidRDefault="00646EF5" w:rsidP="00646EF5">
      <w:r w:rsidRPr="00646EF5">
        <w:lastRenderedPageBreak/>
        <w:drawing>
          <wp:inline distT="0" distB="0" distL="0" distR="0" wp14:anchorId="08286AB3" wp14:editId="03C34B0A">
            <wp:extent cx="4762500" cy="2876550"/>
            <wp:effectExtent l="0" t="0" r="0" b="0"/>
            <wp:docPr id="1406045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59BB" w14:textId="77777777" w:rsidR="002964FA" w:rsidRDefault="002964FA" w:rsidP="00646EF5"/>
    <w:p w14:paraId="50CCDF04" w14:textId="77777777" w:rsidR="002964FA" w:rsidRDefault="002964FA" w:rsidP="00646EF5"/>
    <w:p w14:paraId="7F9F3785" w14:textId="77777777" w:rsidR="002964FA" w:rsidRDefault="002964FA" w:rsidP="00646EF5"/>
    <w:p w14:paraId="20DD7284" w14:textId="77777777" w:rsidR="002964FA" w:rsidRDefault="002964FA" w:rsidP="00646EF5"/>
    <w:p w14:paraId="232B8801" w14:textId="77777777" w:rsidR="002964FA" w:rsidRPr="00646EF5" w:rsidRDefault="002964FA" w:rsidP="00646EF5"/>
    <w:p w14:paraId="4C761606" w14:textId="58FBF38D" w:rsidR="00646EF5" w:rsidRPr="00646EF5" w:rsidRDefault="00646EF5" w:rsidP="00646EF5">
      <w:r w:rsidRPr="00646EF5">
        <w:lastRenderedPageBreak/>
        <w:drawing>
          <wp:inline distT="0" distB="0" distL="0" distR="0" wp14:anchorId="246EDF37" wp14:editId="1B103CDF">
            <wp:extent cx="3810000" cy="3810000"/>
            <wp:effectExtent l="0" t="0" r="0" b="0"/>
            <wp:docPr id="15028547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327A" w14:textId="7C241C28" w:rsidR="00646EF5" w:rsidRPr="00646EF5" w:rsidRDefault="00646EF5" w:rsidP="00646EF5">
      <w:r w:rsidRPr="00646EF5">
        <w:lastRenderedPageBreak/>
        <w:drawing>
          <wp:inline distT="0" distB="0" distL="0" distR="0" wp14:anchorId="56FDB727" wp14:editId="09CC429C">
            <wp:extent cx="5943600" cy="4578350"/>
            <wp:effectExtent l="0" t="0" r="0" b="0"/>
            <wp:docPr id="20038727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6820" w14:textId="3DAAB6FF" w:rsidR="00646EF5" w:rsidRPr="00646EF5" w:rsidRDefault="00646EF5" w:rsidP="00646EF5">
      <w:r w:rsidRPr="00646EF5">
        <w:lastRenderedPageBreak/>
        <w:drawing>
          <wp:inline distT="0" distB="0" distL="0" distR="0" wp14:anchorId="1BF36B91" wp14:editId="181D78A9">
            <wp:extent cx="5943600" cy="4243070"/>
            <wp:effectExtent l="0" t="0" r="0" b="5080"/>
            <wp:docPr id="13090380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65BC" w14:textId="587B7A60" w:rsidR="00646EF5" w:rsidRPr="00646EF5" w:rsidRDefault="00646EF5" w:rsidP="00646EF5">
      <w:r w:rsidRPr="00646EF5">
        <w:lastRenderedPageBreak/>
        <w:drawing>
          <wp:inline distT="0" distB="0" distL="0" distR="0" wp14:anchorId="067EFA27" wp14:editId="0F234E32">
            <wp:extent cx="5943600" cy="6791960"/>
            <wp:effectExtent l="0" t="0" r="0" b="8890"/>
            <wp:docPr id="933536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1B95" w14:textId="7C480FFA" w:rsidR="00646EF5" w:rsidRPr="00646EF5" w:rsidRDefault="00646EF5" w:rsidP="00646EF5">
      <w:r w:rsidRPr="00646EF5">
        <w:lastRenderedPageBreak/>
        <w:drawing>
          <wp:inline distT="0" distB="0" distL="0" distR="0" wp14:anchorId="40EE79BD" wp14:editId="5500018B">
            <wp:extent cx="5943600" cy="7843520"/>
            <wp:effectExtent l="0" t="0" r="0" b="5080"/>
            <wp:docPr id="10593104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98F6" w14:textId="6973D49A" w:rsidR="00646EF5" w:rsidRPr="00646EF5" w:rsidRDefault="00646EF5" w:rsidP="00646EF5">
      <w:r w:rsidRPr="00646EF5">
        <w:lastRenderedPageBreak/>
        <w:drawing>
          <wp:inline distT="0" distB="0" distL="0" distR="0" wp14:anchorId="0BBE611F" wp14:editId="01D87E59">
            <wp:extent cx="4572000" cy="4572000"/>
            <wp:effectExtent l="0" t="0" r="0" b="0"/>
            <wp:docPr id="4167523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7586" w14:textId="2E4E5ABE" w:rsidR="00646EF5" w:rsidRPr="00646EF5" w:rsidRDefault="00646EF5" w:rsidP="00646EF5">
      <w:pPr>
        <w:pStyle w:val="NormalWeb"/>
      </w:pPr>
    </w:p>
    <w:p w14:paraId="500E7226" w14:textId="77777777" w:rsidR="00646EF5" w:rsidRDefault="00646EF5" w:rsidP="00646EF5"/>
    <w:p w14:paraId="60E2B839" w14:textId="2DA224F6" w:rsidR="00646EF5" w:rsidRDefault="00646EF5" w:rsidP="00646EF5">
      <w:r w:rsidRPr="00646EF5">
        <w:lastRenderedPageBreak/>
        <w:drawing>
          <wp:inline distT="0" distB="0" distL="0" distR="0" wp14:anchorId="4070C609" wp14:editId="416A2AD9">
            <wp:extent cx="2848373" cy="2848373"/>
            <wp:effectExtent l="0" t="0" r="9525" b="9525"/>
            <wp:docPr id="19176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44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44B7" w14:textId="77777777" w:rsidR="00C84751" w:rsidRDefault="00C84751" w:rsidP="00C84751"/>
    <w:p w14:paraId="12B26026" w14:textId="77777777" w:rsidR="00C84751" w:rsidRDefault="00C84751" w:rsidP="00C84751"/>
    <w:p w14:paraId="2D918BB9" w14:textId="77777777" w:rsidR="00C84751" w:rsidRDefault="00C84751" w:rsidP="00C84751"/>
    <w:p w14:paraId="6B9209EA" w14:textId="77777777" w:rsidR="00C84751" w:rsidRDefault="00C84751" w:rsidP="00C84751"/>
    <w:p w14:paraId="1662E0CA" w14:textId="77777777" w:rsidR="00C84751" w:rsidRDefault="00C84751" w:rsidP="00C84751"/>
    <w:p w14:paraId="0CD56A85" w14:textId="77777777" w:rsidR="00C84751" w:rsidRDefault="00C84751" w:rsidP="00C84751"/>
    <w:p w14:paraId="090B39E9" w14:textId="77777777" w:rsidR="00C84751" w:rsidRDefault="00C84751" w:rsidP="00C84751"/>
    <w:p w14:paraId="7688A000" w14:textId="77777777" w:rsidR="00C84751" w:rsidRDefault="00C84751" w:rsidP="00C84751"/>
    <w:p w14:paraId="2A84100A" w14:textId="77777777" w:rsidR="00C84751" w:rsidRDefault="00C84751" w:rsidP="00C84751"/>
    <w:p w14:paraId="5DEFC7F6" w14:textId="77777777" w:rsidR="00C84751" w:rsidRDefault="00C84751" w:rsidP="00C84751"/>
    <w:p w14:paraId="1F3CE8C1" w14:textId="77777777" w:rsidR="00C84751" w:rsidRDefault="00C84751" w:rsidP="00C84751"/>
    <w:p w14:paraId="3E498E44" w14:textId="77777777" w:rsidR="00C84751" w:rsidRDefault="00C84751" w:rsidP="00C84751"/>
    <w:p w14:paraId="075EB17B" w14:textId="77777777" w:rsidR="00C84751" w:rsidRDefault="00C84751" w:rsidP="00C84751"/>
    <w:p w14:paraId="544F16C2" w14:textId="77777777" w:rsidR="00C84751" w:rsidRDefault="00C84751" w:rsidP="00C84751"/>
    <w:p w14:paraId="31617AB8" w14:textId="77777777" w:rsidR="00C84751" w:rsidRDefault="00C84751" w:rsidP="00C84751"/>
    <w:p w14:paraId="3B79113F" w14:textId="77777777" w:rsidR="00C84751" w:rsidRPr="00C84751" w:rsidRDefault="00C84751" w:rsidP="00C84751"/>
    <w:p w14:paraId="3E044364" w14:textId="03729471" w:rsidR="00C84751" w:rsidRPr="00C84751" w:rsidRDefault="00C84751" w:rsidP="00C84751">
      <w:pPr>
        <w:rPr>
          <w:b/>
          <w:bCs/>
          <w:u w:val="single"/>
        </w:rPr>
      </w:pPr>
      <w:r w:rsidRPr="00C84751">
        <w:rPr>
          <w:b/>
          <w:bCs/>
          <w:u w:val="single"/>
        </w:rPr>
        <w:lastRenderedPageBreak/>
        <w:t>IMAGE LIST</w:t>
      </w:r>
    </w:p>
    <w:p w14:paraId="783EF5BF" w14:textId="77777777" w:rsidR="00C84751" w:rsidRDefault="00C84751" w:rsidP="00C84751">
      <w:r>
        <w:t>1. Vibratory Mesh</w:t>
      </w:r>
    </w:p>
    <w:p w14:paraId="2266A46A" w14:textId="77777777" w:rsidR="00C84751" w:rsidRDefault="00C84751" w:rsidP="00C84751">
      <w:r>
        <w:t>2. Vibratory mesh</w:t>
      </w:r>
    </w:p>
    <w:p w14:paraId="56BE39B8" w14:textId="77777777" w:rsidR="00C84751" w:rsidRDefault="00C84751" w:rsidP="00C84751">
      <w:r>
        <w:t>3. Stainless steel ss316 mixing tank</w:t>
      </w:r>
    </w:p>
    <w:p w14:paraId="5AB91F0F" w14:textId="77777777" w:rsidR="00C84751" w:rsidRDefault="00C84751" w:rsidP="00C84751">
      <w:r>
        <w:t xml:space="preserve">4. </w:t>
      </w:r>
      <w:proofErr w:type="spellStart"/>
      <w:r>
        <w:t>Cartoning</w:t>
      </w:r>
      <w:proofErr w:type="spellEnd"/>
      <w:r>
        <w:t xml:space="preserve"> machine</w:t>
      </w:r>
    </w:p>
    <w:p w14:paraId="0AE96CC7" w14:textId="77777777" w:rsidR="00C84751" w:rsidRDefault="00C84751" w:rsidP="00C84751">
      <w:r>
        <w:t xml:space="preserve">5. </w:t>
      </w:r>
      <w:proofErr w:type="spellStart"/>
      <w:r>
        <w:t>Cartoning</w:t>
      </w:r>
      <w:proofErr w:type="spellEnd"/>
      <w:r>
        <w:t xml:space="preserve"> machine</w:t>
      </w:r>
    </w:p>
    <w:p w14:paraId="37FEB81B" w14:textId="77777777" w:rsidR="00C84751" w:rsidRDefault="00C84751" w:rsidP="00C84751">
      <w:r>
        <w:t>6. Dust collector</w:t>
      </w:r>
    </w:p>
    <w:p w14:paraId="41E9A4EC" w14:textId="77777777" w:rsidR="00C84751" w:rsidRDefault="00C84751" w:rsidP="00C84751">
      <w:r>
        <w:t xml:space="preserve">7. </w:t>
      </w:r>
      <w:proofErr w:type="spellStart"/>
      <w:r>
        <w:t>Fibre</w:t>
      </w:r>
      <w:proofErr w:type="spellEnd"/>
      <w:r>
        <w:t xml:space="preserve"> marking machine</w:t>
      </w:r>
    </w:p>
    <w:p w14:paraId="3B68C5A8" w14:textId="77777777" w:rsidR="00C84751" w:rsidRDefault="00C84751" w:rsidP="00C84751">
      <w:r>
        <w:t xml:space="preserve">8. </w:t>
      </w:r>
      <w:proofErr w:type="spellStart"/>
      <w:r>
        <w:t>Fibre</w:t>
      </w:r>
      <w:proofErr w:type="spellEnd"/>
      <w:r>
        <w:t xml:space="preserve"> marking machine</w:t>
      </w:r>
    </w:p>
    <w:p w14:paraId="3D73824B" w14:textId="77777777" w:rsidR="00C84751" w:rsidRDefault="00C84751" w:rsidP="00C84751">
      <w:r>
        <w:t xml:space="preserve">9. Dust collector </w:t>
      </w:r>
    </w:p>
    <w:p w14:paraId="135A3CEF" w14:textId="77777777" w:rsidR="00C84751" w:rsidRDefault="00C84751" w:rsidP="00C84751">
      <w:r>
        <w:t xml:space="preserve">10. Dust collector </w:t>
      </w:r>
    </w:p>
    <w:p w14:paraId="07E04D75" w14:textId="77777777" w:rsidR="00C84751" w:rsidRDefault="00C84751" w:rsidP="00C84751">
      <w:r>
        <w:t>11. Plodding Machine</w:t>
      </w:r>
    </w:p>
    <w:p w14:paraId="4308308F" w14:textId="77777777" w:rsidR="00C84751" w:rsidRDefault="00C84751" w:rsidP="00C84751">
      <w:r>
        <w:t xml:space="preserve">12. Plodding Machine </w:t>
      </w:r>
    </w:p>
    <w:p w14:paraId="2C3BBA7D" w14:textId="77777777" w:rsidR="00C84751" w:rsidRDefault="00C84751" w:rsidP="00C84751">
      <w:r>
        <w:t>13. Transfer pump</w:t>
      </w:r>
    </w:p>
    <w:p w14:paraId="0A6E0D67" w14:textId="77777777" w:rsidR="00C84751" w:rsidRDefault="00C84751" w:rsidP="00C84751">
      <w:r>
        <w:t xml:space="preserve">14. Liquid filling machine </w:t>
      </w:r>
    </w:p>
    <w:p w14:paraId="3B04E08A" w14:textId="77777777" w:rsidR="00C84751" w:rsidRDefault="00C84751" w:rsidP="00C84751">
      <w:r>
        <w:t>15. High speed homogenizer</w:t>
      </w:r>
    </w:p>
    <w:p w14:paraId="4526E9D8" w14:textId="77777777" w:rsidR="00C84751" w:rsidRDefault="00C84751" w:rsidP="00C84751">
      <w:r>
        <w:t>16. Flow wrapping machine</w:t>
      </w:r>
    </w:p>
    <w:p w14:paraId="00E5E9E6" w14:textId="77777777" w:rsidR="00C84751" w:rsidRDefault="00C84751" w:rsidP="00C84751">
      <w:r>
        <w:t>17. Auger filler</w:t>
      </w:r>
    </w:p>
    <w:p w14:paraId="0F4ADBA6" w14:textId="77777777" w:rsidR="00C84751" w:rsidRDefault="00C84751" w:rsidP="00C84751">
      <w:r>
        <w:t>18. Auger filler</w:t>
      </w:r>
    </w:p>
    <w:p w14:paraId="45D92089" w14:textId="77777777" w:rsidR="00C84751" w:rsidRDefault="00C84751" w:rsidP="00C84751">
      <w:r>
        <w:t>19. Hummer Mill/</w:t>
      </w:r>
      <w:proofErr w:type="spellStart"/>
      <w:r>
        <w:t>Pulverizer</w:t>
      </w:r>
      <w:proofErr w:type="spellEnd"/>
      <w:r>
        <w:t xml:space="preserve"> </w:t>
      </w:r>
    </w:p>
    <w:p w14:paraId="35C1F3B6" w14:textId="77777777" w:rsidR="00C84751" w:rsidRDefault="00C84751" w:rsidP="00C84751">
      <w:r>
        <w:t>20. Generator</w:t>
      </w:r>
    </w:p>
    <w:p w14:paraId="6CAF574B" w14:textId="77777777" w:rsidR="00C84751" w:rsidRDefault="00C84751" w:rsidP="00C84751">
      <w:r>
        <w:t xml:space="preserve">21. Generator </w:t>
      </w:r>
    </w:p>
    <w:p w14:paraId="1DB4D1B5" w14:textId="77777777" w:rsidR="00C84751" w:rsidRDefault="00C84751" w:rsidP="00C84751">
      <w:r>
        <w:t>22. Air compressor</w:t>
      </w:r>
    </w:p>
    <w:p w14:paraId="3CDDD12A" w14:textId="77777777" w:rsidR="00C84751" w:rsidRDefault="00C84751" w:rsidP="00C84751">
      <w:r>
        <w:t xml:space="preserve">23. Air compressor </w:t>
      </w:r>
    </w:p>
    <w:p w14:paraId="24AE0BE1" w14:textId="77777777" w:rsidR="00C84751" w:rsidRDefault="00C84751" w:rsidP="00C84751">
      <w:r>
        <w:t>24. Transfer pump</w:t>
      </w:r>
    </w:p>
    <w:p w14:paraId="440A857D" w14:textId="77777777" w:rsidR="00C84751" w:rsidRDefault="00C84751" w:rsidP="00C84751">
      <w:r>
        <w:t xml:space="preserve">25. Flow wrapping machine </w:t>
      </w:r>
    </w:p>
    <w:p w14:paraId="62AFE293" w14:textId="77777777" w:rsidR="00C84751" w:rsidRDefault="00C84751" w:rsidP="00C84751">
      <w:r>
        <w:lastRenderedPageBreak/>
        <w:t xml:space="preserve">26. Bucket elevator </w:t>
      </w:r>
    </w:p>
    <w:p w14:paraId="10941D43" w14:textId="77777777" w:rsidR="00C84751" w:rsidRDefault="00C84751" w:rsidP="00C84751">
      <w:r>
        <w:t>27. Hummer mill/</w:t>
      </w:r>
      <w:proofErr w:type="spellStart"/>
      <w:r>
        <w:t>Pulverizer</w:t>
      </w:r>
      <w:proofErr w:type="spellEnd"/>
      <w:r>
        <w:t xml:space="preserve"> </w:t>
      </w:r>
    </w:p>
    <w:p w14:paraId="1D33507C" w14:textId="77777777" w:rsidR="00C84751" w:rsidRDefault="00C84751" w:rsidP="00C84751">
      <w:r>
        <w:t>28. Ribbon mixer</w:t>
      </w:r>
    </w:p>
    <w:p w14:paraId="54A360EA" w14:textId="1E456492" w:rsidR="00C84751" w:rsidRDefault="00C84751" w:rsidP="00C84751">
      <w:r>
        <w:t xml:space="preserve">29. Ribbon </w:t>
      </w:r>
      <w:r>
        <w:t>mixer (</w:t>
      </w:r>
      <w:r>
        <w:t>please edit out the micro mill label on the machine)</w:t>
      </w:r>
    </w:p>
    <w:p w14:paraId="1AC9CFDF" w14:textId="77777777" w:rsidR="00C84751" w:rsidRDefault="00C84751" w:rsidP="00C84751">
      <w:r>
        <w:t xml:space="preserve">30. Stainless </w:t>
      </w:r>
      <w:proofErr w:type="spellStart"/>
      <w:r>
        <w:t>stell</w:t>
      </w:r>
      <w:proofErr w:type="spellEnd"/>
      <w:r>
        <w:t xml:space="preserve"> ss316 mixing tank</w:t>
      </w:r>
    </w:p>
    <w:p w14:paraId="4B384FD7" w14:textId="77777777" w:rsidR="00C84751" w:rsidRDefault="00C84751" w:rsidP="00C84751">
      <w:r>
        <w:t>31. Transfer pump</w:t>
      </w:r>
    </w:p>
    <w:p w14:paraId="68848AA5" w14:textId="4A5BBCED" w:rsidR="00C84751" w:rsidRPr="00C84751" w:rsidRDefault="00C84751" w:rsidP="00C84751">
      <w:r>
        <w:t>32. Water purifier</w:t>
      </w:r>
    </w:p>
    <w:sectPr w:rsidR="00C84751" w:rsidRPr="00C84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2B04" w14:textId="77777777" w:rsidR="008060A4" w:rsidRDefault="008060A4" w:rsidP="00646EF5">
      <w:pPr>
        <w:spacing w:after="0" w:line="240" w:lineRule="auto"/>
      </w:pPr>
      <w:r>
        <w:separator/>
      </w:r>
    </w:p>
  </w:endnote>
  <w:endnote w:type="continuationSeparator" w:id="0">
    <w:p w14:paraId="139478BC" w14:textId="77777777" w:rsidR="008060A4" w:rsidRDefault="008060A4" w:rsidP="0064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E755" w14:textId="77777777" w:rsidR="008060A4" w:rsidRDefault="008060A4" w:rsidP="00646EF5">
      <w:pPr>
        <w:spacing w:after="0" w:line="240" w:lineRule="auto"/>
      </w:pPr>
      <w:r>
        <w:separator/>
      </w:r>
    </w:p>
  </w:footnote>
  <w:footnote w:type="continuationSeparator" w:id="0">
    <w:p w14:paraId="25F5A5FD" w14:textId="77777777" w:rsidR="008060A4" w:rsidRDefault="008060A4" w:rsidP="00646E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F5"/>
    <w:rsid w:val="002964FA"/>
    <w:rsid w:val="00646EF5"/>
    <w:rsid w:val="008060A4"/>
    <w:rsid w:val="009D57FA"/>
    <w:rsid w:val="00B875A7"/>
    <w:rsid w:val="00B954D0"/>
    <w:rsid w:val="00C84751"/>
    <w:rsid w:val="00DB3F5E"/>
    <w:rsid w:val="00F7018F"/>
    <w:rsid w:val="00FE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4EE2"/>
  <w15:chartTrackingRefBased/>
  <w15:docId w15:val="{5D5B9A9C-7698-4EDE-BCD7-6A678971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6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6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EF5"/>
  </w:style>
  <w:style w:type="paragraph" w:styleId="Footer">
    <w:name w:val="footer"/>
    <w:basedOn w:val="Normal"/>
    <w:link w:val="FooterChar"/>
    <w:uiPriority w:val="99"/>
    <w:unhideWhenUsed/>
    <w:rsid w:val="00646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Rotich</dc:creator>
  <cp:keywords/>
  <dc:description/>
  <cp:lastModifiedBy>Jackline Rotich</cp:lastModifiedBy>
  <cp:revision>1</cp:revision>
  <dcterms:created xsi:type="dcterms:W3CDTF">2026-01-28T09:03:00Z</dcterms:created>
  <dcterms:modified xsi:type="dcterms:W3CDTF">2026-01-28T09:28:00Z</dcterms:modified>
</cp:coreProperties>
</file>