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29075" w14:textId="5053AB20" w:rsidR="00B52820" w:rsidRDefault="00B52820">
      <w:pPr>
        <w:rPr>
          <w:b/>
          <w:bCs/>
          <w:sz w:val="40"/>
          <w:szCs w:val="40"/>
        </w:rPr>
      </w:pPr>
      <w:r w:rsidRPr="00B52820">
        <w:rPr>
          <w:b/>
          <w:bCs/>
          <w:sz w:val="40"/>
          <w:szCs w:val="40"/>
        </w:rPr>
        <w:t xml:space="preserve">Software </w:t>
      </w:r>
      <w:r>
        <w:rPr>
          <w:b/>
          <w:bCs/>
          <w:sz w:val="40"/>
          <w:szCs w:val="40"/>
        </w:rPr>
        <w:t>E</w:t>
      </w:r>
      <w:r w:rsidRPr="00B52820">
        <w:rPr>
          <w:b/>
          <w:bCs/>
          <w:sz w:val="40"/>
          <w:szCs w:val="40"/>
        </w:rPr>
        <w:t>ngineering Assignment 8</w:t>
      </w:r>
    </w:p>
    <w:p w14:paraId="06A16F85" w14:textId="13977357" w:rsidR="001629ED" w:rsidRPr="001629ED" w:rsidRDefault="001629ED" w:rsidP="001629ED">
      <w:pPr>
        <w:rPr>
          <w:b/>
          <w:bCs/>
        </w:rPr>
      </w:pPr>
      <w:r w:rsidRPr="001629ED">
        <w:rPr>
          <w:b/>
          <w:bCs/>
        </w:rPr>
        <w:t xml:space="preserve">Object State </w:t>
      </w:r>
      <w:r w:rsidRPr="001629ED">
        <w:rPr>
          <w:b/>
          <w:bCs/>
        </w:rPr>
        <w:t>Modelling</w:t>
      </w:r>
      <w:r w:rsidRPr="001629ED">
        <w:rPr>
          <w:b/>
          <w:bCs/>
        </w:rPr>
        <w:t xml:space="preserve"> with State Transition Diagrams</w:t>
      </w:r>
    </w:p>
    <w:p w14:paraId="4117AF4C" w14:textId="77E63667" w:rsidR="00B52820" w:rsidRDefault="00B52820">
      <w:r>
        <w:rPr>
          <w:noProof/>
        </w:rPr>
        <w:drawing>
          <wp:inline distT="0" distB="0" distL="0" distR="0" wp14:anchorId="69C041B4" wp14:editId="5417A9F5">
            <wp:extent cx="2042160" cy="3345595"/>
            <wp:effectExtent l="0" t="0" r="0" b="7620"/>
            <wp:docPr id="751388996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88996" name="Picture 1" descr="A diagram of a proces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049" cy="336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C20980" wp14:editId="7D4D7089">
            <wp:extent cx="2537460" cy="3596750"/>
            <wp:effectExtent l="0" t="0" r="0" b="3810"/>
            <wp:docPr id="381356647" name="Picture 2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56647" name="Picture 2" descr="A diagram of a proces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241" cy="360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CEE2" w14:textId="08B3FEC0" w:rsidR="00B52820" w:rsidRDefault="00B52820">
      <w:r>
        <w:t xml:space="preserve">  </w:t>
      </w:r>
      <w:r w:rsidR="009544BA">
        <w:t>Notification</w:t>
      </w:r>
      <w:r w:rsidR="001629ED">
        <w:t xml:space="preserve">                                                            </w:t>
      </w:r>
      <w:r w:rsidR="009544BA">
        <w:t>Authentication Token</w:t>
      </w:r>
    </w:p>
    <w:p w14:paraId="0BC89F69" w14:textId="74571244" w:rsidR="00B52820" w:rsidRDefault="00B52820">
      <w:r>
        <w:rPr>
          <w:noProof/>
        </w:rPr>
        <w:drawing>
          <wp:inline distT="0" distB="0" distL="0" distR="0" wp14:anchorId="45A4953E" wp14:editId="326F9254">
            <wp:extent cx="2117193" cy="3430270"/>
            <wp:effectExtent l="0" t="0" r="0" b="0"/>
            <wp:docPr id="1711660569" name="Picture 3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60569" name="Picture 3" descr="A diagram of a computer program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910" cy="343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64BD01" wp14:editId="4200C418">
            <wp:extent cx="1028700" cy="3696033"/>
            <wp:effectExtent l="0" t="0" r="0" b="0"/>
            <wp:docPr id="2086638887" name="Picture 4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38887" name="Picture 4" descr="A diagram of a proces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778" cy="371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30A8" w14:textId="13DA3B8E" w:rsidR="00B52820" w:rsidRDefault="009544BA">
      <w:r>
        <w:t>SIEM Integration</w:t>
      </w:r>
      <w:r w:rsidR="001629ED">
        <w:t xml:space="preserve">                                                   </w:t>
      </w:r>
      <w:r>
        <w:t>Report</w:t>
      </w:r>
    </w:p>
    <w:p w14:paraId="355DF699" w14:textId="22F4FD12" w:rsidR="00B52820" w:rsidRDefault="009544BA">
      <w:r>
        <w:lastRenderedPageBreak/>
        <w:t>Audit Log</w:t>
      </w:r>
      <w:r w:rsidR="00B52820">
        <w:rPr>
          <w:noProof/>
        </w:rPr>
        <w:drawing>
          <wp:inline distT="0" distB="0" distL="0" distR="0" wp14:anchorId="39F8F2F9" wp14:editId="3169C6EA">
            <wp:extent cx="1464356" cy="3159116"/>
            <wp:effectExtent l="0" t="0" r="2540" b="3810"/>
            <wp:docPr id="2136064055" name="Picture 5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64055" name="Picture 5" descr="A diagram of a company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505" cy="317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User Account</w:t>
      </w:r>
      <w:r w:rsidR="00B52820">
        <w:rPr>
          <w:noProof/>
        </w:rPr>
        <w:drawing>
          <wp:inline distT="0" distB="0" distL="0" distR="0" wp14:anchorId="3DB77103" wp14:editId="12C52D5B">
            <wp:extent cx="2651760" cy="3362735"/>
            <wp:effectExtent l="0" t="0" r="0" b="9525"/>
            <wp:docPr id="15675859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585992" name="Picture 156758599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29" cy="337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820">
        <w:rPr>
          <w:noProof/>
        </w:rPr>
        <w:drawing>
          <wp:inline distT="0" distB="0" distL="0" distR="0" wp14:anchorId="57EAC407" wp14:editId="669C3C60">
            <wp:extent cx="2160270" cy="3688080"/>
            <wp:effectExtent l="0" t="0" r="0" b="7620"/>
            <wp:docPr id="1668134309" name="Picture 7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34309" name="Picture 7" descr="A diagram of a company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028" cy="370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820">
        <w:rPr>
          <w:noProof/>
        </w:rPr>
        <w:drawing>
          <wp:inline distT="0" distB="0" distL="0" distR="0" wp14:anchorId="6F935344" wp14:editId="41AB605A">
            <wp:extent cx="2103092" cy="4512310"/>
            <wp:effectExtent l="0" t="0" r="0" b="2540"/>
            <wp:docPr id="1126896182" name="Picture 8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96182" name="Picture 8" descr="A diagram of a company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196" cy="452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45E9" w14:textId="619805A1" w:rsidR="00B52820" w:rsidRDefault="009544BA">
      <w:r>
        <w:t>Case                                                                             Incident</w:t>
      </w:r>
    </w:p>
    <w:p w14:paraId="46B8DEDF" w14:textId="02A1D0D4" w:rsidR="009544BA" w:rsidRDefault="009544BA"/>
    <w:p w14:paraId="0BC25162" w14:textId="150B7F01" w:rsidR="009544BA" w:rsidRDefault="009544BA" w:rsidP="009544BA">
      <w:pPr>
        <w:rPr>
          <w:b/>
          <w:bCs/>
        </w:rPr>
      </w:pPr>
      <w:r>
        <w:rPr>
          <w:b/>
          <w:bCs/>
        </w:rPr>
        <w:lastRenderedPageBreak/>
        <w:t xml:space="preserve">2. </w:t>
      </w:r>
      <w:r w:rsidRPr="009544BA">
        <w:rPr>
          <w:b/>
          <w:bCs/>
        </w:rPr>
        <w:t xml:space="preserve">Activity Workflow </w:t>
      </w:r>
      <w:r w:rsidRPr="009544BA">
        <w:rPr>
          <w:b/>
          <w:bCs/>
        </w:rPr>
        <w:t>Modelling</w:t>
      </w:r>
      <w:r w:rsidRPr="009544BA">
        <w:rPr>
          <w:b/>
          <w:bCs/>
        </w:rPr>
        <w:t xml:space="preserve"> with Activity Diagrams </w:t>
      </w:r>
    </w:p>
    <w:p w14:paraId="37ED2FA6" w14:textId="77777777" w:rsidR="007E7386" w:rsidRDefault="007E7386" w:rsidP="009544BA">
      <w:pPr>
        <w:rPr>
          <w:b/>
          <w:bCs/>
        </w:rPr>
      </w:pPr>
    </w:p>
    <w:p w14:paraId="74F67CD7" w14:textId="77777777" w:rsidR="007E7386" w:rsidRPr="009544BA" w:rsidRDefault="007E7386" w:rsidP="009544BA">
      <w:pPr>
        <w:rPr>
          <w:b/>
          <w:bCs/>
        </w:rPr>
      </w:pPr>
    </w:p>
    <w:p w14:paraId="6B2F35AA" w14:textId="020A20E4" w:rsidR="00C220CC" w:rsidRDefault="009544BA" w:rsidP="009544BA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406855F9" wp14:editId="545E469F">
            <wp:extent cx="1544320" cy="4851877"/>
            <wp:effectExtent l="0" t="0" r="0" b="6350"/>
            <wp:docPr id="977643179" name="Picture 9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43179" name="Picture 9" descr="A diagram of a diagram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808" cy="486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8BF">
        <w:rPr>
          <w:noProof/>
          <w:sz w:val="22"/>
          <w:szCs w:val="22"/>
        </w:rPr>
        <w:t>U</w:t>
      </w:r>
      <w:r w:rsidR="001118BF" w:rsidRPr="001118BF">
        <w:rPr>
          <w:noProof/>
          <w:sz w:val="22"/>
          <w:szCs w:val="22"/>
        </w:rPr>
        <w:t>ser Authentication</w:t>
      </w:r>
      <w:r>
        <w:rPr>
          <w:b/>
          <w:bCs/>
          <w:noProof/>
        </w:rPr>
        <w:drawing>
          <wp:inline distT="0" distB="0" distL="0" distR="0" wp14:anchorId="045464B2" wp14:editId="126CE361">
            <wp:extent cx="1812898" cy="4632960"/>
            <wp:effectExtent l="0" t="0" r="0" b="0"/>
            <wp:docPr id="2026685430" name="Picture 10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85430" name="Picture 10" descr="A diagram of a diagram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583" cy="468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8BF">
        <w:rPr>
          <w:noProof/>
          <w:sz w:val="22"/>
          <w:szCs w:val="22"/>
        </w:rPr>
        <w:t xml:space="preserve">SIEM Integration </w:t>
      </w:r>
    </w:p>
    <w:p w14:paraId="3A379D7E" w14:textId="2E0F55C8" w:rsidR="00B52820" w:rsidRDefault="001118BF" w:rsidP="00C220CC">
      <w:pPr>
        <w:rPr>
          <w:b/>
          <w:bCs/>
          <w:noProof/>
        </w:rPr>
      </w:pPr>
      <w:r w:rsidRPr="001118BF">
        <w:rPr>
          <w:noProof/>
          <w:sz w:val="20"/>
          <w:szCs w:val="20"/>
        </w:rPr>
        <w:lastRenderedPageBreak/>
        <w:t>Review Audit logs</w:t>
      </w:r>
      <w:r w:rsidR="009544BA">
        <w:rPr>
          <w:b/>
          <w:bCs/>
          <w:noProof/>
        </w:rPr>
        <w:drawing>
          <wp:inline distT="0" distB="0" distL="0" distR="0" wp14:anchorId="082B87C7" wp14:editId="5EDD884F">
            <wp:extent cx="1530739" cy="5646420"/>
            <wp:effectExtent l="0" t="0" r="0" b="0"/>
            <wp:docPr id="1620561785" name="Picture 1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61785" name="Picture 11" descr="A diagram of a diagram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199" cy="571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386">
        <w:rPr>
          <w:noProof/>
          <w:sz w:val="20"/>
          <w:szCs w:val="20"/>
        </w:rPr>
        <w:t>Generate report</w:t>
      </w:r>
      <w:r w:rsidR="009544BA">
        <w:rPr>
          <w:b/>
          <w:bCs/>
          <w:noProof/>
        </w:rPr>
        <w:drawing>
          <wp:inline distT="0" distB="0" distL="0" distR="0" wp14:anchorId="760CCCA0" wp14:editId="3776AD27">
            <wp:extent cx="2363061" cy="5539740"/>
            <wp:effectExtent l="0" t="0" r="0" b="3810"/>
            <wp:docPr id="1845044772" name="Picture 1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44772" name="Picture 12" descr="A diagram of a diagram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273" cy="557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4BA">
        <w:rPr>
          <w:b/>
          <w:bCs/>
          <w:noProof/>
        </w:rPr>
        <w:lastRenderedPageBreak/>
        <w:drawing>
          <wp:inline distT="0" distB="0" distL="0" distR="0" wp14:anchorId="1C389009" wp14:editId="76A51DD7">
            <wp:extent cx="2227751" cy="4747260"/>
            <wp:effectExtent l="0" t="0" r="1270" b="0"/>
            <wp:docPr id="111080854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08544" name="Picture 1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27751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386">
        <w:rPr>
          <w:noProof/>
          <w:sz w:val="20"/>
          <w:szCs w:val="20"/>
        </w:rPr>
        <w:t>update incident</w:t>
      </w:r>
      <w:r w:rsidR="009544BA" w:rsidRPr="007E7386">
        <w:rPr>
          <w:noProof/>
          <w:sz w:val="18"/>
          <w:szCs w:val="18"/>
        </w:rPr>
        <w:drawing>
          <wp:inline distT="0" distB="0" distL="0" distR="0" wp14:anchorId="5B48D187" wp14:editId="39185C99">
            <wp:extent cx="1822284" cy="5471160"/>
            <wp:effectExtent l="0" t="0" r="6985" b="0"/>
            <wp:docPr id="1872938449" name="Picture 14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38449" name="Picture 14" descr="A diagram of a flowchart&#10;&#10;AI-generated content may be incorrect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843" cy="550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386">
        <w:rPr>
          <w:noProof/>
          <w:sz w:val="18"/>
          <w:szCs w:val="18"/>
        </w:rPr>
        <w:t>Assign Incident</w:t>
      </w:r>
      <w:r w:rsidR="009544BA">
        <w:rPr>
          <w:b/>
          <w:bCs/>
          <w:noProof/>
        </w:rPr>
        <w:lastRenderedPageBreak/>
        <w:drawing>
          <wp:inline distT="0" distB="0" distL="0" distR="0" wp14:anchorId="686DF2B7" wp14:editId="6C091DCA">
            <wp:extent cx="1717768" cy="5815330"/>
            <wp:effectExtent l="0" t="0" r="0" b="0"/>
            <wp:docPr id="1754128452" name="Picture 15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28452" name="Picture 15" descr="A diagram of a flowchart&#10;&#10;AI-generated content may be incorrect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070" cy="584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4BA">
        <w:rPr>
          <w:b/>
          <w:bCs/>
          <w:noProof/>
        </w:rPr>
        <w:drawing>
          <wp:inline distT="0" distB="0" distL="0" distR="0" wp14:anchorId="24BB792F" wp14:editId="626C33B9">
            <wp:extent cx="2887625" cy="5876290"/>
            <wp:effectExtent l="0" t="0" r="8255" b="0"/>
            <wp:docPr id="1214603537" name="Picture 16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03537" name="Picture 16" descr="A diagram of a diagram&#10;&#10;AI-generated content may be incorrect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666" cy="588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2463" w14:textId="68AD9A7A" w:rsidR="00C220CC" w:rsidRPr="00C220CC" w:rsidRDefault="00C220CC" w:rsidP="00C220CC">
      <w:pPr>
        <w:tabs>
          <w:tab w:val="left" w:pos="444"/>
          <w:tab w:val="left" w:pos="5772"/>
        </w:tabs>
      </w:pPr>
      <w:r>
        <w:tab/>
        <w:t>Log Security Incident</w:t>
      </w:r>
      <w:r>
        <w:tab/>
        <w:t>User Registration</w:t>
      </w:r>
    </w:p>
    <w:sectPr w:rsidR="00C220CC" w:rsidRPr="00C22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171F4E" w14:textId="77777777" w:rsidR="001118BF" w:rsidRDefault="001118BF" w:rsidP="001118BF">
      <w:pPr>
        <w:spacing w:after="0" w:line="240" w:lineRule="auto"/>
      </w:pPr>
      <w:r>
        <w:separator/>
      </w:r>
    </w:p>
  </w:endnote>
  <w:endnote w:type="continuationSeparator" w:id="0">
    <w:p w14:paraId="18EF0EE9" w14:textId="77777777" w:rsidR="001118BF" w:rsidRDefault="001118BF" w:rsidP="00111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F0B29C" w14:textId="77777777" w:rsidR="001118BF" w:rsidRDefault="001118BF" w:rsidP="001118BF">
      <w:pPr>
        <w:spacing w:after="0" w:line="240" w:lineRule="auto"/>
      </w:pPr>
      <w:r>
        <w:separator/>
      </w:r>
    </w:p>
  </w:footnote>
  <w:footnote w:type="continuationSeparator" w:id="0">
    <w:p w14:paraId="1998B44D" w14:textId="77777777" w:rsidR="001118BF" w:rsidRDefault="001118BF" w:rsidP="001118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20"/>
    <w:rsid w:val="001118BF"/>
    <w:rsid w:val="001629ED"/>
    <w:rsid w:val="006B469E"/>
    <w:rsid w:val="007E7386"/>
    <w:rsid w:val="009544BA"/>
    <w:rsid w:val="00B52820"/>
    <w:rsid w:val="00C2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391A24"/>
  <w15:chartTrackingRefBased/>
  <w15:docId w15:val="{251B382D-63D6-43FB-B449-2975271B2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8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8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8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8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8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8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8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8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8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8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8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8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8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8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8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8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82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118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8BF"/>
  </w:style>
  <w:style w:type="paragraph" w:styleId="Footer">
    <w:name w:val="footer"/>
    <w:basedOn w:val="Normal"/>
    <w:link w:val="FooterChar"/>
    <w:uiPriority w:val="99"/>
    <w:unhideWhenUsed/>
    <w:rsid w:val="001118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Nduvho Tshishivhiri</dc:creator>
  <cp:keywords/>
  <dc:description/>
  <cp:lastModifiedBy>Nduvho Tshishivhiri</cp:lastModifiedBy>
  <cp:revision>1</cp:revision>
  <dcterms:created xsi:type="dcterms:W3CDTF">2025-04-06T23:26:00Z</dcterms:created>
  <dcterms:modified xsi:type="dcterms:W3CDTF">2025-04-07T00:27:00Z</dcterms:modified>
</cp:coreProperties>
</file>