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F6" w:rsidRDefault="00DE5042" w:rsidP="00DE5042">
      <w:pPr>
        <w:jc w:val="center"/>
        <w:rPr>
          <w:b/>
          <w:sz w:val="48"/>
          <w:szCs w:val="48"/>
        </w:rPr>
      </w:pPr>
      <w:r w:rsidRPr="00DE5042">
        <w:rPr>
          <w:b/>
          <w:sz w:val="48"/>
          <w:szCs w:val="48"/>
        </w:rPr>
        <w:t>Postacie</w:t>
      </w:r>
    </w:p>
    <w:p w:rsidR="00E4139C" w:rsidRDefault="00DE5042" w:rsidP="00E4139C">
      <w:pPr>
        <w:pStyle w:val="Bezodstpw"/>
        <w:rPr>
          <w:b/>
          <w:color w:val="FF0000"/>
        </w:rPr>
      </w:pPr>
      <w:r>
        <w:t xml:space="preserve">0 </w:t>
      </w:r>
      <w:r w:rsidRPr="00DE5042">
        <w:rPr>
          <w:b/>
        </w:rPr>
        <w:t>–</w:t>
      </w:r>
      <w:r>
        <w:t xml:space="preserve"> herszt bandytów </w:t>
      </w:r>
      <w:r w:rsidRPr="00DE5042">
        <w:rPr>
          <w:b/>
        </w:rPr>
        <w:t>::</w:t>
      </w:r>
      <w:r>
        <w:t xml:space="preserve"> kod </w:t>
      </w:r>
      <w:r w:rsidRPr="00DE5042">
        <w:rPr>
          <w:b/>
          <w:color w:val="FF0000"/>
        </w:rPr>
        <w:t>[</w:t>
      </w:r>
      <w:r>
        <w:rPr>
          <w:b/>
          <w:color w:val="FF0000"/>
        </w:rPr>
        <w:t>c_</w:t>
      </w:r>
      <w:r w:rsidRPr="00DE5042">
        <w:rPr>
          <w:b/>
          <w:color w:val="FF0000"/>
        </w:rPr>
        <w:t>main1</w:t>
      </w:r>
      <w:r>
        <w:rPr>
          <w:b/>
          <w:color w:val="FF0000"/>
        </w:rPr>
        <w:t>_0</w:t>
      </w:r>
      <w:r w:rsidRPr="00DE5042">
        <w:rPr>
          <w:b/>
          <w:color w:val="FF0000"/>
        </w:rPr>
        <w:t>]</w:t>
      </w:r>
    </w:p>
    <w:p w:rsidR="00E4139C" w:rsidRPr="00E4139C" w:rsidRDefault="00E4139C" w:rsidP="00E4139C">
      <w:pPr>
        <w:pStyle w:val="Bezodstpw"/>
        <w:rPr>
          <w:b/>
          <w:color w:val="FF0000"/>
        </w:rPr>
      </w:pPr>
      <w:r>
        <w:t xml:space="preserve">1 </w:t>
      </w:r>
      <w:r w:rsidRPr="00DE5042">
        <w:rPr>
          <w:b/>
        </w:rPr>
        <w:t>–</w:t>
      </w:r>
      <w:r>
        <w:t xml:space="preserve"> kupiec </w:t>
      </w:r>
      <w:r w:rsidRPr="00DE5042">
        <w:rPr>
          <w:b/>
        </w:rPr>
        <w:t>::</w:t>
      </w:r>
      <w:r>
        <w:t xml:space="preserve"> kod </w:t>
      </w:r>
      <w:r w:rsidRPr="00DE5042">
        <w:rPr>
          <w:b/>
          <w:color w:val="FF0000"/>
        </w:rPr>
        <w:t>[</w:t>
      </w:r>
      <w:r>
        <w:rPr>
          <w:b/>
          <w:color w:val="FF0000"/>
        </w:rPr>
        <w:t>c_</w:t>
      </w:r>
      <w:r w:rsidRPr="00DE5042">
        <w:rPr>
          <w:b/>
          <w:color w:val="FF0000"/>
        </w:rPr>
        <w:t>main1</w:t>
      </w:r>
      <w:r>
        <w:rPr>
          <w:b/>
          <w:color w:val="FF0000"/>
        </w:rPr>
        <w:t>_1</w:t>
      </w:r>
      <w:r w:rsidRPr="00DE5042">
        <w:rPr>
          <w:b/>
          <w:color w:val="FF0000"/>
        </w:rPr>
        <w:t>]</w:t>
      </w:r>
    </w:p>
    <w:p w:rsidR="00DE5042" w:rsidRDefault="00DE5042" w:rsidP="00DE5042">
      <w:pPr>
        <w:jc w:val="center"/>
        <w:rPr>
          <w:b/>
          <w:sz w:val="48"/>
          <w:szCs w:val="48"/>
        </w:rPr>
      </w:pPr>
      <w:r w:rsidRPr="00DE5042">
        <w:rPr>
          <w:b/>
          <w:sz w:val="48"/>
          <w:szCs w:val="48"/>
        </w:rPr>
        <w:t>Triggery</w:t>
      </w:r>
    </w:p>
    <w:p w:rsidR="00DE5042" w:rsidRPr="00DE5042" w:rsidRDefault="00DE5042" w:rsidP="00DE5042">
      <w:pPr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r w:rsidRPr="00DE5042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rozmowa z bandytami podczas drogi do kupca </w:t>
      </w:r>
      <w:r w:rsidRPr="00DE5042">
        <w:rPr>
          <w:b/>
          <w:sz w:val="24"/>
          <w:szCs w:val="24"/>
        </w:rPr>
        <w:t>::</w:t>
      </w:r>
      <w:r>
        <w:rPr>
          <w:sz w:val="24"/>
          <w:szCs w:val="24"/>
        </w:rPr>
        <w:t xml:space="preserve"> kod </w:t>
      </w:r>
      <w:r w:rsidRPr="00DE5042">
        <w:rPr>
          <w:b/>
          <w:color w:val="FF0000"/>
          <w:sz w:val="24"/>
          <w:szCs w:val="24"/>
        </w:rPr>
        <w:t>[</w:t>
      </w:r>
      <w:r>
        <w:rPr>
          <w:b/>
          <w:color w:val="FF0000"/>
          <w:sz w:val="24"/>
          <w:szCs w:val="24"/>
        </w:rPr>
        <w:t>t_</w:t>
      </w:r>
      <w:r w:rsidRPr="00DE5042">
        <w:rPr>
          <w:b/>
          <w:color w:val="FF0000"/>
          <w:sz w:val="24"/>
          <w:szCs w:val="24"/>
        </w:rPr>
        <w:t>main1</w:t>
      </w:r>
      <w:r>
        <w:rPr>
          <w:b/>
          <w:color w:val="FF0000"/>
          <w:sz w:val="24"/>
          <w:szCs w:val="24"/>
        </w:rPr>
        <w:t>_0</w:t>
      </w:r>
      <w:r w:rsidRPr="00DE5042">
        <w:rPr>
          <w:b/>
          <w:color w:val="FF0000"/>
          <w:sz w:val="24"/>
          <w:szCs w:val="24"/>
        </w:rPr>
        <w:t>]</w:t>
      </w:r>
    </w:p>
    <w:sectPr w:rsidR="00DE5042" w:rsidRPr="00DE5042" w:rsidSect="00CD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52967"/>
    <w:multiLevelType w:val="hybridMultilevel"/>
    <w:tmpl w:val="AABEA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D6118"/>
    <w:rsid w:val="0001545E"/>
    <w:rsid w:val="000A103D"/>
    <w:rsid w:val="000B45F6"/>
    <w:rsid w:val="000E1AE8"/>
    <w:rsid w:val="00126FE6"/>
    <w:rsid w:val="00167040"/>
    <w:rsid w:val="001A434A"/>
    <w:rsid w:val="001F7FCA"/>
    <w:rsid w:val="00223734"/>
    <w:rsid w:val="00247382"/>
    <w:rsid w:val="002531BA"/>
    <w:rsid w:val="00253760"/>
    <w:rsid w:val="00280BF7"/>
    <w:rsid w:val="0029061B"/>
    <w:rsid w:val="002B1977"/>
    <w:rsid w:val="003034C1"/>
    <w:rsid w:val="0030783F"/>
    <w:rsid w:val="00367F98"/>
    <w:rsid w:val="00446077"/>
    <w:rsid w:val="00475AB3"/>
    <w:rsid w:val="004D6118"/>
    <w:rsid w:val="004E5B2D"/>
    <w:rsid w:val="00520C3E"/>
    <w:rsid w:val="005C6B02"/>
    <w:rsid w:val="005E1D1E"/>
    <w:rsid w:val="00621FEC"/>
    <w:rsid w:val="006B02FD"/>
    <w:rsid w:val="006B40F4"/>
    <w:rsid w:val="00713F9E"/>
    <w:rsid w:val="00762E27"/>
    <w:rsid w:val="007703C0"/>
    <w:rsid w:val="00847121"/>
    <w:rsid w:val="00875D98"/>
    <w:rsid w:val="00881615"/>
    <w:rsid w:val="008B1CB4"/>
    <w:rsid w:val="008F6429"/>
    <w:rsid w:val="00900098"/>
    <w:rsid w:val="00926A8A"/>
    <w:rsid w:val="009A411E"/>
    <w:rsid w:val="00A035F6"/>
    <w:rsid w:val="00A35F92"/>
    <w:rsid w:val="00A410AF"/>
    <w:rsid w:val="00A8307C"/>
    <w:rsid w:val="00A9330A"/>
    <w:rsid w:val="00AC6399"/>
    <w:rsid w:val="00AE5902"/>
    <w:rsid w:val="00BE1824"/>
    <w:rsid w:val="00C46D74"/>
    <w:rsid w:val="00C92F0A"/>
    <w:rsid w:val="00CA1980"/>
    <w:rsid w:val="00CB1654"/>
    <w:rsid w:val="00CB64D2"/>
    <w:rsid w:val="00CD0DE6"/>
    <w:rsid w:val="00CF6051"/>
    <w:rsid w:val="00D0461E"/>
    <w:rsid w:val="00D35231"/>
    <w:rsid w:val="00D468A7"/>
    <w:rsid w:val="00D507E0"/>
    <w:rsid w:val="00D62D8A"/>
    <w:rsid w:val="00D65D51"/>
    <w:rsid w:val="00DE5042"/>
    <w:rsid w:val="00E140DB"/>
    <w:rsid w:val="00E302F6"/>
    <w:rsid w:val="00E4139C"/>
    <w:rsid w:val="00EA679B"/>
    <w:rsid w:val="00F95031"/>
    <w:rsid w:val="00FC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D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61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D6118"/>
    <w:pPr>
      <w:ind w:left="720"/>
      <w:contextualSpacing/>
    </w:pPr>
  </w:style>
  <w:style w:type="paragraph" w:styleId="Bezodstpw">
    <w:name w:val="No Spacing"/>
    <w:uiPriority w:val="1"/>
    <w:qFormat/>
    <w:rsid w:val="008F64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Kacper</cp:lastModifiedBy>
  <cp:revision>47</cp:revision>
  <dcterms:created xsi:type="dcterms:W3CDTF">2010-04-25T17:30:00Z</dcterms:created>
  <dcterms:modified xsi:type="dcterms:W3CDTF">2010-10-23T15:51:00Z</dcterms:modified>
</cp:coreProperties>
</file>