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FE27A" w14:textId="77777777" w:rsidR="00C15866" w:rsidRPr="00C15866" w:rsidRDefault="00C15866" w:rsidP="00C1586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>python</w:t>
      </w:r>
    </w:p>
    <w:p w14:paraId="18E053B1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#!/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usr/bin/env python3</w:t>
      </w:r>
    </w:p>
    <w:p w14:paraId="70F759F5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>"""</w:t>
      </w:r>
    </w:p>
    <w:p w14:paraId="5C42EFBB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>Calculate N</w:t>
      </w:r>
      <w:r w:rsidRPr="00C15866">
        <w:rPr>
          <w:rFonts w:ascii="Cambria Math" w:eastAsia="宋体" w:hAnsi="Cambria Math" w:cs="Cambria Math"/>
          <w:kern w:val="0"/>
          <w:sz w:val="24"/>
          <w14:ligatures w14:val="none"/>
        </w:rPr>
        <w:t>ₑ</w:t>
      </w: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ratios from diversity and divergence data.</w:t>
      </w:r>
    </w:p>
    <w:p w14:paraId="0EF3D026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>"""</w:t>
      </w:r>
    </w:p>
    <w:p w14:paraId="3A84F4E8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9B43D7A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import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argparse</w:t>
      </w:r>
      <w:proofErr w:type="spellEnd"/>
    </w:p>
    <w:p w14:paraId="32A738F4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>import pandas as pd</w:t>
      </w:r>
    </w:p>
    <w:p w14:paraId="5440B4FE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16C51A2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def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load_</w:t>
      </w:r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data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diversity_path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divergence_path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):</w:t>
      </w:r>
    </w:p>
    <w:p w14:paraId="43849A21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df_pi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pd.read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_csv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diversity_path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5119BB81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df_div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pd.read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_csv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divergence_path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633B23B2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return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df_pi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df_div</w:t>
      </w:r>
      <w:proofErr w:type="spellEnd"/>
    </w:p>
    <w:p w14:paraId="6ED549B7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779DA75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def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compute_Ne_</w:t>
      </w:r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ratios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df_pi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df_div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):</w:t>
      </w:r>
    </w:p>
    <w:p w14:paraId="68BE8069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# Merge data on chromosome</w:t>
      </w:r>
    </w:p>
    <w:p w14:paraId="6F51280A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pd.merge</w:t>
      </w:r>
      <w:proofErr w:type="spellEnd"/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df_pi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df_div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, on='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chrom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')</w:t>
      </w:r>
    </w:p>
    <w:p w14:paraId="1779F70E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3D078B75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# Get averages (or use per-window values)</w:t>
      </w:r>
    </w:p>
    <w:p w14:paraId="657DEA42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pi_A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['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chrom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'] == '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chrA</w:t>
      </w:r>
      <w:proofErr w:type="spellEnd"/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'][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'pi'</w:t>
      </w:r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].mean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()</w:t>
      </w:r>
    </w:p>
    <w:p w14:paraId="2A90CF41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pi_X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['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chrom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'] == '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chrX</w:t>
      </w:r>
      <w:proofErr w:type="spellEnd"/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'][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'pi'</w:t>
      </w:r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].mean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()</w:t>
      </w:r>
    </w:p>
    <w:p w14:paraId="106BABF6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pi_Y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['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chrom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'] == '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chrY</w:t>
      </w:r>
      <w:proofErr w:type="spellEnd"/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'][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'pi'</w:t>
      </w:r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].mean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()</w:t>
      </w:r>
    </w:p>
    <w:p w14:paraId="0DB0AA74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pi_MT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['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chrom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'] == '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chrMT</w:t>
      </w:r>
      <w:proofErr w:type="spellEnd"/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'][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'pi'</w:t>
      </w:r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].mean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()</w:t>
      </w:r>
    </w:p>
    <w:p w14:paraId="4D87CC74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6DBB4D56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D_A =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['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chrom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'] == '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chrA</w:t>
      </w:r>
      <w:proofErr w:type="spellEnd"/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'][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'D'</w:t>
      </w:r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].mean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()</w:t>
      </w:r>
    </w:p>
    <w:p w14:paraId="4592DC38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D_X =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['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chrom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'] == '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chrX</w:t>
      </w:r>
      <w:proofErr w:type="spellEnd"/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'][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'D'</w:t>
      </w:r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].mean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()</w:t>
      </w:r>
    </w:p>
    <w:p w14:paraId="2E17337A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D_Y =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['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chrom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'] == '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chrY</w:t>
      </w:r>
      <w:proofErr w:type="spellEnd"/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'][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'D'</w:t>
      </w:r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].mean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()</w:t>
      </w:r>
    </w:p>
    <w:p w14:paraId="4B1E8EB6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D_MT =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['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chrom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'] == '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chrMT</w:t>
      </w:r>
      <w:proofErr w:type="spellEnd"/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'][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'D'</w:t>
      </w:r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].mean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()</w:t>
      </w:r>
    </w:p>
    <w:p w14:paraId="6E55A937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67499FA9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# Compute ratios</w:t>
      </w:r>
    </w:p>
    <w:p w14:paraId="0E7EF9D4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NeX_NeA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= (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pi_X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* D_A) / (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pi_A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* D_X)</w:t>
      </w:r>
    </w:p>
    <w:p w14:paraId="3842EEEA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NeY_NeA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= (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pi_Y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* D_A) / (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pi_A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* D_Y)</w:t>
      </w:r>
    </w:p>
    <w:p w14:paraId="7AD469FC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NeMT_NeA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= (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pi_MT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* D_A) / (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pi_A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* D_MT)</w:t>
      </w:r>
    </w:p>
    <w:p w14:paraId="41F2E6BA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1E8A42EA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results = {</w:t>
      </w:r>
    </w:p>
    <w:p w14:paraId="3935E094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    '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NeX_NeA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':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NeX_NeA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,</w:t>
      </w:r>
    </w:p>
    <w:p w14:paraId="62F551E0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    '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NeY_NeA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':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NeY_NeA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,</w:t>
      </w:r>
    </w:p>
    <w:p w14:paraId="7852DC7B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    '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NeMT_NeA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':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NeMT_NeA</w:t>
      </w:r>
      <w:proofErr w:type="spellEnd"/>
    </w:p>
    <w:p w14:paraId="1DE16048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6A377EE6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return results</w:t>
      </w:r>
    </w:p>
    <w:p w14:paraId="6E0C281A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36B5286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>if __name__ == '__main__':</w:t>
      </w:r>
    </w:p>
    <w:p w14:paraId="2749B9DF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parser =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argparse.ArgumentParser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(description='Compute N</w:t>
      </w:r>
      <w:r w:rsidRPr="00C15866">
        <w:rPr>
          <w:rFonts w:ascii="Cambria Math" w:eastAsia="宋体" w:hAnsi="Cambria Math" w:cs="Cambria Math"/>
          <w:kern w:val="0"/>
          <w:sz w:val="24"/>
          <w14:ligatures w14:val="none"/>
        </w:rPr>
        <w:t>ₑ</w:t>
      </w: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ratios from </w:t>
      </w:r>
      <w:r w:rsidRPr="00C15866">
        <w:rPr>
          <w:rFonts w:ascii="宋体" w:eastAsia="宋体" w:hAnsi="宋体" w:cs="宋体" w:hint="eastAsia"/>
          <w:kern w:val="0"/>
          <w:sz w:val="24"/>
          <w14:ligatures w14:val="none"/>
        </w:rPr>
        <w:t>π</w:t>
      </w: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and D')</w:t>
      </w:r>
    </w:p>
    <w:p w14:paraId="526C55A9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parser.add_</w:t>
      </w:r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argument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'--diversity', required=True, help='Diversity CSV')</w:t>
      </w:r>
    </w:p>
    <w:p w14:paraId="211F1055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parser.add_</w:t>
      </w:r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argument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'--divergence', required=True, help='Divergence CSV')</w:t>
      </w:r>
    </w:p>
    <w:p w14:paraId="3FC261D9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parser.add_</w:t>
      </w:r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argument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'--out', required=True, help='Output CSV file')</w:t>
      </w:r>
    </w:p>
    <w:p w14:paraId="1F309AED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args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parser.parse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_</w:t>
      </w:r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args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26B42874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880A003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df_pi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df_div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load_</w:t>
      </w:r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data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args.diversity</w:t>
      </w:r>
      <w:proofErr w:type="spellEnd"/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args.divergence</w:t>
      </w:r>
      <w:proofErr w:type="spellEnd"/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298783EF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results =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compute_Ne_</w:t>
      </w:r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ratios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df_pi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df_div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4EDD306E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1697C62D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df_out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pd.DataFrame</w:t>
      </w:r>
      <w:proofErr w:type="spellEnd"/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([results])</w:t>
      </w:r>
    </w:p>
    <w:p w14:paraId="579A7A7F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df_out.to_</w:t>
      </w:r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csv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args.out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, index=False)</w:t>
      </w:r>
    </w:p>
    <w:p w14:paraId="5C5A4548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gramStart"/>
      <w:r w:rsidRPr="00C15866">
        <w:rPr>
          <w:rFonts w:ascii="宋体" w:eastAsia="宋体" w:hAnsi="宋体" w:cs="宋体"/>
          <w:kern w:val="0"/>
          <w:sz w:val="24"/>
          <w14:ligatures w14:val="none"/>
        </w:rPr>
        <w:t>print(</w:t>
      </w:r>
      <w:proofErr w:type="spellStart"/>
      <w:proofErr w:type="gramEnd"/>
      <w:r w:rsidRPr="00C15866">
        <w:rPr>
          <w:rFonts w:ascii="宋体" w:eastAsia="宋体" w:hAnsi="宋体" w:cs="宋体"/>
          <w:kern w:val="0"/>
          <w:sz w:val="24"/>
          <w14:ligatures w14:val="none"/>
        </w:rPr>
        <w:t>f"N</w:t>
      </w:r>
      <w:proofErr w:type="spellEnd"/>
      <w:r w:rsidRPr="00C15866">
        <w:rPr>
          <w:rFonts w:ascii="Cambria Math" w:eastAsia="宋体" w:hAnsi="Cambria Math" w:cs="Cambria Math"/>
          <w:kern w:val="0"/>
          <w:sz w:val="24"/>
          <w14:ligatures w14:val="none"/>
        </w:rPr>
        <w:t>ₑ</w:t>
      </w: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ratios saved to {</w:t>
      </w:r>
      <w:proofErr w:type="spellStart"/>
      <w:r w:rsidRPr="00C15866">
        <w:rPr>
          <w:rFonts w:ascii="宋体" w:eastAsia="宋体" w:hAnsi="宋体" w:cs="宋体"/>
          <w:kern w:val="0"/>
          <w:sz w:val="24"/>
          <w14:ligatures w14:val="none"/>
        </w:rPr>
        <w:t>args.out</w:t>
      </w:r>
      <w:proofErr w:type="spellEnd"/>
      <w:r w:rsidRPr="00C15866">
        <w:rPr>
          <w:rFonts w:ascii="宋体" w:eastAsia="宋体" w:hAnsi="宋体" w:cs="宋体"/>
          <w:kern w:val="0"/>
          <w:sz w:val="24"/>
          <w14:ligatures w14:val="none"/>
        </w:rPr>
        <w:t>}")</w:t>
      </w:r>
    </w:p>
    <w:p w14:paraId="0E20D19F" w14:textId="77777777" w:rsidR="00C15866" w:rsidRPr="00C15866" w:rsidRDefault="00C15866" w:rsidP="00C1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5866">
        <w:rPr>
          <w:rFonts w:ascii="宋体" w:eastAsia="宋体" w:hAnsi="宋体" w:cs="宋体"/>
          <w:kern w:val="0"/>
          <w:sz w:val="24"/>
          <w14:ligatures w14:val="none"/>
        </w:rPr>
        <w:t xml:space="preserve">    print(results)</w:t>
      </w:r>
    </w:p>
    <w:p w14:paraId="4D5FF17F" w14:textId="77777777" w:rsidR="00120CE7" w:rsidRDefault="00120CE7">
      <w:pPr>
        <w:rPr>
          <w:rFonts w:hint="eastAsia"/>
        </w:rPr>
      </w:pPr>
    </w:p>
    <w:sectPr w:rsidR="00120C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66"/>
    <w:rsid w:val="00120CE7"/>
    <w:rsid w:val="00533468"/>
    <w:rsid w:val="00956698"/>
    <w:rsid w:val="00AB5FA8"/>
    <w:rsid w:val="00C15866"/>
    <w:rsid w:val="00DC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7C49B"/>
  <w15:chartTrackingRefBased/>
  <w15:docId w15:val="{4EB0AE86-1308-4D33-A0BC-0EF34FD02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58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8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8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86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8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8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8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58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5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5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58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586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58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58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58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58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58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5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5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5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58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58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58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5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58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15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guhu gu</dc:creator>
  <cp:keywords/>
  <dc:description/>
  <cp:lastModifiedBy>guhu gu</cp:lastModifiedBy>
  <cp:revision>1</cp:revision>
  <dcterms:created xsi:type="dcterms:W3CDTF">2025-11-17T01:51:00Z</dcterms:created>
  <dcterms:modified xsi:type="dcterms:W3CDTF">2025-11-17T01:51:00Z</dcterms:modified>
</cp:coreProperties>
</file>