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9381" w14:textId="77777777" w:rsidR="0087197D" w:rsidRPr="0087197D" w:rsidRDefault="0087197D" w:rsidP="0087197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>python</w:t>
      </w:r>
    </w:p>
    <w:p w14:paraId="0A04AD62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#!/</w:t>
      </w:r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usr/bin/env python3</w:t>
      </w:r>
    </w:p>
    <w:p w14:paraId="707C4331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>"""</w:t>
      </w:r>
    </w:p>
    <w:p w14:paraId="6A2AB0A6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>Compute nucleotide diversity (π) from VCF in non-overlapping windows.</w:t>
      </w:r>
    </w:p>
    <w:p w14:paraId="02C7C845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>"""</w:t>
      </w:r>
    </w:p>
    <w:p w14:paraId="455AAB20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263BCF9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import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argparse</w:t>
      </w:r>
      <w:proofErr w:type="spellEnd"/>
    </w:p>
    <w:p w14:paraId="07557ED7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>import pandas as pd</w:t>
      </w:r>
    </w:p>
    <w:p w14:paraId="75EFC489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import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numpy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as np</w:t>
      </w:r>
    </w:p>
    <w:p w14:paraId="0A53B216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E3A246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def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compute_</w:t>
      </w:r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pi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vcf_path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window_size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=50000):</w:t>
      </w:r>
    </w:p>
    <w:p w14:paraId="02D53EAF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# Placeholder: Replace with actual VCF parsing and π calculation</w:t>
      </w:r>
    </w:p>
    <w:p w14:paraId="49D27E97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# Example output structure</w:t>
      </w:r>
    </w:p>
    <w:p w14:paraId="2B4F377B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data = {</w:t>
      </w:r>
    </w:p>
    <w:p w14:paraId="19104540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    '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': ['chr1', '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chrX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', '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chrY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', '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chrMT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'],</w:t>
      </w:r>
    </w:p>
    <w:p w14:paraId="203D5A61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    'start': [0, 0, 0, 0],</w:t>
      </w:r>
    </w:p>
    <w:p w14:paraId="6CC10291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    'end': [50000, 50000, 50000, 50000],</w:t>
      </w:r>
    </w:p>
    <w:p w14:paraId="438C71E2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    'pi': [0.0012, 0.0009, 0.0001, 0.0025]</w:t>
      </w:r>
    </w:p>
    <w:p w14:paraId="7DF9B2A8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6F47C2C7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pd.DataFrame</w:t>
      </w:r>
      <w:proofErr w:type="spellEnd"/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(data)</w:t>
      </w:r>
    </w:p>
    <w:p w14:paraId="2F082DED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return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</w:p>
    <w:p w14:paraId="67D6AAA5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5D7C12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>if __name__ == '__main__':</w:t>
      </w:r>
    </w:p>
    <w:p w14:paraId="6A6D893E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parser = </w:t>
      </w:r>
      <w:proofErr w:type="spellStart"/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argparse.ArgumentParser</w:t>
      </w:r>
      <w:proofErr w:type="spellEnd"/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(description='Compute nucleotide diversity (π)')</w:t>
      </w:r>
    </w:p>
    <w:p w14:paraId="0736ED0A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parser.add_</w:t>
      </w:r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argument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'--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vcf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', required=True, help='Input VCF file')</w:t>
      </w:r>
    </w:p>
    <w:p w14:paraId="6130401E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parser.add_</w:t>
      </w:r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argument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'--windows', type=int, default=50000, help='Window size')</w:t>
      </w:r>
    </w:p>
    <w:p w14:paraId="1318B48A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parser.add_</w:t>
      </w:r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argument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'--out', required=True, help='Output CSV file')</w:t>
      </w:r>
    </w:p>
    <w:p w14:paraId="35D2CC5A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args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parser.parse</w:t>
      </w:r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_</w:t>
      </w:r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args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72F677B4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45B1A84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df_pi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compute_</w:t>
      </w:r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pi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args.vcf, </w:t>
      </w:r>
      <w:proofErr w:type="spellStart"/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args.windows</w:t>
      </w:r>
      <w:proofErr w:type="spellEnd"/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661529F8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df_pi.to_</w:t>
      </w:r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csv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args.out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, index=False)</w:t>
      </w:r>
    </w:p>
    <w:p w14:paraId="54F7FE36" w14:textId="77777777" w:rsidR="0087197D" w:rsidRPr="0087197D" w:rsidRDefault="0087197D" w:rsidP="008719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87197D">
        <w:rPr>
          <w:rFonts w:ascii="宋体" w:eastAsia="宋体" w:hAnsi="宋体" w:cs="宋体"/>
          <w:kern w:val="0"/>
          <w:sz w:val="24"/>
          <w14:ligatures w14:val="none"/>
        </w:rPr>
        <w:t>print(</w:t>
      </w:r>
      <w:proofErr w:type="spellStart"/>
      <w:proofErr w:type="gramEnd"/>
      <w:r w:rsidRPr="0087197D">
        <w:rPr>
          <w:rFonts w:ascii="宋体" w:eastAsia="宋体" w:hAnsi="宋体" w:cs="宋体"/>
          <w:kern w:val="0"/>
          <w:sz w:val="24"/>
          <w14:ligatures w14:val="none"/>
        </w:rPr>
        <w:t>f"Diversity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 xml:space="preserve"> output saved to {</w:t>
      </w:r>
      <w:proofErr w:type="spellStart"/>
      <w:r w:rsidRPr="0087197D">
        <w:rPr>
          <w:rFonts w:ascii="宋体" w:eastAsia="宋体" w:hAnsi="宋体" w:cs="宋体"/>
          <w:kern w:val="0"/>
          <w:sz w:val="24"/>
          <w14:ligatures w14:val="none"/>
        </w:rPr>
        <w:t>args.out</w:t>
      </w:r>
      <w:proofErr w:type="spellEnd"/>
      <w:r w:rsidRPr="0087197D">
        <w:rPr>
          <w:rFonts w:ascii="宋体" w:eastAsia="宋体" w:hAnsi="宋体" w:cs="宋体"/>
          <w:kern w:val="0"/>
          <w:sz w:val="24"/>
          <w14:ligatures w14:val="none"/>
        </w:rPr>
        <w:t>}")</w:t>
      </w:r>
    </w:p>
    <w:p w14:paraId="4C406514" w14:textId="77777777" w:rsidR="00120CE7" w:rsidRPr="0087197D" w:rsidRDefault="00120CE7">
      <w:pPr>
        <w:rPr>
          <w:rFonts w:hint="eastAsia"/>
        </w:rPr>
      </w:pPr>
    </w:p>
    <w:sectPr w:rsidR="00120CE7" w:rsidRPr="00871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7D"/>
    <w:rsid w:val="00120CE7"/>
    <w:rsid w:val="00533468"/>
    <w:rsid w:val="0087197D"/>
    <w:rsid w:val="00956698"/>
    <w:rsid w:val="00AB5FA8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DF45"/>
  <w15:chartTrackingRefBased/>
  <w15:docId w15:val="{6B8AD6F3-D935-450A-8AB4-6ACDD1FA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9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9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9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9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9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9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9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9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9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9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9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9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9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9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9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9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9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9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9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9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9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9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1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guhu gu</dc:creator>
  <cp:keywords/>
  <dc:description/>
  <cp:lastModifiedBy>guhu gu</cp:lastModifiedBy>
  <cp:revision>1</cp:revision>
  <dcterms:created xsi:type="dcterms:W3CDTF">2025-11-17T01:50:00Z</dcterms:created>
  <dcterms:modified xsi:type="dcterms:W3CDTF">2025-11-17T01:50:00Z</dcterms:modified>
</cp:coreProperties>
</file>