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E2D" w14:textId="77777777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Davion: Empowering Creators and Students</w:t>
      </w:r>
    </w:p>
    <w:p w14:paraId="616F829B" w14:textId="77777777" w:rsidR="00C75BDF" w:rsidRPr="00C75BDF" w:rsidRDefault="00C75BDF" w:rsidP="00C75BDF">
      <w:r w:rsidRPr="00C75BDF">
        <w:rPr>
          <w:b/>
          <w:bCs/>
        </w:rPr>
        <w:t>Software under the Company Neza</w:t>
      </w:r>
    </w:p>
    <w:p w14:paraId="0DF26CF2" w14:textId="77777777" w:rsidR="00C75BDF" w:rsidRPr="00C75BDF" w:rsidRDefault="00C75BDF" w:rsidP="00C75BDF">
      <w:r w:rsidRPr="00C75BDF">
        <w:pict w14:anchorId="5F2C59A7">
          <v:rect id="_x0000_i1085" style="width:0;height:1.5pt" o:hralign="center" o:hrstd="t" o:hr="t" fillcolor="#a0a0a0" stroked="f"/>
        </w:pict>
      </w:r>
    </w:p>
    <w:p w14:paraId="284A4453" w14:textId="7707B77A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Executive Summary</w:t>
      </w:r>
    </w:p>
    <w:p w14:paraId="442BF7C6" w14:textId="77777777" w:rsidR="00C75BDF" w:rsidRPr="00C75BDF" w:rsidRDefault="00C75BDF" w:rsidP="00C75BDF">
      <w:r w:rsidRPr="00C75BDF">
        <w:rPr>
          <w:b/>
          <w:bCs/>
        </w:rPr>
        <w:t>Davion</w:t>
      </w:r>
      <w:r w:rsidRPr="00C75BDF">
        <w:t xml:space="preserve"> is a digital platform designed to connect </w:t>
      </w:r>
      <w:r w:rsidRPr="00C75BDF">
        <w:rPr>
          <w:b/>
          <w:bCs/>
        </w:rPr>
        <w:t>creators, innovators, and students</w:t>
      </w:r>
      <w:r w:rsidRPr="00C75BDF">
        <w:t>. It enables users to showcase projects, sell hardware, access internships, and collaborate with like-minded innovators.</w:t>
      </w:r>
    </w:p>
    <w:p w14:paraId="65CD35AD" w14:textId="77777777" w:rsidR="00C75BDF" w:rsidRPr="00C75BDF" w:rsidRDefault="00C75BDF" w:rsidP="00C75BDF">
      <w:r w:rsidRPr="00C75BDF">
        <w:t xml:space="preserve">It was inspired by a personal story of resilience and kindness, aiming to </w:t>
      </w:r>
      <w:r w:rsidRPr="00C75BDF">
        <w:rPr>
          <w:b/>
          <w:bCs/>
        </w:rPr>
        <w:t>empower individuals and communities through creativity and technology</w:t>
      </w:r>
      <w:r w:rsidRPr="00C75BDF">
        <w:t>.</w:t>
      </w:r>
    </w:p>
    <w:p w14:paraId="0C912A62" w14:textId="77777777" w:rsidR="00C75BDF" w:rsidRPr="00C75BDF" w:rsidRDefault="00C75BDF" w:rsidP="00C75BDF">
      <w:r w:rsidRPr="00C75BDF">
        <w:rPr>
          <w:b/>
          <w:bCs/>
        </w:rPr>
        <w:t>Mission Statement:</w:t>
      </w:r>
      <w:r w:rsidRPr="00C75BDF">
        <w:br/>
      </w:r>
      <w:r w:rsidRPr="00C75BDF">
        <w:rPr>
          <w:i/>
          <w:iCs/>
        </w:rPr>
        <w:t>"Davion empowers creators, students, and innovators to build, share, and connect — turning ideas into projects, projects into opportunities, and dreams into real-world impact."</w:t>
      </w:r>
    </w:p>
    <w:p w14:paraId="3813A0BB" w14:textId="77777777" w:rsidR="00C75BDF" w:rsidRPr="00C75BDF" w:rsidRDefault="00C75BDF" w:rsidP="00C75BDF">
      <w:r w:rsidRPr="00C75BDF">
        <w:rPr>
          <w:b/>
          <w:bCs/>
        </w:rPr>
        <w:t>Vision Statement:</w:t>
      </w:r>
      <w:r w:rsidRPr="00C75BDF">
        <w:br/>
      </w:r>
      <w:r w:rsidRPr="00C75BDF">
        <w:rPr>
          <w:i/>
          <w:iCs/>
        </w:rPr>
        <w:t>"To be Africa’s leading platform for innovation, learning, and collaboration, bridging students, creators, and industry seamlessly."</w:t>
      </w:r>
    </w:p>
    <w:p w14:paraId="640A0970" w14:textId="7E16BCA0" w:rsidR="00C75BDF" w:rsidRPr="00C75BDF" w:rsidRDefault="00C75BDF" w:rsidP="00C75BDF"/>
    <w:p w14:paraId="7018EFEA" w14:textId="494F4953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Origin Story</w:t>
      </w:r>
    </w:p>
    <w:p w14:paraId="07B8E93C" w14:textId="77777777" w:rsidR="00C75BDF" w:rsidRPr="00C75BDF" w:rsidRDefault="00C75BDF" w:rsidP="00C75BDF">
      <w:r w:rsidRPr="00C75BDF">
        <w:rPr>
          <w:b/>
          <w:bCs/>
        </w:rPr>
        <w:t>Background:</w:t>
      </w:r>
      <w:r w:rsidRPr="00C75BDF">
        <w:br/>
        <w:t xml:space="preserve">After my father lost his job, I became the primary caregiver. Amidst these challenges, </w:t>
      </w:r>
      <w:r w:rsidRPr="00C75BDF">
        <w:rPr>
          <w:b/>
          <w:bCs/>
        </w:rPr>
        <w:t>Davis</w:t>
      </w:r>
      <w:r w:rsidRPr="00C75BDF">
        <w:t>, a mentor figure, helped me enroll in school, provided accommodation, and covered my rent for three months. A week later, my father passed away.</w:t>
      </w:r>
    </w:p>
    <w:p w14:paraId="5BD854C6" w14:textId="77777777" w:rsidR="00C75BDF" w:rsidRPr="00C75BDF" w:rsidRDefault="00C75BDF" w:rsidP="00C75BDF">
      <w:r w:rsidRPr="00C75BDF">
        <w:rPr>
          <w:b/>
          <w:bCs/>
        </w:rPr>
        <w:t>The Spark:</w:t>
      </w:r>
      <w:r w:rsidRPr="00C75BDF">
        <w:br/>
        <w:t xml:space="preserve">This act of kindness inspired the creation of </w:t>
      </w:r>
      <w:r w:rsidRPr="00C75BDF">
        <w:rPr>
          <w:b/>
          <w:bCs/>
        </w:rPr>
        <w:t>Davion</w:t>
      </w:r>
      <w:r w:rsidRPr="00C75BDF">
        <w:t xml:space="preserve"> — a platform that provides support, guidance, and opportunity to creators and students.</w:t>
      </w:r>
    </w:p>
    <w:p w14:paraId="15390FB1" w14:textId="77777777" w:rsidR="00C75BDF" w:rsidRPr="00C75BDF" w:rsidRDefault="00C75BDF" w:rsidP="00C75BDF">
      <w:r w:rsidRPr="00C75BDF">
        <w:rPr>
          <w:b/>
          <w:bCs/>
        </w:rPr>
        <w:t>Purpose:</w:t>
      </w:r>
      <w:r w:rsidRPr="00C75BDF">
        <w:br/>
        <w:t xml:space="preserve">Davion exists to </w:t>
      </w:r>
      <w:r w:rsidRPr="00C75BDF">
        <w:rPr>
          <w:b/>
          <w:bCs/>
        </w:rPr>
        <w:t>lift others as I was lifted</w:t>
      </w:r>
      <w:r w:rsidRPr="00C75BDF">
        <w:t>, offering tools, community, and visibility to innovators at every level.</w:t>
      </w:r>
    </w:p>
    <w:p w14:paraId="491BB205" w14:textId="01BCD118" w:rsidR="00C75BDF" w:rsidRPr="00C75BDF" w:rsidRDefault="00C75BDF" w:rsidP="00C75BDF"/>
    <w:p w14:paraId="468956E9" w14:textId="43AE3453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Target Audience</w:t>
      </w:r>
    </w:p>
    <w:p w14:paraId="1DD81478" w14:textId="77777777" w:rsidR="00C75BDF" w:rsidRPr="00C75BDF" w:rsidRDefault="00C75BDF" w:rsidP="00C75BDF">
      <w:pPr>
        <w:numPr>
          <w:ilvl w:val="0"/>
          <w:numId w:val="1"/>
        </w:numPr>
      </w:pPr>
      <w:r w:rsidRPr="00C75BDF">
        <w:rPr>
          <w:b/>
          <w:bCs/>
        </w:rPr>
        <w:t>Students</w:t>
      </w:r>
      <w:r w:rsidRPr="00C75BDF">
        <w:t>:</w:t>
      </w:r>
    </w:p>
    <w:p w14:paraId="059601AF" w14:textId="77777777" w:rsidR="00C75BDF" w:rsidRPr="00C75BDF" w:rsidRDefault="00C75BDF" w:rsidP="00C75BDF">
      <w:pPr>
        <w:numPr>
          <w:ilvl w:val="1"/>
          <w:numId w:val="1"/>
        </w:numPr>
      </w:pPr>
      <w:r w:rsidRPr="00C75BDF">
        <w:lastRenderedPageBreak/>
        <w:t>Showcase projects, access internships, automate logbooks, track attendance, receive stipends, and communicate with supervisors.</w:t>
      </w:r>
    </w:p>
    <w:p w14:paraId="66CB51FE" w14:textId="77777777" w:rsidR="00C75BDF" w:rsidRPr="00C75BDF" w:rsidRDefault="00C75BDF" w:rsidP="00C75BDF">
      <w:pPr>
        <w:numPr>
          <w:ilvl w:val="0"/>
          <w:numId w:val="1"/>
        </w:numPr>
      </w:pPr>
      <w:r w:rsidRPr="00C75BDF">
        <w:rPr>
          <w:b/>
          <w:bCs/>
        </w:rPr>
        <w:t>Creators &amp; Innovators</w:t>
      </w:r>
      <w:r w:rsidRPr="00C75BDF">
        <w:t>:</w:t>
      </w:r>
    </w:p>
    <w:p w14:paraId="211558B0" w14:textId="77777777" w:rsidR="00C75BDF" w:rsidRPr="00C75BDF" w:rsidRDefault="00C75BDF" w:rsidP="00C75BDF">
      <w:pPr>
        <w:numPr>
          <w:ilvl w:val="1"/>
          <w:numId w:val="1"/>
        </w:numPr>
      </w:pPr>
      <w:r w:rsidRPr="00C75BDF">
        <w:t>Share inventions, collaborate, and connect with like-minded individuals.</w:t>
      </w:r>
    </w:p>
    <w:p w14:paraId="4AF8227E" w14:textId="77777777" w:rsidR="00C75BDF" w:rsidRPr="00C75BDF" w:rsidRDefault="00C75BDF" w:rsidP="00C75BDF">
      <w:pPr>
        <w:numPr>
          <w:ilvl w:val="0"/>
          <w:numId w:val="1"/>
        </w:numPr>
      </w:pPr>
      <w:r w:rsidRPr="00C75BDF">
        <w:rPr>
          <w:b/>
          <w:bCs/>
        </w:rPr>
        <w:t>Companies &amp; Mentors</w:t>
      </w:r>
      <w:r w:rsidRPr="00C75BDF">
        <w:t>:</w:t>
      </w:r>
    </w:p>
    <w:p w14:paraId="2C500B59" w14:textId="77777777" w:rsidR="00C75BDF" w:rsidRPr="00C75BDF" w:rsidRDefault="00C75BDF" w:rsidP="00C75BDF">
      <w:pPr>
        <w:numPr>
          <w:ilvl w:val="1"/>
          <w:numId w:val="1"/>
        </w:numPr>
      </w:pPr>
      <w:r w:rsidRPr="00C75BDF">
        <w:t>Discover talent, manage internships, track student progress, and scout projects.</w:t>
      </w:r>
    </w:p>
    <w:p w14:paraId="15D02B6D" w14:textId="77777777" w:rsidR="00C75BDF" w:rsidRPr="00C75BDF" w:rsidRDefault="00C75BDF" w:rsidP="00C75BDF">
      <w:pPr>
        <w:numPr>
          <w:ilvl w:val="0"/>
          <w:numId w:val="1"/>
        </w:numPr>
      </w:pPr>
      <w:r w:rsidRPr="00C75BDF">
        <w:rPr>
          <w:b/>
          <w:bCs/>
        </w:rPr>
        <w:t>Educators &amp; Institutions</w:t>
      </w:r>
      <w:r w:rsidRPr="00C75BDF">
        <w:t>:</w:t>
      </w:r>
    </w:p>
    <w:p w14:paraId="6E1EC31F" w14:textId="77777777" w:rsidR="00C75BDF" w:rsidRPr="00C75BDF" w:rsidRDefault="00C75BDF" w:rsidP="00C75BDF">
      <w:pPr>
        <w:numPr>
          <w:ilvl w:val="1"/>
          <w:numId w:val="1"/>
        </w:numPr>
      </w:pPr>
      <w:r w:rsidRPr="00C75BDF">
        <w:t>Monitor student engagement, projects, and learning outcomes.</w:t>
      </w:r>
    </w:p>
    <w:p w14:paraId="2D3063E4" w14:textId="0D1A2D3F" w:rsidR="00C75BDF" w:rsidRPr="00C75BDF" w:rsidRDefault="00C75BDF" w:rsidP="00C75BDF"/>
    <w:p w14:paraId="3474DD66" w14:textId="4046933E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Core Features</w:t>
      </w:r>
    </w:p>
    <w:p w14:paraId="025E550B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Project Showcase</w:t>
      </w:r>
    </w:p>
    <w:p w14:paraId="77F1494E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Users upload and describe inventions.</w:t>
      </w:r>
    </w:p>
    <w:p w14:paraId="7E962C05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Includes required parts, instructions, and media.</w:t>
      </w:r>
    </w:p>
    <w:p w14:paraId="6223C84E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Marketplace</w:t>
      </w:r>
    </w:p>
    <w:p w14:paraId="11C8485B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Buy/sell hardware (Arduino kits, sensors, components).</w:t>
      </w:r>
    </w:p>
    <w:p w14:paraId="4B8C93BD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List projects for sale or collaboration.</w:t>
      </w:r>
    </w:p>
    <w:p w14:paraId="6B0C9AD7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Internship &amp; Apprenticeship Module</w:t>
      </w:r>
    </w:p>
    <w:p w14:paraId="5D9D1A7F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Companies see student projects, accept applications, and track performance.</w:t>
      </w:r>
    </w:p>
    <w:p w14:paraId="6F0E65A8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Automated Logbooks</w:t>
      </w:r>
    </w:p>
    <w:p w14:paraId="165ED0F9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Track student attendance, progress, and tasks digitally.</w:t>
      </w:r>
    </w:p>
    <w:p w14:paraId="4E83AC82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Stipend Management</w:t>
      </w:r>
    </w:p>
    <w:p w14:paraId="2C7DDF14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Ensure transparent, automated payment to students.</w:t>
      </w:r>
    </w:p>
    <w:p w14:paraId="73E3D2A9" w14:textId="77777777" w:rsidR="00C75BDF" w:rsidRPr="00C75BDF" w:rsidRDefault="00C75BDF" w:rsidP="00C75BDF">
      <w:pPr>
        <w:numPr>
          <w:ilvl w:val="0"/>
          <w:numId w:val="2"/>
        </w:numPr>
      </w:pPr>
      <w:r w:rsidRPr="00C75BDF">
        <w:rPr>
          <w:b/>
          <w:bCs/>
        </w:rPr>
        <w:t>Networking &amp; Mentorship</w:t>
      </w:r>
    </w:p>
    <w:p w14:paraId="061599C8" w14:textId="77777777" w:rsidR="00C75BDF" w:rsidRPr="00C75BDF" w:rsidRDefault="00C75BDF" w:rsidP="00C75BDF">
      <w:pPr>
        <w:numPr>
          <w:ilvl w:val="1"/>
          <w:numId w:val="2"/>
        </w:numPr>
      </w:pPr>
      <w:r w:rsidRPr="00C75BDF">
        <w:t>Connect with innovators, mentors, and collaborators.</w:t>
      </w:r>
    </w:p>
    <w:p w14:paraId="05B92EDA" w14:textId="796E6BF7" w:rsidR="00C75BDF" w:rsidRPr="00C75BDF" w:rsidRDefault="00C75BDF" w:rsidP="00C75BDF"/>
    <w:p w14:paraId="2C472695" w14:textId="6E8B84B1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Technical Architecture (Frontend)</w:t>
      </w:r>
    </w:p>
    <w:p w14:paraId="409FDD3F" w14:textId="77777777" w:rsidR="00C75BDF" w:rsidRPr="00C75BDF" w:rsidRDefault="00C75BDF" w:rsidP="00C75BDF">
      <w:pPr>
        <w:numPr>
          <w:ilvl w:val="0"/>
          <w:numId w:val="3"/>
        </w:numPr>
      </w:pPr>
      <w:r w:rsidRPr="00C75BDF">
        <w:rPr>
          <w:b/>
          <w:bCs/>
        </w:rPr>
        <w:lastRenderedPageBreak/>
        <w:t>Frontend Framework</w:t>
      </w:r>
      <w:r w:rsidRPr="00C75BDF">
        <w:t xml:space="preserve">: React + </w:t>
      </w:r>
      <w:proofErr w:type="spellStart"/>
      <w:r w:rsidRPr="00C75BDF">
        <w:t>TailwindCSS</w:t>
      </w:r>
      <w:proofErr w:type="spellEnd"/>
      <w:r w:rsidRPr="00C75BDF">
        <w:t xml:space="preserve"> (Vite or Next.js).</w:t>
      </w:r>
    </w:p>
    <w:p w14:paraId="4FF79FCA" w14:textId="77777777" w:rsidR="00C75BDF" w:rsidRPr="00C75BDF" w:rsidRDefault="00C75BDF" w:rsidP="00C75BDF">
      <w:pPr>
        <w:numPr>
          <w:ilvl w:val="0"/>
          <w:numId w:val="3"/>
        </w:numPr>
      </w:pPr>
      <w:r w:rsidRPr="00C75BDF">
        <w:rPr>
          <w:b/>
          <w:bCs/>
        </w:rPr>
        <w:t>Key Pages</w:t>
      </w:r>
      <w:r w:rsidRPr="00C75BDF">
        <w:t>:</w:t>
      </w:r>
    </w:p>
    <w:p w14:paraId="69B9E36B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Landing Page</w:t>
      </w:r>
    </w:p>
    <w:p w14:paraId="1B567450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Projects Feed</w:t>
      </w:r>
    </w:p>
    <w:p w14:paraId="5EB8DEE0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Marketplace</w:t>
      </w:r>
    </w:p>
    <w:p w14:paraId="754B31F4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Internship Module</w:t>
      </w:r>
    </w:p>
    <w:p w14:paraId="60C86423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About / Mission</w:t>
      </w:r>
    </w:p>
    <w:p w14:paraId="02B66E5B" w14:textId="77777777" w:rsidR="00C75BDF" w:rsidRPr="00C75BDF" w:rsidRDefault="00C75BDF" w:rsidP="00C75BDF">
      <w:pPr>
        <w:numPr>
          <w:ilvl w:val="0"/>
          <w:numId w:val="3"/>
        </w:numPr>
      </w:pPr>
      <w:r w:rsidRPr="00C75BDF">
        <w:rPr>
          <w:b/>
          <w:bCs/>
        </w:rPr>
        <w:t>Components</w:t>
      </w:r>
      <w:r w:rsidRPr="00C75BDF">
        <w:t>:</w:t>
      </w:r>
    </w:p>
    <w:p w14:paraId="2BB45228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Navigation bar</w:t>
      </w:r>
    </w:p>
    <w:p w14:paraId="3FC08BBF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Cards for projects &amp; marketplace items</w:t>
      </w:r>
    </w:p>
    <w:p w14:paraId="58BDE63E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Modals for detailed views</w:t>
      </w:r>
    </w:p>
    <w:p w14:paraId="0836B9C9" w14:textId="77777777" w:rsidR="00C75BDF" w:rsidRPr="00C75BDF" w:rsidRDefault="00C75BDF" w:rsidP="00C75BDF">
      <w:pPr>
        <w:numPr>
          <w:ilvl w:val="1"/>
          <w:numId w:val="3"/>
        </w:numPr>
      </w:pPr>
      <w:r w:rsidRPr="00C75BDF">
        <w:t>Footer with company info</w:t>
      </w:r>
    </w:p>
    <w:p w14:paraId="3681FEA8" w14:textId="77777777" w:rsidR="00C75BDF" w:rsidRPr="00C75BDF" w:rsidRDefault="00C75BDF" w:rsidP="00C75BDF">
      <w:pPr>
        <w:numPr>
          <w:ilvl w:val="0"/>
          <w:numId w:val="3"/>
        </w:numPr>
      </w:pPr>
      <w:r w:rsidRPr="00C75BDF">
        <w:rPr>
          <w:b/>
          <w:bCs/>
        </w:rPr>
        <w:t>Responsiveness</w:t>
      </w:r>
      <w:r w:rsidRPr="00C75BDF">
        <w:t>: Mobile-first design, fully responsive across devices.</w:t>
      </w:r>
    </w:p>
    <w:p w14:paraId="34133412" w14:textId="1C30D1B4" w:rsidR="00C75BDF" w:rsidRPr="00C75BDF" w:rsidRDefault="00C75BDF" w:rsidP="00C75BDF"/>
    <w:p w14:paraId="5FC1637D" w14:textId="17E99A52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Technical Architecture (Backend &amp; Future Plans)</w:t>
      </w:r>
    </w:p>
    <w:p w14:paraId="1912A128" w14:textId="77777777" w:rsidR="00C75BDF" w:rsidRPr="00C75BDF" w:rsidRDefault="00C75BDF" w:rsidP="00C75BDF">
      <w:pPr>
        <w:numPr>
          <w:ilvl w:val="0"/>
          <w:numId w:val="4"/>
        </w:numPr>
      </w:pPr>
      <w:r w:rsidRPr="00C75BDF">
        <w:rPr>
          <w:b/>
          <w:bCs/>
        </w:rPr>
        <w:t>Backend</w:t>
      </w:r>
      <w:r w:rsidRPr="00C75BDF">
        <w:t xml:space="preserve">: Will be built using </w:t>
      </w:r>
      <w:r w:rsidRPr="00C75BDF">
        <w:rPr>
          <w:b/>
          <w:bCs/>
        </w:rPr>
        <w:t>Rust + Axum</w:t>
      </w:r>
      <w:r w:rsidRPr="00C75BDF">
        <w:t>, ensuring:</w:t>
      </w:r>
    </w:p>
    <w:p w14:paraId="7ABD40D6" w14:textId="77777777" w:rsidR="00C75BDF" w:rsidRPr="00C75BDF" w:rsidRDefault="00C75BDF" w:rsidP="00C75BDF">
      <w:pPr>
        <w:numPr>
          <w:ilvl w:val="1"/>
          <w:numId w:val="4"/>
        </w:numPr>
      </w:pPr>
      <w:r w:rsidRPr="00C75BDF">
        <w:t>Speed and concurrency</w:t>
      </w:r>
    </w:p>
    <w:p w14:paraId="496D529E" w14:textId="77777777" w:rsidR="00C75BDF" w:rsidRPr="00C75BDF" w:rsidRDefault="00C75BDF" w:rsidP="00C75BDF">
      <w:pPr>
        <w:numPr>
          <w:ilvl w:val="1"/>
          <w:numId w:val="4"/>
        </w:numPr>
      </w:pPr>
      <w:r w:rsidRPr="00C75BDF">
        <w:t>Secure APIs</w:t>
      </w:r>
    </w:p>
    <w:p w14:paraId="0207616D" w14:textId="77777777" w:rsidR="00C75BDF" w:rsidRPr="00C75BDF" w:rsidRDefault="00C75BDF" w:rsidP="00C75BDF">
      <w:pPr>
        <w:numPr>
          <w:ilvl w:val="1"/>
          <w:numId w:val="4"/>
        </w:numPr>
      </w:pPr>
      <w:r w:rsidRPr="00C75BDF">
        <w:t>Scalability for hundreds of thousands of users</w:t>
      </w:r>
    </w:p>
    <w:p w14:paraId="703146E5" w14:textId="77777777" w:rsidR="00C75BDF" w:rsidRPr="00C75BDF" w:rsidRDefault="00C75BDF" w:rsidP="00C75BDF">
      <w:pPr>
        <w:numPr>
          <w:ilvl w:val="0"/>
          <w:numId w:val="4"/>
        </w:numPr>
      </w:pPr>
      <w:r w:rsidRPr="00C75BDF">
        <w:rPr>
          <w:b/>
          <w:bCs/>
        </w:rPr>
        <w:t>Database</w:t>
      </w:r>
      <w:r w:rsidRPr="00C75BDF">
        <w:t>: PostgreSQL or MySQL for storing users, projects, internships, transactions.</w:t>
      </w:r>
    </w:p>
    <w:p w14:paraId="2D79B728" w14:textId="77777777" w:rsidR="00C75BDF" w:rsidRPr="00C75BDF" w:rsidRDefault="00C75BDF" w:rsidP="00C75BDF">
      <w:pPr>
        <w:numPr>
          <w:ilvl w:val="0"/>
          <w:numId w:val="4"/>
        </w:numPr>
      </w:pPr>
      <w:r w:rsidRPr="00C75BDF">
        <w:rPr>
          <w:b/>
          <w:bCs/>
        </w:rPr>
        <w:t>APIs</w:t>
      </w:r>
      <w:r w:rsidRPr="00C75BDF">
        <w:t xml:space="preserve">: RESTful or </w:t>
      </w:r>
      <w:proofErr w:type="spellStart"/>
      <w:r w:rsidRPr="00C75BDF">
        <w:t>GraphQL</w:t>
      </w:r>
      <w:proofErr w:type="spellEnd"/>
      <w:r w:rsidRPr="00C75BDF">
        <w:t xml:space="preserve"> to connect frontend and backend.</w:t>
      </w:r>
    </w:p>
    <w:p w14:paraId="31743C98" w14:textId="77777777" w:rsidR="00C75BDF" w:rsidRPr="00C75BDF" w:rsidRDefault="00C75BDF" w:rsidP="00C75BDF">
      <w:pPr>
        <w:numPr>
          <w:ilvl w:val="0"/>
          <w:numId w:val="4"/>
        </w:numPr>
      </w:pPr>
      <w:r w:rsidRPr="00C75BDF">
        <w:rPr>
          <w:b/>
          <w:bCs/>
        </w:rPr>
        <w:t>Future</w:t>
      </w:r>
      <w:r w:rsidRPr="00C75BDF">
        <w:t>: AI-powered recommendations for projects and internships.</w:t>
      </w:r>
    </w:p>
    <w:p w14:paraId="53455C7F" w14:textId="4B1FBD86" w:rsidR="00C75BDF" w:rsidRPr="00C75BDF" w:rsidRDefault="00C75BDF" w:rsidP="00C75BDF"/>
    <w:p w14:paraId="26FA66B4" w14:textId="77D1EA8B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User Journey (Example)</w:t>
      </w:r>
    </w:p>
    <w:p w14:paraId="6F42D6D0" w14:textId="77777777" w:rsidR="00C75BDF" w:rsidRPr="00C75BDF" w:rsidRDefault="00C75BDF" w:rsidP="00C75BDF">
      <w:pPr>
        <w:numPr>
          <w:ilvl w:val="0"/>
          <w:numId w:val="5"/>
        </w:numPr>
      </w:pPr>
      <w:r w:rsidRPr="00C75BDF">
        <w:rPr>
          <w:b/>
          <w:bCs/>
        </w:rPr>
        <w:t>Student Journey</w:t>
      </w:r>
      <w:r w:rsidRPr="00C75BDF">
        <w:t>:</w:t>
      </w:r>
    </w:p>
    <w:p w14:paraId="7237D814" w14:textId="77777777" w:rsidR="00C75BDF" w:rsidRPr="00C75BDF" w:rsidRDefault="00C75BDF" w:rsidP="00C75BDF">
      <w:pPr>
        <w:numPr>
          <w:ilvl w:val="1"/>
          <w:numId w:val="5"/>
        </w:numPr>
      </w:pPr>
      <w:r w:rsidRPr="00C75BDF">
        <w:lastRenderedPageBreak/>
        <w:t>Sign up → Upload project → Apply for internship → Track progress &amp; attendance → Receive stipend → Connect with mentors.</w:t>
      </w:r>
    </w:p>
    <w:p w14:paraId="63697478" w14:textId="77777777" w:rsidR="00C75BDF" w:rsidRPr="00C75BDF" w:rsidRDefault="00C75BDF" w:rsidP="00C75BDF">
      <w:pPr>
        <w:numPr>
          <w:ilvl w:val="0"/>
          <w:numId w:val="5"/>
        </w:numPr>
      </w:pPr>
      <w:r w:rsidRPr="00C75BDF">
        <w:rPr>
          <w:b/>
          <w:bCs/>
        </w:rPr>
        <w:t>Creator Journey</w:t>
      </w:r>
      <w:r w:rsidRPr="00C75BDF">
        <w:t>:</w:t>
      </w:r>
    </w:p>
    <w:p w14:paraId="5FA60D83" w14:textId="77777777" w:rsidR="00C75BDF" w:rsidRPr="00C75BDF" w:rsidRDefault="00C75BDF" w:rsidP="00C75BDF">
      <w:pPr>
        <w:numPr>
          <w:ilvl w:val="1"/>
          <w:numId w:val="5"/>
        </w:numPr>
      </w:pPr>
      <w:r w:rsidRPr="00C75BDF">
        <w:t>Sign up → Showcase project → List components/project for sale → Connect with collaborators.</w:t>
      </w:r>
    </w:p>
    <w:p w14:paraId="00614657" w14:textId="77777777" w:rsidR="00C75BDF" w:rsidRPr="00C75BDF" w:rsidRDefault="00C75BDF" w:rsidP="00C75BDF">
      <w:pPr>
        <w:numPr>
          <w:ilvl w:val="0"/>
          <w:numId w:val="5"/>
        </w:numPr>
      </w:pPr>
      <w:r w:rsidRPr="00C75BDF">
        <w:rPr>
          <w:b/>
          <w:bCs/>
        </w:rPr>
        <w:t>Company Journey</w:t>
      </w:r>
      <w:r w:rsidRPr="00C75BDF">
        <w:t>:</w:t>
      </w:r>
    </w:p>
    <w:p w14:paraId="2ED432BA" w14:textId="77777777" w:rsidR="00C75BDF" w:rsidRPr="00C75BDF" w:rsidRDefault="00C75BDF" w:rsidP="00C75BDF">
      <w:pPr>
        <w:numPr>
          <w:ilvl w:val="1"/>
          <w:numId w:val="5"/>
        </w:numPr>
      </w:pPr>
      <w:r w:rsidRPr="00C75BDF">
        <w:t>Sign up → Browse student projects → Offer internships → Track student progress → Pay stipends.</w:t>
      </w:r>
    </w:p>
    <w:p w14:paraId="1DAAC91D" w14:textId="1BB68E3B" w:rsidR="00C75BDF" w:rsidRPr="00C75BDF" w:rsidRDefault="00C75BDF" w:rsidP="00C75BDF"/>
    <w:p w14:paraId="3BF22099" w14:textId="457B2B06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Marketplace &amp; Collaboration</w:t>
      </w:r>
    </w:p>
    <w:p w14:paraId="52D956DC" w14:textId="77777777" w:rsidR="00C75BDF" w:rsidRPr="00C75BDF" w:rsidRDefault="00C75BDF" w:rsidP="00C75BDF">
      <w:pPr>
        <w:numPr>
          <w:ilvl w:val="0"/>
          <w:numId w:val="6"/>
        </w:numPr>
      </w:pPr>
      <w:r w:rsidRPr="00C75BDF">
        <w:rPr>
          <w:b/>
          <w:bCs/>
        </w:rPr>
        <w:t>Marketplace Features</w:t>
      </w:r>
      <w:r w:rsidRPr="00C75BDF">
        <w:t>:</w:t>
      </w:r>
    </w:p>
    <w:p w14:paraId="76E6287C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Filter by category, price, or popularity</w:t>
      </w:r>
    </w:p>
    <w:p w14:paraId="76AC12D5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Secure transactions</w:t>
      </w:r>
    </w:p>
    <w:p w14:paraId="425B63E6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Reviews and ratings for products/projects</w:t>
      </w:r>
    </w:p>
    <w:p w14:paraId="47144565" w14:textId="77777777" w:rsidR="00C75BDF" w:rsidRPr="00C75BDF" w:rsidRDefault="00C75BDF" w:rsidP="00C75BDF">
      <w:pPr>
        <w:numPr>
          <w:ilvl w:val="0"/>
          <w:numId w:val="6"/>
        </w:numPr>
      </w:pPr>
      <w:r w:rsidRPr="00C75BDF">
        <w:rPr>
          <w:b/>
          <w:bCs/>
        </w:rPr>
        <w:t>Collaboration Features</w:t>
      </w:r>
      <w:r w:rsidRPr="00C75BDF">
        <w:t>:</w:t>
      </w:r>
    </w:p>
    <w:p w14:paraId="6FB72189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Teams for projects</w:t>
      </w:r>
    </w:p>
    <w:p w14:paraId="5F8E698C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Messaging between users</w:t>
      </w:r>
    </w:p>
    <w:p w14:paraId="75740589" w14:textId="77777777" w:rsidR="00C75BDF" w:rsidRPr="00C75BDF" w:rsidRDefault="00C75BDF" w:rsidP="00C75BDF">
      <w:pPr>
        <w:numPr>
          <w:ilvl w:val="1"/>
          <w:numId w:val="6"/>
        </w:numPr>
      </w:pPr>
      <w:r w:rsidRPr="00C75BDF">
        <w:t>Co-creation tools for complex inventions</w:t>
      </w:r>
    </w:p>
    <w:p w14:paraId="7F054543" w14:textId="0CC6400F" w:rsidR="00C75BDF" w:rsidRPr="00C75BDF" w:rsidRDefault="00C75BDF" w:rsidP="00C75BDF"/>
    <w:p w14:paraId="083F1C25" w14:textId="212E6ADC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Impact &amp; Benefits</w:t>
      </w:r>
    </w:p>
    <w:p w14:paraId="78277435" w14:textId="77777777" w:rsidR="00C75BDF" w:rsidRPr="00C75BDF" w:rsidRDefault="00C75BDF" w:rsidP="00C75BDF">
      <w:pPr>
        <w:numPr>
          <w:ilvl w:val="0"/>
          <w:numId w:val="7"/>
        </w:numPr>
      </w:pPr>
      <w:r w:rsidRPr="00C75BDF">
        <w:rPr>
          <w:b/>
          <w:bCs/>
        </w:rPr>
        <w:t>Students</w:t>
      </w:r>
      <w:r w:rsidRPr="00C75BDF">
        <w:t>: Portfolio building, real-world experience, financial support.</w:t>
      </w:r>
    </w:p>
    <w:p w14:paraId="1CA1FB02" w14:textId="77777777" w:rsidR="00C75BDF" w:rsidRPr="00C75BDF" w:rsidRDefault="00C75BDF" w:rsidP="00C75BDF">
      <w:pPr>
        <w:numPr>
          <w:ilvl w:val="0"/>
          <w:numId w:val="7"/>
        </w:numPr>
      </w:pPr>
      <w:r w:rsidRPr="00C75BDF">
        <w:rPr>
          <w:b/>
          <w:bCs/>
        </w:rPr>
        <w:t>Creators</w:t>
      </w:r>
      <w:r w:rsidRPr="00C75BDF">
        <w:t>: Visibility, monetization, mentorship opportunities.</w:t>
      </w:r>
    </w:p>
    <w:p w14:paraId="0D2748FB" w14:textId="77777777" w:rsidR="00C75BDF" w:rsidRPr="00C75BDF" w:rsidRDefault="00C75BDF" w:rsidP="00C75BDF">
      <w:pPr>
        <w:numPr>
          <w:ilvl w:val="0"/>
          <w:numId w:val="7"/>
        </w:numPr>
      </w:pPr>
      <w:r w:rsidRPr="00C75BDF">
        <w:rPr>
          <w:b/>
          <w:bCs/>
        </w:rPr>
        <w:t>Companies</w:t>
      </w:r>
      <w:r w:rsidRPr="00C75BDF">
        <w:t>: Easy talent scouting, project insights, internship management.</w:t>
      </w:r>
    </w:p>
    <w:p w14:paraId="37278313" w14:textId="77777777" w:rsidR="00C75BDF" w:rsidRPr="00C75BDF" w:rsidRDefault="00C75BDF" w:rsidP="00C75BDF">
      <w:pPr>
        <w:numPr>
          <w:ilvl w:val="0"/>
          <w:numId w:val="7"/>
        </w:numPr>
      </w:pPr>
      <w:r w:rsidRPr="00C75BDF">
        <w:rPr>
          <w:b/>
          <w:bCs/>
        </w:rPr>
        <w:t>Schools</w:t>
      </w:r>
      <w:r w:rsidRPr="00C75BDF">
        <w:t>: Digital automation of student tracking, project evaluation, and reporting.</w:t>
      </w:r>
    </w:p>
    <w:p w14:paraId="01DC4B18" w14:textId="77777777" w:rsidR="00C75BDF" w:rsidRPr="00C75BDF" w:rsidRDefault="00C75BDF" w:rsidP="00C75BDF">
      <w:r w:rsidRPr="00C75BDF">
        <w:rPr>
          <w:b/>
          <w:bCs/>
        </w:rPr>
        <w:t>Long-term Vision:</w:t>
      </w:r>
      <w:r w:rsidRPr="00C75BDF">
        <w:br/>
        <w:t xml:space="preserve">To foster a generation of </w:t>
      </w:r>
      <w:r w:rsidRPr="00C75BDF">
        <w:rPr>
          <w:b/>
          <w:bCs/>
        </w:rPr>
        <w:t>innovators who can solve real-world problems while connecting globally.</w:t>
      </w:r>
    </w:p>
    <w:p w14:paraId="7B398D5D" w14:textId="2C943387" w:rsidR="00C75BDF" w:rsidRPr="00C75BDF" w:rsidRDefault="00C75BDF" w:rsidP="00C75BDF"/>
    <w:p w14:paraId="69F12B16" w14:textId="4C897EBC" w:rsidR="00C75BDF" w:rsidRPr="00C75BDF" w:rsidRDefault="00C75BDF" w:rsidP="00C75BDF">
      <w:pPr>
        <w:rPr>
          <w:b/>
          <w:bCs/>
        </w:rPr>
      </w:pPr>
      <w:r w:rsidRPr="00C75BDF">
        <w:rPr>
          <w:b/>
          <w:bCs/>
        </w:rPr>
        <w:t>Conclusion &amp; Roadmap</w:t>
      </w:r>
    </w:p>
    <w:p w14:paraId="640ED6F6" w14:textId="77777777" w:rsidR="00C75BDF" w:rsidRPr="00C75BDF" w:rsidRDefault="00C75BDF" w:rsidP="00C75BDF">
      <w:r w:rsidRPr="00C75BDF">
        <w:rPr>
          <w:b/>
          <w:bCs/>
        </w:rPr>
        <w:t>Conclusion:</w:t>
      </w:r>
      <w:r w:rsidRPr="00C75BDF">
        <w:br/>
        <w:t xml:space="preserve">Davion is not just software — it’s a platform that merges </w:t>
      </w:r>
      <w:r w:rsidRPr="00C75BDF">
        <w:rPr>
          <w:b/>
          <w:bCs/>
        </w:rPr>
        <w:t>innovation, education, and community</w:t>
      </w:r>
      <w:r w:rsidRPr="00C75BDF">
        <w:t>. It carries forward the spirit of mentorship and support that changed one life, to uplift thousands of creators and students.</w:t>
      </w:r>
    </w:p>
    <w:p w14:paraId="285991C1" w14:textId="77777777" w:rsidR="00C75BDF" w:rsidRPr="00C75BDF" w:rsidRDefault="00C75BDF" w:rsidP="00C75BDF">
      <w:r w:rsidRPr="00C75BDF">
        <w:rPr>
          <w:b/>
          <w:bCs/>
        </w:rPr>
        <w:t>Short-term Roadmap:</w:t>
      </w:r>
    </w:p>
    <w:p w14:paraId="0F3972A8" w14:textId="77777777" w:rsidR="00C75BDF" w:rsidRPr="00C75BDF" w:rsidRDefault="00C75BDF" w:rsidP="00C75BDF">
      <w:pPr>
        <w:numPr>
          <w:ilvl w:val="0"/>
          <w:numId w:val="8"/>
        </w:numPr>
      </w:pPr>
      <w:r w:rsidRPr="00C75BDF">
        <w:t>Launch frontend MVP</w:t>
      </w:r>
    </w:p>
    <w:p w14:paraId="29F04CD5" w14:textId="77777777" w:rsidR="00C75BDF" w:rsidRPr="00C75BDF" w:rsidRDefault="00C75BDF" w:rsidP="00C75BDF">
      <w:pPr>
        <w:numPr>
          <w:ilvl w:val="0"/>
          <w:numId w:val="8"/>
        </w:numPr>
      </w:pPr>
      <w:r w:rsidRPr="00C75BDF">
        <w:t>Enable project posting &amp; showcase</w:t>
      </w:r>
    </w:p>
    <w:p w14:paraId="02C04AE5" w14:textId="77777777" w:rsidR="00C75BDF" w:rsidRPr="00C75BDF" w:rsidRDefault="00C75BDF" w:rsidP="00C75BDF">
      <w:pPr>
        <w:numPr>
          <w:ilvl w:val="0"/>
          <w:numId w:val="8"/>
        </w:numPr>
      </w:pPr>
      <w:r w:rsidRPr="00C75BDF">
        <w:t>Build marketplace module</w:t>
      </w:r>
    </w:p>
    <w:p w14:paraId="2605D98E" w14:textId="77777777" w:rsidR="00C75BDF" w:rsidRPr="00C75BDF" w:rsidRDefault="00C75BDF" w:rsidP="00C75BDF">
      <w:r w:rsidRPr="00C75BDF">
        <w:rPr>
          <w:b/>
          <w:bCs/>
        </w:rPr>
        <w:t>Long-term Roadmap:</w:t>
      </w:r>
    </w:p>
    <w:p w14:paraId="4977F66D" w14:textId="77777777" w:rsidR="00C75BDF" w:rsidRPr="00C75BDF" w:rsidRDefault="00C75BDF" w:rsidP="00C75BDF">
      <w:pPr>
        <w:numPr>
          <w:ilvl w:val="0"/>
          <w:numId w:val="9"/>
        </w:numPr>
      </w:pPr>
      <w:r w:rsidRPr="00C75BDF">
        <w:t>Rust backend for scalability</w:t>
      </w:r>
    </w:p>
    <w:p w14:paraId="1A359C46" w14:textId="77777777" w:rsidR="00C75BDF" w:rsidRPr="00C75BDF" w:rsidRDefault="00C75BDF" w:rsidP="00C75BDF">
      <w:pPr>
        <w:numPr>
          <w:ilvl w:val="0"/>
          <w:numId w:val="9"/>
        </w:numPr>
      </w:pPr>
      <w:r w:rsidRPr="00C75BDF">
        <w:t>Internship and stipend management</w:t>
      </w:r>
    </w:p>
    <w:p w14:paraId="15B8F9C1" w14:textId="77777777" w:rsidR="00C75BDF" w:rsidRPr="00C75BDF" w:rsidRDefault="00C75BDF" w:rsidP="00C75BDF">
      <w:pPr>
        <w:numPr>
          <w:ilvl w:val="0"/>
          <w:numId w:val="9"/>
        </w:numPr>
      </w:pPr>
      <w:r w:rsidRPr="00C75BDF">
        <w:t>AI-powered mentorship and recommendations</w:t>
      </w:r>
    </w:p>
    <w:p w14:paraId="74523029" w14:textId="77777777" w:rsidR="00C75BDF" w:rsidRPr="00C75BDF" w:rsidRDefault="00C75BDF" w:rsidP="00C75BDF">
      <w:pPr>
        <w:numPr>
          <w:ilvl w:val="0"/>
          <w:numId w:val="9"/>
        </w:numPr>
      </w:pPr>
      <w:r w:rsidRPr="00C75BDF">
        <w:t>Mobile app integration</w:t>
      </w:r>
    </w:p>
    <w:p w14:paraId="100E86F0" w14:textId="77777777" w:rsidR="00C75BDF" w:rsidRPr="00C75BDF" w:rsidRDefault="00C75BDF" w:rsidP="00C75BDF">
      <w:r w:rsidRPr="00C75BDF">
        <w:rPr>
          <w:b/>
          <w:bCs/>
        </w:rPr>
        <w:t>Davion: Where Ideas Become Projects, Projects Become Opportunities, and Opportunities Change Lives.</w:t>
      </w:r>
    </w:p>
    <w:p w14:paraId="03A6F33F" w14:textId="77777777" w:rsidR="003C7B15" w:rsidRDefault="003C7B15"/>
    <w:sectPr w:rsidR="003C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901"/>
    <w:multiLevelType w:val="multilevel"/>
    <w:tmpl w:val="E09C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A5401"/>
    <w:multiLevelType w:val="multilevel"/>
    <w:tmpl w:val="CE1E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384F"/>
    <w:multiLevelType w:val="multilevel"/>
    <w:tmpl w:val="011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60502"/>
    <w:multiLevelType w:val="multilevel"/>
    <w:tmpl w:val="A0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41F8F"/>
    <w:multiLevelType w:val="multilevel"/>
    <w:tmpl w:val="E34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66277"/>
    <w:multiLevelType w:val="multilevel"/>
    <w:tmpl w:val="55A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80C53"/>
    <w:multiLevelType w:val="multilevel"/>
    <w:tmpl w:val="ECD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213E4"/>
    <w:multiLevelType w:val="multilevel"/>
    <w:tmpl w:val="A6C4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23357"/>
    <w:multiLevelType w:val="multilevel"/>
    <w:tmpl w:val="B9A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57630">
    <w:abstractNumId w:val="7"/>
  </w:num>
  <w:num w:numId="2" w16cid:durableId="373501621">
    <w:abstractNumId w:val="0"/>
  </w:num>
  <w:num w:numId="3" w16cid:durableId="1808432454">
    <w:abstractNumId w:val="2"/>
  </w:num>
  <w:num w:numId="4" w16cid:durableId="102965431">
    <w:abstractNumId w:val="6"/>
  </w:num>
  <w:num w:numId="5" w16cid:durableId="1021932845">
    <w:abstractNumId w:val="5"/>
  </w:num>
  <w:num w:numId="6" w16cid:durableId="543560665">
    <w:abstractNumId w:val="1"/>
  </w:num>
  <w:num w:numId="7" w16cid:durableId="2041078603">
    <w:abstractNumId w:val="3"/>
  </w:num>
  <w:num w:numId="8" w16cid:durableId="2000765072">
    <w:abstractNumId w:val="8"/>
  </w:num>
  <w:num w:numId="9" w16cid:durableId="69814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15"/>
    <w:rsid w:val="003C7B15"/>
    <w:rsid w:val="0072655D"/>
    <w:rsid w:val="00C7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B1D2"/>
  <w15:chartTrackingRefBased/>
  <w15:docId w15:val="{4D618485-1189-43BF-BD3F-007E1729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Kamau</dc:creator>
  <cp:keywords/>
  <dc:description/>
  <cp:lastModifiedBy>Newton Kamau</cp:lastModifiedBy>
  <cp:revision>2</cp:revision>
  <dcterms:created xsi:type="dcterms:W3CDTF">2025-10-29T16:48:00Z</dcterms:created>
  <dcterms:modified xsi:type="dcterms:W3CDTF">2025-10-29T16:50:00Z</dcterms:modified>
</cp:coreProperties>
</file>