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4E8B9" w14:textId="7FB922EE" w:rsidR="001A6727" w:rsidRPr="007F4D0E" w:rsidRDefault="00F04DD9" w:rsidP="007F4D0E">
      <w:pPr>
        <w:rPr>
          <w:b/>
          <w:bCs/>
          <w:sz w:val="28"/>
          <w:szCs w:val="28"/>
        </w:rPr>
      </w:pPr>
      <w:r w:rsidRPr="007F4D0E">
        <w:rPr>
          <w:b/>
          <w:bCs/>
          <w:sz w:val="28"/>
          <w:szCs w:val="28"/>
        </w:rPr>
        <w:t>Hand-Gesture Controlled</w:t>
      </w:r>
      <w:r w:rsidR="007F09B5">
        <w:rPr>
          <w:b/>
          <w:bCs/>
          <w:sz w:val="28"/>
          <w:szCs w:val="28"/>
        </w:rPr>
        <w:t xml:space="preserve"> Belt</w:t>
      </w:r>
      <w:r w:rsidRPr="007F4D0E">
        <w:rPr>
          <w:b/>
          <w:bCs/>
          <w:sz w:val="28"/>
          <w:szCs w:val="28"/>
        </w:rPr>
        <w:t xml:space="preserve"> Conveyor System Using Machine Learning</w:t>
      </w:r>
    </w:p>
    <w:p w14:paraId="77A53F12" w14:textId="124DE6A6" w:rsidR="004D7502" w:rsidRPr="001607E0" w:rsidRDefault="00541695" w:rsidP="004D7502">
      <w:r w:rsidRPr="001607E0">
        <w:rPr>
          <w:b/>
          <w:bCs/>
        </w:rPr>
        <w:t>Student:</w:t>
      </w:r>
      <w:r w:rsidR="004D7502" w:rsidRPr="001607E0">
        <w:t xml:space="preserve"> </w:t>
      </w:r>
      <w:hyperlink r:id="rId6" w:history="1">
        <w:r w:rsidR="004D7502" w:rsidRPr="007F4D0E">
          <w:rPr>
            <w:rStyle w:val="Hyperlink"/>
          </w:rPr>
          <w:t>Newton Kam</w:t>
        </w:r>
        <w:r w:rsidR="004D7502" w:rsidRPr="007F4D0E">
          <w:rPr>
            <w:rStyle w:val="Hyperlink"/>
          </w:rPr>
          <w:t>a</w:t>
        </w:r>
        <w:r w:rsidR="004D7502" w:rsidRPr="007F4D0E">
          <w:rPr>
            <w:rStyle w:val="Hyperlink"/>
          </w:rPr>
          <w:t>u</w:t>
        </w:r>
      </w:hyperlink>
      <w:r w:rsidR="007F4D0E">
        <w:t>.</w:t>
      </w:r>
    </w:p>
    <w:p w14:paraId="25BD8BE9" w14:textId="69AFDDD8" w:rsidR="004D7502" w:rsidRPr="001607E0" w:rsidRDefault="004D7502" w:rsidP="004D7502">
      <w:r w:rsidRPr="001607E0">
        <w:rPr>
          <w:b/>
          <w:bCs/>
        </w:rPr>
        <w:t>Course:</w:t>
      </w:r>
      <w:r w:rsidRPr="001607E0">
        <w:t xml:space="preserve"> Diploma in industrial Mechatronics Engineering</w:t>
      </w:r>
    </w:p>
    <w:p w14:paraId="65FF3AC4" w14:textId="244EA083" w:rsidR="004D7502" w:rsidRPr="001607E0" w:rsidRDefault="004D7502" w:rsidP="004D7502">
      <w:r w:rsidRPr="001607E0">
        <w:rPr>
          <w:b/>
          <w:bCs/>
        </w:rPr>
        <w:t>Institution:</w:t>
      </w:r>
      <w:r w:rsidRPr="001607E0">
        <w:t xml:space="preserve"> </w:t>
      </w:r>
      <w:hyperlink r:id="rId7" w:history="1">
        <w:r w:rsidRPr="007F4D0E">
          <w:rPr>
            <w:rStyle w:val="Hyperlink"/>
          </w:rPr>
          <w:t>Kiambu Nati</w:t>
        </w:r>
        <w:r w:rsidRPr="007F4D0E">
          <w:rPr>
            <w:rStyle w:val="Hyperlink"/>
          </w:rPr>
          <w:t>o</w:t>
        </w:r>
        <w:r w:rsidRPr="007F4D0E">
          <w:rPr>
            <w:rStyle w:val="Hyperlink"/>
          </w:rPr>
          <w:t>nal Polytechnic</w:t>
        </w:r>
      </w:hyperlink>
      <w:r w:rsidR="007F4D0E">
        <w:t>.</w:t>
      </w:r>
    </w:p>
    <w:p w14:paraId="5C1588C8" w14:textId="4A66E644" w:rsidR="004D7502" w:rsidRPr="001607E0" w:rsidRDefault="004D7502" w:rsidP="004D7502">
      <w:r w:rsidRPr="001607E0">
        <w:rPr>
          <w:b/>
          <w:bCs/>
        </w:rPr>
        <w:t>Year:</w:t>
      </w:r>
      <w:r w:rsidRPr="001607E0">
        <w:t xml:space="preserve"> First Year</w:t>
      </w:r>
    </w:p>
    <w:p w14:paraId="5B443647" w14:textId="77777777" w:rsidR="004D7502" w:rsidRPr="001607E0" w:rsidRDefault="004D7502" w:rsidP="004D7502"/>
    <w:p w14:paraId="11D915C2" w14:textId="7CEFEBB2" w:rsidR="00F04DD9" w:rsidRPr="001607E0" w:rsidRDefault="00F04DD9">
      <w:pPr>
        <w:rPr>
          <w:b/>
          <w:bCs/>
          <w:u w:val="single"/>
        </w:rPr>
      </w:pPr>
      <w:r w:rsidRPr="001607E0">
        <w:rPr>
          <w:b/>
          <w:bCs/>
          <w:u w:val="single"/>
        </w:rPr>
        <w:t>Introduction</w:t>
      </w:r>
    </w:p>
    <w:p w14:paraId="6C065DE9" w14:textId="56B1A8C6" w:rsidR="00F04DD9" w:rsidRPr="001607E0" w:rsidRDefault="00F04DD9">
      <w:r w:rsidRPr="001607E0">
        <w:t xml:space="preserve">The project </w:t>
      </w:r>
      <w:r w:rsidR="004D7502" w:rsidRPr="001607E0">
        <w:t xml:space="preserve">demonstrates </w:t>
      </w:r>
      <w:r w:rsidRPr="001607E0">
        <w:t xml:space="preserve">a simple </w:t>
      </w:r>
      <w:r w:rsidR="004D7502" w:rsidRPr="001607E0">
        <w:t xml:space="preserve">mechatronics system where a </w:t>
      </w:r>
      <w:r w:rsidRPr="001607E0">
        <w:t>conveyor system that is controlled using machine Learning</w:t>
      </w:r>
      <w:r w:rsidR="00AA7583" w:rsidRPr="001607E0">
        <w:t xml:space="preserve"> model.</w:t>
      </w:r>
    </w:p>
    <w:p w14:paraId="7A0E49EB" w14:textId="4D856D3F" w:rsidR="00F04DD9" w:rsidRPr="001607E0" w:rsidRDefault="00F04DD9">
      <w:r w:rsidRPr="001607E0">
        <w:t>It takes a gesture</w:t>
      </w:r>
      <w:r w:rsidR="00AA7583" w:rsidRPr="001607E0">
        <w:t xml:space="preserve"> </w:t>
      </w:r>
      <w:r w:rsidRPr="001607E0">
        <w:t xml:space="preserve">and </w:t>
      </w:r>
      <w:r w:rsidR="009F7B4A" w:rsidRPr="001607E0">
        <w:t>translates</w:t>
      </w:r>
      <w:r w:rsidRPr="001607E0">
        <w:t xml:space="preserve"> it to ON (gesture – fist Open) and OFF (gesture – fist closed) using a vision model.</w:t>
      </w:r>
    </w:p>
    <w:p w14:paraId="7B7A6559" w14:textId="50412F20" w:rsidR="00F04DD9" w:rsidRPr="001607E0" w:rsidRDefault="00F04DD9">
      <w:pPr>
        <w:rPr>
          <w:b/>
          <w:bCs/>
          <w:u w:val="single"/>
        </w:rPr>
      </w:pPr>
      <w:r w:rsidRPr="001607E0">
        <w:rPr>
          <w:b/>
          <w:bCs/>
          <w:u w:val="single"/>
        </w:rPr>
        <w:t>Problem Statement</w:t>
      </w:r>
    </w:p>
    <w:p w14:paraId="42178837" w14:textId="34AC3673" w:rsidR="00F04DD9" w:rsidRPr="001607E0" w:rsidRDefault="00F04DD9">
      <w:r w:rsidRPr="001607E0">
        <w:t xml:space="preserve">In many mechanical involved industries environment operators who are mainly huma need a clean and also a quick way to control a machine incase of an emergency or just to improve safety and reduce contamination. </w:t>
      </w:r>
      <w:r w:rsidR="009F7B4A" w:rsidRPr="001607E0">
        <w:t>Hand gesture</w:t>
      </w:r>
      <w:r w:rsidRPr="001607E0">
        <w:t xml:space="preserve"> control provides a simple and intuitive mode or interface without mechanical</w:t>
      </w:r>
      <w:r w:rsidR="004D7502" w:rsidRPr="001607E0">
        <w:t xml:space="preserve"> </w:t>
      </w:r>
      <w:r w:rsidRPr="001607E0">
        <w:t>switches.</w:t>
      </w:r>
    </w:p>
    <w:p w14:paraId="7B6F5210" w14:textId="30DF288E" w:rsidR="00F04DD9" w:rsidRPr="001607E0" w:rsidRDefault="00F04DD9">
      <w:pPr>
        <w:rPr>
          <w:b/>
          <w:bCs/>
          <w:u w:val="single"/>
        </w:rPr>
      </w:pPr>
      <w:r w:rsidRPr="001607E0">
        <w:rPr>
          <w:b/>
          <w:bCs/>
          <w:u w:val="single"/>
        </w:rPr>
        <w:t>Objectives</w:t>
      </w:r>
    </w:p>
    <w:p w14:paraId="7AC0BEF6" w14:textId="15A0AE22" w:rsidR="00F04DD9" w:rsidRPr="001607E0" w:rsidRDefault="00F04DD9" w:rsidP="00AA7583">
      <w:pPr>
        <w:pStyle w:val="ListParagraph"/>
        <w:numPr>
          <w:ilvl w:val="0"/>
          <w:numId w:val="1"/>
        </w:numPr>
      </w:pPr>
      <w:r w:rsidRPr="001607E0">
        <w:t>Build a working conveyor belt</w:t>
      </w:r>
    </w:p>
    <w:p w14:paraId="057A7020" w14:textId="7CBD0712" w:rsidR="00F04DD9" w:rsidRPr="001607E0" w:rsidRDefault="00F04DD9" w:rsidP="00AA7583">
      <w:pPr>
        <w:pStyle w:val="ListParagraph"/>
        <w:numPr>
          <w:ilvl w:val="0"/>
          <w:numId w:val="1"/>
        </w:numPr>
      </w:pPr>
      <w:r w:rsidRPr="001607E0">
        <w:t>Use motor driver + an Arduino Micro controller</w:t>
      </w:r>
    </w:p>
    <w:p w14:paraId="7DE0FCB1" w14:textId="056F5BBE" w:rsidR="00F04DD9" w:rsidRPr="001607E0" w:rsidRDefault="00F04DD9" w:rsidP="00AA7583">
      <w:pPr>
        <w:pStyle w:val="ListParagraph"/>
        <w:numPr>
          <w:ilvl w:val="0"/>
          <w:numId w:val="1"/>
        </w:numPr>
      </w:pPr>
      <w:r w:rsidRPr="001607E0">
        <w:t>Train a machine learning model to detect open vs a closed fist</w:t>
      </w:r>
    </w:p>
    <w:p w14:paraId="77DB10E8" w14:textId="365459B1" w:rsidR="00F04DD9" w:rsidRPr="001607E0" w:rsidRDefault="00F04DD9" w:rsidP="00AA7583">
      <w:pPr>
        <w:pStyle w:val="ListParagraph"/>
        <w:numPr>
          <w:ilvl w:val="0"/>
          <w:numId w:val="1"/>
        </w:numPr>
      </w:pPr>
      <w:r w:rsidRPr="001607E0">
        <w:t>Use Ml outputs to control the motor ON/OFF</w:t>
      </w:r>
    </w:p>
    <w:p w14:paraId="2E68CCE4" w14:textId="4D81DE2B" w:rsidR="00AA7583" w:rsidRPr="001607E0" w:rsidRDefault="00AA7583" w:rsidP="00AA7583">
      <w:pPr>
        <w:rPr>
          <w:b/>
          <w:bCs/>
          <w:u w:val="single"/>
        </w:rPr>
      </w:pPr>
      <w:r w:rsidRPr="001607E0">
        <w:rPr>
          <w:b/>
          <w:bCs/>
          <w:u w:val="single"/>
        </w:rPr>
        <w:t>System Overview</w:t>
      </w:r>
    </w:p>
    <w:p w14:paraId="7437B371" w14:textId="043A5353" w:rsidR="00AA7583" w:rsidRPr="001607E0" w:rsidRDefault="00AA7583" w:rsidP="00AA7583">
      <w:pPr>
        <w:pStyle w:val="ListParagraph"/>
        <w:numPr>
          <w:ilvl w:val="0"/>
          <w:numId w:val="2"/>
        </w:numPr>
        <w:rPr>
          <w:b/>
          <w:bCs/>
        </w:rPr>
      </w:pPr>
      <w:r w:rsidRPr="001607E0">
        <w:rPr>
          <w:b/>
          <w:bCs/>
        </w:rPr>
        <w:t>Mechanical</w:t>
      </w:r>
    </w:p>
    <w:p w14:paraId="79B0B501" w14:textId="68F0FDF9" w:rsidR="00AA7583" w:rsidRPr="001607E0" w:rsidRDefault="00AA7583" w:rsidP="001607E0">
      <w:pPr>
        <w:pStyle w:val="ListParagraph"/>
        <w:numPr>
          <w:ilvl w:val="1"/>
          <w:numId w:val="14"/>
        </w:numPr>
      </w:pPr>
      <w:r w:rsidRPr="001607E0">
        <w:t>Mini-conveyor – Tailored a carrier bag.</w:t>
      </w:r>
    </w:p>
    <w:p w14:paraId="031CAA4F" w14:textId="5D74E2CE" w:rsidR="00AA7583" w:rsidRPr="001607E0" w:rsidRDefault="00AA7583" w:rsidP="001607E0">
      <w:pPr>
        <w:pStyle w:val="ListParagraph"/>
        <w:numPr>
          <w:ilvl w:val="1"/>
          <w:numId w:val="14"/>
        </w:numPr>
      </w:pPr>
      <w:r w:rsidRPr="001607E0">
        <w:t>DC motor – From an Old DVD drive.</w:t>
      </w:r>
    </w:p>
    <w:p w14:paraId="41BB7FBA" w14:textId="78D298C5" w:rsidR="00AA7583" w:rsidRPr="001607E0" w:rsidRDefault="00AA7583" w:rsidP="001607E0">
      <w:pPr>
        <w:pStyle w:val="ListParagraph"/>
        <w:numPr>
          <w:ilvl w:val="1"/>
          <w:numId w:val="14"/>
        </w:numPr>
      </w:pPr>
      <w:r w:rsidRPr="001607E0">
        <w:t xml:space="preserve">Frame – Used corrugated board provided by </w:t>
      </w:r>
      <w:hyperlink r:id="rId8" w:history="1">
        <w:r w:rsidRPr="001607E0">
          <w:rPr>
            <w:rStyle w:val="Hyperlink"/>
          </w:rPr>
          <w:t>Allpack Company</w:t>
        </w:r>
      </w:hyperlink>
      <w:r w:rsidRPr="001607E0">
        <w:t>.</w:t>
      </w:r>
    </w:p>
    <w:p w14:paraId="5FF6B0F4" w14:textId="2452566E" w:rsidR="00AA7583" w:rsidRPr="001607E0" w:rsidRDefault="00AA7583" w:rsidP="00AA7583">
      <w:pPr>
        <w:pStyle w:val="ListParagraph"/>
        <w:numPr>
          <w:ilvl w:val="0"/>
          <w:numId w:val="2"/>
        </w:numPr>
        <w:rPr>
          <w:b/>
          <w:bCs/>
        </w:rPr>
      </w:pPr>
      <w:r w:rsidRPr="001607E0">
        <w:rPr>
          <w:b/>
          <w:bCs/>
        </w:rPr>
        <w:t>Electrical</w:t>
      </w:r>
    </w:p>
    <w:p w14:paraId="4683DD6E" w14:textId="060CCF14" w:rsidR="00AA7583" w:rsidRPr="001607E0" w:rsidRDefault="00AA7583" w:rsidP="001607E0">
      <w:pPr>
        <w:pStyle w:val="ListParagraph"/>
        <w:numPr>
          <w:ilvl w:val="1"/>
          <w:numId w:val="13"/>
        </w:numPr>
      </w:pPr>
      <w:r w:rsidRPr="001607E0">
        <w:t>Arduino Uno</w:t>
      </w:r>
    </w:p>
    <w:p w14:paraId="68980DCC" w14:textId="50878D48" w:rsidR="00AA7583" w:rsidRPr="001607E0" w:rsidRDefault="00AA7583" w:rsidP="001607E0">
      <w:pPr>
        <w:pStyle w:val="ListParagraph"/>
        <w:numPr>
          <w:ilvl w:val="1"/>
          <w:numId w:val="13"/>
        </w:numPr>
      </w:pPr>
      <w:r w:rsidRPr="001607E0">
        <w:t>Laptops Webcam</w:t>
      </w:r>
    </w:p>
    <w:p w14:paraId="77118254" w14:textId="64041509" w:rsidR="00AA7583" w:rsidRPr="001607E0" w:rsidRDefault="00AA7583" w:rsidP="001607E0">
      <w:pPr>
        <w:pStyle w:val="ListParagraph"/>
        <w:numPr>
          <w:ilvl w:val="1"/>
          <w:numId w:val="13"/>
        </w:numPr>
      </w:pPr>
      <w:r w:rsidRPr="001607E0">
        <w:t>5V Relay</w:t>
      </w:r>
    </w:p>
    <w:p w14:paraId="411C40DC" w14:textId="36348C38" w:rsidR="00AA7583" w:rsidRPr="001607E0" w:rsidRDefault="00AA7583" w:rsidP="001607E0">
      <w:pPr>
        <w:pStyle w:val="ListParagraph"/>
        <w:numPr>
          <w:ilvl w:val="1"/>
          <w:numId w:val="13"/>
        </w:numPr>
      </w:pPr>
      <w:r w:rsidRPr="001607E0">
        <w:t>Jumper Wires</w:t>
      </w:r>
    </w:p>
    <w:p w14:paraId="68DF4042" w14:textId="4621BCC1" w:rsidR="00AA7583" w:rsidRPr="001607E0" w:rsidRDefault="00AA7583" w:rsidP="00AA7583">
      <w:pPr>
        <w:rPr>
          <w:b/>
          <w:bCs/>
          <w:u w:val="single"/>
        </w:rPr>
      </w:pPr>
      <w:r w:rsidRPr="001607E0">
        <w:rPr>
          <w:b/>
          <w:bCs/>
          <w:u w:val="single"/>
        </w:rPr>
        <w:lastRenderedPageBreak/>
        <w:t>How the system Works</w:t>
      </w:r>
    </w:p>
    <w:p w14:paraId="6923CC77" w14:textId="1B0712E4" w:rsidR="00AA7583" w:rsidRPr="001607E0" w:rsidRDefault="00892F99" w:rsidP="00AA7583">
      <w:pPr>
        <w:pStyle w:val="ListParagraph"/>
        <w:numPr>
          <w:ilvl w:val="0"/>
          <w:numId w:val="3"/>
        </w:numPr>
      </w:pPr>
      <w:r w:rsidRPr="001607E0">
        <w:t>Camera Captures the user’s hand</w:t>
      </w:r>
    </w:p>
    <w:p w14:paraId="4FE73EA0" w14:textId="5B093973" w:rsidR="00892F99" w:rsidRPr="001607E0" w:rsidRDefault="00892F99" w:rsidP="00AA7583">
      <w:pPr>
        <w:pStyle w:val="ListParagraph"/>
        <w:numPr>
          <w:ilvl w:val="0"/>
          <w:numId w:val="3"/>
        </w:numPr>
      </w:pPr>
      <w:r w:rsidRPr="001607E0">
        <w:t xml:space="preserve">Machine Learning Model classifies </w:t>
      </w:r>
    </w:p>
    <w:p w14:paraId="4031B6A7" w14:textId="3A864F91" w:rsidR="00892F99" w:rsidRPr="001607E0" w:rsidRDefault="00892F99" w:rsidP="004D7502">
      <w:pPr>
        <w:pStyle w:val="ListParagraph"/>
        <w:numPr>
          <w:ilvl w:val="1"/>
          <w:numId w:val="11"/>
        </w:numPr>
      </w:pPr>
      <w:r w:rsidRPr="001607E0">
        <w:t>Open Fist</w:t>
      </w:r>
    </w:p>
    <w:p w14:paraId="26E7F3AF" w14:textId="2267E26C" w:rsidR="00892F99" w:rsidRPr="001607E0" w:rsidRDefault="00892F99" w:rsidP="004D7502">
      <w:pPr>
        <w:pStyle w:val="ListParagraph"/>
        <w:numPr>
          <w:ilvl w:val="1"/>
          <w:numId w:val="11"/>
        </w:numPr>
      </w:pPr>
      <w:r w:rsidRPr="001607E0">
        <w:t>Closed Fist</w:t>
      </w:r>
    </w:p>
    <w:p w14:paraId="11A54367" w14:textId="50DC709E" w:rsidR="00892F99" w:rsidRPr="001607E0" w:rsidRDefault="00892F99" w:rsidP="00892F99">
      <w:pPr>
        <w:pStyle w:val="ListParagraph"/>
        <w:numPr>
          <w:ilvl w:val="0"/>
          <w:numId w:val="3"/>
        </w:numPr>
      </w:pPr>
      <w:r w:rsidRPr="001607E0">
        <w:t>The classification is sent to the microcontroller</w:t>
      </w:r>
    </w:p>
    <w:p w14:paraId="2E7998B9" w14:textId="39DC3C28" w:rsidR="00892F99" w:rsidRPr="001607E0" w:rsidRDefault="00892F99" w:rsidP="00892F99">
      <w:pPr>
        <w:pStyle w:val="ListParagraph"/>
        <w:numPr>
          <w:ilvl w:val="0"/>
          <w:numId w:val="3"/>
        </w:numPr>
      </w:pPr>
      <w:r w:rsidRPr="001607E0">
        <w:t xml:space="preserve">The microcontroller </w:t>
      </w:r>
      <w:r w:rsidR="009F7B4A" w:rsidRPr="001607E0">
        <w:t>Logic:</w:t>
      </w:r>
    </w:p>
    <w:p w14:paraId="69FB1237" w14:textId="352ABB61" w:rsidR="00AA7583" w:rsidRPr="001607E0" w:rsidRDefault="00892F99" w:rsidP="00892F99">
      <w:pPr>
        <w:pStyle w:val="ListParagraph"/>
        <w:numPr>
          <w:ilvl w:val="2"/>
          <w:numId w:val="2"/>
        </w:numPr>
      </w:pPr>
      <w:r w:rsidRPr="001607E0">
        <w:t>If the fist is open – Turn the motor on</w:t>
      </w:r>
    </w:p>
    <w:p w14:paraId="538D23BB" w14:textId="31BBCBDC" w:rsidR="00892F99" w:rsidRPr="001607E0" w:rsidRDefault="00892F99" w:rsidP="00892F99">
      <w:pPr>
        <w:pStyle w:val="ListParagraph"/>
        <w:numPr>
          <w:ilvl w:val="2"/>
          <w:numId w:val="2"/>
        </w:numPr>
      </w:pPr>
      <w:r w:rsidRPr="001607E0">
        <w:t>If the fist is closed – Turn the motor off</w:t>
      </w:r>
    </w:p>
    <w:p w14:paraId="66085808" w14:textId="5E30E305" w:rsidR="00892F99" w:rsidRPr="001607E0" w:rsidRDefault="00892F99" w:rsidP="00892F99">
      <w:pPr>
        <w:ind w:left="720"/>
        <w:rPr>
          <w:b/>
          <w:bCs/>
        </w:rPr>
      </w:pPr>
      <w:r w:rsidRPr="001607E0">
        <w:rPr>
          <w:b/>
          <w:bCs/>
        </w:rPr>
        <w:t xml:space="preserve">Sample Pseudocode </w:t>
      </w:r>
    </w:p>
    <w:p w14:paraId="7E63CE06" w14:textId="77777777" w:rsidR="00892F99" w:rsidRPr="001607E0" w:rsidRDefault="00892F99" w:rsidP="00892F99">
      <w:pPr>
        <w:spacing w:after="0" w:line="240" w:lineRule="auto"/>
        <w:ind w:left="1440"/>
      </w:pPr>
      <w:r w:rsidRPr="001607E0">
        <w:t>Enum fist:</w:t>
      </w:r>
    </w:p>
    <w:p w14:paraId="55E3C526" w14:textId="77777777" w:rsidR="00892F99" w:rsidRPr="001607E0" w:rsidRDefault="00892F99" w:rsidP="001607E0">
      <w:pPr>
        <w:pStyle w:val="ListParagraph"/>
        <w:spacing w:after="0" w:line="240" w:lineRule="auto"/>
        <w:ind w:left="1530"/>
      </w:pPr>
      <w:r w:rsidRPr="001607E0">
        <w:t>Opened</w:t>
      </w:r>
    </w:p>
    <w:p w14:paraId="1E0F1E25" w14:textId="77777777" w:rsidR="00892F99" w:rsidRPr="001607E0" w:rsidRDefault="00892F99" w:rsidP="001607E0">
      <w:pPr>
        <w:pStyle w:val="ListParagraph"/>
        <w:spacing w:after="0" w:line="240" w:lineRule="auto"/>
        <w:ind w:left="1530"/>
      </w:pPr>
      <w:r w:rsidRPr="001607E0">
        <w:t>Closed</w:t>
      </w:r>
    </w:p>
    <w:p w14:paraId="45043507" w14:textId="77777777" w:rsidR="00892F99" w:rsidRPr="001607E0" w:rsidRDefault="00892F99" w:rsidP="00892F99">
      <w:pPr>
        <w:spacing w:after="0" w:line="240" w:lineRule="auto"/>
        <w:ind w:left="720"/>
      </w:pPr>
      <w:r w:rsidRPr="001607E0">
        <w:t>If fist == opened {</w:t>
      </w:r>
    </w:p>
    <w:p w14:paraId="4D73213D" w14:textId="77777777" w:rsidR="00892F99" w:rsidRPr="001607E0" w:rsidRDefault="00892F99" w:rsidP="00892F99">
      <w:pPr>
        <w:spacing w:after="0" w:line="240" w:lineRule="auto"/>
        <w:ind w:left="720"/>
      </w:pPr>
      <w:r w:rsidRPr="001607E0">
        <w:t>Motor = ON</w:t>
      </w:r>
    </w:p>
    <w:p w14:paraId="54CEF6E1" w14:textId="6046BA17" w:rsidR="00892F99" w:rsidRPr="001607E0" w:rsidRDefault="00892F99" w:rsidP="00892F99">
      <w:pPr>
        <w:spacing w:after="0" w:line="240" w:lineRule="auto"/>
        <w:ind w:left="720"/>
      </w:pPr>
      <w:r w:rsidRPr="001607E0">
        <w:t xml:space="preserve">} Else </w:t>
      </w:r>
      <w:r w:rsidR="009F7B4A" w:rsidRPr="001607E0">
        <w:t>if fist</w:t>
      </w:r>
      <w:r w:rsidRPr="001607E0">
        <w:t xml:space="preserve"> == </w:t>
      </w:r>
      <w:r w:rsidR="009F7B4A" w:rsidRPr="001607E0">
        <w:t>closed {</w:t>
      </w:r>
    </w:p>
    <w:p w14:paraId="22E1E7C9" w14:textId="77777777" w:rsidR="00892F99" w:rsidRPr="001607E0" w:rsidRDefault="00892F99" w:rsidP="00892F99">
      <w:pPr>
        <w:spacing w:after="0" w:line="240" w:lineRule="auto"/>
        <w:ind w:left="720"/>
      </w:pPr>
      <w:r w:rsidRPr="001607E0">
        <w:t>Motor = OFF</w:t>
      </w:r>
    </w:p>
    <w:p w14:paraId="5C3BD4E9" w14:textId="77777777" w:rsidR="00892F99" w:rsidRPr="001607E0" w:rsidRDefault="00892F99" w:rsidP="00892F99">
      <w:pPr>
        <w:ind w:left="720"/>
      </w:pPr>
    </w:p>
    <w:p w14:paraId="3EBE0DED" w14:textId="39E54925" w:rsidR="00892F99" w:rsidRPr="001607E0" w:rsidRDefault="00892F99" w:rsidP="00892F99">
      <w:pPr>
        <w:pStyle w:val="ListParagraph"/>
        <w:numPr>
          <w:ilvl w:val="0"/>
          <w:numId w:val="3"/>
        </w:numPr>
      </w:pPr>
      <w:r w:rsidRPr="001607E0">
        <w:t xml:space="preserve">Conveyor starts or </w:t>
      </w:r>
      <w:r w:rsidR="009F7B4A" w:rsidRPr="001607E0">
        <w:t>stops</w:t>
      </w:r>
      <w:r w:rsidRPr="001607E0">
        <w:t xml:space="preserve"> accordingly</w:t>
      </w:r>
    </w:p>
    <w:p w14:paraId="735CBA49" w14:textId="77777777" w:rsidR="009F7B4A" w:rsidRPr="001607E0" w:rsidRDefault="009F7B4A" w:rsidP="009F7B4A">
      <w:pPr>
        <w:ind w:left="360"/>
      </w:pPr>
    </w:p>
    <w:p w14:paraId="0392AA56" w14:textId="205F72AD" w:rsidR="009F7B4A" w:rsidRPr="001607E0" w:rsidRDefault="009F7B4A" w:rsidP="009F7B4A">
      <w:pPr>
        <w:rPr>
          <w:b/>
          <w:bCs/>
          <w:u w:val="single"/>
        </w:rPr>
      </w:pPr>
      <w:r w:rsidRPr="001607E0">
        <w:rPr>
          <w:b/>
          <w:bCs/>
          <w:u w:val="single"/>
        </w:rPr>
        <w:t>Block Diagram</w:t>
      </w:r>
    </w:p>
    <w:p w14:paraId="7D094BBA" w14:textId="36F11E54" w:rsidR="00B82E1B" w:rsidRPr="001607E0" w:rsidRDefault="00B82E1B" w:rsidP="00B82E1B">
      <w:pPr>
        <w:pStyle w:val="Caption"/>
        <w:rPr>
          <w:b/>
          <w:bCs/>
          <w:sz w:val="24"/>
          <w:szCs w:val="24"/>
        </w:rPr>
      </w:pPr>
      <w:r w:rsidRPr="001607E0">
        <w:rPr>
          <w:b/>
          <w:bCs/>
          <w:sz w:val="24"/>
          <w:szCs w:val="24"/>
        </w:rPr>
        <w:t>Diagram – Camera</w:t>
      </w:r>
    </w:p>
    <w:p w14:paraId="27FC3DBE" w14:textId="68C7B28A" w:rsidR="00B82E1B" w:rsidRPr="001607E0" w:rsidRDefault="00B82E1B" w:rsidP="00B82E1B">
      <w:pPr>
        <w:pStyle w:val="Caption"/>
        <w:rPr>
          <w:b/>
          <w:bCs/>
          <w:sz w:val="24"/>
          <w:szCs w:val="24"/>
        </w:rPr>
      </w:pPr>
      <w:r w:rsidRPr="001607E0">
        <w:rPr>
          <w:b/>
          <w:bCs/>
          <w:sz w:val="24"/>
          <w:szCs w:val="24"/>
        </w:rPr>
        <w:t>Diagram Ml Model</w:t>
      </w:r>
    </w:p>
    <w:p w14:paraId="54C0D660" w14:textId="5386B525" w:rsidR="00B82E1B" w:rsidRPr="001607E0" w:rsidRDefault="00B82E1B" w:rsidP="00B82E1B">
      <w:pPr>
        <w:pStyle w:val="Caption"/>
        <w:rPr>
          <w:b/>
          <w:bCs/>
          <w:sz w:val="24"/>
          <w:szCs w:val="24"/>
        </w:rPr>
      </w:pPr>
      <w:r w:rsidRPr="001607E0">
        <w:rPr>
          <w:b/>
          <w:bCs/>
          <w:sz w:val="24"/>
          <w:szCs w:val="24"/>
        </w:rPr>
        <w:t>Diagram – Microcontroller</w:t>
      </w:r>
    </w:p>
    <w:p w14:paraId="04ECFF10" w14:textId="239170BF" w:rsidR="00B82E1B" w:rsidRPr="001607E0" w:rsidRDefault="00B82E1B" w:rsidP="00B82E1B">
      <w:pPr>
        <w:pStyle w:val="Caption"/>
        <w:rPr>
          <w:b/>
          <w:bCs/>
          <w:sz w:val="24"/>
          <w:szCs w:val="24"/>
        </w:rPr>
      </w:pPr>
      <w:r w:rsidRPr="001607E0">
        <w:rPr>
          <w:b/>
          <w:bCs/>
          <w:sz w:val="24"/>
          <w:szCs w:val="24"/>
        </w:rPr>
        <w:t>Diagram Motor Driver</w:t>
      </w:r>
    </w:p>
    <w:p w14:paraId="01CBF9F9" w14:textId="318ECA14" w:rsidR="00B82E1B" w:rsidRPr="001607E0" w:rsidRDefault="00B82E1B" w:rsidP="00B82E1B">
      <w:pPr>
        <w:pStyle w:val="Caption"/>
        <w:rPr>
          <w:b/>
          <w:bCs/>
          <w:sz w:val="24"/>
          <w:szCs w:val="24"/>
        </w:rPr>
      </w:pPr>
      <w:r w:rsidRPr="001607E0">
        <w:rPr>
          <w:b/>
          <w:bCs/>
          <w:sz w:val="24"/>
          <w:szCs w:val="24"/>
        </w:rPr>
        <w:t>Diagram – Conveyor</w:t>
      </w:r>
    </w:p>
    <w:p w14:paraId="6A082002" w14:textId="77777777" w:rsidR="00B82E1B" w:rsidRPr="001607E0" w:rsidRDefault="00B82E1B" w:rsidP="00B82E1B"/>
    <w:p w14:paraId="7730AEFB" w14:textId="77777777" w:rsidR="00B82E1B" w:rsidRPr="001607E0" w:rsidRDefault="00B82E1B" w:rsidP="00B82E1B"/>
    <w:p w14:paraId="248B9D5C" w14:textId="55436E79" w:rsidR="009F7B4A" w:rsidRPr="001607E0" w:rsidRDefault="009F7B4A" w:rsidP="009F7B4A">
      <w:pPr>
        <w:rPr>
          <w:b/>
          <w:bCs/>
          <w:u w:val="single"/>
        </w:rPr>
      </w:pPr>
      <w:r w:rsidRPr="001607E0">
        <w:rPr>
          <w:b/>
          <w:bCs/>
          <w:u w:val="single"/>
        </w:rPr>
        <w:t>Machine Learning Section</w:t>
      </w:r>
    </w:p>
    <w:p w14:paraId="7D77ED5F" w14:textId="3C27A971" w:rsidR="00B82E1B" w:rsidRPr="001607E0" w:rsidRDefault="00B82E1B" w:rsidP="00B82E1B">
      <w:pPr>
        <w:ind w:firstLine="720"/>
        <w:rPr>
          <w:b/>
          <w:bCs/>
        </w:rPr>
      </w:pPr>
      <w:r w:rsidRPr="001607E0">
        <w:rPr>
          <w:b/>
          <w:bCs/>
        </w:rPr>
        <w:t xml:space="preserve">Dataset: </w:t>
      </w:r>
    </w:p>
    <w:p w14:paraId="7A6B5791" w14:textId="6483C1EA" w:rsidR="00B82E1B" w:rsidRPr="001607E0" w:rsidRDefault="00B82E1B" w:rsidP="00B82E1B">
      <w:pPr>
        <w:ind w:firstLine="720"/>
        <w:rPr>
          <w:b/>
          <w:bCs/>
        </w:rPr>
      </w:pPr>
      <w:r w:rsidRPr="001607E0">
        <w:rPr>
          <w:b/>
          <w:bCs/>
        </w:rPr>
        <w:t xml:space="preserve">Model Training: </w:t>
      </w:r>
    </w:p>
    <w:p w14:paraId="48C23BAF" w14:textId="1D092072" w:rsidR="00B82E1B" w:rsidRPr="001607E0" w:rsidRDefault="00B82E1B" w:rsidP="00155265">
      <w:pPr>
        <w:pStyle w:val="ListParagraph"/>
        <w:numPr>
          <w:ilvl w:val="0"/>
          <w:numId w:val="4"/>
        </w:numPr>
      </w:pPr>
      <w:r w:rsidRPr="001607E0">
        <w:lastRenderedPageBreak/>
        <w:t>I Used a pretrained Machine Model and trained only two classifiers</w:t>
      </w:r>
    </w:p>
    <w:p w14:paraId="6A572EB9" w14:textId="1B2A2092" w:rsidR="00155265" w:rsidRPr="001607E0" w:rsidRDefault="00155265" w:rsidP="00155265">
      <w:pPr>
        <w:ind w:left="720"/>
        <w:rPr>
          <w:b/>
          <w:bCs/>
        </w:rPr>
      </w:pPr>
      <w:r w:rsidRPr="001607E0">
        <w:rPr>
          <w:b/>
          <w:bCs/>
        </w:rPr>
        <w:t>Deploying:</w:t>
      </w:r>
    </w:p>
    <w:p w14:paraId="66DFB7AD" w14:textId="00E87B55" w:rsidR="00155265" w:rsidRPr="001607E0" w:rsidRDefault="00155265" w:rsidP="00155265">
      <w:pPr>
        <w:pStyle w:val="ListParagraph"/>
        <w:numPr>
          <w:ilvl w:val="0"/>
          <w:numId w:val="4"/>
        </w:numPr>
      </w:pPr>
      <w:r w:rsidRPr="001607E0">
        <w:t>The model was running locally on localhost connecting to Serial Port 9600 on the microcontroller.</w:t>
      </w:r>
    </w:p>
    <w:p w14:paraId="5558D9DF" w14:textId="3D8FABE5" w:rsidR="00155265" w:rsidRPr="001607E0" w:rsidRDefault="00155265" w:rsidP="00155265">
      <w:pPr>
        <w:pStyle w:val="ListParagraph"/>
        <w:numPr>
          <w:ilvl w:val="0"/>
          <w:numId w:val="4"/>
        </w:numPr>
      </w:pPr>
      <w:r w:rsidRPr="001607E0">
        <w:t xml:space="preserve">The models </w:t>
      </w:r>
      <w:r w:rsidR="00541695" w:rsidRPr="001607E0">
        <w:t>were</w:t>
      </w:r>
      <w:r w:rsidRPr="001607E0">
        <w:t xml:space="preserve"> sending ON/OFF commands to the microcontroller.</w:t>
      </w:r>
    </w:p>
    <w:p w14:paraId="5DCFAE82" w14:textId="556E3FB3" w:rsidR="009F7B4A" w:rsidRPr="001607E0" w:rsidRDefault="00B82E1B" w:rsidP="009F7B4A">
      <w:pPr>
        <w:rPr>
          <w:b/>
          <w:bCs/>
          <w:u w:val="single"/>
        </w:rPr>
      </w:pPr>
      <w:r w:rsidRPr="001607E0">
        <w:rPr>
          <w:b/>
          <w:bCs/>
          <w:u w:val="single"/>
        </w:rPr>
        <w:t>Circuit Diagram</w:t>
      </w:r>
    </w:p>
    <w:p w14:paraId="13EAF593" w14:textId="77777777" w:rsidR="004C35AF" w:rsidRPr="001607E0" w:rsidRDefault="004C35AF" w:rsidP="004C35AF">
      <w:pPr>
        <w:pStyle w:val="Caption"/>
        <w:rPr>
          <w:b/>
          <w:bCs/>
          <w:sz w:val="24"/>
          <w:szCs w:val="24"/>
        </w:rPr>
      </w:pPr>
      <w:r w:rsidRPr="001607E0">
        <w:rPr>
          <w:b/>
          <w:bCs/>
          <w:sz w:val="24"/>
          <w:szCs w:val="24"/>
        </w:rPr>
        <w:t>Diagram – Conveyor</w:t>
      </w:r>
    </w:p>
    <w:p w14:paraId="78C76141" w14:textId="301E9B03" w:rsidR="004C35AF" w:rsidRPr="001607E0" w:rsidRDefault="004C35AF" w:rsidP="009F7B4A">
      <w:r w:rsidRPr="001607E0">
        <w:t xml:space="preserve">Schematic Circuit Diagram and control flow from </w:t>
      </w:r>
      <w:r w:rsidR="00541695" w:rsidRPr="001607E0">
        <w:t>Tinker cad</w:t>
      </w:r>
      <w:r w:rsidRPr="001607E0">
        <w:t>.</w:t>
      </w:r>
    </w:p>
    <w:p w14:paraId="045E4F17" w14:textId="77777777" w:rsidR="004C35AF" w:rsidRPr="001607E0" w:rsidRDefault="004C35AF" w:rsidP="009F7B4A"/>
    <w:p w14:paraId="581D67B2" w14:textId="2B602449" w:rsidR="00B82E1B" w:rsidRPr="001607E0" w:rsidRDefault="00B82E1B" w:rsidP="009F7B4A">
      <w:pPr>
        <w:rPr>
          <w:b/>
          <w:bCs/>
          <w:u w:val="single"/>
        </w:rPr>
      </w:pPr>
      <w:r w:rsidRPr="001607E0">
        <w:rPr>
          <w:b/>
          <w:bCs/>
          <w:u w:val="single"/>
        </w:rPr>
        <w:t>Result</w:t>
      </w:r>
    </w:p>
    <w:p w14:paraId="5249732F" w14:textId="3E220710" w:rsidR="004C35AF" w:rsidRPr="001607E0" w:rsidRDefault="004C35AF" w:rsidP="004C35AF">
      <w:pPr>
        <w:pStyle w:val="ListParagraph"/>
        <w:numPr>
          <w:ilvl w:val="0"/>
          <w:numId w:val="5"/>
        </w:numPr>
      </w:pPr>
      <w:r w:rsidRPr="001607E0">
        <w:t>The machine Learning accuracy was at 67%.</w:t>
      </w:r>
    </w:p>
    <w:p w14:paraId="55538A2C" w14:textId="6E14EF05" w:rsidR="004C35AF" w:rsidRPr="001607E0" w:rsidRDefault="004C35AF" w:rsidP="004C35AF">
      <w:pPr>
        <w:pStyle w:val="ListParagraph"/>
        <w:numPr>
          <w:ilvl w:val="0"/>
          <w:numId w:val="5"/>
        </w:numPr>
      </w:pPr>
      <w:r w:rsidRPr="001607E0">
        <w:t>The machine Learning Model sent commands to the microcontroller correctly</w:t>
      </w:r>
    </w:p>
    <w:p w14:paraId="2C3B6654" w14:textId="578C6A5B" w:rsidR="004C35AF" w:rsidRPr="001607E0" w:rsidRDefault="004C35AF" w:rsidP="004C35AF">
      <w:pPr>
        <w:pStyle w:val="ListParagraph"/>
        <w:numPr>
          <w:ilvl w:val="0"/>
          <w:numId w:val="5"/>
        </w:numPr>
      </w:pPr>
      <w:r w:rsidRPr="001607E0">
        <w:t>The micro controller response time was less than half a minute.</w:t>
      </w:r>
    </w:p>
    <w:p w14:paraId="5C392A38" w14:textId="5C6C5A63" w:rsidR="00B82E1B" w:rsidRPr="001607E0" w:rsidRDefault="00B82E1B" w:rsidP="009F7B4A">
      <w:pPr>
        <w:rPr>
          <w:b/>
          <w:bCs/>
          <w:u w:val="single"/>
        </w:rPr>
      </w:pPr>
      <w:r w:rsidRPr="001607E0">
        <w:rPr>
          <w:b/>
          <w:bCs/>
          <w:u w:val="single"/>
        </w:rPr>
        <w:t>Challenges</w:t>
      </w:r>
    </w:p>
    <w:p w14:paraId="675D9EED" w14:textId="69A1FAB9" w:rsidR="004C35AF" w:rsidRPr="001607E0" w:rsidRDefault="00541695" w:rsidP="004D7502">
      <w:pPr>
        <w:pStyle w:val="ListParagraph"/>
        <w:ind w:left="450"/>
        <w:rPr>
          <w:b/>
          <w:bCs/>
        </w:rPr>
      </w:pPr>
      <w:r w:rsidRPr="001607E0">
        <w:rPr>
          <w:b/>
          <w:bCs/>
        </w:rPr>
        <w:t>Lighting:</w:t>
      </w:r>
    </w:p>
    <w:p w14:paraId="5B068CDC" w14:textId="160EB911" w:rsidR="004C35AF" w:rsidRPr="001607E0" w:rsidRDefault="004C35AF" w:rsidP="00E6536A">
      <w:pPr>
        <w:pStyle w:val="ListParagraph"/>
        <w:numPr>
          <w:ilvl w:val="0"/>
          <w:numId w:val="7"/>
        </w:numPr>
      </w:pPr>
      <w:r w:rsidRPr="001607E0">
        <w:t>Too much Light affected the gesture recognition. The response time of the model was reduced or sometimes the program would crash. With optimal lighting the model reduced response latency by over 33%.</w:t>
      </w:r>
    </w:p>
    <w:p w14:paraId="6C89A12E" w14:textId="3871C390" w:rsidR="004C35AF" w:rsidRPr="001607E0" w:rsidRDefault="004C35AF" w:rsidP="004D7502">
      <w:pPr>
        <w:pStyle w:val="ListParagraph"/>
        <w:ind w:left="450"/>
        <w:rPr>
          <w:b/>
          <w:bCs/>
        </w:rPr>
      </w:pPr>
      <w:r w:rsidRPr="001607E0">
        <w:rPr>
          <w:b/>
          <w:bCs/>
        </w:rPr>
        <w:t>Motor Torque</w:t>
      </w:r>
      <w:r w:rsidR="00E6536A" w:rsidRPr="001607E0">
        <w:rPr>
          <w:b/>
          <w:bCs/>
        </w:rPr>
        <w:t>:</w:t>
      </w:r>
    </w:p>
    <w:p w14:paraId="74F4A755" w14:textId="0D59ECA2" w:rsidR="004C35AF" w:rsidRPr="001607E0" w:rsidRDefault="004C35AF" w:rsidP="004D7502">
      <w:pPr>
        <w:pStyle w:val="ListParagraph"/>
        <w:numPr>
          <w:ilvl w:val="0"/>
          <w:numId w:val="7"/>
        </w:numPr>
        <w:spacing w:after="0"/>
      </w:pPr>
      <w:r w:rsidRPr="001607E0">
        <w:t xml:space="preserve">Using a motor that is designated for speed and </w:t>
      </w:r>
      <w:r w:rsidR="00541695" w:rsidRPr="001607E0">
        <w:t>integrated</w:t>
      </w:r>
      <w:r w:rsidRPr="001607E0">
        <w:t xml:space="preserve"> with a </w:t>
      </w:r>
      <w:r w:rsidR="00E6536A" w:rsidRPr="001607E0">
        <w:t>mechanism of gears for Optimal gear ratio also affected the project.</w:t>
      </w:r>
    </w:p>
    <w:p w14:paraId="765BFA43" w14:textId="34CA69A6" w:rsidR="00E6536A" w:rsidRPr="001607E0" w:rsidRDefault="00E6536A" w:rsidP="004D7502">
      <w:pPr>
        <w:pStyle w:val="ListParagraph"/>
        <w:numPr>
          <w:ilvl w:val="0"/>
          <w:numId w:val="7"/>
        </w:numPr>
        <w:spacing w:after="0"/>
      </w:pPr>
      <w:r w:rsidRPr="001607E0">
        <w:t xml:space="preserve">This made it difficult for the motor to run the on the load (conveyer) since with great speed comes less torque. </w:t>
      </w:r>
      <w:r w:rsidR="00541695" w:rsidRPr="001607E0">
        <w:t>Also,</w:t>
      </w:r>
      <w:r w:rsidRPr="001607E0">
        <w:t xml:space="preserve"> the gear Ratio of the spur gears was 1 therefore explained.</w:t>
      </w:r>
    </w:p>
    <w:p w14:paraId="49790250" w14:textId="08A1F818" w:rsidR="00B82E1B" w:rsidRPr="001607E0" w:rsidRDefault="00B82E1B" w:rsidP="009F7B4A">
      <w:pPr>
        <w:rPr>
          <w:b/>
          <w:bCs/>
          <w:u w:val="single"/>
        </w:rPr>
      </w:pPr>
      <w:r w:rsidRPr="001607E0">
        <w:rPr>
          <w:b/>
          <w:bCs/>
          <w:u w:val="single"/>
        </w:rPr>
        <w:t>Conclusion</w:t>
      </w:r>
    </w:p>
    <w:p w14:paraId="28959E02" w14:textId="497E4F81" w:rsidR="00E6536A" w:rsidRPr="001607E0" w:rsidRDefault="00E6536A" w:rsidP="009F7B4A">
      <w:r w:rsidRPr="001607E0">
        <w:t xml:space="preserve">The system successfully demonstrated gesture-based control of a conveyor system model using machine Learning. Despite using only two gestures this project shows how introducing machine Learning to industries can interact with the </w:t>
      </w:r>
      <w:r w:rsidR="00541695" w:rsidRPr="001607E0">
        <w:t>real-world</w:t>
      </w:r>
      <w:r w:rsidRPr="001607E0">
        <w:t xml:space="preserve"> Mechatronics systems.</w:t>
      </w:r>
    </w:p>
    <w:p w14:paraId="341E5DF2" w14:textId="687DBCA8" w:rsidR="00B82E1B" w:rsidRPr="001607E0" w:rsidRDefault="00B82E1B" w:rsidP="009F7B4A">
      <w:pPr>
        <w:rPr>
          <w:b/>
          <w:bCs/>
          <w:u w:val="single"/>
        </w:rPr>
      </w:pPr>
      <w:r w:rsidRPr="001607E0">
        <w:rPr>
          <w:b/>
          <w:bCs/>
          <w:u w:val="single"/>
        </w:rPr>
        <w:t>Future Work</w:t>
      </w:r>
    </w:p>
    <w:p w14:paraId="288EB12C" w14:textId="77777777" w:rsidR="00E6536A" w:rsidRPr="001607E0" w:rsidRDefault="00E6536A" w:rsidP="004D7502">
      <w:pPr>
        <w:pStyle w:val="ListParagraph"/>
        <w:numPr>
          <w:ilvl w:val="0"/>
          <w:numId w:val="12"/>
        </w:numPr>
      </w:pPr>
      <w:r w:rsidRPr="001607E0">
        <w:lastRenderedPageBreak/>
        <w:t>Add object sorting</w:t>
      </w:r>
    </w:p>
    <w:p w14:paraId="052FBBFB" w14:textId="77777777" w:rsidR="00E6536A" w:rsidRPr="001607E0" w:rsidRDefault="00E6536A" w:rsidP="004D7502">
      <w:pPr>
        <w:pStyle w:val="ListParagraph"/>
        <w:numPr>
          <w:ilvl w:val="0"/>
          <w:numId w:val="12"/>
        </w:numPr>
      </w:pPr>
      <w:r w:rsidRPr="001607E0">
        <w:t>Detect multiple types of gestures</w:t>
      </w:r>
    </w:p>
    <w:p w14:paraId="134B3B3E" w14:textId="77777777" w:rsidR="00E6536A" w:rsidRPr="001607E0" w:rsidRDefault="00E6536A" w:rsidP="004D7502">
      <w:pPr>
        <w:pStyle w:val="ListParagraph"/>
        <w:numPr>
          <w:ilvl w:val="0"/>
          <w:numId w:val="12"/>
        </w:numPr>
      </w:pPr>
      <w:r w:rsidRPr="001607E0">
        <w:t>Use a stronger motor</w:t>
      </w:r>
    </w:p>
    <w:p w14:paraId="482C6FB2" w14:textId="77777777" w:rsidR="00E6536A" w:rsidRPr="001607E0" w:rsidRDefault="00E6536A" w:rsidP="004D7502">
      <w:pPr>
        <w:pStyle w:val="ListParagraph"/>
        <w:numPr>
          <w:ilvl w:val="0"/>
          <w:numId w:val="12"/>
        </w:numPr>
      </w:pPr>
      <w:r w:rsidRPr="001607E0">
        <w:t>Add safety sensors</w:t>
      </w:r>
    </w:p>
    <w:p w14:paraId="6BC5E604" w14:textId="77777777" w:rsidR="00E6536A" w:rsidRPr="001607E0" w:rsidRDefault="00E6536A" w:rsidP="004D7502">
      <w:pPr>
        <w:pStyle w:val="ListParagraph"/>
        <w:numPr>
          <w:ilvl w:val="0"/>
          <w:numId w:val="12"/>
        </w:numPr>
      </w:pPr>
      <w:r w:rsidRPr="001607E0">
        <w:t>Add PLC or industrial integration</w:t>
      </w:r>
    </w:p>
    <w:p w14:paraId="2CB3A5AC" w14:textId="77777777" w:rsidR="00892F99" w:rsidRPr="001607E0" w:rsidRDefault="00892F99" w:rsidP="00A746E0"/>
    <w:p w14:paraId="64C7AAF7" w14:textId="77777777" w:rsidR="00AA7583" w:rsidRPr="001607E0" w:rsidRDefault="00AA7583" w:rsidP="00AA7583"/>
    <w:sectPr w:rsidR="00AA7583" w:rsidRPr="001607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6E18"/>
    <w:multiLevelType w:val="hybridMultilevel"/>
    <w:tmpl w:val="8DFC5F0E"/>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153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537088B"/>
    <w:multiLevelType w:val="hybridMultilevel"/>
    <w:tmpl w:val="F80EC8EA"/>
    <w:lvl w:ilvl="0" w:tplc="CC18635C">
      <w:start w:val="5"/>
      <w:numFmt w:val="bullet"/>
      <w:lvlText w:val="-"/>
      <w:lvlJc w:val="left"/>
      <w:pPr>
        <w:ind w:left="720" w:hanging="360"/>
      </w:pPr>
      <w:rPr>
        <w:rFonts w:ascii="Calibri" w:eastAsiaTheme="minorHAnsi" w:hAnsi="Calibri" w:cs="Calibri"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67087E"/>
    <w:multiLevelType w:val="hybridMultilevel"/>
    <w:tmpl w:val="0818CC0A"/>
    <w:lvl w:ilvl="0" w:tplc="CC18635C">
      <w:start w:val="5"/>
      <w:numFmt w:val="bullet"/>
      <w:lvlText w:val="-"/>
      <w:lvlJc w:val="left"/>
      <w:pPr>
        <w:ind w:left="450" w:hanging="360"/>
      </w:pPr>
      <w:rPr>
        <w:rFonts w:ascii="Calibri" w:eastAsiaTheme="minorHAnsi" w:hAnsi="Calibri" w:cs="Calibri" w:hint="default"/>
        <w:sz w:val="32"/>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3" w15:restartNumberingAfterBreak="0">
    <w:nsid w:val="19852BAF"/>
    <w:multiLevelType w:val="hybridMultilevel"/>
    <w:tmpl w:val="AEF6993C"/>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CBD10B5"/>
    <w:multiLevelType w:val="hybridMultilevel"/>
    <w:tmpl w:val="17128EA8"/>
    <w:lvl w:ilvl="0" w:tplc="FFFFFFFF">
      <w:start w:val="5"/>
      <w:numFmt w:val="bullet"/>
      <w:lvlText w:val="-"/>
      <w:lvlJc w:val="left"/>
      <w:pPr>
        <w:ind w:left="450" w:hanging="360"/>
      </w:pPr>
      <w:rPr>
        <w:rFonts w:ascii="Calibri" w:eastAsiaTheme="minorHAnsi" w:hAnsi="Calibri" w:cs="Calibri" w:hint="default"/>
        <w:sz w:val="32"/>
      </w:rPr>
    </w:lvl>
    <w:lvl w:ilvl="1" w:tplc="0409000D">
      <w:start w:val="1"/>
      <w:numFmt w:val="bullet"/>
      <w:lvlText w:val=""/>
      <w:lvlJc w:val="left"/>
      <w:pPr>
        <w:ind w:left="810" w:hanging="360"/>
      </w:pPr>
      <w:rPr>
        <w:rFonts w:ascii="Wingdings" w:hAnsi="Wingdings" w:hint="default"/>
      </w:rPr>
    </w:lvl>
    <w:lvl w:ilvl="2" w:tplc="FFFFFFFF">
      <w:start w:val="1"/>
      <w:numFmt w:val="bullet"/>
      <w:lvlText w:val=""/>
      <w:lvlJc w:val="left"/>
      <w:pPr>
        <w:ind w:left="1530" w:hanging="360"/>
      </w:pPr>
      <w:rPr>
        <w:rFonts w:ascii="Wingdings" w:hAnsi="Wingdings" w:hint="default"/>
      </w:rPr>
    </w:lvl>
    <w:lvl w:ilvl="3" w:tplc="FFFFFFFF" w:tentative="1">
      <w:start w:val="1"/>
      <w:numFmt w:val="bullet"/>
      <w:lvlText w:val=""/>
      <w:lvlJc w:val="left"/>
      <w:pPr>
        <w:ind w:left="2250" w:hanging="360"/>
      </w:pPr>
      <w:rPr>
        <w:rFonts w:ascii="Symbol" w:hAnsi="Symbol" w:hint="default"/>
      </w:rPr>
    </w:lvl>
    <w:lvl w:ilvl="4" w:tplc="FFFFFFFF" w:tentative="1">
      <w:start w:val="1"/>
      <w:numFmt w:val="bullet"/>
      <w:lvlText w:val="o"/>
      <w:lvlJc w:val="left"/>
      <w:pPr>
        <w:ind w:left="2970" w:hanging="360"/>
      </w:pPr>
      <w:rPr>
        <w:rFonts w:ascii="Courier New" w:hAnsi="Courier New" w:cs="Courier New" w:hint="default"/>
      </w:rPr>
    </w:lvl>
    <w:lvl w:ilvl="5" w:tplc="FFFFFFFF" w:tentative="1">
      <w:start w:val="1"/>
      <w:numFmt w:val="bullet"/>
      <w:lvlText w:val=""/>
      <w:lvlJc w:val="left"/>
      <w:pPr>
        <w:ind w:left="3690" w:hanging="360"/>
      </w:pPr>
      <w:rPr>
        <w:rFonts w:ascii="Wingdings" w:hAnsi="Wingdings" w:hint="default"/>
      </w:rPr>
    </w:lvl>
    <w:lvl w:ilvl="6" w:tplc="FFFFFFFF" w:tentative="1">
      <w:start w:val="1"/>
      <w:numFmt w:val="bullet"/>
      <w:lvlText w:val=""/>
      <w:lvlJc w:val="left"/>
      <w:pPr>
        <w:ind w:left="4410" w:hanging="360"/>
      </w:pPr>
      <w:rPr>
        <w:rFonts w:ascii="Symbol" w:hAnsi="Symbol" w:hint="default"/>
      </w:rPr>
    </w:lvl>
    <w:lvl w:ilvl="7" w:tplc="FFFFFFFF" w:tentative="1">
      <w:start w:val="1"/>
      <w:numFmt w:val="bullet"/>
      <w:lvlText w:val="o"/>
      <w:lvlJc w:val="left"/>
      <w:pPr>
        <w:ind w:left="5130" w:hanging="360"/>
      </w:pPr>
      <w:rPr>
        <w:rFonts w:ascii="Courier New" w:hAnsi="Courier New" w:cs="Courier New" w:hint="default"/>
      </w:rPr>
    </w:lvl>
    <w:lvl w:ilvl="8" w:tplc="FFFFFFFF" w:tentative="1">
      <w:start w:val="1"/>
      <w:numFmt w:val="bullet"/>
      <w:lvlText w:val=""/>
      <w:lvlJc w:val="left"/>
      <w:pPr>
        <w:ind w:left="5850" w:hanging="360"/>
      </w:pPr>
      <w:rPr>
        <w:rFonts w:ascii="Wingdings" w:hAnsi="Wingdings" w:hint="default"/>
      </w:rPr>
    </w:lvl>
  </w:abstractNum>
  <w:abstractNum w:abstractNumId="5" w15:restartNumberingAfterBreak="0">
    <w:nsid w:val="2CDD6019"/>
    <w:multiLevelType w:val="hybridMultilevel"/>
    <w:tmpl w:val="3A72B038"/>
    <w:lvl w:ilvl="0" w:tplc="CC18635C">
      <w:start w:val="5"/>
      <w:numFmt w:val="bullet"/>
      <w:lvlText w:val="-"/>
      <w:lvlJc w:val="left"/>
      <w:pPr>
        <w:ind w:left="1080" w:hanging="360"/>
      </w:pPr>
      <w:rPr>
        <w:rFonts w:ascii="Calibri" w:eastAsiaTheme="minorHAnsi" w:hAnsi="Calibri" w:cs="Calibri"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88B64A9"/>
    <w:multiLevelType w:val="hybridMultilevel"/>
    <w:tmpl w:val="56242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A82E39"/>
    <w:multiLevelType w:val="hybridMultilevel"/>
    <w:tmpl w:val="F5CE979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090664"/>
    <w:multiLevelType w:val="hybridMultilevel"/>
    <w:tmpl w:val="523EA5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F37742"/>
    <w:multiLevelType w:val="hybridMultilevel"/>
    <w:tmpl w:val="56DED46A"/>
    <w:lvl w:ilvl="0" w:tplc="CC18635C">
      <w:start w:val="5"/>
      <w:numFmt w:val="bullet"/>
      <w:lvlText w:val="-"/>
      <w:lvlJc w:val="left"/>
      <w:pPr>
        <w:ind w:left="990" w:hanging="360"/>
      </w:pPr>
      <w:rPr>
        <w:rFonts w:ascii="Calibri" w:eastAsiaTheme="minorHAnsi" w:hAnsi="Calibri" w:cs="Calibri" w:hint="default"/>
        <w:sz w:val="32"/>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15:restartNumberingAfterBreak="0">
    <w:nsid w:val="465D2A6C"/>
    <w:multiLevelType w:val="hybridMultilevel"/>
    <w:tmpl w:val="7CAC5B2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BCA1663"/>
    <w:multiLevelType w:val="hybridMultilevel"/>
    <w:tmpl w:val="2EAA741E"/>
    <w:lvl w:ilvl="0" w:tplc="FFFFFFFF">
      <w:start w:val="1"/>
      <w:numFmt w:val="decimal"/>
      <w:lvlText w:val="%1."/>
      <w:lvlJc w:val="left"/>
      <w:pPr>
        <w:ind w:left="720" w:hanging="360"/>
      </w:pPr>
      <w:rPr>
        <w:rFont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BC94A54"/>
    <w:multiLevelType w:val="multilevel"/>
    <w:tmpl w:val="76A2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0A147A"/>
    <w:multiLevelType w:val="hybridMultilevel"/>
    <w:tmpl w:val="9202EDDA"/>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153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42110112">
    <w:abstractNumId w:val="7"/>
  </w:num>
  <w:num w:numId="2" w16cid:durableId="1409693637">
    <w:abstractNumId w:val="6"/>
  </w:num>
  <w:num w:numId="3" w16cid:durableId="26218540">
    <w:abstractNumId w:val="8"/>
  </w:num>
  <w:num w:numId="4" w16cid:durableId="1546141946">
    <w:abstractNumId w:val="5"/>
  </w:num>
  <w:num w:numId="5" w16cid:durableId="1845510238">
    <w:abstractNumId w:val="2"/>
  </w:num>
  <w:num w:numId="6" w16cid:durableId="353308729">
    <w:abstractNumId w:val="4"/>
  </w:num>
  <w:num w:numId="7" w16cid:durableId="1926454793">
    <w:abstractNumId w:val="9"/>
  </w:num>
  <w:num w:numId="8" w16cid:durableId="408385916">
    <w:abstractNumId w:val="12"/>
  </w:num>
  <w:num w:numId="9" w16cid:durableId="1107432847">
    <w:abstractNumId w:val="10"/>
  </w:num>
  <w:num w:numId="10" w16cid:durableId="374820380">
    <w:abstractNumId w:val="3"/>
  </w:num>
  <w:num w:numId="11" w16cid:durableId="21328890">
    <w:abstractNumId w:val="11"/>
  </w:num>
  <w:num w:numId="12" w16cid:durableId="1309432624">
    <w:abstractNumId w:val="1"/>
  </w:num>
  <w:num w:numId="13" w16cid:durableId="908422573">
    <w:abstractNumId w:val="13"/>
  </w:num>
  <w:num w:numId="14" w16cid:durableId="1381201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727"/>
    <w:rsid w:val="00155265"/>
    <w:rsid w:val="001607E0"/>
    <w:rsid w:val="001A6727"/>
    <w:rsid w:val="003570C1"/>
    <w:rsid w:val="004C35AF"/>
    <w:rsid w:val="004D7502"/>
    <w:rsid w:val="00541695"/>
    <w:rsid w:val="007E766D"/>
    <w:rsid w:val="007F09B5"/>
    <w:rsid w:val="007F4D0E"/>
    <w:rsid w:val="00892F99"/>
    <w:rsid w:val="009F7B4A"/>
    <w:rsid w:val="00A746E0"/>
    <w:rsid w:val="00AA7583"/>
    <w:rsid w:val="00B82E1B"/>
    <w:rsid w:val="00E6536A"/>
    <w:rsid w:val="00F04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7B91B"/>
  <w15:chartTrackingRefBased/>
  <w15:docId w15:val="{513517B1-6640-427E-A28E-466C39995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B4A"/>
  </w:style>
  <w:style w:type="paragraph" w:styleId="Heading1">
    <w:name w:val="heading 1"/>
    <w:basedOn w:val="Normal"/>
    <w:next w:val="Normal"/>
    <w:link w:val="Heading1Char"/>
    <w:uiPriority w:val="9"/>
    <w:qFormat/>
    <w:rsid w:val="001A67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67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67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67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67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6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7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67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67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67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67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6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727"/>
    <w:rPr>
      <w:rFonts w:eastAsiaTheme="majorEastAsia" w:cstheme="majorBidi"/>
      <w:color w:val="272727" w:themeColor="text1" w:themeTint="D8"/>
    </w:rPr>
  </w:style>
  <w:style w:type="paragraph" w:styleId="Title">
    <w:name w:val="Title"/>
    <w:basedOn w:val="Normal"/>
    <w:next w:val="Normal"/>
    <w:link w:val="TitleChar"/>
    <w:uiPriority w:val="10"/>
    <w:qFormat/>
    <w:rsid w:val="001A6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727"/>
    <w:pPr>
      <w:spacing w:before="160"/>
      <w:jc w:val="center"/>
    </w:pPr>
    <w:rPr>
      <w:i/>
      <w:iCs/>
      <w:color w:val="404040" w:themeColor="text1" w:themeTint="BF"/>
    </w:rPr>
  </w:style>
  <w:style w:type="character" w:customStyle="1" w:styleId="QuoteChar">
    <w:name w:val="Quote Char"/>
    <w:basedOn w:val="DefaultParagraphFont"/>
    <w:link w:val="Quote"/>
    <w:uiPriority w:val="29"/>
    <w:rsid w:val="001A6727"/>
    <w:rPr>
      <w:i/>
      <w:iCs/>
      <w:color w:val="404040" w:themeColor="text1" w:themeTint="BF"/>
    </w:rPr>
  </w:style>
  <w:style w:type="paragraph" w:styleId="ListParagraph">
    <w:name w:val="List Paragraph"/>
    <w:basedOn w:val="Normal"/>
    <w:uiPriority w:val="34"/>
    <w:qFormat/>
    <w:rsid w:val="001A6727"/>
    <w:pPr>
      <w:ind w:left="720"/>
      <w:contextualSpacing/>
    </w:pPr>
  </w:style>
  <w:style w:type="character" w:styleId="IntenseEmphasis">
    <w:name w:val="Intense Emphasis"/>
    <w:basedOn w:val="DefaultParagraphFont"/>
    <w:uiPriority w:val="21"/>
    <w:qFormat/>
    <w:rsid w:val="001A6727"/>
    <w:rPr>
      <w:i/>
      <w:iCs/>
      <w:color w:val="2F5496" w:themeColor="accent1" w:themeShade="BF"/>
    </w:rPr>
  </w:style>
  <w:style w:type="paragraph" w:styleId="IntenseQuote">
    <w:name w:val="Intense Quote"/>
    <w:basedOn w:val="Normal"/>
    <w:next w:val="Normal"/>
    <w:link w:val="IntenseQuoteChar"/>
    <w:uiPriority w:val="30"/>
    <w:qFormat/>
    <w:rsid w:val="001A67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6727"/>
    <w:rPr>
      <w:i/>
      <w:iCs/>
      <w:color w:val="2F5496" w:themeColor="accent1" w:themeShade="BF"/>
    </w:rPr>
  </w:style>
  <w:style w:type="character" w:styleId="IntenseReference">
    <w:name w:val="Intense Reference"/>
    <w:basedOn w:val="DefaultParagraphFont"/>
    <w:uiPriority w:val="32"/>
    <w:qFormat/>
    <w:rsid w:val="001A6727"/>
    <w:rPr>
      <w:b/>
      <w:bCs/>
      <w:smallCaps/>
      <w:color w:val="2F5496" w:themeColor="accent1" w:themeShade="BF"/>
      <w:spacing w:val="5"/>
    </w:rPr>
  </w:style>
  <w:style w:type="character" w:styleId="Hyperlink">
    <w:name w:val="Hyperlink"/>
    <w:basedOn w:val="DefaultParagraphFont"/>
    <w:uiPriority w:val="99"/>
    <w:unhideWhenUsed/>
    <w:rsid w:val="009F7B4A"/>
    <w:rPr>
      <w:color w:val="0563C1" w:themeColor="hyperlink"/>
      <w:u w:val="single"/>
    </w:rPr>
  </w:style>
  <w:style w:type="character" w:styleId="UnresolvedMention">
    <w:name w:val="Unresolved Mention"/>
    <w:basedOn w:val="DefaultParagraphFont"/>
    <w:uiPriority w:val="99"/>
    <w:semiHidden/>
    <w:unhideWhenUsed/>
    <w:rsid w:val="009F7B4A"/>
    <w:rPr>
      <w:color w:val="605E5C"/>
      <w:shd w:val="clear" w:color="auto" w:fill="E1DFDD"/>
    </w:rPr>
  </w:style>
  <w:style w:type="paragraph" w:styleId="Caption">
    <w:name w:val="caption"/>
    <w:basedOn w:val="Normal"/>
    <w:next w:val="Normal"/>
    <w:uiPriority w:val="35"/>
    <w:unhideWhenUsed/>
    <w:qFormat/>
    <w:rsid w:val="00B82E1B"/>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5416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llpack.co.ke" TargetMode="External"/><Relationship Id="rId3" Type="http://schemas.openxmlformats.org/officeDocument/2006/relationships/styles" Target="styles.xml"/><Relationship Id="rId7" Type="http://schemas.openxmlformats.org/officeDocument/2006/relationships/hyperlink" Target="https://www.kiambupoly.ac.k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ewtonspace.netlify.app"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4E3AA-17A7-4A03-B15A-8B282D85C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1</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Newton Kamau</dc:creator>
  <cp:keywords/>
  <dc:description/>
  <cp:lastModifiedBy>Newton Kamau</cp:lastModifiedBy>
  <cp:revision>11</cp:revision>
  <dcterms:created xsi:type="dcterms:W3CDTF">2025-11-28T19:39:00Z</dcterms:created>
  <dcterms:modified xsi:type="dcterms:W3CDTF">2025-11-29T14:39:00Z</dcterms:modified>
</cp:coreProperties>
</file>