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B5" w:rsidRDefault="003261B5" w:rsidP="003261B5">
      <w:pPr>
        <w:jc w:val="center"/>
        <w:rPr>
          <w:rFonts w:ascii="Arial" w:hAnsi="Arial" w:cs="Arial"/>
          <w:b/>
          <w:sz w:val="44"/>
          <w:szCs w:val="44"/>
          <w:u w:val="double"/>
        </w:rPr>
      </w:pPr>
      <w:r w:rsidRPr="007D48D5">
        <w:rPr>
          <w:rFonts w:ascii="Arial" w:hAnsi="Arial" w:cs="Arial"/>
          <w:b/>
          <w:sz w:val="44"/>
          <w:szCs w:val="44"/>
          <w:u w:val="double"/>
        </w:rPr>
        <w:t>Practical No.7</w:t>
      </w:r>
    </w:p>
    <w:p w:rsidR="003261B5" w:rsidRDefault="003261B5" w:rsidP="007E11E9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</w:p>
    <w:p w:rsidR="00CA7A3C" w:rsidRPr="003261B5" w:rsidRDefault="007E11E9" w:rsidP="003261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3261B5">
        <w:rPr>
          <w:rFonts w:ascii="Arial" w:hAnsi="Arial" w:cs="Arial"/>
          <w:b/>
          <w:sz w:val="32"/>
          <w:szCs w:val="32"/>
          <w:u w:val="single"/>
        </w:rPr>
        <w:t>CREATE AN ACCOUNT ON WIKIPIDEA</w:t>
      </w:r>
      <w:r w:rsidR="003261B5">
        <w:rPr>
          <w:rFonts w:ascii="Arial" w:hAnsi="Arial" w:cs="Arial"/>
          <w:b/>
          <w:sz w:val="32"/>
          <w:szCs w:val="32"/>
          <w:u w:val="single"/>
        </w:rPr>
        <w:t>:-</w:t>
      </w:r>
    </w:p>
    <w:p w:rsidR="007E11E9" w:rsidRDefault="007E11E9">
      <w:r>
        <w:rPr>
          <w:noProof/>
          <w:lang w:eastAsia="en-IN"/>
        </w:rPr>
        <w:drawing>
          <wp:inline distT="0" distB="0" distL="0" distR="0" wp14:anchorId="6A5927CB" wp14:editId="51B01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2" w:rsidRDefault="006F6432"/>
    <w:p w:rsidR="006F6432" w:rsidRDefault="006F6432">
      <w:r>
        <w:rPr>
          <w:noProof/>
          <w:lang w:eastAsia="en-IN"/>
        </w:rPr>
        <w:drawing>
          <wp:inline distT="0" distB="0" distL="0" distR="0" wp14:anchorId="5CCAC801" wp14:editId="25538893">
            <wp:extent cx="5731510" cy="4298315"/>
            <wp:effectExtent l="0" t="0" r="254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2" w:rsidRDefault="006F6432"/>
    <w:p w:rsidR="006F6432" w:rsidRDefault="006F6432"/>
    <w:p w:rsidR="006F6432" w:rsidRDefault="006F6432"/>
    <w:p w:rsidR="006F6432" w:rsidRDefault="006F6432"/>
    <w:p w:rsidR="006F6432" w:rsidRDefault="006F6432">
      <w:r>
        <w:rPr>
          <w:noProof/>
          <w:lang w:eastAsia="en-IN"/>
        </w:rPr>
        <w:lastRenderedPageBreak/>
        <w:drawing>
          <wp:inline distT="0" distB="0" distL="0" distR="0" wp14:anchorId="02837ED0" wp14:editId="09A49B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432" w:rsidSect="007E11E9">
      <w:pgSz w:w="12240" w:h="20160" w:code="5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A6CF5"/>
    <w:multiLevelType w:val="hybridMultilevel"/>
    <w:tmpl w:val="A094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E9"/>
    <w:rsid w:val="003261B5"/>
    <w:rsid w:val="006A2438"/>
    <w:rsid w:val="006F6432"/>
    <w:rsid w:val="007E11E9"/>
    <w:rsid w:val="009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2018-10-20T10:12:00Z</dcterms:created>
  <dcterms:modified xsi:type="dcterms:W3CDTF">2018-10-20T10:19:00Z</dcterms:modified>
</cp:coreProperties>
</file>