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405F" w14:textId="7EB14F2D" w:rsidR="008E6C9E" w:rsidRDefault="00140BD2">
      <w:pPr>
        <w:rPr>
          <w:sz w:val="36"/>
          <w:szCs w:val="36"/>
          <w:lang w:val="en-US"/>
        </w:rPr>
      </w:pPr>
      <w:r w:rsidRPr="00140BD2">
        <w:rPr>
          <w:sz w:val="36"/>
          <w:szCs w:val="36"/>
          <w:lang w:val="en-US"/>
        </w:rPr>
        <w:t>1</w:t>
      </w:r>
    </w:p>
    <w:p w14:paraId="73377EF6" w14:textId="05913128" w:rsidR="00140BD2" w:rsidRDefault="00140BD2">
      <w:pPr>
        <w:rPr>
          <w:sz w:val="36"/>
          <w:szCs w:val="36"/>
          <w:lang w:val="en-US"/>
        </w:rPr>
      </w:pPr>
      <w:r w:rsidRPr="00140BD2">
        <w:rPr>
          <w:sz w:val="36"/>
          <w:szCs w:val="36"/>
          <w:lang w:val="en-US"/>
        </w:rPr>
        <w:drawing>
          <wp:inline distT="0" distB="0" distL="0" distR="0" wp14:anchorId="44EB084E" wp14:editId="5C892D1A">
            <wp:extent cx="7552972" cy="411114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1182" cy="41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6E99" w14:textId="3042C559" w:rsidR="00140BD2" w:rsidRDefault="00140BD2" w:rsidP="00140B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</w:p>
    <w:p w14:paraId="0C99AD9E" w14:textId="2CDCF69E" w:rsidR="00140BD2" w:rsidRDefault="00140BD2" w:rsidP="00140BD2">
      <w:pPr>
        <w:rPr>
          <w:sz w:val="36"/>
          <w:szCs w:val="36"/>
          <w:lang w:val="ru-RU"/>
        </w:rPr>
      </w:pPr>
      <w:r w:rsidRPr="00140BD2">
        <w:rPr>
          <w:sz w:val="36"/>
          <w:szCs w:val="36"/>
          <w:lang w:val="ru-RU"/>
        </w:rPr>
        <w:drawing>
          <wp:inline distT="0" distB="0" distL="0" distR="0" wp14:anchorId="28DC4B06" wp14:editId="6F5DCC49">
            <wp:extent cx="6876288" cy="3728117"/>
            <wp:effectExtent l="0" t="0" r="127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0688" cy="37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D2CE" w14:textId="7C730A05" w:rsidR="00140BD2" w:rsidRDefault="00140BD2" w:rsidP="00140BD2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3</w:t>
      </w:r>
    </w:p>
    <w:p w14:paraId="64546B9C" w14:textId="532012FA" w:rsidR="00140BD2" w:rsidRDefault="00140BD2" w:rsidP="00140BD2">
      <w:pPr>
        <w:rPr>
          <w:sz w:val="36"/>
          <w:szCs w:val="36"/>
          <w:lang w:val="en-US"/>
        </w:rPr>
      </w:pPr>
      <w:r w:rsidRPr="00140BD2">
        <w:rPr>
          <w:sz w:val="36"/>
          <w:szCs w:val="36"/>
          <w:lang w:val="en-US"/>
        </w:rPr>
        <w:lastRenderedPageBreak/>
        <w:drawing>
          <wp:inline distT="0" distB="0" distL="0" distR="0" wp14:anchorId="1FCA8B27" wp14:editId="3E0EA6C1">
            <wp:extent cx="7056129" cy="38331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2366" cy="38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EAFF" w14:textId="67E17910" w:rsidR="00140BD2" w:rsidRDefault="00140BD2" w:rsidP="00140B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</w:t>
      </w:r>
    </w:p>
    <w:p w14:paraId="4FEE546C" w14:textId="303E034D" w:rsidR="00140BD2" w:rsidRDefault="00140BD2" w:rsidP="00140BD2">
      <w:pPr>
        <w:rPr>
          <w:sz w:val="36"/>
          <w:szCs w:val="36"/>
          <w:lang w:val="en-US"/>
        </w:rPr>
      </w:pPr>
      <w:r w:rsidRPr="00140BD2">
        <w:rPr>
          <w:sz w:val="36"/>
          <w:szCs w:val="36"/>
          <w:lang w:val="en-US"/>
        </w:rPr>
        <w:drawing>
          <wp:inline distT="0" distB="0" distL="0" distR="0" wp14:anchorId="5284D2F0" wp14:editId="4F88053E">
            <wp:extent cx="5940425" cy="3211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6A67" w14:textId="0E9C429B" w:rsidR="00140BD2" w:rsidRDefault="00140BD2" w:rsidP="00140BD2">
      <w:pPr>
        <w:rPr>
          <w:sz w:val="36"/>
          <w:szCs w:val="36"/>
          <w:lang w:val="en-US"/>
        </w:rPr>
      </w:pPr>
      <w:r w:rsidRPr="00140BD2">
        <w:rPr>
          <w:sz w:val="36"/>
          <w:szCs w:val="36"/>
          <w:lang w:val="en-US"/>
        </w:rPr>
        <w:lastRenderedPageBreak/>
        <w:drawing>
          <wp:inline distT="0" distB="0" distL="0" distR="0" wp14:anchorId="18698690" wp14:editId="2DD2E4B2">
            <wp:extent cx="5940425" cy="3208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1CB" w14:textId="14CA3D93" w:rsidR="00140BD2" w:rsidRDefault="00140BD2" w:rsidP="00140B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</w:t>
      </w:r>
    </w:p>
    <w:p w14:paraId="2DA8EE85" w14:textId="3B8F34E6" w:rsidR="00140BD2" w:rsidRDefault="00B74CA3" w:rsidP="00140BD2">
      <w:pPr>
        <w:rPr>
          <w:sz w:val="36"/>
          <w:szCs w:val="36"/>
          <w:lang w:val="ru-RU"/>
        </w:rPr>
      </w:pPr>
      <w:r w:rsidRPr="00B74CA3">
        <w:rPr>
          <w:sz w:val="36"/>
          <w:szCs w:val="36"/>
          <w:lang w:val="ru-RU"/>
        </w:rPr>
        <w:drawing>
          <wp:inline distT="0" distB="0" distL="0" distR="0" wp14:anchorId="061771E6" wp14:editId="379072C1">
            <wp:extent cx="6694310" cy="36795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9172" cy="36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2CC6" w14:textId="2D3878D3" w:rsidR="00B74CA3" w:rsidRDefault="00B74CA3" w:rsidP="00B74CA3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6</w:t>
      </w:r>
    </w:p>
    <w:p w14:paraId="6A800720" w14:textId="67C6382E" w:rsidR="00B74CA3" w:rsidRDefault="00B74CA3" w:rsidP="00B74CA3">
      <w:pPr>
        <w:rPr>
          <w:sz w:val="36"/>
          <w:szCs w:val="36"/>
          <w:lang w:val="en-US"/>
        </w:rPr>
      </w:pPr>
      <w:r w:rsidRPr="00B74CA3">
        <w:rPr>
          <w:sz w:val="36"/>
          <w:szCs w:val="36"/>
          <w:lang w:val="en-US"/>
        </w:rPr>
        <w:lastRenderedPageBreak/>
        <w:drawing>
          <wp:inline distT="0" distB="0" distL="0" distR="0" wp14:anchorId="38727593" wp14:editId="5AABE098">
            <wp:extent cx="6975334" cy="378927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2420" cy="37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283C" w14:textId="39D9CB32" w:rsidR="00B74CA3" w:rsidRDefault="00B74CA3" w:rsidP="00B74CA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</w:t>
      </w:r>
    </w:p>
    <w:p w14:paraId="7355064B" w14:textId="2B8D8A41" w:rsidR="00B74CA3" w:rsidRDefault="00B74CA3" w:rsidP="00B74CA3">
      <w:pPr>
        <w:rPr>
          <w:sz w:val="36"/>
          <w:szCs w:val="36"/>
          <w:lang w:val="ru-RU"/>
        </w:rPr>
      </w:pPr>
      <w:r w:rsidRPr="00B74CA3">
        <w:rPr>
          <w:sz w:val="36"/>
          <w:szCs w:val="36"/>
          <w:lang w:val="ru-RU"/>
        </w:rPr>
        <w:drawing>
          <wp:inline distT="0" distB="0" distL="0" distR="0" wp14:anchorId="44E65AE1" wp14:editId="6537DFB2">
            <wp:extent cx="7250012" cy="3964838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8575" cy="396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AA3D" w14:textId="68C581A1" w:rsidR="00B74CA3" w:rsidRDefault="00B74CA3" w:rsidP="00B74CA3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8</w:t>
      </w:r>
    </w:p>
    <w:p w14:paraId="7C0AEC87" w14:textId="1888704E" w:rsidR="00B74CA3" w:rsidRPr="00B74CA3" w:rsidRDefault="00B74CA3" w:rsidP="00B74CA3">
      <w:pPr>
        <w:rPr>
          <w:sz w:val="36"/>
          <w:szCs w:val="36"/>
          <w:lang w:val="en-US"/>
        </w:rPr>
      </w:pPr>
      <w:r w:rsidRPr="00B74CA3">
        <w:rPr>
          <w:sz w:val="36"/>
          <w:szCs w:val="36"/>
          <w:lang w:val="en-US"/>
        </w:rPr>
        <w:lastRenderedPageBreak/>
        <w:drawing>
          <wp:inline distT="0" distB="0" distL="0" distR="0" wp14:anchorId="45492558" wp14:editId="182A2BAC">
            <wp:extent cx="6569049" cy="3575585"/>
            <wp:effectExtent l="0" t="0" r="381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4811" cy="357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CA3" w:rsidRPr="00B74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A0481" w14:textId="77777777" w:rsidR="00860B81" w:rsidRDefault="00860B81" w:rsidP="00140BD2">
      <w:pPr>
        <w:spacing w:after="0" w:line="240" w:lineRule="auto"/>
      </w:pPr>
      <w:r>
        <w:separator/>
      </w:r>
    </w:p>
  </w:endnote>
  <w:endnote w:type="continuationSeparator" w:id="0">
    <w:p w14:paraId="4C99D6D6" w14:textId="77777777" w:rsidR="00860B81" w:rsidRDefault="00860B81" w:rsidP="00140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F461" w14:textId="77777777" w:rsidR="00860B81" w:rsidRDefault="00860B81" w:rsidP="00140BD2">
      <w:pPr>
        <w:spacing w:after="0" w:line="240" w:lineRule="auto"/>
      </w:pPr>
      <w:r>
        <w:separator/>
      </w:r>
    </w:p>
  </w:footnote>
  <w:footnote w:type="continuationSeparator" w:id="0">
    <w:p w14:paraId="69D5667D" w14:textId="77777777" w:rsidR="00860B81" w:rsidRDefault="00860B81" w:rsidP="00140B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D2"/>
    <w:rsid w:val="00140BD2"/>
    <w:rsid w:val="00860B81"/>
    <w:rsid w:val="008E6C9E"/>
    <w:rsid w:val="00B7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DC56"/>
  <w15:chartTrackingRefBased/>
  <w15:docId w15:val="{776AD8DD-B72B-455E-A11E-63189EBB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0B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40BD2"/>
  </w:style>
  <w:style w:type="paragraph" w:styleId="a5">
    <w:name w:val="footer"/>
    <w:basedOn w:val="a"/>
    <w:link w:val="a6"/>
    <w:uiPriority w:val="99"/>
    <w:unhideWhenUsed/>
    <w:rsid w:val="00140B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40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Aimurzayev</dc:creator>
  <cp:keywords/>
  <dc:description/>
  <cp:lastModifiedBy>Alan Aimurzayev</cp:lastModifiedBy>
  <cp:revision>2</cp:revision>
  <dcterms:created xsi:type="dcterms:W3CDTF">2025-11-11T14:00:00Z</dcterms:created>
  <dcterms:modified xsi:type="dcterms:W3CDTF">2025-11-11T14:37:00Z</dcterms:modified>
</cp:coreProperties>
</file>