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69F4EC" w14:textId="17B231D7" w:rsidR="00255FC3" w:rsidRPr="00894B31" w:rsidRDefault="0014670D">
      <w:pPr>
        <w:rPr>
          <w:sz w:val="36"/>
          <w:szCs w:val="36"/>
          <w:lang w:val="en-US"/>
        </w:rPr>
      </w:pPr>
      <w:r w:rsidRPr="00894B31">
        <w:rPr>
          <w:sz w:val="36"/>
          <w:szCs w:val="36"/>
          <w:lang w:val="en-US"/>
        </w:rPr>
        <w:t>1</w:t>
      </w:r>
    </w:p>
    <w:p w14:paraId="2A2EC2FF" w14:textId="20A79A7B" w:rsidR="0014670D" w:rsidRDefault="00894B31">
      <w:pPr>
        <w:rPr>
          <w:sz w:val="52"/>
          <w:szCs w:val="52"/>
          <w:lang w:val="en-US"/>
        </w:rPr>
      </w:pPr>
      <w:r w:rsidRPr="00894B31">
        <w:rPr>
          <w:sz w:val="52"/>
          <w:szCs w:val="52"/>
          <w:lang w:val="en-US"/>
        </w:rPr>
        <w:drawing>
          <wp:inline distT="0" distB="0" distL="0" distR="0" wp14:anchorId="4BB89CB1" wp14:editId="45B15F0F">
            <wp:extent cx="7132318" cy="385549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148950" cy="3864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E2C83" w14:textId="5E5E7089" w:rsidR="00894B31" w:rsidRDefault="00894B31" w:rsidP="00894B31">
      <w:pPr>
        <w:rPr>
          <w:sz w:val="52"/>
          <w:szCs w:val="52"/>
          <w:lang w:val="en-US"/>
        </w:rPr>
      </w:pPr>
    </w:p>
    <w:p w14:paraId="68101487" w14:textId="08360A11" w:rsidR="00894B31" w:rsidRDefault="00894B31" w:rsidP="00894B31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2</w:t>
      </w:r>
    </w:p>
    <w:p w14:paraId="1C2CE673" w14:textId="77777777" w:rsidR="00894B31" w:rsidRDefault="00894B31" w:rsidP="00894B31">
      <w:pPr>
        <w:rPr>
          <w:sz w:val="36"/>
          <w:szCs w:val="36"/>
          <w:lang w:val="en-US"/>
        </w:rPr>
      </w:pPr>
    </w:p>
    <w:p w14:paraId="319BB464" w14:textId="01918D11" w:rsidR="00894B31" w:rsidRDefault="00894B31" w:rsidP="00894B31">
      <w:pPr>
        <w:rPr>
          <w:sz w:val="36"/>
          <w:szCs w:val="36"/>
          <w:lang w:val="ru-RU"/>
        </w:rPr>
      </w:pPr>
      <w:r w:rsidRPr="00894B31">
        <w:rPr>
          <w:sz w:val="36"/>
          <w:szCs w:val="36"/>
          <w:lang w:val="ru-RU"/>
        </w:rPr>
        <w:lastRenderedPageBreak/>
        <w:drawing>
          <wp:inline distT="0" distB="0" distL="0" distR="0" wp14:anchorId="62ADE778" wp14:editId="6BA91490">
            <wp:extent cx="6714699" cy="3626871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730647" cy="363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D7CFF" w14:textId="609514B6" w:rsidR="00894B31" w:rsidRDefault="00894B31" w:rsidP="00894B31">
      <w:pPr>
        <w:rPr>
          <w:sz w:val="36"/>
          <w:szCs w:val="36"/>
          <w:lang w:val="ru-RU"/>
        </w:rPr>
      </w:pPr>
    </w:p>
    <w:p w14:paraId="52486335" w14:textId="7081C654" w:rsidR="00894B31" w:rsidRDefault="00894B31" w:rsidP="00894B31">
      <w:pPr>
        <w:rPr>
          <w:sz w:val="36"/>
          <w:szCs w:val="36"/>
          <w:lang w:val="ru-RU"/>
        </w:rPr>
      </w:pPr>
      <w:r>
        <w:rPr>
          <w:sz w:val="36"/>
          <w:szCs w:val="36"/>
          <w:lang w:val="ru-RU"/>
        </w:rPr>
        <w:t>3</w:t>
      </w:r>
    </w:p>
    <w:p w14:paraId="3DA2755C" w14:textId="301FB45A" w:rsidR="00894B31" w:rsidRDefault="000F37DA" w:rsidP="00894B31">
      <w:pPr>
        <w:rPr>
          <w:sz w:val="36"/>
          <w:szCs w:val="36"/>
          <w:lang w:val="en-US"/>
        </w:rPr>
      </w:pPr>
      <w:r w:rsidRPr="000F37DA">
        <w:rPr>
          <w:sz w:val="36"/>
          <w:szCs w:val="36"/>
          <w:lang w:val="en-US"/>
        </w:rPr>
        <w:drawing>
          <wp:inline distT="0" distB="0" distL="0" distR="0" wp14:anchorId="60AD1A16" wp14:editId="0A3069E6">
            <wp:extent cx="6714490" cy="3633217"/>
            <wp:effectExtent l="0" t="0" r="0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27726" cy="3640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6B836" w14:textId="035454D5" w:rsidR="000F37DA" w:rsidRDefault="000F37DA" w:rsidP="000F37DA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4</w:t>
      </w:r>
    </w:p>
    <w:p w14:paraId="554731FD" w14:textId="5F13EF1A" w:rsidR="000F37DA" w:rsidRDefault="000F37DA" w:rsidP="000F37DA">
      <w:pPr>
        <w:rPr>
          <w:sz w:val="36"/>
          <w:szCs w:val="36"/>
          <w:lang w:val="en-US"/>
        </w:rPr>
      </w:pPr>
      <w:r w:rsidRPr="000F37DA">
        <w:rPr>
          <w:sz w:val="36"/>
          <w:szCs w:val="36"/>
          <w:lang w:val="en-US"/>
        </w:rPr>
        <w:lastRenderedPageBreak/>
        <w:drawing>
          <wp:inline distT="0" distB="0" distL="0" distR="0" wp14:anchorId="36B95122" wp14:editId="230E0C9E">
            <wp:extent cx="6721053" cy="3643953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31600" cy="3649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89FC6" w14:textId="52FE09BF" w:rsidR="000F37DA" w:rsidRDefault="000F37DA" w:rsidP="000F37DA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5</w:t>
      </w:r>
    </w:p>
    <w:p w14:paraId="76C8BD2C" w14:textId="4C59F807" w:rsidR="000F37DA" w:rsidRDefault="007709EA" w:rsidP="000F37DA">
      <w:pPr>
        <w:rPr>
          <w:sz w:val="36"/>
          <w:szCs w:val="36"/>
          <w:lang w:val="en-US"/>
        </w:rPr>
      </w:pPr>
      <w:r w:rsidRPr="007709EA">
        <w:rPr>
          <w:sz w:val="36"/>
          <w:szCs w:val="36"/>
          <w:lang w:val="en-US"/>
        </w:rPr>
        <w:drawing>
          <wp:inline distT="0" distB="0" distL="0" distR="0" wp14:anchorId="5CC52A01" wp14:editId="7D3744DE">
            <wp:extent cx="6983000" cy="3800902"/>
            <wp:effectExtent l="0" t="0" r="889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996667" cy="3808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CF64A" w14:textId="4DBFF5A1" w:rsidR="007709EA" w:rsidRDefault="007709EA" w:rsidP="007709EA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6</w:t>
      </w:r>
    </w:p>
    <w:p w14:paraId="583EED9D" w14:textId="105D8020" w:rsidR="007709EA" w:rsidRDefault="007F3CF9" w:rsidP="007709EA">
      <w:pPr>
        <w:rPr>
          <w:sz w:val="36"/>
          <w:szCs w:val="36"/>
          <w:lang w:val="en-US"/>
        </w:rPr>
      </w:pPr>
      <w:r w:rsidRPr="007F3CF9">
        <w:rPr>
          <w:sz w:val="36"/>
          <w:szCs w:val="36"/>
          <w:lang w:val="en-US"/>
        </w:rPr>
        <w:lastRenderedPageBreak/>
        <w:drawing>
          <wp:inline distT="0" distB="0" distL="0" distR="0" wp14:anchorId="1C3D02B4" wp14:editId="20C067DE">
            <wp:extent cx="6960358" cy="3788578"/>
            <wp:effectExtent l="0" t="0" r="0" b="2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973109" cy="3795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9023F" w14:textId="4D2E69B2" w:rsidR="007F3CF9" w:rsidRDefault="007F3CF9" w:rsidP="007F3CF9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7</w:t>
      </w:r>
    </w:p>
    <w:p w14:paraId="0899AFA1" w14:textId="7193912D" w:rsidR="007F3CF9" w:rsidRDefault="0073531B" w:rsidP="007F3CF9">
      <w:pPr>
        <w:rPr>
          <w:sz w:val="36"/>
          <w:szCs w:val="36"/>
          <w:lang w:val="en-US"/>
        </w:rPr>
      </w:pPr>
      <w:r w:rsidRPr="0073531B">
        <w:rPr>
          <w:sz w:val="36"/>
          <w:szCs w:val="36"/>
          <w:lang w:val="en-US"/>
        </w:rPr>
        <w:drawing>
          <wp:inline distT="0" distB="0" distL="0" distR="0" wp14:anchorId="7192E6E1" wp14:editId="18AC67C9">
            <wp:extent cx="6748818" cy="3657564"/>
            <wp:effectExtent l="0" t="0" r="0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762017" cy="3664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559DF" w14:textId="76E8F1AE" w:rsidR="0073531B" w:rsidRDefault="0073531B" w:rsidP="0073531B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8</w:t>
      </w:r>
    </w:p>
    <w:p w14:paraId="618C89EF" w14:textId="2670C99D" w:rsidR="0073531B" w:rsidRDefault="0073531B" w:rsidP="0073531B">
      <w:pPr>
        <w:rPr>
          <w:sz w:val="36"/>
          <w:szCs w:val="36"/>
          <w:lang w:val="en-US"/>
        </w:rPr>
      </w:pPr>
      <w:r w:rsidRPr="0073531B">
        <w:rPr>
          <w:sz w:val="36"/>
          <w:szCs w:val="36"/>
          <w:lang w:val="en-US"/>
        </w:rPr>
        <w:lastRenderedPageBreak/>
        <w:drawing>
          <wp:inline distT="0" distB="0" distL="0" distR="0" wp14:anchorId="143532F3" wp14:editId="418856A5">
            <wp:extent cx="6871126" cy="3732663"/>
            <wp:effectExtent l="0" t="0" r="6350" b="127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76932" cy="3735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3656D" w14:textId="0C5C3405" w:rsidR="0073531B" w:rsidRDefault="0073531B" w:rsidP="0073531B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9</w:t>
      </w:r>
    </w:p>
    <w:p w14:paraId="48445A10" w14:textId="57BCF314" w:rsidR="0073531B" w:rsidRPr="0073531B" w:rsidRDefault="0073531B" w:rsidP="0073531B">
      <w:pPr>
        <w:rPr>
          <w:sz w:val="36"/>
          <w:szCs w:val="36"/>
          <w:lang w:val="en-US"/>
        </w:rPr>
      </w:pPr>
      <w:r w:rsidRPr="0073531B">
        <w:rPr>
          <w:sz w:val="36"/>
          <w:szCs w:val="36"/>
          <w:lang w:val="en-US"/>
        </w:rPr>
        <w:drawing>
          <wp:inline distT="0" distB="0" distL="0" distR="0" wp14:anchorId="06C63696" wp14:editId="5014C7C7">
            <wp:extent cx="6762466" cy="3666406"/>
            <wp:effectExtent l="0" t="0" r="63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776840" cy="3674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3531B" w:rsidRPr="0073531B">
      <w:footerReference w:type="default" r:id="rId15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281835" w14:textId="77777777" w:rsidR="00E13929" w:rsidRDefault="00E13929" w:rsidP="00894B31">
      <w:pPr>
        <w:spacing w:after="0" w:line="240" w:lineRule="auto"/>
      </w:pPr>
      <w:r>
        <w:separator/>
      </w:r>
    </w:p>
  </w:endnote>
  <w:endnote w:type="continuationSeparator" w:id="0">
    <w:p w14:paraId="2FECBF1F" w14:textId="77777777" w:rsidR="00E13929" w:rsidRDefault="00E13929" w:rsidP="00894B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D9AFB7" w14:textId="6DF797BE" w:rsidR="00894B31" w:rsidRDefault="00894B31">
    <w:pPr>
      <w:pStyle w:val="a5"/>
    </w:pPr>
  </w:p>
  <w:p w14:paraId="4E853B46" w14:textId="77777777" w:rsidR="00894B31" w:rsidRDefault="00894B31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B59E3F" w14:textId="77777777" w:rsidR="00E13929" w:rsidRDefault="00E13929" w:rsidP="00894B31">
      <w:pPr>
        <w:spacing w:after="0" w:line="240" w:lineRule="auto"/>
      </w:pPr>
      <w:r>
        <w:separator/>
      </w:r>
    </w:p>
  </w:footnote>
  <w:footnote w:type="continuationSeparator" w:id="0">
    <w:p w14:paraId="06E54D29" w14:textId="77777777" w:rsidR="00E13929" w:rsidRDefault="00E13929" w:rsidP="00894B3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70D"/>
    <w:rsid w:val="000F37DA"/>
    <w:rsid w:val="0014670D"/>
    <w:rsid w:val="00255FC3"/>
    <w:rsid w:val="0073531B"/>
    <w:rsid w:val="007709EA"/>
    <w:rsid w:val="007F3CF9"/>
    <w:rsid w:val="00894B31"/>
    <w:rsid w:val="00E13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36FE51"/>
  <w15:chartTrackingRefBased/>
  <w15:docId w15:val="{C43FA6B5-5804-4889-A0C4-CA9C84342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94B3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894B31"/>
  </w:style>
  <w:style w:type="paragraph" w:styleId="a5">
    <w:name w:val="footer"/>
    <w:basedOn w:val="a"/>
    <w:link w:val="a6"/>
    <w:uiPriority w:val="99"/>
    <w:unhideWhenUsed/>
    <w:rsid w:val="00894B3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894B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oter" Target="footer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1</Pages>
  <Words>5</Words>
  <Characters>34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Aimurzayev</dc:creator>
  <cp:keywords/>
  <dc:description/>
  <cp:lastModifiedBy>Alan Aimurzayev</cp:lastModifiedBy>
  <cp:revision>2</cp:revision>
  <dcterms:created xsi:type="dcterms:W3CDTF">2025-11-04T14:54:00Z</dcterms:created>
  <dcterms:modified xsi:type="dcterms:W3CDTF">2025-11-04T17:02:00Z</dcterms:modified>
</cp:coreProperties>
</file>