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МЕТОДИЧЕСКОЕ ПОСОБИЕ</w:t>
      </w:r>
    </w:p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 xml:space="preserve">для выполнения </w:t>
      </w:r>
      <w:r w:rsidR="00850ED9">
        <w:rPr>
          <w:b/>
          <w:sz w:val="40"/>
        </w:rPr>
        <w:t>лабораторных работ</w:t>
      </w:r>
    </w:p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по дисциплин</w:t>
      </w:r>
      <w:r w:rsidR="00850ED9">
        <w:rPr>
          <w:b/>
          <w:sz w:val="40"/>
        </w:rPr>
        <w:t>ам</w:t>
      </w:r>
    </w:p>
    <w:p w:rsidR="00937C04" w:rsidRDefault="00937C04" w:rsidP="00937C04">
      <w:pPr>
        <w:jc w:val="center"/>
        <w:rPr>
          <w:b/>
          <w:sz w:val="40"/>
        </w:rPr>
      </w:pPr>
    </w:p>
    <w:p w:rsidR="00937C04" w:rsidRDefault="00850ED9" w:rsidP="00937C04">
      <w:pPr>
        <w:jc w:val="center"/>
        <w:rPr>
          <w:b/>
          <w:sz w:val="44"/>
        </w:rPr>
      </w:pPr>
      <w:r>
        <w:rPr>
          <w:b/>
          <w:sz w:val="44"/>
        </w:rPr>
        <w:t>Системный анализ и машинное моделирование</w:t>
      </w:r>
    </w:p>
    <w:p w:rsidR="00937C04" w:rsidRDefault="00937C04" w:rsidP="00937C04">
      <w:pPr>
        <w:jc w:val="center"/>
        <w:rPr>
          <w:b/>
          <w:sz w:val="40"/>
        </w:rPr>
      </w:pPr>
    </w:p>
    <w:p w:rsidR="00937C04" w:rsidRDefault="00937C04" w:rsidP="00937C04">
      <w:pPr>
        <w:jc w:val="center"/>
        <w:rPr>
          <w:b/>
          <w:sz w:val="36"/>
        </w:rPr>
      </w:pPr>
      <w:r>
        <w:rPr>
          <w:b/>
          <w:sz w:val="36"/>
        </w:rPr>
        <w:t xml:space="preserve">Для студентов </w:t>
      </w:r>
    </w:p>
    <w:p w:rsidR="00937C04" w:rsidRPr="00937C04" w:rsidRDefault="00937C04" w:rsidP="00937C04">
      <w:pPr>
        <w:jc w:val="center"/>
        <w:rPr>
          <w:b/>
          <w:sz w:val="36"/>
          <w:szCs w:val="36"/>
        </w:rPr>
      </w:pPr>
      <w:r>
        <w:rPr>
          <w:b/>
          <w:sz w:val="36"/>
        </w:rPr>
        <w:t>специальност</w:t>
      </w:r>
      <w:r w:rsidR="005B5883">
        <w:rPr>
          <w:b/>
          <w:sz w:val="36"/>
        </w:rPr>
        <w:t>и</w:t>
      </w:r>
      <w:r>
        <w:rPr>
          <w:b/>
          <w:sz w:val="36"/>
        </w:rPr>
        <w:t xml:space="preserve"> </w:t>
      </w:r>
      <w:r w:rsidR="00850ED9" w:rsidRPr="00937C04">
        <w:rPr>
          <w:b/>
          <w:sz w:val="36"/>
          <w:szCs w:val="36"/>
          <w:lang w:val="en-US"/>
        </w:rPr>
        <w:t>I</w:t>
      </w:r>
      <w:r w:rsidR="00850ED9" w:rsidRPr="00937C04">
        <w:rPr>
          <w:b/>
          <w:sz w:val="36"/>
          <w:szCs w:val="36"/>
        </w:rPr>
        <w:t>-40 0</w:t>
      </w:r>
      <w:r w:rsidR="00850ED9">
        <w:rPr>
          <w:b/>
          <w:sz w:val="36"/>
          <w:szCs w:val="36"/>
        </w:rPr>
        <w:t>1</w:t>
      </w:r>
      <w:r w:rsidR="00850ED9" w:rsidRPr="00937C04">
        <w:rPr>
          <w:b/>
          <w:sz w:val="36"/>
          <w:szCs w:val="36"/>
        </w:rPr>
        <w:t xml:space="preserve"> 01</w:t>
      </w:r>
      <w:r w:rsid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</w:rPr>
        <w:t>01 «</w:t>
      </w:r>
      <w:r w:rsidR="00850ED9">
        <w:rPr>
          <w:b/>
          <w:sz w:val="36"/>
          <w:szCs w:val="36"/>
        </w:rPr>
        <w:t>Программное обеспечение информационных технологий</w:t>
      </w:r>
      <w:r w:rsidR="00850ED9" w:rsidRPr="00937C04">
        <w:rPr>
          <w:b/>
          <w:sz w:val="36"/>
          <w:szCs w:val="36"/>
        </w:rPr>
        <w:t>»</w:t>
      </w: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26300A" w:rsidRPr="00860490" w:rsidRDefault="0026300A" w:rsidP="0026300A">
      <w:pPr>
        <w:jc w:val="center"/>
        <w:rPr>
          <w:b/>
          <w:sz w:val="28"/>
          <w:szCs w:val="28"/>
        </w:rPr>
      </w:pPr>
    </w:p>
    <w:p w:rsidR="0026300A" w:rsidRDefault="0026300A" w:rsidP="0026300A">
      <w:pPr>
        <w:jc w:val="center"/>
        <w:rPr>
          <w:b/>
          <w:sz w:val="36"/>
        </w:rPr>
      </w:pPr>
    </w:p>
    <w:p w:rsidR="0026300A" w:rsidRDefault="0026300A" w:rsidP="0026300A">
      <w:pPr>
        <w:jc w:val="center"/>
        <w:rPr>
          <w:b/>
          <w:sz w:val="36"/>
        </w:rPr>
      </w:pPr>
    </w:p>
    <w:p w:rsidR="0026300A" w:rsidRDefault="0026300A" w:rsidP="0026300A">
      <w:pPr>
        <w:shd w:val="clear" w:color="auto" w:fill="FFFFFF"/>
        <w:tabs>
          <w:tab w:val="left" w:pos="2203"/>
        </w:tabs>
        <w:spacing w:before="101"/>
        <w:ind w:right="96" w:firstLine="352"/>
        <w:jc w:val="center"/>
        <w:rPr>
          <w:b/>
          <w:color w:val="000000"/>
          <w:spacing w:val="2"/>
          <w:sz w:val="32"/>
        </w:rPr>
      </w:pPr>
    </w:p>
    <w:p w:rsidR="0026300A" w:rsidRDefault="0026300A" w:rsidP="0026300A"/>
    <w:p w:rsidR="00937C04" w:rsidRDefault="00937C04" w:rsidP="0026300A"/>
    <w:p w:rsidR="00937C04" w:rsidRPr="00B60243" w:rsidRDefault="00937C04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5B5883" w:rsidRDefault="005B5883" w:rsidP="0026300A"/>
    <w:p w:rsidR="005B5883" w:rsidRDefault="005B5883" w:rsidP="0026300A"/>
    <w:p w:rsidR="005B5883" w:rsidRDefault="005B5883" w:rsidP="0026300A"/>
    <w:p w:rsidR="0026300A" w:rsidRDefault="0026300A" w:rsidP="0026300A"/>
    <w:p w:rsidR="0026300A" w:rsidRDefault="0026300A" w:rsidP="0026300A"/>
    <w:p w:rsidR="0026300A" w:rsidRPr="00686547" w:rsidRDefault="0026300A" w:rsidP="0026300A"/>
    <w:p w:rsidR="0026300A" w:rsidRPr="009F2F4B" w:rsidRDefault="0026300A" w:rsidP="0026300A">
      <w:pPr>
        <w:ind w:left="567" w:firstLine="567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          </w:t>
      </w:r>
      <w:r w:rsidRPr="009F2F4B">
        <w:rPr>
          <w:sz w:val="28"/>
          <w:szCs w:val="28"/>
        </w:rPr>
        <w:t xml:space="preserve">      </w:t>
      </w:r>
    </w:p>
    <w:p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Лабораторная работа 1. </w:t>
      </w:r>
    </w:p>
    <w:p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1.Формирование равномерно распределенных случайных величин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1.1. Псевдослучайные числа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статистическом моделировании систем одним из основных вопросов является учёт стохастических воздействий. Для их </w:t>
      </w:r>
      <w:proofErr w:type="gramStart"/>
      <w:r w:rsidRPr="009F2F4B">
        <w:rPr>
          <w:sz w:val="28"/>
          <w:szCs w:val="28"/>
        </w:rPr>
        <w:t>формирования  обычно</w:t>
      </w:r>
      <w:proofErr w:type="gramEnd"/>
      <w:r w:rsidRPr="009F2F4B">
        <w:rPr>
          <w:sz w:val="28"/>
          <w:szCs w:val="28"/>
        </w:rPr>
        <w:t xml:space="preserve"> используют последовательности случайных чисел с заданными вероятностными характеристиками. Количество случайных чисел, требуемых для получения статистически устойчивых оценок параметров процессов функционирования системы S при реализации моделирующего алгоритма на ЭВМ, колеблется в достаточно широких пределах в зависимости от класса объекта моделирования, вида оцениваемых параметров, необходимой точности и достоверности результатов моделирования.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Для метода статистического </w:t>
      </w:r>
      <w:proofErr w:type="gramStart"/>
      <w:r w:rsidRPr="009F2F4B">
        <w:rPr>
          <w:sz w:val="28"/>
          <w:szCs w:val="28"/>
        </w:rPr>
        <w:t>моделирования  на</w:t>
      </w:r>
      <w:proofErr w:type="gramEnd"/>
      <w:r w:rsidRPr="009F2F4B">
        <w:rPr>
          <w:sz w:val="28"/>
          <w:szCs w:val="28"/>
        </w:rPr>
        <w:t xml:space="preserve"> ЭВМ характерно то, что большое число операций, соответственно и большая доля машинного времени расходуется на действия со случайными числами. Кроме того,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формирование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Алгоритмический способ получения последовательностей случайных чисел в настоящее время считается наиболее эффективным. Он основан на формировании случайных чисел в ЭВМ с помощью специальных алгоритмов и реализующих их программ. Каждое случайное число вычисляется с помощью соответствующей программы по мере возникновения необходимости.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программная имитация случайных воздействий любой сложности сводится к генерированию некоторых стандартных (базовых) последовательностей случайных чисел и к их последующему функциональному преобразованию. В качестве базового может быть принят любой удобный процесс. </w:t>
      </w:r>
      <w:proofErr w:type="gramStart"/>
      <w:r w:rsidRPr="009F2F4B">
        <w:rPr>
          <w:sz w:val="28"/>
          <w:szCs w:val="28"/>
        </w:rPr>
        <w:t>Как  показывает</w:t>
      </w:r>
      <w:proofErr w:type="gramEnd"/>
      <w:r w:rsidRPr="009F2F4B">
        <w:rPr>
          <w:sz w:val="28"/>
          <w:szCs w:val="28"/>
        </w:rPr>
        <w:t xml:space="preserve"> практика, оптимальным базовым процессом является последовательность чисел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}=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i/>
          <w:sz w:val="28"/>
          <w:szCs w:val="28"/>
        </w:rPr>
        <w:t>,…,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, представляющих собой реализацию равномерно распределенной на интервале (0,1)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 или - в статистических терминах - повторную выборку из равномерно распределенной на (0,1) генеральной совокупности значений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Теоретически непрерывная случайная величина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 имеет равномерное </w:t>
      </w:r>
      <w:r w:rsidRPr="009F2F4B">
        <w:rPr>
          <w:sz w:val="28"/>
          <w:szCs w:val="28"/>
        </w:rPr>
        <w:lastRenderedPageBreak/>
        <w:t>распределение в интервале (</w:t>
      </w:r>
      <w:proofErr w:type="gramStart"/>
      <w:r w:rsidRPr="009F2F4B">
        <w:rPr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  <w:lang w:val="en-US"/>
        </w:rPr>
        <w:t>b</w:t>
      </w:r>
      <w:proofErr w:type="gramEnd"/>
      <w:r w:rsidRPr="009F2F4B">
        <w:rPr>
          <w:sz w:val="28"/>
          <w:szCs w:val="28"/>
        </w:rPr>
        <w:t xml:space="preserve">), если ее функции плотности 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) </w:t>
      </w:r>
      <w:r w:rsidRPr="009F2F4B">
        <w:rPr>
          <w:sz w:val="28"/>
          <w:szCs w:val="28"/>
        </w:rPr>
        <w:t xml:space="preserve">и функция распределения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 xml:space="preserve"> соответственно имеют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92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26pt;visibility:visible" o:ole="">
            <v:imagedata r:id="rId6" o:title=""/>
          </v:shape>
          <o:OLEObject Type="Embed" ProgID="Equation.3" ShapeID="_x0000_i1025" DrawAspect="Content" ObjectID="_1725901644" r:id="rId7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Определим числовые характеристики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принимающей значения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- математическое ожидание, дисперсию и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соответственно: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98"/>
          <w:sz w:val="28"/>
          <w:szCs w:val="28"/>
        </w:rPr>
        <w:object w:dxaOrig="3900" w:dyaOrig="2180">
          <v:shape id="_x0000_i1026" type="#_x0000_t75" style="width:192pt;height:108pt" o:ole="">
            <v:imagedata r:id="rId8" o:title=""/>
          </v:shape>
          <o:OLEObject Type="Embed" ProgID="Equation.3" ShapeID="_x0000_i1026" DrawAspect="Content" ObjectID="_1725901645" r:id="rId9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приходится иметь дело со случайными числами интервала (0,1), когда границы интервала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=0 и </w:t>
      </w:r>
      <w:r w:rsidRPr="009F2F4B">
        <w:rPr>
          <w:i/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>=1. Поэтому рассмотрим частный случай равномерного распределения, когда функция плотности и функция распределения соответственно имеют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340" w:dyaOrig="1880">
          <v:shape id="_x0000_i1027" type="#_x0000_t75" style="width:120pt;height:96pt;visibility:visible" o:ole="">
            <v:imagedata r:id="rId10" o:title=""/>
          </v:shape>
          <o:OLEObject Type="Embed" ProgID="Equation.3" ShapeID="_x0000_i1027" DrawAspect="Content" ObjectID="_1725901646" r:id="rId11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Такое распределение имеет математическое ожидание </w:t>
      </w:r>
      <w:r w:rsidRPr="009F2F4B">
        <w:rPr>
          <w:position w:val="-24"/>
          <w:sz w:val="28"/>
          <w:szCs w:val="28"/>
        </w:rPr>
        <w:object w:dxaOrig="999" w:dyaOrig="620">
          <v:shape id="_x0000_i1028" type="#_x0000_t75" style="width:48pt;height:30pt" o:ole="">
            <v:imagedata r:id="rId12" o:title=""/>
          </v:shape>
          <o:OLEObject Type="Embed" ProgID="Equation.3" ShapeID="_x0000_i1028" DrawAspect="Content" ObjectID="_1725901647" r:id="rId13"/>
        </w:object>
      </w:r>
      <w:r w:rsidRPr="009F2F4B">
        <w:rPr>
          <w:sz w:val="28"/>
          <w:szCs w:val="28"/>
        </w:rPr>
        <w:t xml:space="preserve"> и дисперсию </w:t>
      </w:r>
      <w:r w:rsidRPr="009F2F4B">
        <w:rPr>
          <w:position w:val="-24"/>
          <w:sz w:val="28"/>
          <w:szCs w:val="28"/>
        </w:rPr>
        <w:object w:dxaOrig="1040" w:dyaOrig="620">
          <v:shape id="_x0000_i1029" type="#_x0000_t75" style="width:54pt;height:30pt" o:ole="">
            <v:imagedata r:id="rId14" o:title=""/>
          </v:shape>
          <o:OLEObject Type="Embed" ProgID="Equation.3" ShapeID="_x0000_i1029" DrawAspect="Content" ObjectID="_1725901648" r:id="rId15"/>
        </w:object>
      </w:r>
      <w:r w:rsidRPr="009F2F4B">
        <w:rPr>
          <w:sz w:val="28"/>
          <w:szCs w:val="28"/>
        </w:rPr>
        <w:t xml:space="preserve">, 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</w:t>
      </w:r>
      <w:r w:rsidRPr="009F2F4B">
        <w:rPr>
          <w:position w:val="-28"/>
          <w:sz w:val="28"/>
          <w:szCs w:val="28"/>
        </w:rPr>
        <w:object w:dxaOrig="1960" w:dyaOrig="660">
          <v:shape id="_x0000_i1030" type="#_x0000_t75" style="width:96pt;height:30pt" o:ole="">
            <v:imagedata r:id="rId16" o:title=""/>
          </v:shape>
          <o:OLEObject Type="Embed" ProgID="Equation.3" ShapeID="_x0000_i1030" DrawAspect="Content" ObjectID="_1725901649" r:id="rId17"/>
        </w:object>
      </w:r>
      <w:r w:rsidRPr="009F2F4B">
        <w:rPr>
          <w:sz w:val="28"/>
          <w:szCs w:val="28"/>
        </w:rPr>
        <w:t xml:space="preserve"> 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Прежде чем перейти к описанию конкретных алгоритмов получения на ЭВМ последовательностей псевдослучайных чисел, сформулируем набор требований, которым должен удовлетворять идеальный генератор. Полученные с помощью такого генератора псевдослучайные последовательности чисел должны состоять из квазиравномерно распределенных чисел, содержать статистически независимые числа, быть воспроизводимыми, иметь неповторяющиеся числа, получаться с </w:t>
      </w:r>
      <w:r w:rsidRPr="009F2F4B">
        <w:rPr>
          <w:sz w:val="28"/>
          <w:szCs w:val="28"/>
        </w:rPr>
        <w:lastRenderedPageBreak/>
        <w:t>минимальными затратами машинного времени, занимать минимальный объем машинной памяти.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1.2. Алгоритмические процедуры формирования случайных равномерно-распределенных чисел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Наибольшее применение в практике моделирования на ЭВМ для генерации последовательностей псевдослучайных чисел находят алгоритмы вида: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</w:t>
      </w:r>
      <w:r w:rsidRPr="009F2F4B">
        <w:rPr>
          <w:sz w:val="28"/>
          <w:szCs w:val="28"/>
        </w:rPr>
        <w:tab/>
        <w:t xml:space="preserve">                           </w:t>
      </w:r>
      <w:proofErr w:type="gram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vertAlign w:val="subscript"/>
        </w:rPr>
        <w:t>+</w:t>
      </w:r>
      <w:proofErr w:type="gramEnd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=Ф(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(1)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представляющие собой рекуррентные соотношения первого порядка, для которых начальное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и постоянные параметры </w:t>
      </w:r>
      <w:proofErr w:type="gramStart"/>
      <w:r w:rsidRPr="009F2F4B">
        <w:rPr>
          <w:sz w:val="28"/>
          <w:szCs w:val="28"/>
        </w:rPr>
        <w:t>заданы .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Широкое применение при моделировании систем на ЭВМ получил мультипликативный метод генерации псевдослучайных последовательностей, для которого функция (1) имеет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  <w:lang w:val="en-US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sz w:val="28"/>
          <w:szCs w:val="28"/>
        </w:rPr>
        <w:tab/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i+1</w:t>
      </w:r>
      <w:proofErr w:type="gramStart"/>
      <w:r w:rsidRPr="009F2F4B">
        <w:rPr>
          <w:i/>
          <w:sz w:val="28"/>
          <w:szCs w:val="28"/>
          <w:lang w:val="en-US"/>
        </w:rPr>
        <w:t>=(</w:t>
      </w:r>
      <w:proofErr w:type="gramEnd"/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lang w:val="en-US"/>
        </w:rPr>
        <w:t>+μ)</w:t>
      </w:r>
      <w:r w:rsidRPr="009F2F4B">
        <w:rPr>
          <w:sz w:val="28"/>
          <w:szCs w:val="28"/>
          <w:lang w:val="en-US"/>
        </w:rPr>
        <w:t>mod</w:t>
      </w:r>
      <w:r w:rsidRPr="009F2F4B">
        <w:rPr>
          <w:i/>
          <w:sz w:val="28"/>
          <w:szCs w:val="28"/>
          <w:lang w:val="en-US"/>
        </w:rPr>
        <w:t xml:space="preserve"> M</w:t>
      </w:r>
      <w:r w:rsidRPr="009F2F4B">
        <w:rPr>
          <w:sz w:val="28"/>
          <w:szCs w:val="28"/>
          <w:lang w:val="en-US"/>
        </w:rPr>
        <w:t>,</w: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tab/>
        <w:t>(2)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i/>
          <w:sz w:val="28"/>
          <w:szCs w:val="28"/>
        </w:rPr>
        <w:t xml:space="preserve">, </w:t>
      </w: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-</w:t>
      </w:r>
      <w:proofErr w:type="gramEnd"/>
      <w:r w:rsidRPr="009F2F4B">
        <w:rPr>
          <w:sz w:val="28"/>
          <w:szCs w:val="28"/>
        </w:rPr>
        <w:t xml:space="preserve"> неотрицательные числа..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Если задано начальное значение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множитель </w:t>
      </w:r>
      <w:r w:rsidRPr="009F2F4B">
        <w:rPr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и аддитивная константа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>, то (2) однозначно определяет последовательность целых чисел 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}, составленную из остатков от деления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членов последовательности (</w:t>
      </w:r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+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 xml:space="preserve">). Таким образом, для любого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 ≥ 1 справедливо неравенство </w:t>
      </w:r>
      <w:proofErr w:type="gram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&lt;</w:t>
      </w:r>
      <w:proofErr w:type="gramEnd"/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. По целым числам последовательности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}</w:t>
      </w:r>
      <w:r w:rsidRPr="009F2F4B">
        <w:rPr>
          <w:sz w:val="28"/>
          <w:szCs w:val="28"/>
        </w:rPr>
        <w:t xml:space="preserve"> можно построить последовательность </w:t>
      </w:r>
      <w:r w:rsidRPr="009F2F4B">
        <w:rPr>
          <w:position w:val="-28"/>
          <w:sz w:val="28"/>
          <w:szCs w:val="28"/>
        </w:rPr>
        <w:object w:dxaOrig="1219" w:dyaOrig="680">
          <v:shape id="_x0000_i1031" type="#_x0000_t75" style="width:60pt;height:36pt" o:ole="">
            <v:imagedata r:id="rId18" o:title=""/>
          </v:shape>
          <o:OLEObject Type="Embed" ProgID="Equation.3" ShapeID="_x0000_i1031" DrawAspect="Content" ObjectID="_1725901650" r:id="rId19"/>
        </w:object>
      </w:r>
      <w:r w:rsidRPr="009F2F4B">
        <w:rPr>
          <w:sz w:val="28"/>
          <w:szCs w:val="28"/>
        </w:rPr>
        <w:t xml:space="preserve"> рациональных чисел из единичного интервала (0,1).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Мы рассмотрим вычислительный алгоритм </w:t>
      </w:r>
      <w:proofErr w:type="spellStart"/>
      <w:r w:rsidRPr="009F2F4B">
        <w:rPr>
          <w:sz w:val="28"/>
          <w:szCs w:val="28"/>
        </w:rPr>
        <w:t>Д.Лемера</w:t>
      </w:r>
      <w:proofErr w:type="spellEnd"/>
      <w:r w:rsidRPr="009F2F4B">
        <w:rPr>
          <w:sz w:val="28"/>
          <w:szCs w:val="28"/>
        </w:rPr>
        <w:t xml:space="preserve">, представляющий собой частный случай соотношения (2) при </w:t>
      </w:r>
      <w:r w:rsidRPr="009F2F4B">
        <w:rPr>
          <w:i/>
          <w:sz w:val="28"/>
          <w:szCs w:val="28"/>
        </w:rPr>
        <w:t>μ</w:t>
      </w:r>
      <w:r w:rsidRPr="009F2F4B">
        <w:rPr>
          <w:sz w:val="28"/>
          <w:szCs w:val="28"/>
        </w:rPr>
        <w:t>=0 и основанный на применении рекуррентного соотношения: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600" w:dyaOrig="360">
          <v:shape id="_x0000_i1032" type="#_x0000_t75" style="width:132pt;height:18pt" o:ole="">
            <v:imagedata r:id="rId20" o:title=""/>
          </v:shape>
          <o:OLEObject Type="Embed" ProgID="Equation.3" ShapeID="_x0000_i1032" DrawAspect="Content" ObjectID="_1725901651" r:id="rId21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(3)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- положительные целые </w:t>
      </w:r>
      <w:proofErr w:type="gramStart"/>
      <w:r w:rsidRPr="009F2F4B">
        <w:rPr>
          <w:sz w:val="28"/>
          <w:szCs w:val="28"/>
        </w:rPr>
        <w:t xml:space="preserve">числа  </w:t>
      </w:r>
      <w:r w:rsidRPr="009F2F4B">
        <w:rPr>
          <w:i/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&gt;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;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- начальное число (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>=1).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Согласно этому соотношению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, после чего произведение </w:t>
      </w:r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берется по модулю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proofErr w:type="spellStart"/>
      <w:r w:rsidRPr="009F2F4B">
        <w:rPr>
          <w:sz w:val="28"/>
          <w:szCs w:val="28"/>
        </w:rPr>
        <w:t>т.е</w:t>
      </w:r>
      <w:proofErr w:type="spellEnd"/>
      <w:r w:rsidRPr="009F2F4B">
        <w:rPr>
          <w:sz w:val="28"/>
          <w:szCs w:val="28"/>
        </w:rPr>
        <w:t xml:space="preserve">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</w:t>
      </w:r>
      <w:proofErr w:type="gramStart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 делится</w:t>
      </w:r>
      <w:proofErr w:type="gramEnd"/>
      <w:r w:rsidRPr="009F2F4B">
        <w:rPr>
          <w:sz w:val="28"/>
          <w:szCs w:val="28"/>
        </w:rPr>
        <w:t xml:space="preserve">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и остаток от деления принимается в качестве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 xml:space="preserve">. </w:t>
      </w:r>
      <w:r w:rsidRPr="009F2F4B">
        <w:rPr>
          <w:sz w:val="28"/>
          <w:szCs w:val="28"/>
        </w:rPr>
        <w:t>Запишем алгоритм в виде пошаговой процедуры.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1.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</w:t>
      </w:r>
      <w:proofErr w:type="gramStart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;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2. Результат умножения </w:t>
      </w:r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:   </w:t>
      </w:r>
      <w:r w:rsidRPr="009F2F4B">
        <w:rPr>
          <w:position w:val="-12"/>
          <w:sz w:val="28"/>
          <w:szCs w:val="28"/>
          <w:lang w:val="en-US"/>
        </w:rPr>
        <w:object w:dxaOrig="1620" w:dyaOrig="360">
          <v:shape id="_x0000_i1033" type="#_x0000_t75" style="width:78pt;height:18pt" o:ole="">
            <v:imagedata r:id="rId22" o:title=""/>
          </v:shape>
          <o:OLEObject Type="Embed" ProgID="Equation.3" ShapeID="_x0000_i1033" DrawAspect="Content" ObjectID="_1725901652" r:id="rId23"/>
        </w:object>
      </w:r>
      <w:r w:rsidRPr="009F2F4B">
        <w:rPr>
          <w:sz w:val="28"/>
          <w:szCs w:val="28"/>
        </w:rPr>
        <w:t xml:space="preserve">     где </w:t>
      </w:r>
      <w:r w:rsidRPr="009F2F4B">
        <w:rPr>
          <w:position w:val="-10"/>
          <w:sz w:val="28"/>
          <w:szCs w:val="28"/>
        </w:rPr>
        <w:object w:dxaOrig="380" w:dyaOrig="260">
          <v:shape id="_x0000_i1034" type="#_x0000_t75" style="width:18pt;height:12pt" o:ole="">
            <v:imagedata r:id="rId24" o:title=""/>
          </v:shape>
          <o:OLEObject Type="Embed" ProgID="Equation.3" ShapeID="_x0000_i1034" DrawAspect="Content" ObjectID="_1725901653" r:id="rId25"/>
        </w:object>
      </w:r>
      <w:r w:rsidRPr="009F2F4B">
        <w:rPr>
          <w:sz w:val="28"/>
          <w:szCs w:val="28"/>
        </w:rPr>
        <w:t xml:space="preserve"> - целая часть (</w:t>
      </w:r>
      <w:r w:rsidRPr="009F2F4B">
        <w:rPr>
          <w:i/>
          <w:sz w:val="28"/>
          <w:szCs w:val="28"/>
        </w:rPr>
        <w:t>q</w:t>
      </w:r>
      <w:r w:rsidRPr="009F2F4B">
        <w:rPr>
          <w:sz w:val="28"/>
          <w:szCs w:val="28"/>
        </w:rPr>
        <w:t xml:space="preserve"> = 0,1,2,...),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 - остаток от деления </w:t>
      </w:r>
      <w:r w:rsidRPr="009F2F4B">
        <w:rPr>
          <w:position w:val="-12"/>
          <w:sz w:val="28"/>
          <w:szCs w:val="28"/>
        </w:rPr>
        <w:object w:dxaOrig="1080" w:dyaOrig="360">
          <v:shape id="_x0000_i1035" type="#_x0000_t75" style="width:54pt;height:18pt" o:ole="">
            <v:imagedata r:id="rId26" o:title=""/>
          </v:shape>
          <o:OLEObject Type="Embed" ProgID="Equation.3" ShapeID="_x0000_i1035" DrawAspect="Content" ObjectID="_1725901654" r:id="rId27"/>
        </w:object>
      </w:r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Ш</w:t>
      </w:r>
      <w:proofErr w:type="gramEnd"/>
      <w:r w:rsidRPr="009F2F4B">
        <w:rPr>
          <w:sz w:val="28"/>
          <w:szCs w:val="28"/>
        </w:rPr>
        <w:t xml:space="preserve"> а г 3. Остаток от деления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>, чтобы получить искомое случайное число между нулем и единицей: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920" w:dyaOrig="620">
          <v:shape id="_x0000_i1036" type="#_x0000_t75" style="width:48pt;height:30pt" o:ole="">
            <v:imagedata r:id="rId28" o:title=""/>
          </v:shape>
          <o:OLEObject Type="Embed" ProgID="Equation.3" ShapeID="_x0000_i1036" DrawAspect="Content" ObjectID="_1725901655" r:id="rId29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lastRenderedPageBreak/>
        <w:t>З</w:t>
      </w:r>
      <w:proofErr w:type="gramEnd"/>
      <w:r w:rsidRPr="009F2F4B">
        <w:rPr>
          <w:sz w:val="28"/>
          <w:szCs w:val="28"/>
        </w:rPr>
        <w:t xml:space="preserve"> а м е ч а н и е. Для получения следующего числа в качестве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 принимается остаток от деления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>, полученный на втором шаге.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Дадим иллюстрацию работы алгоритма, полагая в качестве исходных данных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=3,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=5,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=1. Промежуточные и конечные результаты сведем в таблицу.</w:t>
      </w:r>
    </w:p>
    <w:p w:rsidR="004A4A4B" w:rsidRPr="009F2F4B" w:rsidRDefault="004A4A4B" w:rsidP="004A4A4B">
      <w:pPr>
        <w:widowControl w:val="0"/>
        <w:spacing w:before="100" w:after="100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                                                      Таблица 1</w:t>
      </w:r>
    </w:p>
    <w:tbl>
      <w:tblPr>
        <w:tblW w:w="7120" w:type="dxa"/>
        <w:tblInd w:w="15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2"/>
        <w:gridCol w:w="1433"/>
        <w:gridCol w:w="1552"/>
        <w:gridCol w:w="1376"/>
        <w:gridCol w:w="1447"/>
      </w:tblGrid>
      <w:tr w:rsidR="004A4A4B" w:rsidRPr="009F2F4B" w:rsidTr="001F7076">
        <w:trPr>
          <w:trHeight w:val="40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200" w:dyaOrig="220">
                <v:shape id="_x0000_i1037" type="#_x0000_t75" style="width:12pt;height:12pt;visibility:visible" o:ole="">
                  <v:imagedata r:id="rId30" o:title=""/>
                </v:shape>
                <o:OLEObject Type="Embed" ProgID="Equation.3" ShapeID="_x0000_i1037" DrawAspect="Content" ObjectID="_1725901656" r:id="rId31"/>
              </w:objec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440" w:dyaOrig="360">
                <v:shape id="_x0000_i1038" type="#_x0000_t75" style="width:24pt;height:18pt;visibility:visible" o:ole="">
                  <v:imagedata r:id="rId32" o:title=""/>
                </v:shape>
                <o:OLEObject Type="Embed" ProgID="Equation.3" ShapeID="_x0000_i1038" DrawAspect="Content" ObjectID="_1725901657" r:id="rId33"/>
              </w:objec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540" w:dyaOrig="360">
                <v:shape id="_x0000_i1039" type="#_x0000_t75" style="width:24pt;height:18pt;visibility:visible" o:ole="">
                  <v:imagedata r:id="rId34" o:title=""/>
                </v:shape>
                <o:OLEObject Type="Embed" ProgID="Equation.3" ShapeID="_x0000_i1039" DrawAspect="Content" ObjectID="_1725901658" r:id="rId35"/>
              </w:objec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300" w:dyaOrig="360">
                <v:shape id="_x0000_i1040" type="#_x0000_t75" style="width:18pt;height:18pt;visibility:visible" o:ole="">
                  <v:imagedata r:id="rId36" o:title=""/>
                </v:shape>
                <o:OLEObject Type="Embed" ProgID="Equation.3" ShapeID="_x0000_i1040" DrawAspect="Content" ObjectID="_1725901659" r:id="rId37"/>
              </w:objec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F2F4B">
              <w:rPr>
                <w:i/>
                <w:sz w:val="28"/>
                <w:szCs w:val="28"/>
                <w:lang w:val="en-US"/>
              </w:rPr>
              <w:t>x</w:t>
            </w:r>
            <w:r w:rsidRPr="009F2F4B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9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0.8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0.4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6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0.2</w:t>
            </w:r>
          </w:p>
        </w:tc>
      </w:tr>
      <w:tr w:rsidR="004A4A4B" w:rsidRPr="009F2F4B" w:rsidTr="001F7076">
        <w:trPr>
          <w:trHeight w:val="282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...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</w:tr>
    </w:tbl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Качество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, зависит весьма существенно от выбора трёх </w:t>
      </w:r>
      <w:r w:rsidRPr="009F2F4B">
        <w:rPr>
          <w:caps/>
          <w:sz w:val="28"/>
          <w:szCs w:val="28"/>
        </w:rPr>
        <w:t>“</w:t>
      </w:r>
      <w:r w:rsidRPr="009F2F4B">
        <w:rPr>
          <w:sz w:val="28"/>
          <w:szCs w:val="28"/>
        </w:rPr>
        <w:t xml:space="preserve">магических” чисел -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где параметры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и </w:t>
      </w:r>
      <w:r w:rsidRPr="009F2F4B">
        <w:rPr>
          <w:i/>
          <w:sz w:val="28"/>
          <w:szCs w:val="28"/>
          <w:lang w:val="en-US"/>
        </w:rPr>
        <w:t>R</w:t>
      </w:r>
      <w:proofErr w:type="gramStart"/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 влияют</w:t>
      </w:r>
      <w:proofErr w:type="gramEnd"/>
      <w:r w:rsidRPr="009F2F4B">
        <w:rPr>
          <w:sz w:val="28"/>
          <w:szCs w:val="28"/>
        </w:rPr>
        <w:t xml:space="preserve"> на статистические свойства получаемых чисел, а параметр </w:t>
      </w:r>
      <w:r w:rsidRPr="009F2F4B">
        <w:rPr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- на период их повторения. Следовательно, выбор этих </w:t>
      </w:r>
      <w:proofErr w:type="gramStart"/>
      <w:r w:rsidRPr="009F2F4B">
        <w:rPr>
          <w:sz w:val="28"/>
          <w:szCs w:val="28"/>
        </w:rPr>
        <w:t>параметров  должен</w:t>
      </w:r>
      <w:proofErr w:type="gramEnd"/>
      <w:r w:rsidRPr="009F2F4B">
        <w:rPr>
          <w:sz w:val="28"/>
          <w:szCs w:val="28"/>
        </w:rPr>
        <w:t xml:space="preserve"> осуществляться таким образом, чтобы обеспечить требуемые </w:t>
      </w:r>
      <w:r w:rsidRPr="009F2F4B">
        <w:rPr>
          <w:i/>
          <w:sz w:val="28"/>
          <w:szCs w:val="28"/>
        </w:rPr>
        <w:t>статистические</w:t>
      </w:r>
      <w:r w:rsidRPr="009F2F4B">
        <w:rPr>
          <w:sz w:val="28"/>
          <w:szCs w:val="28"/>
        </w:rPr>
        <w:t xml:space="preserve"> свойства и наибольший период повторения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>. чисел .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переменной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, должно быть: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а) меньше</w:t>
      </w:r>
      <w:r w:rsidRPr="009F2F4B">
        <w:rPr>
          <w:sz w:val="28"/>
          <w:szCs w:val="28"/>
        </w:rPr>
        <w:object w:dxaOrig="620" w:dyaOrig="300">
          <v:shape id="_x0000_i1041" type="#_x0000_t75" style="width:30pt;height:18pt;visibility:visible" o:ole="">
            <v:imagedata r:id="rId38" o:title=""/>
          </v:shape>
          <o:OLEObject Type="Embed" ProgID="Equation.3" ShapeID="_x0000_i1041" DrawAspect="Content" ObjectID="_1725901660" r:id="rId39"/>
        </w:object>
      </w:r>
      <w:r w:rsidRPr="009F2F4B">
        <w:rPr>
          <w:sz w:val="28"/>
          <w:szCs w:val="28"/>
        </w:rPr>
        <w:t>;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б) достаточно большим, желательно простым числом;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в) содержать в двоичном представлении сравнительно большее число единиц.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выбирают близким к 2</w:t>
      </w:r>
      <w:proofErr w:type="gramStart"/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i/>
          <w:sz w:val="28"/>
          <w:szCs w:val="28"/>
          <w:vertAlign w:val="superscript"/>
        </w:rPr>
        <w:t xml:space="preserve"> </w:t>
      </w:r>
      <w:r w:rsidRPr="009F2F4B">
        <w:rPr>
          <w:sz w:val="28"/>
          <w:szCs w:val="28"/>
        </w:rPr>
        <w:t>,</w:t>
      </w:r>
      <w:proofErr w:type="gramEnd"/>
      <w:r w:rsidRPr="009F2F4B">
        <w:rPr>
          <w:sz w:val="28"/>
          <w:szCs w:val="28"/>
        </w:rPr>
        <w:t xml:space="preserve"> значение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близким к 2</w:t>
      </w:r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sz w:val="28"/>
          <w:szCs w:val="28"/>
          <w:vertAlign w:val="superscript"/>
        </w:rPr>
        <w:t>-1</w:t>
      </w:r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заключении отметим, что наилучшие из известных сегодня подпрограмм формирования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</w:t>
      </w:r>
      <w:proofErr w:type="gramStart"/>
      <w:r w:rsidRPr="009F2F4B">
        <w:rPr>
          <w:sz w:val="28"/>
          <w:szCs w:val="28"/>
        </w:rPr>
        <w:t>чисел  разработаны</w:t>
      </w:r>
      <w:proofErr w:type="gramEnd"/>
      <w:r w:rsidRPr="009F2F4B">
        <w:rPr>
          <w:sz w:val="28"/>
          <w:szCs w:val="28"/>
        </w:rPr>
        <w:t xml:space="preserve"> на основе алгоритма, предложенного </w:t>
      </w:r>
      <w:proofErr w:type="spellStart"/>
      <w:r w:rsidRPr="009F2F4B">
        <w:rPr>
          <w:sz w:val="28"/>
          <w:szCs w:val="28"/>
        </w:rPr>
        <w:t>Д.Лемером</w:t>
      </w:r>
      <w:proofErr w:type="spellEnd"/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 Оценки для математического ожидания и дисперсии.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Пусть имеется случайная величина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szCs w:val="28"/>
        </w:rPr>
        <w:t xml:space="preserve"> с математическим ожиданием </w:t>
      </w:r>
      <w:r w:rsidRPr="009F2F4B">
        <w:rPr>
          <w:b w:val="0"/>
          <w:i/>
          <w:szCs w:val="28"/>
          <w:lang w:val="en-US"/>
        </w:rPr>
        <w:t>m</w:t>
      </w:r>
      <w:r w:rsidRPr="009F2F4B">
        <w:rPr>
          <w:b w:val="0"/>
          <w:szCs w:val="28"/>
        </w:rPr>
        <w:t xml:space="preserve"> и дисперсией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Произведено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опытов, давших результаты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1</w:t>
      </w:r>
      <w:r w:rsidRPr="009F2F4B">
        <w:rPr>
          <w:b w:val="0"/>
          <w:i/>
          <w:szCs w:val="28"/>
        </w:rPr>
        <w:t xml:space="preserve">,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2</w:t>
      </w:r>
      <w:r w:rsidRPr="009F2F4B">
        <w:rPr>
          <w:b w:val="0"/>
          <w:i/>
          <w:szCs w:val="28"/>
        </w:rPr>
        <w:t xml:space="preserve">, …  </w:t>
      </w:r>
      <w:proofErr w:type="gramStart"/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n</w:t>
      </w:r>
      <w:r w:rsidRPr="009F2F4B">
        <w:rPr>
          <w:b w:val="0"/>
          <w:szCs w:val="28"/>
        </w:rPr>
        <w:t xml:space="preserve"> .</w:t>
      </w:r>
      <w:proofErr w:type="gramEnd"/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В качестве оценки для математического ожидания естественно предложить среднеарифметическое значений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719" w:dyaOrig="680">
          <v:shape id="_x0000_i1042" type="#_x0000_t75" style="width:84pt;height:30pt" o:ole="">
            <v:imagedata r:id="rId40" o:title=""/>
          </v:shape>
          <o:OLEObject Type="Embed" ProgID="Equation.3" ShapeID="_x0000_i1042" DrawAspect="Content" ObjectID="_1725901661" r:id="rId41"/>
        </w:object>
      </w:r>
      <w:r w:rsidRPr="009F2F4B">
        <w:rPr>
          <w:b w:val="0"/>
          <w:szCs w:val="28"/>
        </w:rPr>
        <w:t xml:space="preserve">      (4)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Эта оценка является состоятельной (т.к. по теореме Чебышева частоты сходятся к математическому ожиданию при </w:t>
      </w:r>
      <w:r w:rsidRPr="009F2F4B">
        <w:rPr>
          <w:b w:val="0"/>
          <w:szCs w:val="28"/>
          <w:lang w:val="en-US"/>
        </w:rPr>
        <w:t>n</w:t>
      </w:r>
      <w:r w:rsidRPr="009F2F4B">
        <w:rPr>
          <w:b w:val="0"/>
          <w:szCs w:val="28"/>
        </w:rPr>
        <w:t xml:space="preserve"> → ∞) и </w:t>
      </w:r>
      <w:proofErr w:type="gramStart"/>
      <w:r w:rsidRPr="009F2F4B">
        <w:rPr>
          <w:b w:val="0"/>
          <w:szCs w:val="28"/>
        </w:rPr>
        <w:t>несмещённой,  т.к.</w:t>
      </w:r>
      <w:proofErr w:type="gramEnd"/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960" w:dyaOrig="680">
          <v:shape id="_x0000_i1043" type="#_x0000_t75" style="width:90pt;height:30pt" o:ole="">
            <v:imagedata r:id="rId42" o:title=""/>
          </v:shape>
          <o:OLEObject Type="Embed" ProgID="Equation.3" ShapeID="_x0000_i1043" DrawAspect="Content" ObjectID="_1725901662" r:id="rId43"/>
        </w:object>
      </w:r>
      <w:r w:rsidRPr="009F2F4B">
        <w:rPr>
          <w:b w:val="0"/>
          <w:szCs w:val="28"/>
        </w:rPr>
        <w:t xml:space="preserve">     (5)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Рассмотрим оценку дисперсии. Можно использовать в качестве оценки статистическую дисперсию: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040" w:dyaOrig="680">
          <v:shape id="_x0000_i1044" type="#_x0000_t75" style="width:102pt;height:36pt" o:ole="">
            <v:imagedata r:id="rId44" o:title=""/>
          </v:shape>
          <o:OLEObject Type="Embed" ProgID="Equation.3" ShapeID="_x0000_i1044" DrawAspect="Content" ObjectID="_1725901663" r:id="rId45"/>
        </w:object>
      </w:r>
      <w:r w:rsidRPr="009F2F4B">
        <w:rPr>
          <w:b w:val="0"/>
          <w:szCs w:val="28"/>
        </w:rPr>
        <w:t xml:space="preserve">    (6)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Можно показать, что </w:t>
      </w:r>
      <w:r w:rsidRPr="009F2F4B">
        <w:rPr>
          <w:b w:val="0"/>
          <w:position w:val="-4"/>
          <w:szCs w:val="28"/>
        </w:rPr>
        <w:object w:dxaOrig="340" w:dyaOrig="300">
          <v:shape id="_x0000_i1045" type="#_x0000_t75" style="width:18pt;height:18pt" o:ole="">
            <v:imagedata r:id="rId46" o:title=""/>
          </v:shape>
          <o:OLEObject Type="Embed" ProgID="Equation.3" ShapeID="_x0000_i1045" DrawAspect="Content" ObjectID="_1725901664" r:id="rId47"/>
        </w:object>
      </w:r>
      <w:r w:rsidRPr="009F2F4B">
        <w:rPr>
          <w:b w:val="0"/>
          <w:szCs w:val="28"/>
        </w:rPr>
        <w:t xml:space="preserve"> сходится по вероятности к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 xml:space="preserve">, т.е. оценка </w:t>
      </w:r>
      <w:r w:rsidRPr="009F2F4B">
        <w:rPr>
          <w:b w:val="0"/>
          <w:position w:val="-4"/>
          <w:szCs w:val="28"/>
        </w:rPr>
        <w:object w:dxaOrig="340" w:dyaOrig="300">
          <v:shape id="_x0000_i1046" type="#_x0000_t75" style="width:18pt;height:18pt" o:ole="">
            <v:imagedata r:id="rId48" o:title=""/>
          </v:shape>
          <o:OLEObject Type="Embed" ProgID="Equation.3" ShapeID="_x0000_i1046" DrawAspect="Content" ObjectID="_1725901665" r:id="rId49"/>
        </w:object>
      </w:r>
      <w:r w:rsidRPr="009F2F4B">
        <w:rPr>
          <w:b w:val="0"/>
          <w:szCs w:val="28"/>
        </w:rPr>
        <w:t xml:space="preserve"> состоятельна.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Если подставить (6) в (4) и преобразовать сумму, то получим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4"/>
          <w:szCs w:val="28"/>
        </w:rPr>
        <w:object w:dxaOrig="1680" w:dyaOrig="620">
          <v:shape id="_x0000_i1047" type="#_x0000_t75" style="width:84pt;height:30pt" o:ole="">
            <v:imagedata r:id="rId50" o:title=""/>
          </v:shape>
          <o:OLEObject Type="Embed" ProgID="Equation.3" ShapeID="_x0000_i1047" DrawAspect="Content" ObjectID="_1725901666" r:id="rId51"/>
        </w:object>
      </w:r>
      <w:r w:rsidRPr="009F2F4B">
        <w:rPr>
          <w:b w:val="0"/>
          <w:szCs w:val="28"/>
        </w:rPr>
        <w:t>,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т.е. эта оценка </w:t>
      </w:r>
      <w:r w:rsidRPr="009F2F4B">
        <w:rPr>
          <w:b w:val="0"/>
          <w:szCs w:val="28"/>
          <w:u w:val="single"/>
        </w:rPr>
        <w:t>не является несмещённой.</w:t>
      </w:r>
      <w:r w:rsidRPr="009F2F4B">
        <w:rPr>
          <w:b w:val="0"/>
          <w:szCs w:val="28"/>
        </w:rPr>
        <w:t xml:space="preserve">  Смещение можно ликвидировать, если умножить </w:t>
      </w:r>
      <w:r w:rsidRPr="009F2F4B">
        <w:rPr>
          <w:b w:val="0"/>
          <w:position w:val="-4"/>
          <w:szCs w:val="28"/>
        </w:rPr>
        <w:object w:dxaOrig="340" w:dyaOrig="300">
          <v:shape id="_x0000_i1048" type="#_x0000_t75" style="width:18pt;height:18pt" o:ole="">
            <v:imagedata r:id="rId52" o:title=""/>
          </v:shape>
          <o:OLEObject Type="Embed" ProgID="Equation.3" ShapeID="_x0000_i1048" DrawAspect="Content" ObjectID="_1725901667" r:id="rId53"/>
        </w:objec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position w:val="-24"/>
          <w:szCs w:val="28"/>
        </w:rPr>
        <w:object w:dxaOrig="540" w:dyaOrig="620">
          <v:shape id="_x0000_i1049" type="#_x0000_t75" style="width:24pt;height:30pt" o:ole="">
            <v:imagedata r:id="rId54" o:title=""/>
          </v:shape>
          <o:OLEObject Type="Embed" ProgID="Equation.3" ShapeID="_x0000_i1049" DrawAspect="Content" ObjectID="_1725901668" r:id="rId55"/>
        </w:object>
      </w:r>
      <w:r w:rsidRPr="009F2F4B">
        <w:rPr>
          <w:b w:val="0"/>
          <w:szCs w:val="28"/>
        </w:rPr>
        <w:t>. Получим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3159" w:dyaOrig="680">
          <v:shape id="_x0000_i1050" type="#_x0000_t75" style="width:156pt;height:36pt" o:ole="">
            <v:imagedata r:id="rId56" o:title=""/>
          </v:shape>
          <o:OLEObject Type="Embed" ProgID="Equation.3" ShapeID="_x0000_i1050" DrawAspect="Content" ObjectID="_1725901669" r:id="rId57"/>
        </w:object>
      </w:r>
      <w:r w:rsidRPr="009F2F4B">
        <w:rPr>
          <w:b w:val="0"/>
          <w:szCs w:val="28"/>
        </w:rPr>
        <w:t xml:space="preserve">   (7)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При </w:t>
      </w:r>
      <w:r w:rsidRPr="009F2F4B">
        <w:rPr>
          <w:b w:val="0"/>
          <w:position w:val="-10"/>
          <w:szCs w:val="28"/>
        </w:rPr>
        <w:object w:dxaOrig="1700" w:dyaOrig="360">
          <v:shape id="_x0000_i1051" type="#_x0000_t75" style="width:84pt;height:18pt" o:ole="">
            <v:imagedata r:id="rId58" o:title=""/>
          </v:shape>
          <o:OLEObject Type="Embed" ProgID="Equation.3" ShapeID="_x0000_i1051" DrawAspect="Content" ObjectID="_1725901670" r:id="rId59"/>
        </w:object>
      </w:r>
      <w:r w:rsidRPr="009F2F4B">
        <w:rPr>
          <w:b w:val="0"/>
          <w:szCs w:val="28"/>
        </w:rPr>
        <w:t xml:space="preserve"> и т.к. </w:t>
      </w:r>
      <w:r w:rsidRPr="009F2F4B">
        <w:rPr>
          <w:b w:val="0"/>
          <w:position w:val="-4"/>
          <w:szCs w:val="28"/>
        </w:rPr>
        <w:object w:dxaOrig="340" w:dyaOrig="300">
          <v:shape id="_x0000_i1052" type="#_x0000_t75" style="width:18pt;height:18pt" o:ole="">
            <v:imagedata r:id="rId60" o:title=""/>
          </v:shape>
          <o:OLEObject Type="Embed" ProgID="Equation.3" ShapeID="_x0000_i1052" DrawAspect="Content" ObjectID="_1725901671" r:id="rId61"/>
        </w:object>
      </w:r>
      <w:r w:rsidRPr="009F2F4B">
        <w:rPr>
          <w:b w:val="0"/>
          <w:szCs w:val="28"/>
        </w:rPr>
        <w:t xml:space="preserve"> состоятельна, то и </w:t>
      </w:r>
      <w:r w:rsidRPr="009F2F4B">
        <w:rPr>
          <w:b w:val="0"/>
          <w:position w:val="-4"/>
          <w:szCs w:val="28"/>
        </w:rPr>
        <w:object w:dxaOrig="260" w:dyaOrig="279">
          <v:shape id="_x0000_i1053" type="#_x0000_t75" style="width:12pt;height:12pt" o:ole="">
            <v:imagedata r:id="rId62" o:title=""/>
          </v:shape>
          <o:OLEObject Type="Embed" ProgID="Equation.3" ShapeID="_x0000_i1053" DrawAspect="Content" ObjectID="_1725901672" r:id="rId63"/>
        </w:object>
      </w:r>
      <w:r w:rsidRPr="009F2F4B">
        <w:rPr>
          <w:b w:val="0"/>
          <w:szCs w:val="28"/>
        </w:rPr>
        <w:t xml:space="preserve"> состоятельна  (</w:t>
      </w:r>
      <w:r w:rsidRPr="009F2F4B">
        <w:rPr>
          <w:b w:val="0"/>
          <w:position w:val="-24"/>
          <w:szCs w:val="28"/>
        </w:rPr>
        <w:object w:dxaOrig="520" w:dyaOrig="620">
          <v:shape id="_x0000_i1054" type="#_x0000_t75" style="width:24pt;height:30pt" o:ole="">
            <v:imagedata r:id="rId64" o:title=""/>
          </v:shape>
          <o:OLEObject Type="Embed" ProgID="Equation.3" ShapeID="_x0000_i1054" DrawAspect="Content" ObjectID="_1725901673" r:id="rId65"/>
        </w:object>
      </w:r>
      <w:r w:rsidRPr="009F2F4B">
        <w:rPr>
          <w:b w:val="0"/>
          <w:szCs w:val="28"/>
        </w:rPr>
        <w:t xml:space="preserve"> - поправка Бесселя, при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&gt; 50 между </w:t>
      </w:r>
      <w:r w:rsidRPr="009F2F4B">
        <w:rPr>
          <w:b w:val="0"/>
          <w:position w:val="-4"/>
          <w:szCs w:val="28"/>
        </w:rPr>
        <w:object w:dxaOrig="340" w:dyaOrig="300">
          <v:shape id="_x0000_i1055" type="#_x0000_t75" style="width:18pt;height:18pt" o:ole="">
            <v:imagedata r:id="rId66" o:title=""/>
          </v:shape>
          <o:OLEObject Type="Embed" ProgID="Equation.3" ShapeID="_x0000_i1055" DrawAspect="Content" ObjectID="_1725901674" r:id="rId67"/>
        </w:object>
      </w:r>
      <w:r w:rsidRPr="009F2F4B">
        <w:rPr>
          <w:b w:val="0"/>
          <w:szCs w:val="28"/>
        </w:rPr>
        <w:t xml:space="preserve">и </w:t>
      </w:r>
      <w:r w:rsidRPr="009F2F4B">
        <w:rPr>
          <w:b w:val="0"/>
          <w:position w:val="-4"/>
          <w:szCs w:val="28"/>
        </w:rPr>
        <w:object w:dxaOrig="260" w:dyaOrig="279">
          <v:shape id="_x0000_i1056" type="#_x0000_t75" style="width:12pt;height:12pt" o:ole="">
            <v:imagedata r:id="rId68" o:title=""/>
          </v:shape>
          <o:OLEObject Type="Embed" ProgID="Equation.3" ShapeID="_x0000_i1056" DrawAspect="Content" ObjectID="_1725901675" r:id="rId69"/>
        </w:object>
      </w:r>
      <w:r w:rsidRPr="009F2F4B">
        <w:rPr>
          <w:b w:val="0"/>
          <w:szCs w:val="28"/>
        </w:rPr>
        <w:t xml:space="preserve"> практически нет разницы).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На практике вместо формулы [3] можно использовать равносильную ей, выразив дисперсию через 2-й центральный момент 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320" w:dyaOrig="680">
          <v:shape id="_x0000_i1057" type="#_x0000_t75" style="width:114pt;height:36pt" o:ole="">
            <v:imagedata r:id="rId70" o:title=""/>
          </v:shape>
          <o:OLEObject Type="Embed" ProgID="Equation.3" ShapeID="_x0000_i1057" DrawAspect="Content" ObjectID="_1725901676" r:id="rId71"/>
        </w:object>
      </w:r>
      <w:r w:rsidRPr="009F2F4B">
        <w:rPr>
          <w:b w:val="0"/>
          <w:szCs w:val="28"/>
        </w:rPr>
        <w:t xml:space="preserve">    (8)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При работе с имитационной моделью для получения экспресс- оценки математического ожидания и дисперсии можно использовать следующие соотношения: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           </w:t>
      </w:r>
      <w:r w:rsidRPr="009F2F4B">
        <w:rPr>
          <w:b w:val="0"/>
          <w:szCs w:val="28"/>
        </w:rPr>
        <w:object w:dxaOrig="180" w:dyaOrig="340">
          <v:shape id="_x0000_i1058" type="#_x0000_t75" style="width:6pt;height:18pt;visibility:visible" o:ole="">
            <v:imagedata r:id="rId72" o:title=""/>
          </v:shape>
          <o:OLEObject Type="Embed" ProgID="Equation.3" ShapeID="_x0000_i1058" DrawAspect="Content" ObjectID="_1725901677" r:id="rId73"/>
        </w:object>
      </w:r>
      <w:r w:rsidRPr="009F2F4B">
        <w:rPr>
          <w:b w:val="0"/>
          <w:szCs w:val="28"/>
        </w:rPr>
        <w:object w:dxaOrig="180" w:dyaOrig="340">
          <v:shape id="_x0000_i1059" type="#_x0000_t75" style="width:6pt;height:18pt;visibility:visible" o:ole="">
            <v:imagedata r:id="rId72" o:title=""/>
          </v:shape>
          <o:OLEObject Type="Embed" ProgID="Equation.3" ShapeID="_x0000_i1059" DrawAspect="Content" ObjectID="_1725901678" r:id="rId74"/>
        </w:object>
      </w:r>
      <w:r w:rsidRPr="009F2F4B">
        <w:rPr>
          <w:b w:val="0"/>
          <w:position w:val="-24"/>
          <w:szCs w:val="28"/>
        </w:rPr>
        <w:object w:dxaOrig="2140" w:dyaOrig="660">
          <v:shape id="_x0000_i1060" type="#_x0000_t75" style="width:90pt;height:30pt" o:ole="">
            <v:imagedata r:id="rId75" o:title=""/>
          </v:shape>
          <o:OLEObject Type="Embed" ProgID="Equation.3" ShapeID="_x0000_i1060" DrawAspect="Content" ObjectID="_1725901679" r:id="rId76"/>
        </w:object>
      </w:r>
      <w:r w:rsidRPr="009F2F4B">
        <w:rPr>
          <w:b w:val="0"/>
          <w:szCs w:val="28"/>
        </w:rPr>
        <w:t xml:space="preserve">     и         </w:t>
      </w:r>
      <w:r w:rsidRPr="009F2F4B">
        <w:rPr>
          <w:b w:val="0"/>
          <w:position w:val="-24"/>
          <w:szCs w:val="28"/>
        </w:rPr>
        <w:object w:dxaOrig="3320" w:dyaOrig="620">
          <v:shape id="_x0000_i1061" type="#_x0000_t75" style="width:132pt;height:24pt" o:ole="">
            <v:imagedata r:id="rId77" o:title=""/>
          </v:shape>
          <o:OLEObject Type="Embed" ProgID="Equation.3" ShapeID="_x0000_i1061" DrawAspect="Content" ObjectID="_1725901680" r:id="rId78"/>
        </w:objec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С их помощью можно осуществлять экспресс-анализ </w:t>
      </w:r>
      <w:proofErr w:type="gramStart"/>
      <w:r w:rsidRPr="009F2F4B">
        <w:rPr>
          <w:b w:val="0"/>
          <w:szCs w:val="28"/>
        </w:rPr>
        <w:t>значений  математического</w:t>
      </w:r>
      <w:proofErr w:type="gramEnd"/>
      <w:r w:rsidRPr="009F2F4B">
        <w:rPr>
          <w:b w:val="0"/>
          <w:szCs w:val="28"/>
        </w:rPr>
        <w:t xml:space="preserve"> ожидания и дисперсии в ходе моделирования без сохранения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  <w:r w:rsidRPr="009F2F4B">
        <w:rPr>
          <w:b w:val="0"/>
          <w:szCs w:val="28"/>
        </w:rPr>
        <w:t xml:space="preserve">  в массиве.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3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54404471"/>
      <w:bookmarkStart w:id="1" w:name="_Toc154405042"/>
      <w:bookmarkStart w:id="2" w:name="_Toc154405698"/>
      <w:bookmarkStart w:id="3" w:name="_Toc154405984"/>
      <w:bookmarkStart w:id="4" w:name="_Toc154406106"/>
      <w:bookmarkStart w:id="5" w:name="_Toc154406390"/>
      <w:bookmarkStart w:id="6" w:name="_Toc154487435"/>
      <w:bookmarkStart w:id="7" w:name="_Toc166406637"/>
      <w:bookmarkStart w:id="8" w:name="_Toc166406738"/>
      <w:bookmarkStart w:id="9" w:name="_Toc166407344"/>
      <w:r w:rsidRPr="009F2F4B">
        <w:rPr>
          <w:rFonts w:ascii="Times New Roman" w:hAnsi="Times New Roman" w:cs="Times New Roman"/>
          <w:b w:val="0"/>
          <w:sz w:val="28"/>
          <w:szCs w:val="28"/>
        </w:rPr>
        <w:t>1.4. Проверка качества последовательностей РРСЧ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Эффективность статистического моделирования систем на ЭВМ и достоверность получаемых результатов существенным образом за</w:t>
      </w:r>
      <w:r w:rsidRPr="009F2F4B">
        <w:rPr>
          <w:b w:val="0"/>
          <w:noProof/>
          <w:szCs w:val="28"/>
        </w:rPr>
        <w:softHyphen/>
        <w:t xml:space="preserve">висят от </w:t>
      </w:r>
      <w:r w:rsidRPr="009F2F4B">
        <w:rPr>
          <w:b w:val="0"/>
          <w:noProof/>
          <w:szCs w:val="28"/>
        </w:rPr>
        <w:lastRenderedPageBreak/>
        <w:t>качества исходных (базовых) последовательностей псевдо</w:t>
      </w:r>
      <w:r w:rsidRPr="009F2F4B">
        <w:rPr>
          <w:b w:val="0"/>
          <w:noProof/>
          <w:szCs w:val="28"/>
        </w:rPr>
        <w:softHyphen/>
        <w:t>случайных чисел, которые являются основой для получения стохастических воздействий на элементы моделируемой системы. Поэтому, прежде чем приступать к реализации моделирующих алгоритмов на ЭВМ, необходимо убедиться в том, что исходная последовательность псевдослучайных чисел удовлетворяет предъявляемым к ней требованиям, так как в противном случае даже при наличии абсо</w:t>
      </w:r>
      <w:r w:rsidRPr="009F2F4B">
        <w:rPr>
          <w:b w:val="0"/>
          <w:noProof/>
          <w:szCs w:val="28"/>
        </w:rPr>
        <w:softHyphen/>
        <w:t>лютно правильного алгоритма моделирования процесса функциони</w:t>
      </w:r>
      <w:r w:rsidRPr="009F2F4B">
        <w:rPr>
          <w:b w:val="0"/>
          <w:noProof/>
          <w:szCs w:val="28"/>
        </w:rPr>
        <w:softHyphen/>
        <w:t>рования моделируемой системы по результатам моделирования нельзя будет достовер</w:t>
      </w:r>
      <w:r w:rsidRPr="009F2F4B">
        <w:rPr>
          <w:b w:val="0"/>
          <w:noProof/>
          <w:szCs w:val="28"/>
        </w:rPr>
        <w:softHyphen/>
        <w:t>но судить о характеристиках системы.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noProof/>
          <w:szCs w:val="28"/>
        </w:rPr>
        <w:t>Поэтому все применяемые генераторы случайных чисел должны перед моделированием системы пройти тщательное предварительное тестирование, которое представляет собой комплекс проверок по различным статистическим критериям, включая в каче</w:t>
      </w:r>
      <w:r w:rsidRPr="009F2F4B">
        <w:rPr>
          <w:b w:val="0"/>
          <w:noProof/>
          <w:szCs w:val="28"/>
        </w:rPr>
        <w:softHyphen/>
        <w:t xml:space="preserve">стве основных проверки (тесты) на </w:t>
      </w:r>
      <w:r w:rsidRPr="009F2F4B">
        <w:rPr>
          <w:b w:val="0"/>
          <w:i/>
          <w:noProof/>
          <w:szCs w:val="28"/>
        </w:rPr>
        <w:t>равномерность, стохастичность</w:t>
      </w:r>
      <w:r w:rsidRPr="009F2F4B">
        <w:rPr>
          <w:b w:val="0"/>
          <w:noProof/>
          <w:szCs w:val="28"/>
        </w:rPr>
        <w:t xml:space="preserve"> и </w:t>
      </w:r>
      <w:r w:rsidRPr="009F2F4B">
        <w:rPr>
          <w:b w:val="0"/>
          <w:i/>
          <w:noProof/>
          <w:szCs w:val="28"/>
        </w:rPr>
        <w:t>независимость</w:t>
      </w:r>
      <w:r w:rsidRPr="009F2F4B">
        <w:rPr>
          <w:b w:val="0"/>
          <w:color w:val="000000"/>
          <w:spacing w:val="1"/>
          <w:szCs w:val="28"/>
        </w:rPr>
        <w:t xml:space="preserve">. Кроме </w:t>
      </w:r>
      <w:proofErr w:type="gramStart"/>
      <w:r w:rsidRPr="009F2F4B">
        <w:rPr>
          <w:b w:val="0"/>
          <w:color w:val="000000"/>
          <w:spacing w:val="1"/>
          <w:szCs w:val="28"/>
        </w:rPr>
        <w:t xml:space="preserve">того, </w:t>
      </w:r>
      <w:r w:rsidRPr="009F2F4B">
        <w:rPr>
          <w:b w:val="0"/>
          <w:noProof/>
          <w:szCs w:val="28"/>
        </w:rPr>
        <w:t xml:space="preserve"> очень</w:t>
      </w:r>
      <w:proofErr w:type="gramEnd"/>
      <w:r w:rsidRPr="009F2F4B">
        <w:rPr>
          <w:b w:val="0"/>
          <w:noProof/>
          <w:szCs w:val="28"/>
        </w:rPr>
        <w:t xml:space="preserve"> важными показателями качества базовой последовательности являются </w:t>
      </w:r>
      <w:r w:rsidRPr="009F2F4B">
        <w:rPr>
          <w:b w:val="0"/>
          <w:i/>
          <w:noProof/>
          <w:szCs w:val="28"/>
        </w:rPr>
        <w:t xml:space="preserve">длина периода </w:t>
      </w:r>
      <w:r w:rsidRPr="009F2F4B">
        <w:rPr>
          <w:b w:val="0"/>
          <w:noProof/>
          <w:szCs w:val="28"/>
        </w:rPr>
        <w:t xml:space="preserve">и </w:t>
      </w:r>
      <w:r w:rsidRPr="009F2F4B">
        <w:rPr>
          <w:b w:val="0"/>
          <w:i/>
          <w:noProof/>
          <w:szCs w:val="28"/>
        </w:rPr>
        <w:t>длина отрезка апериодичности.</w:t>
      </w:r>
      <w:r w:rsidRPr="009F2F4B">
        <w:rPr>
          <w:b w:val="0"/>
          <w:noProof/>
          <w:szCs w:val="28"/>
        </w:rPr>
        <w:t xml:space="preserve"> Рассмотрим возможные методы проведения таких проверок, наиболее часто используемые в практике статистического моделирования.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1) Проверка равномерности.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ab/>
      </w:r>
      <w:r w:rsidRPr="009F2F4B">
        <w:rPr>
          <w:b w:val="0"/>
          <w:iCs/>
          <w:color w:val="000000"/>
          <w:spacing w:val="1"/>
          <w:szCs w:val="28"/>
        </w:rPr>
        <w:t>Проверка равномерности</w:t>
      </w:r>
      <w:r w:rsidRPr="009F2F4B">
        <w:rPr>
          <w:b w:val="0"/>
          <w:i/>
          <w:iCs/>
          <w:color w:val="000000"/>
          <w:spacing w:val="1"/>
          <w:szCs w:val="28"/>
        </w:rPr>
        <w:t xml:space="preserve"> </w:t>
      </w:r>
      <w:r w:rsidRPr="009F2F4B">
        <w:rPr>
          <w:b w:val="0"/>
          <w:color w:val="000000"/>
          <w:spacing w:val="1"/>
          <w:szCs w:val="28"/>
        </w:rPr>
        <w:t>последовательностей псевдослучайных квазиравно</w:t>
      </w:r>
      <w:r w:rsidRPr="009F2F4B">
        <w:rPr>
          <w:b w:val="0"/>
          <w:color w:val="000000"/>
          <w:spacing w:val="1"/>
          <w:szCs w:val="28"/>
        </w:rPr>
        <w:softHyphen/>
      </w:r>
      <w:r w:rsidRPr="009F2F4B">
        <w:rPr>
          <w:b w:val="0"/>
          <w:color w:val="000000"/>
          <w:szCs w:val="28"/>
        </w:rPr>
        <w:t>мерно распределенных чисел 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 может быть выполнена по гистограмме или с ис</w:t>
      </w:r>
      <w:r w:rsidRPr="009F2F4B">
        <w:rPr>
          <w:b w:val="0"/>
          <w:color w:val="000000"/>
          <w:szCs w:val="28"/>
        </w:rPr>
        <w:softHyphen/>
      </w:r>
      <w:r w:rsidRPr="009F2F4B">
        <w:rPr>
          <w:b w:val="0"/>
          <w:color w:val="000000"/>
          <w:spacing w:val="3"/>
          <w:szCs w:val="28"/>
        </w:rPr>
        <w:t>пользованием косвенных признаков.</w:t>
      </w:r>
    </w:p>
    <w:p w:rsidR="004A4A4B" w:rsidRPr="009F2F4B" w:rsidRDefault="004A4A4B" w:rsidP="004A4A4B">
      <w:pPr>
        <w:pStyle w:val="a6"/>
        <w:ind w:firstLine="567"/>
        <w:jc w:val="left"/>
        <w:rPr>
          <w:b w:val="0"/>
          <w:color w:val="000000"/>
          <w:spacing w:val="1"/>
          <w:szCs w:val="28"/>
        </w:rPr>
      </w:pPr>
      <w:r w:rsidRPr="009F2F4B">
        <w:rPr>
          <w:b w:val="0"/>
          <w:color w:val="000000"/>
          <w:spacing w:val="1"/>
          <w:szCs w:val="28"/>
        </w:rPr>
        <w:t>а) Проверка по гистограмме (рис.1.1).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Построение гистограммы распределения состоит в последовательном выполнении следующих этапов.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Находится минимальное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r w:rsidRPr="009F2F4B">
        <w:rPr>
          <w:sz w:val="28"/>
          <w:szCs w:val="28"/>
        </w:rPr>
        <w:t xml:space="preserve"> и максимальное </w:t>
      </w:r>
      <w:proofErr w:type="gram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r w:rsidRPr="009F2F4B">
        <w:rPr>
          <w:sz w:val="28"/>
          <w:szCs w:val="28"/>
        </w:rPr>
        <w:t xml:space="preserve">  значения</w:t>
      </w:r>
      <w:proofErr w:type="gramEnd"/>
      <w:r w:rsidRPr="009F2F4B">
        <w:rPr>
          <w:sz w:val="28"/>
          <w:szCs w:val="28"/>
        </w:rPr>
        <w:t xml:space="preserve"> в массиве реализаций.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2. Определяется диапазон варьирования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вар</w:t>
      </w:r>
      <w:r w:rsidRPr="009F2F4B">
        <w:rPr>
          <w:i/>
          <w:sz w:val="28"/>
          <w:szCs w:val="28"/>
        </w:rPr>
        <w:t>=</w:t>
      </w:r>
      <w:proofErr w:type="gramEnd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r w:rsidRPr="009F2F4B">
        <w:rPr>
          <w:i/>
          <w:sz w:val="28"/>
          <w:szCs w:val="28"/>
        </w:rPr>
        <w:t>-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r w:rsidRPr="009F2F4B">
        <w:rPr>
          <w:sz w:val="28"/>
          <w:szCs w:val="28"/>
        </w:rPr>
        <w:t xml:space="preserve"> 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3. Определяется длина интервала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</w:rPr>
        <w:object w:dxaOrig="840" w:dyaOrig="660">
          <v:shape id="_x0000_i1062" type="#_x0000_t75" style="width:42pt;height:30pt" o:ole="">
            <v:imagedata r:id="rId79" o:title=""/>
          </v:shape>
          <o:OLEObject Type="Embed" ProgID="Equation.3" ShapeID="_x0000_i1062" DrawAspect="Content" ObjectID="_1725901681" r:id="rId80"/>
        </w:objec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  <w:lang w:val="en-US"/>
        </w:rPr>
        <w:t>k</w:t>
      </w:r>
      <w:r w:rsidRPr="009F2F4B">
        <w:rPr>
          <w:sz w:val="28"/>
          <w:szCs w:val="28"/>
        </w:rPr>
        <w:t xml:space="preserve"> - число интервалов в пределах диапазона варьирования  </w:t>
      </w:r>
      <w:r w:rsidRPr="009F2F4B">
        <w:rPr>
          <w:position w:val="-10"/>
          <w:sz w:val="28"/>
          <w:szCs w:val="28"/>
        </w:rPr>
        <w:object w:dxaOrig="1200" w:dyaOrig="320">
          <v:shape id="_x0000_i1063" type="#_x0000_t75" style="width:60pt;height:18pt" o:ole="">
            <v:imagedata r:id="rId81" o:title=""/>
          </v:shape>
          <o:OLEObject Type="Embed" ProgID="Equation.3" ShapeID="_x0000_i1063" DrawAspect="Content" ObjectID="_1725901682" r:id="rId82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4. Определяются граничные значения для каждого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-го интервала </w:t>
      </w:r>
      <w:r w:rsidRPr="009F2F4B">
        <w:rPr>
          <w:position w:val="-10"/>
          <w:sz w:val="28"/>
          <w:szCs w:val="28"/>
          <w:lang w:val="en-US"/>
        </w:rPr>
        <w:object w:dxaOrig="880" w:dyaOrig="340">
          <v:shape id="_x0000_i1064" type="#_x0000_t75" style="width:42pt;height:18pt" o:ole="">
            <v:imagedata r:id="rId83" o:title=""/>
          </v:shape>
          <o:OLEObject Type="Embed" ProgID="Equation.3" ShapeID="_x0000_i1064" DrawAspect="Content" ObjectID="_1725901683" r:id="rId84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5. Фиксируется количество попаданий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 в каждый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-й интервал </w:t>
      </w:r>
      <w:r w:rsidRPr="009F2F4B">
        <w:rPr>
          <w:position w:val="-10"/>
          <w:sz w:val="28"/>
          <w:szCs w:val="28"/>
          <w:lang w:val="en-US"/>
        </w:rPr>
        <w:object w:dxaOrig="880" w:dyaOrig="340">
          <v:shape id="_x0000_i1065" type="#_x0000_t75" style="width:42pt;height:18pt" o:ole="">
            <v:imagedata r:id="rId85" o:title=""/>
          </v:shape>
          <o:OLEObject Type="Embed" ProgID="Equation.3" ShapeID="_x0000_i1065" DrawAspect="Content" ObjectID="_1725901684" r:id="rId86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6. Вычисляются ординаты гистограммы распределения (частоты попадания чисел в интервалы)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960" w:dyaOrig="620">
          <v:shape id="_x0000_i1066" type="#_x0000_t75" style="width:96pt;height:30pt" o:ole="">
            <v:imagedata r:id="rId87" o:title=""/>
          </v:shape>
          <o:OLEObject Type="Embed" ProgID="Equation.3" ShapeID="_x0000_i1066" DrawAspect="Content" ObjectID="_1725901685" r:id="rId88"/>
        </w:objec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- число выполненных испытаний (объем массива реализаций).</w:t>
      </w:r>
    </w:p>
    <w:p w:rsidR="004A4A4B" w:rsidRPr="009F2F4B" w:rsidRDefault="004A4A4B" w:rsidP="004A4A4B">
      <w:pPr>
        <w:pStyle w:val="a6"/>
        <w:ind w:firstLine="567"/>
        <w:jc w:val="both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rPr>
          <w:noProof/>
          <w:szCs w:val="28"/>
        </w:rPr>
      </w:pPr>
      <w:r w:rsidRPr="009F2F4B">
        <w:rPr>
          <w:noProof/>
          <w:szCs w:val="28"/>
          <w:lang w:val="en-US" w:eastAsia="en-US"/>
        </w:rPr>
        <w:lastRenderedPageBreak/>
        <mc:AlternateContent>
          <mc:Choice Requires="wpc">
            <w:drawing>
              <wp:inline distT="0" distB="0" distL="0" distR="0" wp14:anchorId="35649014" wp14:editId="6DF83218">
                <wp:extent cx="3218180" cy="2183130"/>
                <wp:effectExtent l="0" t="1905" r="3175" b="5715"/>
                <wp:docPr id="975" name="Полотно 9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455"/>
                        <wps:cNvCnPr/>
                        <wps:spPr bwMode="auto">
                          <a:xfrm flipV="1">
                            <a:off x="689505" y="229568"/>
                            <a:ext cx="0" cy="1609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56"/>
                        <wps:cNvCnPr/>
                        <wps:spPr bwMode="auto">
                          <a:xfrm>
                            <a:off x="689505" y="1838778"/>
                            <a:ext cx="2184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7"/>
                        <wps:cNvCnPr/>
                        <wps:spPr bwMode="auto">
                          <a:xfrm>
                            <a:off x="689505" y="919016"/>
                            <a:ext cx="1954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8"/>
                        <wps:cNvCnPr/>
                        <wps:spPr bwMode="auto">
                          <a:xfrm>
                            <a:off x="689505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59"/>
                        <wps:cNvCnPr/>
                        <wps:spPr bwMode="auto">
                          <a:xfrm>
                            <a:off x="919585" y="103454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60"/>
                        <wps:cNvCnPr/>
                        <wps:spPr bwMode="auto">
                          <a:xfrm>
                            <a:off x="1149664" y="919016"/>
                            <a:ext cx="2293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61"/>
                        <wps:cNvCnPr/>
                        <wps:spPr bwMode="auto">
                          <a:xfrm>
                            <a:off x="1379011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62"/>
                        <wps:cNvCnPr/>
                        <wps:spPr bwMode="auto">
                          <a:xfrm>
                            <a:off x="919585" y="804233"/>
                            <a:ext cx="0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63"/>
                        <wps:cNvCnPr/>
                        <wps:spPr bwMode="auto">
                          <a:xfrm>
                            <a:off x="1149664" y="919016"/>
                            <a:ext cx="733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64"/>
                        <wps:cNvCnPr/>
                        <wps:spPr bwMode="auto">
                          <a:xfrm>
                            <a:off x="1379011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65"/>
                        <wps:cNvCnPr/>
                        <wps:spPr bwMode="auto">
                          <a:xfrm>
                            <a:off x="1609090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66"/>
                        <wps:cNvCnPr/>
                        <wps:spPr bwMode="auto">
                          <a:xfrm>
                            <a:off x="2643714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7"/>
                        <wps:cNvCnPr/>
                        <wps:spPr bwMode="auto">
                          <a:xfrm>
                            <a:off x="2413635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8"/>
                        <wps:cNvCnPr/>
                        <wps:spPr bwMode="auto">
                          <a:xfrm>
                            <a:off x="2413635" y="804233"/>
                            <a:ext cx="230079" cy="7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9"/>
                        <wps:cNvCnPr/>
                        <wps:spPr bwMode="auto">
                          <a:xfrm>
                            <a:off x="2183556" y="919016"/>
                            <a:ext cx="0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0"/>
                        <wps:cNvCnPr/>
                        <wps:spPr bwMode="auto">
                          <a:xfrm>
                            <a:off x="2183556" y="91901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0"/>
                            <a:ext cx="45942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Pr="009A748E" w:rsidRDefault="006D6A48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2758754" y="14936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689449"/>
                            <a:ext cx="386152" cy="5485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25055">
                                <w:rPr>
                                  <w:position w:val="-28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320" w:dyaOrig="720">
                                  <v:shape id="_x0000_i1068" type="#_x0000_t75" style="width:18pt;height:36pt" o:ole="">
                                    <v:imagedata r:id="rId89" o:title=""/>
                                  </v:shape>
                                  <o:OLEObject Type="Embed" ProgID="Equation.3" ShapeID="_x0000_i1068" DrawAspect="Content" ObjectID="_1725901753" r:id="rId9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2413635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7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6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8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574466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9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0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24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1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971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2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3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59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4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1264114"/>
                            <a:ext cx="344386" cy="3450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649014" id="Полотно 975" o:spid="_x0000_s1026" editas="canvas" style="width:253.4pt;height:171.9pt;mso-position-horizontal-relative:char;mso-position-vertical-relative:line" coordsize="32181,2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jTFAcAAOdVAAAOAAAAZHJzL2Uyb0RvYy54bWzsXF2T2jYUfe9M/4PH7wRLlr+YsJkElk5n&#10;0jYzSfsubAOeGtuVvQubTv97ryQsZD66zcKSbNDuDBhsZFk+517de4/8+s16mVv3Kauzshja6JVj&#10;W2kRl0lWzIf2758mvdC26oYWCc3LIh3aD2ltv7n58YfXq2qQ4nJR5knKLGikqAeramgvmqYa9Pt1&#10;vEiXtH5VVmkBO2clW9IGPrJ5P2F0Ba0v8z52HL+/KllSsTJO6xq+Hcud9o1ofzZL4+a32axOGysf&#10;2tC3Rrwy8Trlr/2b13QwZ7RaZPGmG/QJvVjSrICTqqbGtKHWHcv2mlpmMSvrcta8istlv5zNsjgV&#10;1wBXg5ydqxnR4p7W4mJiGJ22g7B1xnanc97vopxkeQ6j0YfWB/w7/r6C+5PCl6sK7k5dqftUn3b+&#10;jwtapeKy6kH86/0HZmUJgAfbVkGXAJL3WZFaxPP43eGnhmNGxQe2+VRX8IPp6pcygUPpXVOKgV/P&#10;2NKa5Vn1B7QkvoHBtdZD2w8jz/Fs62FoYxx5fijvebpurBh2Ayhi2IV8J8II8X19OuCN8VGpWN38&#10;lJZLi28M7Rz6JZqm9+/rRh7aHtIZRDrIC2s1tCMPe+IHdZlnCR9hfljN5tNRzqx7ykEp/jbn7RzG&#10;yrsigZPQwSKlye1mu6FZDttW81DB5Tcso8U8T21+tmWa2FaeAg/5luxeXvAG4GKhw5sticu/Iye6&#10;DW9D0iPYv+0RZzzuvZ2MSM+foMAbu+PRaIz+4Z1HZLDIkiQteP9bjiDy/yCwYatEt2LJFm3d1sXg&#10;Q2fbd9FpQGQ94DddgmFaJg8CC+J7QOWl4OnuwNPnQ/wl8OTjvw9KFLphEOygEqOQ4BBsJ8emsFIG&#10;lQaVh4wm2UFlcB5URihykEC4sB7CVKLII9iJvkFQciM8pvVCmtQEtvgo0MF/mlBjILWJ1hfNS474&#10;b3CyHf8tbNrpBjJ0CHZdeUNbr41dxwmeCYkIB47zPF7bQO7MkPN3IBedYP3A5HmhnCgixyUe2TF/&#10;BnNmHsjDlKCLOV9Mz55o5hAike+DD4dp3iGXCxGLS+CEzzENNHauE9m0MUf7/k3FHhAJ6K7VF4Hq&#10;UzHnBjC3QwJzxreaeHd+ZDoH06sO5vB5fOshyLVJmK3bPWO4a+zci7FzGIDQwZyY9j/Vzj3iWwMI&#10;KoRjBccb+ALdBnUDSMhdW2YPgy/soI6cYOnQI95VoU6LMQzsrhJ2O/UO/4vrHVpCmdcv4P/opM7A&#10;rltpuN46Bt6pY/in1DGwT9wAyfj10MTOwM7ATlZ38U6hwj+lUIEJcn1X5uoM7EzVlks/DkexUH/v&#10;zu1OKUo8Bjs9QxwQ4c7N1O4qp3Y7dQn/lLoEaAFcz4MWj+SIN8kTE8Vetz4F79QlglPqEo9hTrd0&#10;55anmHzdy8nXqbrEJ16Zf1euLRLotYmPXKvXrGFHq8qrq/dl/GdtFeVoAdK19C1j5YoL3EBTKOV3&#10;m3Qf/6nUVx0X/GkBMBRsEYKUdauX2spWiBeBxE2m+lxCXO+RVB8D0ago/x9R+XVEeh0t30T8yd/m&#10;1YJuFH48mwTzgM2hclvXA0qNnqaJA/Ugv7KDqj2EifMOR72JHwY9MiFeLwqcsOeg6F3kOyQi40lX&#10;tSfElFJge0Ju72Q14zJrQOibZ8uhHSrJ40FpoxgtRQHe/bYk174fKs016+kafsnBIxWCFisbIe8E&#10;dTJsLEr2GVSSoPQd2vVfd5SloJX8uQDURYgQ8KGN+EC8gCehmb5nqu+hRQxNgfLStuTmqJFy4ruK&#10;ZfMFnEmqT4vyLUhTZ5mQiW57BZfAP1xOtohVGUejqF7KuRxFceCFgSeTBZCbd/1QEH7LVM7O0DAV&#10;pPDfO1Ol4LtNsxvCajJ4F8yPrEZohNXrYJcjrOZTQUVPiIhiNLqGPgJnKmpoHgk9KWI+HvEax9ou&#10;XtHk8C/CsQq6Kqdh6KrTVRUPNbrqBcTL0VVPTx1cVdDymavJzEx4d63ZQQn0/vqVl0NY5TTORlhw&#10;TS96MhxB1WHfuep118uxtQ1LgYuGrFcdtgrvqlyGIetmPWgESzX3yapXqy9HVi8gBArlPLsEvA33&#10;A1eZfDKO9SoCV+UwDFcVVw+lmfQS/+W4CoIAD4qvhqvXng4WflX5C8PVlqtQGdz3q7ou4nJc5SJY&#10;n0uDjjpWkxG+jtqNIKtyGIasiqyH8ku6nOSCZMW+G0F59zhZzSz4isiqPIYhqyKrkvRvk8GhrsO5&#10;IFkDng4GT28865WrIoRnVR7DkFWRVS2E0Mj6dcRLsMw/9CITsxoJkyArUi7DsFWxVa0f0diqStLw&#10;hMCv41oRrIBCsAAKpGeaMKKjY/KcSMQ1Rhghn+n53dVZ5WMjtxq/MygPn7HQKh7wCQ/3FGLKzZNP&#10;+eNK9c9Cpbh9PuvNvwAAAP//AwBQSwMEFAAGAAgAAAAhABhy90TaAAAABQEAAA8AAABkcnMvZG93&#10;bnJldi54bWxMj8FKw0AQhu+C77CM4M3u2mpJYzZFBUE82VjsdZKMSTA7G7KbNr69oxe9DAz/zzff&#10;ZNvZ9epIY+g8W7heGFDEla87bizs356uElAhItfYeyYLXxRgm5+fZZjW/sQ7OhaxUQLhkKKFNsYh&#10;1TpULTkMCz8QS/bhR4dR1rHR9YgngbteL41Za4cdy4UWB3psqfosJmfBHKaX51DshwSr9w09dOXr&#10;cldae3kx39+BijTHvzL86Is65OJU+onroHphSO93SnZr1vJGaWF1s0pA55n+b59/AwAA//8DAFBL&#10;AQItABQABgAIAAAAIQC2gziS/gAAAOEBAAATAAAAAAAAAAAAAAAAAAAAAABbQ29udGVudF9UeXBl&#10;c10ueG1sUEsBAi0AFAAGAAgAAAAhADj9If/WAAAAlAEAAAsAAAAAAAAAAAAAAAAALwEAAF9yZWxz&#10;Ly5yZWxzUEsBAi0AFAAGAAgAAAAhAGQeWNMUBwAA51UAAA4AAAAAAAAAAAAAAAAALgIAAGRycy9l&#10;Mm9Eb2MueG1sUEsBAi0AFAAGAAgAAAAhABhy90TaAAAABQEAAA8AAAAAAAAAAAAAAAAAbgkAAGRy&#10;cy9kb3ducmV2LnhtbFBLBQYAAAAABAAEAPMAAAB1CgAAAAA=&#10;">
                <v:shape id="_x0000_s1027" type="#_x0000_t75" style="position:absolute;width:32181;height:21831;visibility:visible;mso-wrap-style:square">
                  <v:fill o:detectmouseclick="t"/>
                  <v:path o:connecttype="none"/>
                </v:shape>
                <v:line id="Line 455" o:spid="_x0000_s1028" style="position:absolute;flip:y;visibility:visible;mso-wrap-style:square" from="6895,2295" to="689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456" o:spid="_x0000_s1029" style="position:absolute;visibility:visible;mso-wrap-style:square" from="6895,18387" to="28737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457" o:spid="_x0000_s1030" style="position:absolute;visibility:visible;mso-wrap-style:square" from="6895,9190" to="26437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  <v:line id="Line 458" o:spid="_x0000_s1031" style="position:absolute;visibility:visible;mso-wrap-style:square" from="6895,8042" to="9195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line id="Line 459" o:spid="_x0000_s1032" style="position:absolute;visibility:visible;mso-wrap-style:square" from="9195,10345" to="11496,1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460" o:spid="_x0000_s1033" style="position:absolute;visibility:visible;mso-wrap-style:square" from="11496,9190" to="13790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461" o:spid="_x0000_s1034" style="position:absolute;visibility:visible;mso-wrap-style:square" from="13790,8042" to="16090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line id="Line 462" o:spid="_x0000_s1035" style="position:absolute;visibility:visible;mso-wrap-style:square" from="9195,8042" to="919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463" o:spid="_x0000_s1036" style="position:absolute;visibility:visible;mso-wrap-style:square" from="11496,9190" to="11503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464" o:spid="_x0000_s1037" style="position:absolute;visibility:visible;mso-wrap-style:square" from="13790,8042" to="13797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465" o:spid="_x0000_s1038" style="position:absolute;visibility:visible;mso-wrap-style:square" from="16090,8042" to="16098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466" o:spid="_x0000_s1039" style="position:absolute;visibility:visible;mso-wrap-style:square" from="26437,8042" to="26444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467" o:spid="_x0000_s1040" style="position:absolute;visibility:visible;mso-wrap-style:square" from="24136,8042" to="24143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468" o:spid="_x0000_s1041" style="position:absolute;visibility:visible;mso-wrap-style:square" from="24136,8042" to="26437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469" o:spid="_x0000_s1042" style="position:absolute;visibility:visible;mso-wrap-style:square" from="21835,9190" to="2183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470" o:spid="_x0000_s1043" style="position:absolute;visibility:visible;mso-wrap-style:square" from="21835,9190" to="24136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1" o:spid="_x0000_s1044" type="#_x0000_t202" style="position:absolute;left:3451;width:4594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5/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hkrX+QH6MUvAAAA//8DAFBLAQItABQABgAIAAAAIQDb4fbL7gAAAIUBAAATAAAAAAAAAAAAAAAA&#10;AAAAAABbQ29udGVudF9UeXBlc10ueG1sUEsBAi0AFAAGAAgAAAAhAFr0LFu/AAAAFQEAAAsAAAAA&#10;AAAAAAAAAAAAHwEAAF9yZWxzLy5yZWxzUEsBAi0AFAAGAAgAAAAhALWdzn/BAAAA2wAAAA8AAAAA&#10;AAAAAAAAAAAABwIAAGRycy9kb3ducmV2LnhtbFBLBQYAAAAAAwADALcAAAD1AgAAAAA=&#10;" stroked="f">
                  <v:fill opacity="0"/>
                  <v:textbox>
                    <w:txbxContent>
                      <w:p w:rsidR="006D6A48" w:rsidRPr="009A748E" w:rsidRDefault="006D6A48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</w:rPr>
                          <w:t>С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472" o:spid="_x0000_s1045" type="#_x0000_t202" style="position:absolute;left:27587;top:14936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k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xO/x9CT9ALp4AAAD//wMAUEsBAi0AFAAGAAgAAAAhANvh9svuAAAAhQEAABMAAAAAAAAAAAAA&#10;AAAAAAAAAFtDb250ZW50X1R5cGVzXS54bWxQSwECLQAUAAYACAAAACEAWvQsW78AAAAVAQAACwAA&#10;AAAAAAAAAAAAAAAfAQAAX3JlbHMvLnJlbHNQSwECLQAUAAYACAAAACEA2tFr5MMAAADbAAAADwAA&#10;AAAAAAAAAAAAAAAHAgAAZHJzL2Rvd25yZXYueG1sUEsFBgAAAAADAAMAtwAAAPcCAAAAAA==&#10;" stroked="f">
                  <v:fill opacity="0"/>
                  <v:textbox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473" o:spid="_x0000_s1046" type="#_x0000_t202" style="position:absolute;left:3451;top:6894;width:386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25055">
                          <w:rPr>
                            <w:position w:val="-28"/>
                            <w:sz w:val="28"/>
                            <w:szCs w:val="28"/>
                            <w:vertAlign w:val="subscript"/>
                            <w:lang w:val="en-US"/>
                          </w:rPr>
                          <w:object w:dxaOrig="320" w:dyaOrig="720">
                            <v:shape id="_x0000_i1068" type="#_x0000_t75" style="width:18pt;height:36pt" o:ole="">
                              <v:imagedata r:id="rId89" o:title=""/>
                            </v:shape>
                            <o:OLEObject Type="Embed" ProgID="Equation.3" ShapeID="_x0000_i1068" DrawAspect="Content" ObjectID="_1725901753" r:id="rId91"/>
                          </w:object>
                        </w:r>
                      </w:p>
                    </w:txbxContent>
                  </v:textbox>
                </v:shape>
                <v:shape id="Text Box 474" o:spid="_x0000_s1047" type="#_x0000_t202" style="position:absolute;left:24136;top:18387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HSxAAAANsAAAAPAAAAZHJzL2Rvd25yZXYueG1sRI9La8Mw&#10;EITvhf4HsYXeajkplOBGMaYlpIdCsJNDjou1flBrZSwlfvz6qFDocZiZb5htOplO3GhwrWUFqygG&#10;QVxa3XKt4Hzav2xAOI+ssbNMCmZykO4eH7aYaDtyTrfC1yJA2CWooPG+T6R0ZUMGXWR74uBVdjDo&#10;gxxqqQccA9x0ch3Hb9Jgy2GhwZ4+Gip/iqsJlAN9zt8Hszkuy7rIKpP7SzUp9fw0Ze8gPE3+P/zX&#10;/tIKXlfw+yX8ALm7AwAA//8DAFBLAQItABQABgAIAAAAIQDb4fbL7gAAAIUBAAATAAAAAAAAAAAA&#10;AAAAAAAAAABbQ29udGVudF9UeXBlc10ueG1sUEsBAi0AFAAGAAgAAAAhAFr0LFu/AAAAFQEAAAsA&#10;AAAAAAAAAAAAAAAAHwEAAF9yZWxzLy5yZWxzUEsBAi0AFAAGAAgAAAAhAA4T8dLEAAAA2wAAAA8A&#10;AAAAAAAAAAAAAAAABwIAAGRycy9kb3ducmV2LnhtbFBLBQYAAAAAAwADALcAAAD4AgAAAAA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5" o:spid="_x0000_s1048" type="#_x0000_t202" style="position:absolute;left:4594;top:18387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2+wwAAANwAAAAPAAAAZHJzL2Rvd25yZXYueG1sRI/NqsIw&#10;FIT3gu8QjuBOU114tRpFvIguLojVhctDc/qDzUlpcrX69EYQXA4z8w2zWLWmEjdqXGlZwWgYgSBO&#10;rS45V3A+bQdTEM4ja6wsk4IHOVgtu50Fxtre+Ui3xOciQNjFqKDwvo6ldGlBBt3Q1sTBy2xj0AfZ&#10;5FI3eA9wU8lxFE2kwZLDQoE1bQpKr8m/CZQd/T7+dmZ6eD7HyTozR3/JWqX6vXY9B+Gp9d/wp73X&#10;CmaTH3ifCUdALl8AAAD//wMAUEsBAi0AFAAGAAgAAAAhANvh9svuAAAAhQEAABMAAAAAAAAAAAAA&#10;AAAAAAAAAFtDb250ZW50X1R5cGVzXS54bWxQSwECLQAUAAYACAAAACEAWvQsW78AAAAVAQAACwAA&#10;AAAAAAAAAAAAAAAfAQAAX3JlbHMvLnJlbHNQSwECLQAUAAYACAAAACEA63GNvsMAAADcAAAADwAA&#10;AAAAAAAAAAAAAAAHAgAAZHJzL2Rvd25yZXYueG1sUEsFBgAAAAADAAMAtwAAAPcCAAAAAA=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476" o:spid="_x0000_s1049" type="#_x0000_t202" style="position:absolute;left:5744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hnMxAAAANwAAAAPAAAAZHJzL2Rvd25yZXYueG1sRI9Ni8JA&#10;DIbvC/6HIYK3daoH0eoooix6EBa7e/AYOukHdjKlM6vVX28OCx7Dm/dJntWmd426URdqzwYm4wQU&#10;ce5tzaWB35+vzzmoEJEtNp7JwIMCbNaDjxWm1t/5TLcslkogHFI0UMXYplqHvCKHYexbYskK3zmM&#10;Mnalth3eBe4aPU2SmXZYs1yosKVdRfk1+3NCOdD+cTq4+ffzOc22hTvHS9EbMxr22yWoSH18L/+3&#10;j9bAYibfioyIgF6/AAAA//8DAFBLAQItABQABgAIAAAAIQDb4fbL7gAAAIUBAAATAAAAAAAAAAAA&#10;AAAAAAAAAABbQ29udGVudF9UeXBlc10ueG1sUEsBAi0AFAAGAAgAAAAhAFr0LFu/AAAAFQEAAAsA&#10;AAAAAAAAAAAAAAAAHwEAAF9yZWxzLy5yZWxzUEsBAi0AFAAGAAgAAAAhAJruGczEAAAA3AAAAA8A&#10;AAAAAAAAAAAAAAAABwIAAGRycy9kb3ducmV2LnhtbFBLBQYAAAAAAwADALcAAAD4AgAAAAA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7" o:spid="_x0000_s1050" type="#_x0000_t202" style="position:absolute;left:8045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rxXxQAAANwAAAAPAAAAZHJzL2Rvd25yZXYueG1sRI9Pa8JA&#10;FMTvBb/D8gremk1zEE2zEVFED0Ix7aHHR/blD2bfhuwao5/eLRR6HGbmN0y2nkwnRhpca1nBexSD&#10;IC6tbrlW8P21f1uCcB5ZY2eZFNzJwTqfvWSYanvjM42Fr0WAsEtRQeN9n0rpyoYMusj2xMGr7GDQ&#10;BznUUg94C3DTySSOF9Jgy2GhwZ62DZWX4moC5UC7++lglp+PR1JsKnP2P9Wk1Px12nyA8DT5//Bf&#10;+6gVrBYr+D0TjoDMnwAAAP//AwBQSwECLQAUAAYACAAAACEA2+H2y+4AAACFAQAAEwAAAAAAAAAA&#10;AAAAAAAAAAAAW0NvbnRlbnRfVHlwZXNdLnhtbFBLAQItABQABgAIAAAAIQBa9CxbvwAAABUBAAAL&#10;AAAAAAAAAAAAAAAAAB8BAABfcmVscy8ucmVsc1BLAQItABQABgAIAAAAIQD1orxXxQAAANwAAAAP&#10;AAAAAAAAAAAAAAAAAAcCAABkcnMvZG93bnJldi54bWxQSwUGAAAAAAMAAwC3AAAA+QIAAAAA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2</w:t>
                        </w:r>
                      </w:p>
                    </w:txbxContent>
                  </v:textbox>
                </v:shape>
                <v:shape id="Text Box 478" o:spid="_x0000_s1051" type="#_x0000_t202" style="position:absolute;left:10346;top:4598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MXxgAAANwAAAAPAAAAZHJzL2Rvd25yZXYueG1sRI9Na8JA&#10;EIbvBf/DMoXemk09WJu6hqCIPQjFtIceh+zkg2ZnQ3bV6K93DoUeh3feZ+ZZ5ZPr1ZnG0Hk28JKk&#10;oIgrbztuDHx/7Z6XoEJEtth7JgNXCpCvZw8rzKy/8JHOZWyUQDhkaKCNcci0DlVLDkPiB2LJaj86&#10;jDKOjbYjXgTuej1P04V22LFcaHGgTUvVb3lyQtnT9nrYu+Xn7TYvi9od4089GfP0OBXvoCJN8X/5&#10;r/1hDby9yvsiIyKg13cAAAD//wMAUEsBAi0AFAAGAAgAAAAhANvh9svuAAAAhQEAABMAAAAAAAAA&#10;AAAAAAAAAAAAAFtDb250ZW50X1R5cGVzXS54bWxQSwECLQAUAAYACAAAACEAWvQsW78AAAAVAQAA&#10;CwAAAAAAAAAAAAAAAAAfAQAAX3JlbHMvLnJlbHNQSwECLQAUAAYACAAAACEA4UGDF8YAAADcAAAA&#10;DwAAAAAAAAAAAAAAAAAHAgAAZHJzL2Rvd25yZXYueG1sUEsFBgAAAAADAAMAtwAAAPoCAAAAAA=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3</w:t>
                        </w:r>
                      </w:p>
                    </w:txbxContent>
                  </v:textbox>
                </v:shape>
                <v:shape id="Text Box 479" o:spid="_x0000_s1052" type="#_x0000_t202" style="position:absolute;left:12639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aMxAAAANwAAAAPAAAAZHJzL2Rvd25yZXYueG1sRI9Pi8Iw&#10;FMTvC36H8ARva6oHV6tpEUXcw8Ji9eDx0bz+wealNFGrn36zIHgcZuY3zCrtTSNu1LnasoLJOAJB&#10;nFtdc6ngdNx9zkE4j6yxsUwKHuQgTQYfK4y1vfOBbpkvRYCwi1FB5X0bS+nyigy6sW2Jg1fYzqAP&#10;siul7vAe4KaR0yiaSYM1h4UKW9pUlF+yqwmUPW0fP3sz/30+p9m6MAd/LnqlRsN+vQThqffv8Kv9&#10;rRUsvibwfyYcAZn8AQAA//8DAFBLAQItABQABgAIAAAAIQDb4fbL7gAAAIUBAAATAAAAAAAAAAAA&#10;AAAAAAAAAABbQ29udGVudF9UeXBlc10ueG1sUEsBAi0AFAAGAAgAAAAhAFr0LFu/AAAAFQEAAAsA&#10;AAAAAAAAAAAAAAAAHwEAAF9yZWxzLy5yZWxzUEsBAi0AFAAGAAgAAAAhAI4NJozEAAAA3AAAAA8A&#10;AAAAAAAAAAAAAAAABwIAAGRycy9kb3ducmV2LnhtbFBLBQYAAAAAAwADALcAAAD4AgAAAAA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4</w:t>
                        </w:r>
                      </w:p>
                    </w:txbxContent>
                  </v:textbox>
                </v:shape>
                <v:shape id="Text Box 480" o:spid="_x0000_s1053" type="#_x0000_t202" style="position:absolute;left:17241;top:4598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7j7xQAAANwAAAAPAAAAZHJzL2Rvd25yZXYueG1sRI9Ba8JA&#10;FITvhf6H5RV6azbmUG2ajUhL0YMgxh56fGRfssHs25DdavTXu0Khx2FmvmGK5WR7caLRd44VzJIU&#10;BHHtdMetgu/D18sChA/IGnvHpOBCHpbl40OBuXZn3tOpCq2IEPY5KjAhDLmUvjZk0SduII5e40aL&#10;IcqxlXrEc4TbXmZp+iotdhwXDA70Yag+Vr82Utb0edmu7WJ3vWbVqrH78NNMSj0/Tat3EIGm8B/+&#10;a2+0grd5Bvcz8QjI8gYAAP//AwBQSwECLQAUAAYACAAAACEA2+H2y+4AAACFAQAAEwAAAAAAAAAA&#10;AAAAAAAAAAAAW0NvbnRlbnRfVHlwZXNdLnhtbFBLAQItABQABgAIAAAAIQBa9CxbvwAAABUBAAAL&#10;AAAAAAAAAAAAAAAAAB8BAABfcmVscy8ucmVsc1BLAQItABQABgAIAAAAIQB+37j7xQAAANwAAAAP&#10;AAAAAAAAAAAAAAAAAAcCAABkcnMvZG93bnJldi54bWxQSwUGAAAAAAMAAwC3AAAA+QIAAAAA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481" o:spid="_x0000_s1054" type="#_x0000_t202" style="position:absolute;left:22985;top:4598;width:3452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1gwwAAANwAAAAPAAAAZHJzL2Rvd25yZXYueG1sRI9Pi8Iw&#10;FMTvgt8hPMGbpiqo2zWKKKKHBbHuYY+P5vUPNi+liVr99BtB8DjMzG+Yxao1lbhR40rLCkbDCARx&#10;anXJuYLf824wB+E8ssbKMil4kIPVsttZYKztnU90S3wuAoRdjAoK7+tYSpcWZNANbU0cvMw2Bn2Q&#10;TS51g/cAN5UcR9FUGiw5LBRY06ag9JJcTaDsafv42Zv58fkcJ+vMnPxf1irV77XrbxCeWv8Jv9sH&#10;reBrNoHXmXAE5PIfAAD//wMAUEsBAi0AFAAGAAgAAAAhANvh9svuAAAAhQEAABMAAAAAAAAAAAAA&#10;AAAAAAAAAFtDb250ZW50X1R5cGVzXS54bWxQSwECLQAUAAYACAAAACEAWvQsW78AAAAVAQAACwAA&#10;AAAAAAAAAAAAAAAfAQAAX3JlbHMvLnJlbHNQSwECLQAUAAYACAAAACEAEZMdYMMAAADcAAAADwAA&#10;AAAAAAAAAAAAAAAHAgAAZHJzL2Rvd25yZXYueG1sUEsFBgAAAAADAAMAtwAAAPcCAAAAAA=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482" o:spid="_x0000_s1055" type="#_x0000_t202" style="position:absolute;left:17241;top:12641;width:3444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UUwwAAANwAAAAPAAAAZHJzL2Rvd25yZXYueG1sRI9Pi8Iw&#10;FMTvgt8hPMGbpoqo2zWKKKKHBbHuYY+P5vUPNi+liVr99BtB8DjMzG+Yxao1lbhR40rLCkbDCARx&#10;anXJuYLf824wB+E8ssbKMil4kIPVsttZYKztnU90S3wuAoRdjAoK7+tYSpcWZNANbU0cvMw2Bn2Q&#10;TS51g/cAN5UcR9FUGiw5LBRY06ag9JJcTaDsafv42Zv58fkcJ+vMnPxf1irV77XrbxCeWv8Jv9sH&#10;reBrNoHXmXAE5PIfAAD//wMAUEsBAi0AFAAGAAgAAAAhANvh9svuAAAAhQEAABMAAAAAAAAAAAAA&#10;AAAAAAAAAFtDb250ZW50X1R5cGVzXS54bWxQSwECLQAUAAYACAAAACEAWvQsW78AAAAVAQAACwAA&#10;AAAAAAAAAAAAAAAfAQAAX3JlbHMvLnJlbHNQSwECLQAUAAYACAAAACEAnnqFFMMAAADcAAAADwAA&#10;AAAAAAAAAAAAAAAHAgAAZHJzL2Rvd25yZXYueG1sUEsFBgAAAAADAAMAtwAAAPcCAAAAAA==&#10;" stroked="f">
                  <v:fill opacity="0"/>
                  <v:textbox inset=",,0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A4B" w:rsidRPr="009F2F4B" w:rsidRDefault="004A4A4B" w:rsidP="004A4A4B">
      <w:pPr>
        <w:pStyle w:val="a6"/>
        <w:rPr>
          <w:noProof/>
          <w:szCs w:val="28"/>
        </w:rPr>
      </w:pPr>
      <w:r w:rsidRPr="009F2F4B">
        <w:rPr>
          <w:noProof/>
          <w:szCs w:val="28"/>
        </w:rPr>
        <w:t xml:space="preserve">               Рис.1.1. Проверка равномерности по гистограмме</w:t>
      </w:r>
    </w:p>
    <w:p w:rsidR="004A4A4B" w:rsidRPr="009F2F4B" w:rsidRDefault="004A4A4B" w:rsidP="004A4A4B">
      <w:pPr>
        <w:pStyle w:val="a6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jc w:val="both"/>
        <w:rPr>
          <w:b w:val="0"/>
          <w:iCs/>
          <w:color w:val="000000"/>
          <w:spacing w:val="2"/>
          <w:szCs w:val="28"/>
        </w:rPr>
      </w:pPr>
      <w:r w:rsidRPr="009F2F4B">
        <w:rPr>
          <w:b w:val="0"/>
          <w:noProof/>
          <w:szCs w:val="28"/>
        </w:rPr>
        <w:t xml:space="preserve">Очевидно, что при равномерности последовательности чисел, частоты должны быть </w:t>
      </w:r>
      <w:proofErr w:type="gramStart"/>
      <w:r w:rsidRPr="009F2F4B">
        <w:rPr>
          <w:b w:val="0"/>
          <w:noProof/>
          <w:szCs w:val="28"/>
        </w:rPr>
        <w:t xml:space="preserve">близкими  </w:t>
      </w:r>
      <w:r w:rsidRPr="009F2F4B">
        <w:rPr>
          <w:b w:val="0"/>
          <w:color w:val="000000"/>
          <w:spacing w:val="4"/>
          <w:szCs w:val="28"/>
        </w:rPr>
        <w:t>при</w:t>
      </w:r>
      <w:proofErr w:type="gramEnd"/>
      <w:r w:rsidRPr="009F2F4B">
        <w:rPr>
          <w:b w:val="0"/>
          <w:color w:val="000000"/>
          <w:spacing w:val="4"/>
          <w:szCs w:val="28"/>
        </w:rPr>
        <w:t xml:space="preserve"> достаточно боль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ших 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N  </w:t>
      </w:r>
      <w:r w:rsidRPr="009F2F4B">
        <w:rPr>
          <w:b w:val="0"/>
          <w:iCs/>
          <w:color w:val="000000"/>
          <w:spacing w:val="2"/>
          <w:szCs w:val="28"/>
        </w:rPr>
        <w:t xml:space="preserve">к теоретической вероятности попадания в </w:t>
      </w:r>
      <w:proofErr w:type="spellStart"/>
      <w:r w:rsidRPr="009F2F4B">
        <w:rPr>
          <w:b w:val="0"/>
          <w:iCs/>
          <w:color w:val="000000"/>
          <w:spacing w:val="2"/>
          <w:szCs w:val="28"/>
        </w:rPr>
        <w:t>подинтервалы</w:t>
      </w:r>
      <w:proofErr w:type="spellEnd"/>
      <w:r w:rsidRPr="009F2F4B">
        <w:rPr>
          <w:b w:val="0"/>
          <w:iCs/>
          <w:color w:val="000000"/>
          <w:spacing w:val="2"/>
          <w:szCs w:val="28"/>
        </w:rPr>
        <w:t>, равной 1/m.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pacing w:val="-2"/>
          <w:szCs w:val="28"/>
        </w:rPr>
        <w:t>Оценка степени приближе</w:t>
      </w:r>
      <w:r w:rsidRPr="009F2F4B">
        <w:rPr>
          <w:b w:val="0"/>
          <w:color w:val="000000"/>
          <w:spacing w:val="-2"/>
          <w:szCs w:val="28"/>
        </w:rPr>
        <w:softHyphen/>
      </w:r>
      <w:r w:rsidRPr="009F2F4B">
        <w:rPr>
          <w:b w:val="0"/>
          <w:color w:val="000000"/>
          <w:spacing w:val="-1"/>
          <w:szCs w:val="28"/>
        </w:rPr>
        <w:t xml:space="preserve">ния, т. е. равномерности последовательности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</w:t>
      </w:r>
      <w:r w:rsidRPr="009F2F4B">
        <w:rPr>
          <w:b w:val="0"/>
          <w:iCs/>
          <w:smallCaps/>
          <w:color w:val="000000"/>
          <w:spacing w:val="-1"/>
          <w:szCs w:val="28"/>
        </w:rPr>
        <w:t>,</w:t>
      </w:r>
      <w:r w:rsidRPr="009F2F4B">
        <w:rPr>
          <w:b w:val="0"/>
          <w:i/>
          <w:iCs/>
          <w:smallCap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 xml:space="preserve">может быть проведена с использованием </w:t>
      </w:r>
      <w:r w:rsidRPr="009F2F4B">
        <w:rPr>
          <w:b w:val="0"/>
          <w:color w:val="000000"/>
          <w:spacing w:val="4"/>
          <w:szCs w:val="28"/>
        </w:rPr>
        <w:t>критериев согласия. На прак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тике обычно принимается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т  </w:t>
      </w:r>
      <w:r w:rsidRPr="009F2F4B">
        <w:rPr>
          <w:b w:val="0"/>
          <w:color w:val="000000"/>
          <w:spacing w:val="10"/>
          <w:szCs w:val="28"/>
        </w:rPr>
        <w:t>= 20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>
          <v:shape id="_x0000_i1069" type="#_x0000_t75" style="width:12pt;height:12pt" o:ole="">
            <v:imagedata r:id="rId92" o:title=""/>
          </v:shape>
          <o:OLEObject Type="Embed" ProgID="Equation.3" ShapeID="_x0000_i1069" DrawAspect="Content" ObjectID="_1725901686" r:id="rId93"/>
        </w:object>
      </w:r>
      <w:r w:rsidRPr="009F2F4B">
        <w:rPr>
          <w:b w:val="0"/>
          <w:color w:val="000000"/>
          <w:spacing w:val="10"/>
          <w:szCs w:val="28"/>
        </w:rPr>
        <w:t xml:space="preserve">50, </w:t>
      </w:r>
      <w:r w:rsidRPr="009F2F4B">
        <w:rPr>
          <w:b w:val="0"/>
          <w:i/>
          <w:color w:val="000000"/>
          <w:spacing w:val="10"/>
          <w:szCs w:val="28"/>
        </w:rPr>
        <w:t xml:space="preserve">N </w:t>
      </w:r>
      <w:r w:rsidRPr="009F2F4B">
        <w:rPr>
          <w:b w:val="0"/>
          <w:color w:val="000000"/>
          <w:spacing w:val="10"/>
          <w:szCs w:val="28"/>
        </w:rPr>
        <w:t>= (10</w:t>
      </w:r>
      <w:r w:rsidRPr="009F2F4B">
        <w:rPr>
          <w:b w:val="0"/>
          <w:color w:val="000000"/>
          <w:spacing w:val="10"/>
          <w:szCs w:val="28"/>
          <w:vertAlign w:val="superscript"/>
        </w:rPr>
        <w:t>2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>
          <v:shape id="_x0000_i1070" type="#_x0000_t75" style="width:12pt;height:12pt" o:ole="">
            <v:imagedata r:id="rId92" o:title=""/>
          </v:shape>
          <o:OLEObject Type="Embed" ProgID="Equation.3" ShapeID="_x0000_i1070" DrawAspect="Content" ObjectID="_1725901687" r:id="rId94"/>
        </w:object>
      </w:r>
      <w:r w:rsidRPr="009F2F4B">
        <w:rPr>
          <w:b w:val="0"/>
          <w:color w:val="000000"/>
          <w:spacing w:val="10"/>
          <w:szCs w:val="28"/>
        </w:rPr>
        <w:t>10</w:t>
      </w:r>
      <w:r w:rsidRPr="009F2F4B">
        <w:rPr>
          <w:b w:val="0"/>
          <w:color w:val="000000"/>
          <w:spacing w:val="10"/>
          <w:szCs w:val="28"/>
          <w:vertAlign w:val="superscript"/>
        </w:rPr>
        <w:t>3</w:t>
      </w:r>
      <w:r w:rsidRPr="009F2F4B">
        <w:rPr>
          <w:b w:val="0"/>
          <w:color w:val="000000"/>
          <w:spacing w:val="10"/>
          <w:szCs w:val="28"/>
        </w:rPr>
        <w:t>)</w:t>
      </w:r>
      <w:r w:rsidRPr="009F2F4B">
        <w:rPr>
          <w:b w:val="0"/>
          <w:i/>
          <w:color w:val="000000"/>
          <w:spacing w:val="10"/>
          <w:szCs w:val="28"/>
        </w:rPr>
        <w:t>m</w:t>
      </w:r>
      <w:r w:rsidRPr="009F2F4B">
        <w:rPr>
          <w:b w:val="0"/>
          <w:color w:val="000000"/>
          <w:spacing w:val="10"/>
          <w:szCs w:val="28"/>
        </w:rPr>
        <w:t>.</w:t>
      </w:r>
    </w:p>
    <w:p w:rsidR="004A4A4B" w:rsidRPr="009F2F4B" w:rsidRDefault="004A4A4B" w:rsidP="004A4A4B">
      <w:pPr>
        <w:pStyle w:val="a6"/>
        <w:rPr>
          <w:b w:val="0"/>
          <w:noProof/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б) Проверка по косвенным признакам.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>Суть проверки равномерности по косвенным признакам сводится к следую</w:t>
      </w:r>
      <w:r w:rsidRPr="009F2F4B">
        <w:rPr>
          <w:b w:val="0"/>
          <w:noProof/>
          <w:szCs w:val="28"/>
        </w:rPr>
        <w:softHyphen/>
        <w:t xml:space="preserve">щему. Вся последовательность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 разбивается на пары чисел:</w:t>
      </w:r>
    </w:p>
    <w:p w:rsidR="004A4A4B" w:rsidRPr="001E18BC" w:rsidRDefault="004A4A4B" w:rsidP="004A4A4B">
      <w:pPr>
        <w:pStyle w:val="a6"/>
        <w:ind w:firstLine="567"/>
        <w:jc w:val="both"/>
        <w:rPr>
          <w:b w:val="0"/>
          <w:color w:val="000000"/>
          <w:szCs w:val="28"/>
          <w:lang w:val="en-US"/>
        </w:rPr>
      </w:pPr>
      <w:r w:rsidRPr="009F2F4B">
        <w:rPr>
          <w:b w:val="0"/>
          <w:color w:val="000000"/>
          <w:szCs w:val="28"/>
        </w:rPr>
        <w:t xml:space="preserve">           </w:t>
      </w:r>
      <w:r w:rsidRPr="001E18BC">
        <w:rPr>
          <w:b w:val="0"/>
          <w:color w:val="000000"/>
          <w:szCs w:val="28"/>
          <w:lang w:val="en-US"/>
        </w:rPr>
        <w:t>(</w:t>
      </w:r>
      <w:proofErr w:type="gramStart"/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1</w:t>
      </w:r>
      <w:proofErr w:type="gramEnd"/>
      <w:r w:rsidRPr="001E18BC">
        <w:rPr>
          <w:b w:val="0"/>
          <w:color w:val="000000"/>
          <w:szCs w:val="28"/>
          <w:lang w:val="en-US"/>
        </w:rPr>
        <w:t xml:space="preserve">, </w:t>
      </w:r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2</w:t>
      </w:r>
      <w:r w:rsidRPr="001E18BC">
        <w:rPr>
          <w:b w:val="0"/>
          <w:color w:val="000000"/>
          <w:szCs w:val="28"/>
          <w:lang w:val="en-US"/>
        </w:rPr>
        <w:t>), (</w:t>
      </w:r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3</w:t>
      </w:r>
      <w:r w:rsidRPr="001E18BC">
        <w:rPr>
          <w:b w:val="0"/>
          <w:color w:val="000000"/>
          <w:szCs w:val="28"/>
          <w:lang w:val="en-US"/>
        </w:rPr>
        <w:t xml:space="preserve">, </w:t>
      </w:r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4</w:t>
      </w:r>
      <w:r w:rsidRPr="001E18BC">
        <w:rPr>
          <w:b w:val="0"/>
          <w:color w:val="000000"/>
          <w:szCs w:val="28"/>
          <w:lang w:val="en-US"/>
        </w:rPr>
        <w:t>), ... , (</w:t>
      </w:r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2i-1</w:t>
      </w:r>
      <w:r w:rsidRPr="001E18BC">
        <w:rPr>
          <w:b w:val="0"/>
          <w:color w:val="000000"/>
          <w:szCs w:val="28"/>
          <w:lang w:val="en-US"/>
        </w:rPr>
        <w:t xml:space="preserve">, </w:t>
      </w:r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2i</w:t>
      </w:r>
      <w:r w:rsidRPr="001E18BC">
        <w:rPr>
          <w:b w:val="0"/>
          <w:color w:val="000000"/>
          <w:szCs w:val="28"/>
          <w:lang w:val="en-US"/>
        </w:rPr>
        <w:t>), ... , (</w:t>
      </w:r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N-1</w:t>
      </w:r>
      <w:r w:rsidRPr="001E18BC">
        <w:rPr>
          <w:b w:val="0"/>
          <w:color w:val="000000"/>
          <w:szCs w:val="28"/>
          <w:lang w:val="en-US"/>
        </w:rPr>
        <w:t xml:space="preserve">, </w:t>
      </w:r>
      <w:proofErr w:type="spellStart"/>
      <w:r w:rsidRPr="001E18BC">
        <w:rPr>
          <w:b w:val="0"/>
          <w:i/>
          <w:color w:val="000000"/>
          <w:szCs w:val="28"/>
          <w:lang w:val="en-US"/>
        </w:rPr>
        <w:t>x</w:t>
      </w:r>
      <w:r w:rsidRPr="001E18BC">
        <w:rPr>
          <w:b w:val="0"/>
          <w:color w:val="000000"/>
          <w:szCs w:val="28"/>
          <w:vertAlign w:val="subscript"/>
          <w:lang w:val="en-US"/>
        </w:rPr>
        <w:t>N</w:t>
      </w:r>
      <w:proofErr w:type="spellEnd"/>
      <w:r w:rsidRPr="001E18BC">
        <w:rPr>
          <w:b w:val="0"/>
          <w:color w:val="000000"/>
          <w:szCs w:val="28"/>
          <w:lang w:val="en-US"/>
        </w:rPr>
        <w:t>).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Затем подсчитывают число пар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>, для которых выполняется условие:</w:t>
      </w:r>
    </w:p>
    <w:p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                  </w:t>
      </w:r>
      <w:r w:rsidRPr="009F2F4B">
        <w:rPr>
          <w:b w:val="0"/>
          <w:noProof/>
          <w:position w:val="-12"/>
          <w:szCs w:val="28"/>
        </w:rPr>
        <w:object w:dxaOrig="1600" w:dyaOrig="440">
          <v:shape id="_x0000_i1071" type="#_x0000_t75" style="width:78pt;height:24pt" o:ole="">
            <v:imagedata r:id="rId95" o:title=""/>
          </v:shape>
          <o:OLEObject Type="Embed" ProgID="Equation.3" ShapeID="_x0000_i1071" DrawAspect="Content" ObjectID="_1725901688" r:id="rId96"/>
        </w:object>
      </w:r>
      <w:r w:rsidRPr="009F2F4B">
        <w:rPr>
          <w:b w:val="0"/>
          <w:noProof/>
          <w:szCs w:val="28"/>
        </w:rPr>
        <w:t>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Геометрически это означает, что точка с координатами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 р</w:t>
      </w:r>
      <w:r w:rsidRPr="009F2F4B">
        <w:rPr>
          <w:b w:val="0"/>
          <w:noProof/>
          <w:szCs w:val="28"/>
        </w:rPr>
        <w:t xml:space="preserve">асположена внутри четверти круга радиуса </w:t>
      </w:r>
      <w:r w:rsidRPr="009F2F4B">
        <w:rPr>
          <w:b w:val="0"/>
          <w:i/>
          <w:noProof/>
          <w:szCs w:val="28"/>
        </w:rPr>
        <w:t>R</w:t>
      </w:r>
      <w:r w:rsidRPr="009F2F4B">
        <w:rPr>
          <w:b w:val="0"/>
          <w:noProof/>
          <w:szCs w:val="28"/>
        </w:rPr>
        <w:t>=1, вписанного в единичный квадрат (рис. 1.2).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В общем случае точка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 </w:t>
      </w:r>
      <w:r w:rsidRPr="009F2F4B">
        <w:rPr>
          <w:b w:val="0"/>
          <w:noProof/>
          <w:szCs w:val="28"/>
        </w:rPr>
        <w:t>всегда попадет внутрь единичного квадрата. Тогда теоретическая вероятность попадания этой точки в четверть круга равна отношению площади четверти круга к площади единичного квадрата: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</w:t>
      </w:r>
      <w:r w:rsidRPr="009F2F4B">
        <w:rPr>
          <w:b w:val="0"/>
          <w:i/>
          <w:noProof/>
          <w:szCs w:val="28"/>
        </w:rPr>
        <w:t xml:space="preserve">P </w:t>
      </w:r>
      <w:r w:rsidRPr="009F2F4B">
        <w:rPr>
          <w:b w:val="0"/>
          <w:noProof/>
          <w:szCs w:val="28"/>
        </w:rPr>
        <w:t xml:space="preserve">= 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1/4 круга</w:t>
      </w:r>
      <w:r w:rsidRPr="009F2F4B">
        <w:rPr>
          <w:b w:val="0"/>
          <w:noProof/>
          <w:szCs w:val="28"/>
        </w:rPr>
        <w:t>/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квадрата</w:t>
      </w:r>
      <w:r w:rsidRPr="009F2F4B">
        <w:rPr>
          <w:b w:val="0"/>
          <w:noProof/>
          <w:szCs w:val="28"/>
        </w:rPr>
        <w:t xml:space="preserve"> = (</w:t>
      </w:r>
      <w:r w:rsidRPr="009F2F4B">
        <w:rPr>
          <w:b w:val="0"/>
          <w:i/>
          <w:noProof/>
          <w:szCs w:val="28"/>
        </w:rPr>
        <w:t>πR</w:t>
      </w:r>
      <w:r w:rsidRPr="009F2F4B">
        <w:rPr>
          <w:b w:val="0"/>
          <w:i/>
          <w:noProof/>
          <w:szCs w:val="28"/>
          <w:vertAlign w:val="superscript"/>
        </w:rPr>
        <w:t>2</w:t>
      </w:r>
      <w:r w:rsidRPr="009F2F4B">
        <w:rPr>
          <w:b w:val="0"/>
          <w:noProof/>
          <w:szCs w:val="28"/>
        </w:rPr>
        <w:t xml:space="preserve">/4)/(1∙1) = </w:t>
      </w:r>
      <w:r w:rsidRPr="009F2F4B">
        <w:rPr>
          <w:b w:val="0"/>
          <w:i/>
          <w:noProof/>
          <w:szCs w:val="28"/>
        </w:rPr>
        <w:t>π</w:t>
      </w:r>
      <w:r w:rsidRPr="009F2F4B">
        <w:rPr>
          <w:b w:val="0"/>
          <w:noProof/>
          <w:szCs w:val="28"/>
        </w:rPr>
        <w:t>/4.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 xml:space="preserve">Если числа последовательности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 xml:space="preserve">} </w:t>
      </w:r>
      <w:r w:rsidRPr="009F2F4B">
        <w:rPr>
          <w:b w:val="0"/>
          <w:noProof/>
          <w:szCs w:val="28"/>
        </w:rPr>
        <w:t xml:space="preserve">равномерны, то в силу закона больших чисел теории вероятностей при больших </w:t>
      </w:r>
      <w:r w:rsidRPr="009F2F4B">
        <w:rPr>
          <w:b w:val="0"/>
          <w:i/>
          <w:noProof/>
          <w:szCs w:val="28"/>
        </w:rPr>
        <w:t>N</w:t>
      </w:r>
      <w:r w:rsidRPr="009F2F4B">
        <w:rPr>
          <w:b w:val="0"/>
          <w:noProof/>
          <w:szCs w:val="28"/>
        </w:rPr>
        <w:t xml:space="preserve"> относительная частота попадания точки в единичный квадрат, равная отношению числа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 xml:space="preserve"> пар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), </w:t>
      </w:r>
      <w:proofErr w:type="gramStart"/>
      <w:r w:rsidRPr="009F2F4B">
        <w:rPr>
          <w:b w:val="0"/>
          <w:color w:val="000000"/>
          <w:szCs w:val="28"/>
        </w:rPr>
        <w:t>для  которых</w:t>
      </w:r>
      <w:proofErr w:type="gramEnd"/>
      <w:r w:rsidRPr="009F2F4B">
        <w:rPr>
          <w:b w:val="0"/>
          <w:color w:val="000000"/>
          <w:szCs w:val="28"/>
        </w:rPr>
        <w:t xml:space="preserve"> проверочное условие выполнилось к общему числу </w:t>
      </w:r>
      <w:r w:rsidRPr="009F2F4B">
        <w:rPr>
          <w:b w:val="0"/>
          <w:i/>
          <w:color w:val="000000"/>
          <w:szCs w:val="28"/>
        </w:rPr>
        <w:t>N</w:t>
      </w:r>
      <w:r w:rsidRPr="009F2F4B">
        <w:rPr>
          <w:b w:val="0"/>
          <w:color w:val="000000"/>
          <w:szCs w:val="28"/>
        </w:rPr>
        <w:t xml:space="preserve">/2 пар последовательности должна сходиться к </w:t>
      </w:r>
      <w:r w:rsidRPr="009F2F4B">
        <w:rPr>
          <w:b w:val="0"/>
          <w:i/>
          <w:color w:val="000000"/>
          <w:szCs w:val="28"/>
        </w:rPr>
        <w:t>Р</w:t>
      </w:r>
      <w:r w:rsidRPr="009F2F4B">
        <w:rPr>
          <w:b w:val="0"/>
          <w:color w:val="000000"/>
          <w:szCs w:val="28"/>
        </w:rPr>
        <w:t>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zCs w:val="28"/>
        </w:rPr>
        <w:t xml:space="preserve">                                </w:t>
      </w:r>
      <w:r w:rsidRPr="009F2F4B">
        <w:rPr>
          <w:b w:val="0"/>
          <w:color w:val="000000"/>
          <w:position w:val="-28"/>
          <w:szCs w:val="28"/>
        </w:rPr>
        <w:object w:dxaOrig="1080" w:dyaOrig="720">
          <v:shape id="_x0000_i1072" type="#_x0000_t75" style="width:54pt;height:36pt" o:ole="">
            <v:imagedata r:id="rId97" o:title=""/>
          </v:shape>
          <o:OLEObject Type="Embed" ProgID="Equation.3" ShapeID="_x0000_i1072" DrawAspect="Content" ObjectID="_1725901689" r:id="rId98"/>
        </w:object>
      </w:r>
      <w:r w:rsidRPr="009F2F4B">
        <w:rPr>
          <w:b w:val="0"/>
          <w:color w:val="000000"/>
          <w:szCs w:val="28"/>
        </w:rPr>
        <w:t>.</w: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  <w:lang w:val="en-US" w:eastAsia="en-US"/>
        </w:rPr>
        <w:lastRenderedPageBreak/>
        <mc:AlternateContent>
          <mc:Choice Requires="wpc">
            <w:drawing>
              <wp:inline distT="0" distB="0" distL="0" distR="0" wp14:anchorId="65A6B2F6" wp14:editId="472C651A">
                <wp:extent cx="4597400" cy="1724025"/>
                <wp:effectExtent l="1905" t="0" r="1270" b="190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44"/>
                        <wps:cNvCnPr/>
                        <wps:spPr bwMode="auto">
                          <a:xfrm>
                            <a:off x="1378854" y="689013"/>
                            <a:ext cx="6901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45"/>
                        <wps:cNvCnPr/>
                        <wps:spPr bwMode="auto">
                          <a:xfrm>
                            <a:off x="2069013" y="689013"/>
                            <a:ext cx="0" cy="689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46"/>
                        <wps:cNvCnPr/>
                        <wps:spPr bwMode="auto">
                          <a:xfrm flipV="1">
                            <a:off x="1378854" y="1034266"/>
                            <a:ext cx="575133" cy="344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854" y="1378773"/>
                            <a:ext cx="1603778" cy="345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0          1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48"/>
                        <wps:cNvCnPr/>
                        <wps:spPr bwMode="auto">
                          <a:xfrm>
                            <a:off x="1378854" y="1378773"/>
                            <a:ext cx="1379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689427" y="229671"/>
                            <a:ext cx="685031" cy="1149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</w:t>
                              </w:r>
                            </w:p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</w:p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</w:t>
                              </w:r>
                            </w:p>
                            <w:p w:rsidR="006D6A48" w:rsidRDefault="006D6A48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8" name="Line 450"/>
                        <wps:cNvCnPr/>
                        <wps:spPr bwMode="auto">
                          <a:xfrm flipV="1">
                            <a:off x="1378854" y="343761"/>
                            <a:ext cx="0" cy="1035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451"/>
                        <wps:cNvSpPr>
                          <a:spLocks/>
                        </wps:cNvSpPr>
                        <wps:spPr bwMode="auto">
                          <a:xfrm>
                            <a:off x="1378854" y="689759"/>
                            <a:ext cx="690159" cy="6897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880" y="919430"/>
                            <a:ext cx="290131" cy="252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A6B2F6" id="Полотно 11" o:spid="_x0000_s1056" editas="canvas" style="width:362pt;height:135.75pt;mso-position-horizontal-relative:char;mso-position-vertical-relative:line" coordsize="4597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AyIwYAAA8hAAAOAAAAZHJzL2Uyb0RvYy54bWzsWm1v2zYQ/j5g/0HQxw2u9WpJRpUiseNh&#10;QLcWaLbvtCRbQiVRo+TY6bD/vudISZa9uF2SzljQJIBNiZfjHfnwnuMxr9/sily7TUSd8TLUzVeG&#10;riVlxOOsXIf6bzeLka9rdcPKmOW8TEL9Lqn1Nxfff/d6W00Ti6c8jxOhQUlZT7dVqKdNU03H4zpK&#10;k4LVr3iVlOhccVGwBo9iPY4F20J7kY8tw5iMt1zEleBRUtd4O1ed+oXUv1olUfNutaqTRstDHbY1&#10;8lPIzyV9ji9es+lasCrNotYM9ggrCpaVGLRXNWcN0zYi+4eqIosEr/mqeRXxYsxXqyxKpA/wxjSO&#10;vJmx8pbV0pkIs9MZiNZX1Ltck90lX2R5jtkYQ/uU3tH3FuuT4OW2wurUVb9O9dPG/5CyKpFu1dPo&#10;19v3QsviULd0rWQFMPI2KxPNcRxaHBoZIrPyvWif6gryy+0vPIYo2zRczvtuJQryAzOq7QBE2/N9&#10;19G1u1Cf+IFh2mqlk12jReif4JUb6FqEfgmCMZt2KipRNz8lvNCoEeo5rJFDsNu3dUMzxKadyMHM&#10;sWleattQD1zLlX9Q8zyLaVpJrBbr5SwX2i0jJMofMgnKDsQE35Qx3rNpmrD4um03LMtVG/J5Sd3w&#10;BOa0LQW1PwMjuPavfWfkWJPrkWPM56PLxcwZTRam587t+Ww2N/8i00xnmmZxnJRkXQd70/l3q9pu&#10;QAXYHvh7AB1qly7C2O5bGg2Q1VNaSLXASx7fyfWV7wG0MyHOPkKc+wTEWQZhChpPIA7Bh8AGMHoA&#10;nlr5F8R9a4hDRDqIcZOHIk5b5Vn1OwKcjDD3RDvTsLH7pV4ZJGS4cz3XtIFNQqDtOK7hPRsEas1d&#10;hUDfiIyV6zzRKcIWSaxreYKEg1pqL71ERZkwPSi/uJ+H3Q6jN8SWV3wHLpZ4abn4AxFws0NHB8O6&#10;esujj7VW8lmKVUouheBb4i/kCaZcn8Gfqtj+YBYnRve8Ixo3J4bteUgxFbBBvNbngS2QEMqdc4LM&#10;D7j4gLIX8qfVfiCmkDfgv88xtGk5xpUVjBYT3xs5C8cdBZ7hjwwzuAomhhM488UhQ8tkSOXHINbH&#10;xssn5yVF1iBPz7Mi1P0+eTmdpPQJBpnfUX/3fV8K0OyWO5kFmnIFCS8qK9AERxIG9sQhA42Ui0+I&#10;AUjYQ73+Y8MEIkL+cwmgBabjUIYvHxzXs/Aghj3LYQ8rI6hCXNE11Zw16lSwqUS2TjGSirAlv0SK&#10;ucpk4re3Cq7Qw/lSlUm3Kdvk2CcktrvqKcnx/dvK9gLXx5DPKz1+oYpzo9LrUDmgCpnctsg8H1Ug&#10;r3YsmIMEx7KCiSdpZ58ATXzXsE0FaNN0Al8x2ulT3wtR0Jn1EQfY8xGFzAX2IfkrEIVJ1KZrz5oo&#10;kAwNTxiurG48hCi+eMKwHdubHO0vzBpxBQ4frqEY/PTW+h8VVF4Y49yMgZqbgueliDTHlTAakAXV&#10;s9rTBB3rDnro4cHHhn29ZUAGg+Lfvn8A2GijKoBkTXdQQGk3bgtu67j14SfAflXkKBj/ONIM+qWs&#10;jCQ7AVBOL2DhtHKvEAqfXxS66Yf6YYyBtprUdjTcTT+cFErvF+qHg5Cy6YQ2FAyUXb3gCY2oavSC&#10;J23DsbIXUsMOtGHy++llKeZZzmO0K9spRwt5Oq4UDHl6q3hNVV6aFEQduE1gYVNI0fSfEIbfJCxp&#10;44vCcImEZUWwE1bfrUWUIBxfKghwR6gv1apUrCFHyCBq0glMrZmW9q0Vyq+hXuJmBNcmu0Zs6Brl&#10;3cfOzYLfJjdcamjI3xHWF1Z1Bet9d7RZZtFV8mkobJqBhd3WycMKqaO1Aa+RJbV4Pe5RMu2cDlRj&#10;AsiVz7pUN4J/RMEGS/MMPKJq+nDSFKCG/nf9Uc5rugrp56BtyCUmZAxiRl8L+LavBE6nj6eKKePH&#10;3h18heSvrR886+TPBH4Vve4PZKokNmDSM9XunMD2fbWfAjNw7DbWUE2RbuAsui1pT2Qo2xnOf125&#10;o6jF8ipl7RVcyxltkU9u7APAvpT11D3k8O7xCWW9/jb3uZT1kHzKS3eJjPY/BOhaf/iM9vD/GC7+&#10;BgAA//8DAFBLAwQUAAYACAAAACEAmuIgNNwAAAAFAQAADwAAAGRycy9kb3ducmV2LnhtbEyPvU7D&#10;QBCEeyTe4bRIdOQci2AwPkcI5IKCIjGIdu1bbJP7sXyXxHl7FprQjDSa1cy3xXq2RhxoCoN3CpaL&#10;BAS51uvBdQre6+rmHkSI6DQa70jBiQKsy8uLAnPtj25Dh23sBJe4kKOCPsYxlzK0PVkMCz+S4+zL&#10;TxYj26mTesIjl1sj0yS5kxYHxws9jvTcU7vb7q2Cqt7UlVmlb58fL9Vrg7vh4Ts7KXV9NT89gog0&#10;x/Mx/OIzOpTM1Pi900EYBfxI/FPOsvSWbaMgzZYrkGUh/9OXPwAAAP//AwBQSwECLQAUAAYACAAA&#10;ACEAtoM4kv4AAADhAQAAEwAAAAAAAAAAAAAAAAAAAAAAW0NvbnRlbnRfVHlwZXNdLnhtbFBLAQIt&#10;ABQABgAIAAAAIQA4/SH/1gAAAJQBAAALAAAAAAAAAAAAAAAAAC8BAABfcmVscy8ucmVsc1BLAQIt&#10;ABQABgAIAAAAIQB6okAyIwYAAA8hAAAOAAAAAAAAAAAAAAAAAC4CAABkcnMvZTJvRG9jLnhtbFBL&#10;AQItABQABgAIAAAAIQCa4iA03AAAAAUBAAAPAAAAAAAAAAAAAAAAAH0IAABkcnMvZG93bnJldi54&#10;bWxQSwUGAAAAAAQABADzAAAAhgkAAAAA&#10;">
                <v:shape id="_x0000_s1057" type="#_x0000_t75" style="position:absolute;width:45974;height:17240;visibility:visible;mso-wrap-style:square">
                  <v:fill o:detectmouseclick="t"/>
                  <v:path o:connecttype="none"/>
                </v:shape>
                <v:line id="Line 444" o:spid="_x0000_s1058" style="position:absolute;visibility:visible;mso-wrap-style:square" from="13788,6890" to="20690,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45" o:spid="_x0000_s1059" style="position:absolute;visibility:visible;mso-wrap-style:square" from="20690,6890" to="20690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446" o:spid="_x0000_s1060" style="position:absolute;flip:y;visibility:visible;mso-wrap-style:square" from="13788,10342" to="19539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shape id="Text Box 447" o:spid="_x0000_s1061" type="#_x0000_t202" style="position:absolute;left:13788;top:13787;width:16038;height: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0          1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2i-1</w:t>
                        </w:r>
                      </w:p>
                    </w:txbxContent>
                  </v:textbox>
                </v:shape>
                <v:line id="Line 448" o:spid="_x0000_s1062" style="position:absolute;visibility:visible;mso-wrap-style:square" from="13788,13787" to="27584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shape id="Text Box 449" o:spid="_x0000_s1063" type="#_x0000_t202" style="position:absolute;left:6894;top:2296;width:6850;height:1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EAoxAAAANoAAAAPAAAAZHJzL2Rvd25yZXYueG1sRI9BawIx&#10;FITvBf9DeIIX0WyruGU1SilVpDdtrdfn5rm77eYl3URd/70pCD0OM/MNM1u0phZnanxlWcHjMAFB&#10;nFtdcaHg82M5eAbhA7LG2jIpuJKHxbzzMMNM2wtv6LwNhYgQ9hkqKENwmZQ+L8mgH1pHHL2jbQyG&#10;KJtC6gYvEW5q+ZQkE2mw4rhQoqPXkvKf7ckoeN/v+Pfbra5unIzyw9sp/eqHVKlet32ZggjUhv/w&#10;vb3WClL4uxJvgJzfAAAA//8DAFBLAQItABQABgAIAAAAIQDb4fbL7gAAAIUBAAATAAAAAAAAAAAA&#10;AAAAAAAAAABbQ29udGVudF9UeXBlc10ueG1sUEsBAi0AFAAGAAgAAAAhAFr0LFu/AAAAFQEAAAsA&#10;AAAAAAAAAAAAAAAAHwEAAF9yZWxzLy5yZWxzUEsBAi0AFAAGAAgAAAAhAC20QCjEAAAA2gAAAA8A&#10;AAAAAAAAAAAAAAAABwIAAGRycy9kb3ducmV2LnhtbFBLBQYAAAAAAwADALcAAAD4AgAAAAA=&#10;" stroked="f">
                  <v:textbox inset=",,.5mm">
                    <w:txbxContent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t xml:space="preserve">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</w:t>
                        </w:r>
                      </w:p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</w:t>
                        </w:r>
                      </w:p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</w:t>
                        </w:r>
                      </w:p>
                      <w:p w:rsidR="006D6A48" w:rsidRDefault="006D6A48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   </w:t>
                        </w:r>
                      </w:p>
                    </w:txbxContent>
                  </v:textbox>
                </v:shape>
                <v:line id="Line 450" o:spid="_x0000_s1064" style="position:absolute;flip:y;visibility:visible;mso-wrap-style:square" from="13788,3437" to="13788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Arc 451" o:spid="_x0000_s1065" style="position:absolute;left:13788;top:6897;width:6902;height:689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T1xQAAANoAAAAPAAAAZHJzL2Rvd25yZXYueG1sRI9ba8JA&#10;FITfC/6H5Qh9q5sWKja6kWIRQmsVL4iPx+zJxWbPhuxW4793C0Ifh5n5hplMO1OLM7WusqzgeRCB&#10;IM6srrhQsNvOn0YgnEfWWFsmBVdyME16DxOMtb3wms4bX4gAYRejgtL7JpbSZSUZdAPbEAcvt61B&#10;H2RbSN3iJcBNLV+iaCgNVhwWSmxoVlL2s/k1CtxqsVtynr5+f6XLz/lxfzos+EOpx373PgbhqfP/&#10;4Xs71Qre4O9KuAEyuQEAAP//AwBQSwECLQAUAAYACAAAACEA2+H2y+4AAACFAQAAEwAAAAAAAAAA&#10;AAAAAAAAAAAAW0NvbnRlbnRfVHlwZXNdLnhtbFBLAQItABQABgAIAAAAIQBa9CxbvwAAABUBAAAL&#10;AAAAAAAAAAAAAAAAAB8BAABfcmVscy8ucmVsc1BLAQItABQABgAIAAAAIQBMZET1xQAAANoAAAAP&#10;AAAAAAAAAAAAAAAAAAcCAABkcnMvZG93bnJldi54bWxQSwUGAAAAAAMAAwC3AAAA+QIAAAAA&#10;" path="m-1,nfc11929,,21600,9670,21600,21600em-1,nsc11929,,21600,9670,21600,21600l,21600,-1,xe" filled="f">
                  <v:path arrowok="t" o:extrusionok="f" o:connecttype="custom" o:connectlocs="0,0;690159,689759;0,689759" o:connectangles="0,0,0"/>
                </v:shape>
                <v:shape id="Text Box 452" o:spid="_x0000_s1066" type="#_x0000_t202" style="position:absolute;left:14938;top:9194;width:290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:rsidR="006D6A48" w:rsidRDefault="006D6A48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w:t>Рис. 1.2. Проверка равномерности по косвенным признакам</w: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rPr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szCs w:val="28"/>
        </w:rPr>
      </w:pP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szCs w:val="28"/>
        </w:rPr>
      </w:pPr>
      <w:r w:rsidRPr="009F2F4B">
        <w:rPr>
          <w:szCs w:val="28"/>
        </w:rPr>
        <w:t xml:space="preserve">2) </w:t>
      </w:r>
      <w:r w:rsidRPr="009F2F4B">
        <w:rPr>
          <w:b w:val="0"/>
          <w:szCs w:val="28"/>
        </w:rPr>
        <w:t xml:space="preserve">Определение </w:t>
      </w:r>
      <w:r w:rsidRPr="009F2F4B">
        <w:rPr>
          <w:b w:val="0"/>
          <w:color w:val="000000"/>
          <w:spacing w:val="-1"/>
          <w:szCs w:val="28"/>
        </w:rPr>
        <w:t>длины периода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zCs w:val="28"/>
        </w:rPr>
        <w:t xml:space="preserve">ны отрезка </w:t>
      </w:r>
      <w:proofErr w:type="spellStart"/>
      <w:r w:rsidRPr="009F2F4B">
        <w:rPr>
          <w:b w:val="0"/>
          <w:color w:val="000000"/>
          <w:szCs w:val="28"/>
        </w:rPr>
        <w:t>апериодичности</w:t>
      </w:r>
      <w:proofErr w:type="spellEnd"/>
    </w:p>
    <w:p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color w:val="000000"/>
          <w:spacing w:val="3"/>
          <w:sz w:val="28"/>
          <w:szCs w:val="28"/>
        </w:rPr>
        <w:t>При статистическом моделировании с использовани</w:t>
      </w:r>
      <w:r w:rsidRPr="009F2F4B">
        <w:rPr>
          <w:color w:val="000000"/>
          <w:spacing w:val="3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ем программных генераторов псевдослучайных квазиравномерных последовательностей важными характеристиками качества генера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тора является </w:t>
      </w:r>
      <w:r w:rsidRPr="009F2F4B">
        <w:rPr>
          <w:i/>
          <w:iCs/>
          <w:color w:val="000000"/>
          <w:sz w:val="28"/>
          <w:szCs w:val="28"/>
        </w:rPr>
        <w:t xml:space="preserve">длина периода Р </w:t>
      </w:r>
      <w:r w:rsidRPr="009F2F4B">
        <w:rPr>
          <w:color w:val="000000"/>
          <w:sz w:val="28"/>
          <w:szCs w:val="28"/>
        </w:rPr>
        <w:t xml:space="preserve">и </w:t>
      </w:r>
      <w:r w:rsidRPr="009F2F4B">
        <w:rPr>
          <w:i/>
          <w:iCs/>
          <w:color w:val="000000"/>
          <w:sz w:val="28"/>
          <w:szCs w:val="28"/>
        </w:rPr>
        <w:t xml:space="preserve">длина отрезка </w:t>
      </w:r>
      <w:proofErr w:type="spellStart"/>
      <w:r w:rsidRPr="009F2F4B">
        <w:rPr>
          <w:i/>
          <w:iCs/>
          <w:color w:val="000000"/>
          <w:sz w:val="28"/>
          <w:szCs w:val="28"/>
        </w:rPr>
        <w:t>апериодичности</w:t>
      </w:r>
      <w:proofErr w:type="spellEnd"/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. </w:t>
      </w:r>
      <w:r w:rsidRPr="009F2F4B">
        <w:rPr>
          <w:color w:val="000000"/>
          <w:sz w:val="28"/>
          <w:szCs w:val="28"/>
        </w:rPr>
        <w:t xml:space="preserve">Длина отрезка </w:t>
      </w:r>
      <w:proofErr w:type="spellStart"/>
      <w:r w:rsidRPr="009F2F4B">
        <w:rPr>
          <w:color w:val="000000"/>
          <w:sz w:val="28"/>
          <w:szCs w:val="28"/>
        </w:rPr>
        <w:t>апериодичности</w:t>
      </w:r>
      <w:proofErr w:type="spellEnd"/>
      <w:r w:rsidRPr="009F2F4B">
        <w:rPr>
          <w:color w:val="000000"/>
          <w:sz w:val="28"/>
          <w:szCs w:val="28"/>
        </w:rPr>
        <w:t xml:space="preserve">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color w:val="000000"/>
          <w:sz w:val="28"/>
          <w:szCs w:val="28"/>
        </w:rPr>
        <w:t>псевдослучайной последовательно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7"/>
          <w:sz w:val="28"/>
          <w:szCs w:val="28"/>
        </w:rPr>
        <w:t xml:space="preserve">сти </w:t>
      </w:r>
      <w:r w:rsidRPr="009F2F4B">
        <w:rPr>
          <w:sz w:val="28"/>
          <w:szCs w:val="28"/>
        </w:rPr>
        <w:t>{</w:t>
      </w:r>
      <w:proofErr w:type="spellStart"/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proofErr w:type="spellEnd"/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7"/>
          <w:sz w:val="28"/>
          <w:szCs w:val="28"/>
        </w:rPr>
        <w:t xml:space="preserve">, </w:t>
      </w:r>
      <w:r w:rsidRPr="009F2F4B">
        <w:rPr>
          <w:color w:val="000000"/>
          <w:spacing w:val="7"/>
          <w:sz w:val="28"/>
          <w:szCs w:val="28"/>
        </w:rPr>
        <w:t>заданной уравнением</w:t>
      </w:r>
    </w:p>
    <w:p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460" w:dyaOrig="360">
          <v:shape id="_x0000_i1073" type="#_x0000_t75" style="width:120pt;height:18pt" o:ole="">
            <v:imagedata r:id="rId99" o:title=""/>
          </v:shape>
          <o:OLEObject Type="Embed" ProgID="Equation.3" ShapeID="_x0000_i1073" DrawAspect="Content" ObjectID="_1725901690" r:id="rId100"/>
        </w:object>
      </w:r>
      <w:proofErr w:type="gramStart"/>
      <w:r w:rsidRPr="009F2F4B">
        <w:rPr>
          <w:sz w:val="28"/>
          <w:szCs w:val="28"/>
        </w:rPr>
        <w:t xml:space="preserve">,   </w:t>
      </w:r>
      <w:proofErr w:type="gramEnd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=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/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</w:t>
      </w:r>
    </w:p>
    <w:p w:rsidR="004A4A4B" w:rsidRPr="009F2F4B" w:rsidRDefault="004A4A4B" w:rsidP="004A4A4B">
      <w:pPr>
        <w:shd w:val="clear" w:color="auto" w:fill="FFFFFF"/>
        <w:spacing w:before="161"/>
        <w:jc w:val="both"/>
        <w:rPr>
          <w:sz w:val="28"/>
          <w:szCs w:val="28"/>
        </w:rPr>
      </w:pPr>
      <w:r w:rsidRPr="009F2F4B">
        <w:rPr>
          <w:color w:val="000000"/>
          <w:spacing w:val="9"/>
          <w:sz w:val="28"/>
          <w:szCs w:val="28"/>
        </w:rPr>
        <w:t xml:space="preserve">есть наибольшее целое число, такое, что при </w:t>
      </w:r>
      <w:r w:rsidRPr="009F2F4B">
        <w:rPr>
          <w:color w:val="000000"/>
          <w:spacing w:val="9"/>
          <w:position w:val="-6"/>
          <w:sz w:val="28"/>
          <w:szCs w:val="28"/>
        </w:rPr>
        <w:object w:dxaOrig="1260" w:dyaOrig="279">
          <v:shape id="_x0000_i1074" type="#_x0000_t75" style="width:66pt;height:12pt" o:ole="">
            <v:imagedata r:id="rId101" o:title=""/>
          </v:shape>
          <o:OLEObject Type="Embed" ProgID="Equation.3" ShapeID="_x0000_i1074" DrawAspect="Content" ObjectID="_1725901691" r:id="rId102"/>
        </w:object>
      </w:r>
      <w:r w:rsidRPr="009F2F4B">
        <w:rPr>
          <w:color w:val="000000"/>
          <w:spacing w:val="9"/>
          <w:sz w:val="28"/>
          <w:szCs w:val="28"/>
        </w:rPr>
        <w:t xml:space="preserve"> событие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P</w:t>
      </w:r>
      <w:r w:rsidRPr="009F2F4B">
        <w:rPr>
          <w:iCs/>
          <w:color w:val="000000"/>
          <w:spacing w:val="-1"/>
          <w:sz w:val="28"/>
          <w:szCs w:val="28"/>
        </w:rPr>
        <w:t>(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Cs/>
          <w:color w:val="000000"/>
          <w:spacing w:val="-1"/>
          <w:sz w:val="28"/>
          <w:szCs w:val="28"/>
          <w:vertAlign w:val="subscript"/>
        </w:rPr>
        <w:t xml:space="preserve"> 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=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k</w:t>
      </w:r>
      <w:r w:rsidRPr="009F2F4B">
        <w:rPr>
          <w:iCs/>
          <w:color w:val="000000"/>
          <w:spacing w:val="-1"/>
          <w:sz w:val="28"/>
          <w:szCs w:val="28"/>
        </w:rPr>
        <w:t>)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не имеет места. Это означает, что все числа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/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в пределах </w:t>
      </w:r>
      <w:r w:rsidRPr="009F2F4B">
        <w:rPr>
          <w:color w:val="000000"/>
          <w:spacing w:val="2"/>
          <w:sz w:val="28"/>
          <w:szCs w:val="28"/>
        </w:rPr>
        <w:t xml:space="preserve">отрезка </w:t>
      </w:r>
      <w:proofErr w:type="spellStart"/>
      <w:r w:rsidRPr="009F2F4B">
        <w:rPr>
          <w:color w:val="000000"/>
          <w:spacing w:val="2"/>
          <w:sz w:val="28"/>
          <w:szCs w:val="28"/>
        </w:rPr>
        <w:t>апериодичности</w:t>
      </w:r>
      <w:proofErr w:type="spellEnd"/>
      <w:r w:rsidRPr="009F2F4B">
        <w:rPr>
          <w:color w:val="000000"/>
          <w:spacing w:val="2"/>
          <w:sz w:val="28"/>
          <w:szCs w:val="28"/>
        </w:rPr>
        <w:t xml:space="preserve"> не повторяются.</w:t>
      </w:r>
    </w:p>
    <w:p w:rsidR="004A4A4B" w:rsidRPr="009F2F4B" w:rsidRDefault="004A4A4B" w:rsidP="004A4A4B">
      <w:pPr>
        <w:shd w:val="clear" w:color="auto" w:fill="FFFFFF"/>
        <w:ind w:firstLine="567"/>
        <w:jc w:val="both"/>
        <w:rPr>
          <w:sz w:val="28"/>
          <w:szCs w:val="28"/>
        </w:rPr>
      </w:pPr>
      <w:r w:rsidRPr="009F2F4B">
        <w:rPr>
          <w:color w:val="000000"/>
          <w:sz w:val="28"/>
          <w:szCs w:val="28"/>
        </w:rPr>
        <w:t>Очевидно, что использование при моделировании систем после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1"/>
          <w:sz w:val="28"/>
          <w:szCs w:val="28"/>
        </w:rPr>
        <w:t xml:space="preserve">довательности чисел </w:t>
      </w:r>
      <w:r w:rsidRPr="009F2F4B">
        <w:rPr>
          <w:sz w:val="28"/>
          <w:szCs w:val="28"/>
        </w:rPr>
        <w:t>{</w:t>
      </w:r>
      <w:proofErr w:type="spellStart"/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proofErr w:type="spellEnd"/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1"/>
          <w:sz w:val="28"/>
          <w:szCs w:val="28"/>
        </w:rPr>
        <w:t xml:space="preserve">, </w:t>
      </w:r>
      <w:r w:rsidRPr="009F2F4B">
        <w:rPr>
          <w:color w:val="000000"/>
          <w:spacing w:val="1"/>
          <w:sz w:val="28"/>
          <w:szCs w:val="28"/>
        </w:rPr>
        <w:t xml:space="preserve">длина которой больше отрезка </w:t>
      </w:r>
      <w:proofErr w:type="spellStart"/>
      <w:r w:rsidRPr="009F2F4B">
        <w:rPr>
          <w:color w:val="000000"/>
          <w:spacing w:val="1"/>
          <w:sz w:val="28"/>
          <w:szCs w:val="28"/>
        </w:rPr>
        <w:t>апериодич</w:t>
      </w:r>
      <w:r w:rsidRPr="009F2F4B">
        <w:rPr>
          <w:color w:val="000000"/>
          <w:spacing w:val="1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ности</w:t>
      </w:r>
      <w:proofErr w:type="spellEnd"/>
      <w:r w:rsidRPr="009F2F4B">
        <w:rPr>
          <w:color w:val="000000"/>
          <w:spacing w:val="2"/>
          <w:sz w:val="28"/>
          <w:szCs w:val="28"/>
        </w:rPr>
        <w:t xml:space="preserve"> </w:t>
      </w:r>
      <w:r w:rsidRPr="009F2F4B">
        <w:rPr>
          <w:i/>
          <w:color w:val="000000"/>
          <w:spacing w:val="2"/>
          <w:sz w:val="28"/>
          <w:szCs w:val="28"/>
          <w:lang w:val="en-US"/>
        </w:rPr>
        <w:t>L</w:t>
      </w:r>
      <w:r w:rsidRPr="009F2F4B">
        <w:rPr>
          <w:color w:val="000000"/>
          <w:spacing w:val="2"/>
          <w:sz w:val="28"/>
          <w:szCs w:val="28"/>
        </w:rPr>
        <w:t>, может привести к повторению испытаний в тех же услови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ях, что и раньше, т. е. увеличение числа реализаций не дает новых </w:t>
      </w:r>
      <w:r w:rsidRPr="009F2F4B">
        <w:rPr>
          <w:color w:val="000000"/>
          <w:spacing w:val="2"/>
          <w:sz w:val="28"/>
          <w:szCs w:val="28"/>
        </w:rPr>
        <w:t>статистических результатов.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color w:val="000000"/>
          <w:spacing w:val="-1"/>
          <w:szCs w:val="28"/>
        </w:rPr>
        <w:t xml:space="preserve">Способ экспериментального определения длины периода 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Р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pacing w:val="-1"/>
          <w:szCs w:val="28"/>
        </w:rPr>
        <w:softHyphen/>
      </w:r>
      <w:r w:rsidRPr="009F2F4B">
        <w:rPr>
          <w:b w:val="0"/>
          <w:color w:val="000000"/>
          <w:szCs w:val="28"/>
        </w:rPr>
        <w:t xml:space="preserve">ны отрезка </w:t>
      </w:r>
      <w:proofErr w:type="spellStart"/>
      <w:r w:rsidRPr="009F2F4B">
        <w:rPr>
          <w:b w:val="0"/>
          <w:color w:val="000000"/>
          <w:szCs w:val="28"/>
        </w:rPr>
        <w:t>апериодичности</w:t>
      </w:r>
      <w:proofErr w:type="spellEnd"/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i/>
          <w:iCs/>
          <w:color w:val="000000"/>
          <w:szCs w:val="28"/>
        </w:rPr>
        <w:t xml:space="preserve">L </w:t>
      </w:r>
      <w:r w:rsidRPr="009F2F4B">
        <w:rPr>
          <w:b w:val="0"/>
          <w:color w:val="000000"/>
          <w:szCs w:val="28"/>
        </w:rPr>
        <w:t xml:space="preserve">сводится к следующему. </w:t>
      </w:r>
      <w:r w:rsidRPr="009F2F4B">
        <w:rPr>
          <w:b w:val="0"/>
          <w:color w:val="000000"/>
          <w:szCs w:val="28"/>
        </w:rPr>
        <w:softHyphen/>
      </w:r>
    </w:p>
    <w:p w:rsidR="004A4A4B" w:rsidRPr="009F2F4B" w:rsidRDefault="004A4A4B" w:rsidP="004A4A4B">
      <w:pPr>
        <w:pStyle w:val="a6"/>
        <w:tabs>
          <w:tab w:val="left" w:pos="0"/>
        </w:tabs>
        <w:jc w:val="both"/>
        <w:rPr>
          <w:b w:val="0"/>
          <w:szCs w:val="28"/>
        </w:rPr>
      </w:pPr>
      <w:r w:rsidRPr="009F2F4B">
        <w:rPr>
          <w:b w:val="0"/>
          <w:szCs w:val="28"/>
        </w:rPr>
        <w:tab/>
        <w:t>1)Запускается программа генерации</w:t>
      </w:r>
      <w:r w:rsidRPr="009F2F4B">
        <w:rPr>
          <w:b w:val="0"/>
          <w:color w:val="000000"/>
          <w:szCs w:val="28"/>
        </w:rPr>
        <w:t xml:space="preserve"> после</w:t>
      </w:r>
      <w:r w:rsidRPr="009F2F4B">
        <w:rPr>
          <w:b w:val="0"/>
          <w:color w:val="000000"/>
          <w:spacing w:val="1"/>
          <w:szCs w:val="28"/>
        </w:rPr>
        <w:t xml:space="preserve">довательности чисел </w:t>
      </w:r>
      <w:r w:rsidRPr="009F2F4B">
        <w:rPr>
          <w:b w:val="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szCs w:val="28"/>
        </w:rPr>
        <w:t xml:space="preserve">} с начальным значением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i/>
          <w:szCs w:val="28"/>
        </w:rPr>
        <w:t>V</w:t>
      </w:r>
      <w:r w:rsidRPr="009F2F4B">
        <w:rPr>
          <w:b w:val="0"/>
          <w:szCs w:val="28"/>
        </w:rPr>
        <w:t xml:space="preserve"> значений, фиксируется 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 (обычно полагают</w:t>
      </w:r>
      <w:r w:rsidRPr="009F2F4B">
        <w:rPr>
          <w:b w:val="0"/>
          <w:position w:val="-10"/>
          <w:szCs w:val="28"/>
        </w:rPr>
        <w:object w:dxaOrig="1359" w:dyaOrig="360">
          <v:shape id="_x0000_i1075" type="#_x0000_t75" style="width:66pt;height:18pt" o:ole="">
            <v:imagedata r:id="rId103" o:title=""/>
          </v:shape>
          <o:OLEObject Type="Embed" ProgID="Equation.3" ShapeID="_x0000_i1075" DrawAspect="Content" ObjectID="_1725901692" r:id="rId104"/>
        </w:object>
      </w:r>
      <w:r w:rsidRPr="009F2F4B">
        <w:rPr>
          <w:b w:val="0"/>
          <w:szCs w:val="28"/>
        </w:rPr>
        <w:t>);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2) Запуск программы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>с 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фиксируется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 xml:space="preserve">, такие, что в первый и во второй раз выполняется условие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i1</w:t>
      </w:r>
      <w:r w:rsidRPr="009F2F4B">
        <w:rPr>
          <w:b w:val="0"/>
          <w:szCs w:val="28"/>
        </w:rPr>
        <w:t>=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i2</w:t>
      </w:r>
      <w:r w:rsidRPr="009F2F4B">
        <w:rPr>
          <w:b w:val="0"/>
          <w:szCs w:val="28"/>
        </w:rPr>
        <w:t>=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. Вычисляется длина периода последовательности </w:t>
      </w:r>
      <w:r w:rsidRPr="009F2F4B">
        <w:rPr>
          <w:b w:val="0"/>
          <w:i/>
          <w:szCs w:val="28"/>
        </w:rPr>
        <w:t>Р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>-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3) Запускается программа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 xml:space="preserve">с начальными значениями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</w:t>
      </w:r>
      <w:proofErr w:type="gramStart"/>
      <w:r w:rsidRPr="009F2F4B">
        <w:rPr>
          <w:b w:val="0"/>
          <w:szCs w:val="28"/>
        </w:rPr>
        <w:t xml:space="preserve">и  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p</w:t>
      </w:r>
      <w:proofErr w:type="spellEnd"/>
      <w:proofErr w:type="gramEnd"/>
      <w:r w:rsidRPr="009F2F4B">
        <w:rPr>
          <w:b w:val="0"/>
          <w:szCs w:val="28"/>
        </w:rPr>
        <w:t xml:space="preserve"> и фиксируется минимальный номер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 xml:space="preserve">, для которого справедливо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i3+p</w:t>
      </w:r>
      <w:r w:rsidRPr="009F2F4B">
        <w:rPr>
          <w:b w:val="0"/>
          <w:szCs w:val="28"/>
        </w:rPr>
        <w:t xml:space="preserve">. Вычисляется длина отрезка </w:t>
      </w:r>
      <w:proofErr w:type="spellStart"/>
      <w:r w:rsidRPr="009F2F4B">
        <w:rPr>
          <w:b w:val="0"/>
          <w:szCs w:val="28"/>
        </w:rPr>
        <w:t>апериодичности</w:t>
      </w:r>
      <w:proofErr w:type="spellEnd"/>
      <w:r w:rsidRPr="009F2F4B">
        <w:rPr>
          <w:b w:val="0"/>
          <w:szCs w:val="28"/>
        </w:rPr>
        <w:t xml:space="preserve"> </w:t>
      </w:r>
      <w:r w:rsidRPr="009F2F4B">
        <w:rPr>
          <w:b w:val="0"/>
          <w:i/>
          <w:szCs w:val="28"/>
        </w:rPr>
        <w:t>L=i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>+</w:t>
      </w:r>
      <w:r w:rsidRPr="009F2F4B">
        <w:rPr>
          <w:b w:val="0"/>
          <w:i/>
          <w:szCs w:val="28"/>
        </w:rPr>
        <w:t>p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ab/>
        <w:t>Теоретически при использовании мультипликативного метода длина периода не может быть больше чем 2</w:t>
      </w:r>
      <w:r w:rsidRPr="009F2F4B">
        <w:rPr>
          <w:sz w:val="28"/>
          <w:szCs w:val="28"/>
          <w:vertAlign w:val="superscript"/>
        </w:rPr>
        <w:t>n</w: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</w:rPr>
        <w:t>n</w:t>
      </w:r>
      <w:r w:rsidRPr="009F2F4B">
        <w:rPr>
          <w:sz w:val="28"/>
          <w:szCs w:val="28"/>
        </w:rPr>
        <w:t xml:space="preserve"> − разрядность ЭВМ. Для увеличения длины периода прибегают к специальным приемам.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i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1.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lastRenderedPageBreak/>
        <w:t xml:space="preserve">Построить (написать программу) генератор последовательности равномерно распределенных случайных чисел на основе алгоритма </w:t>
      </w:r>
      <w:proofErr w:type="spellStart"/>
      <w:r w:rsidRPr="009F2F4B">
        <w:rPr>
          <w:i/>
          <w:sz w:val="28"/>
          <w:szCs w:val="28"/>
        </w:rPr>
        <w:t>Лемера</w:t>
      </w:r>
      <w:proofErr w:type="spellEnd"/>
      <w:r w:rsidRPr="009F2F4B">
        <w:rPr>
          <w:i/>
          <w:sz w:val="28"/>
          <w:szCs w:val="28"/>
        </w:rPr>
        <w:t xml:space="preserve">. Предусмотреть при этом возможность ввода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 xml:space="preserve"> с клавиатуры.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полученной выборки чисел построить гистограмму (20 интервалов), рассчитать значения оценок для математического ожидания  </w:t>
      </w:r>
      <w:r w:rsidRPr="009F2F4B">
        <w:rPr>
          <w:sz w:val="28"/>
          <w:szCs w:val="28"/>
        </w:rPr>
        <w:object w:dxaOrig="260" w:dyaOrig="280">
          <v:shape id="_x0000_i1076" type="#_x0000_t75" style="width:12pt;height:12pt;visibility:visible" o:ole="">
            <v:imagedata r:id="rId105" o:title=""/>
          </v:shape>
          <o:OLEObject Type="Embed" ProgID="Equation.3" ShapeID="_x0000_i1076" DrawAspect="Content" ObjectID="_1725901693" r:id="rId106"/>
        </w:objec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</w:rPr>
        <w:t xml:space="preserve">дисперсии </w:t>
      </w:r>
      <w:r w:rsidRPr="009F2F4B">
        <w:rPr>
          <w:sz w:val="28"/>
          <w:szCs w:val="28"/>
        </w:rPr>
        <w:t>(</w:t>
      </w:r>
      <w:r w:rsidRPr="009F2F4B">
        <w:rPr>
          <w:sz w:val="28"/>
          <w:szCs w:val="28"/>
        </w:rPr>
        <w:object w:dxaOrig="260" w:dyaOrig="300">
          <v:shape id="_x0000_i1077" type="#_x0000_t75" style="width:12pt;height:18pt;visibility:visible" o:ole="">
            <v:imagedata r:id="rId107" o:title=""/>
          </v:shape>
          <o:OLEObject Type="Embed" ProgID="Equation.3" ShapeID="_x0000_i1077" DrawAspect="Content" ObjectID="_1725901694" r:id="rId108"/>
        </w:object>
      </w:r>
      <w:r w:rsidRPr="009F2F4B">
        <w:rPr>
          <w:sz w:val="28"/>
          <w:szCs w:val="28"/>
        </w:rPr>
        <w:t xml:space="preserve">) </w:t>
      </w:r>
      <w:r w:rsidRPr="009F2F4B">
        <w:rPr>
          <w:i/>
          <w:sz w:val="28"/>
          <w:szCs w:val="28"/>
        </w:rPr>
        <w:t>и среднего квадратичного отклонении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sz w:val="28"/>
          <w:szCs w:val="28"/>
        </w:rPr>
        <w:t xml:space="preserve"> ).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Оценить равномерность последовательности по косвенным признакам.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Найти длину периода и участка </w:t>
      </w:r>
      <w:proofErr w:type="spellStart"/>
      <w:r w:rsidRPr="009F2F4B">
        <w:rPr>
          <w:i/>
          <w:sz w:val="28"/>
          <w:szCs w:val="28"/>
        </w:rPr>
        <w:t>апериодичности</w:t>
      </w:r>
      <w:proofErr w:type="spellEnd"/>
      <w:r w:rsidRPr="009F2F4B">
        <w:rPr>
          <w:i/>
          <w:sz w:val="28"/>
          <w:szCs w:val="28"/>
        </w:rPr>
        <w:t xml:space="preserve">. Варьируя значениями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 добиться длины периода не менее 50000 чисел.</w:t>
      </w:r>
    </w:p>
    <w:p w:rsidR="004A4A4B" w:rsidRDefault="004A4A4B" w:rsidP="004A4A4B">
      <w:pPr>
        <w:widowControl w:val="0"/>
        <w:spacing w:before="100" w:after="100"/>
        <w:ind w:firstLine="720"/>
        <w:jc w:val="both"/>
      </w:pPr>
    </w:p>
    <w:p w:rsidR="004A4A4B" w:rsidRDefault="004A4A4B" w:rsidP="0026300A">
      <w:pPr>
        <w:jc w:val="center"/>
        <w:rPr>
          <w:b/>
          <w:sz w:val="28"/>
          <w:szCs w:val="28"/>
        </w:rPr>
      </w:pPr>
    </w:p>
    <w:p w:rsidR="004A4A4B" w:rsidRDefault="004A4A4B" w:rsidP="0026300A">
      <w:pPr>
        <w:jc w:val="center"/>
        <w:rPr>
          <w:b/>
          <w:sz w:val="28"/>
          <w:szCs w:val="28"/>
        </w:rPr>
      </w:pPr>
    </w:p>
    <w:p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 Формирование случайных чисел с заданным распределением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Случайные числа с заданным распределением, как правило, формируются в результате преобразования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из диапазона от 0 до 1. В настоящее время известно много процедур, позволяющих имитировать непрерывные и дискретные вероятностные распределения – метод обратных функций, метод исключения, метод композиции и т.д. Рассмотрим использование этих </w:t>
      </w:r>
      <w:proofErr w:type="gramStart"/>
      <w:r w:rsidRPr="009F2F4B">
        <w:rPr>
          <w:sz w:val="28"/>
          <w:szCs w:val="28"/>
        </w:rPr>
        <w:t>методов  на</w:t>
      </w:r>
      <w:proofErr w:type="gramEnd"/>
      <w:r w:rsidRPr="009F2F4B">
        <w:rPr>
          <w:sz w:val="28"/>
          <w:szCs w:val="28"/>
        </w:rPr>
        <w:t xml:space="preserve"> практике.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2.1 Имитация равномерного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Равномерное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3100" w:dyaOrig="1040">
          <v:shape id="Object 112" o:spid="_x0000_i1078" type="#_x0000_t75" style="width:156pt;height:54pt;visibility:visible" o:ole="">
            <v:imagedata r:id="rId109" o:title=""/>
          </v:shape>
          <o:OLEObject Type="Embed" ProgID="Equation.3" ShapeID="Object 112" DrawAspect="Content" ObjectID="_1725901695" r:id="rId110"/>
        </w:object>
      </w:r>
      <w:r w:rsidRPr="009F2F4B">
        <w:rPr>
          <w:sz w:val="28"/>
          <w:szCs w:val="28"/>
          <w:lang w:val="en-US"/>
        </w:rPr>
        <w:object w:dxaOrig="180" w:dyaOrig="340">
          <v:shape id="_x0000_i1079" type="#_x0000_t75" style="width:12pt;height:18pt;visibility:visible" o:ole="">
            <v:imagedata r:id="rId111" o:title=""/>
          </v:shape>
          <o:OLEObject Type="Embed" ProgID="Equation.3" ShapeID="_x0000_i1079" DrawAspect="Content" ObjectID="_1725901696" r:id="rId11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определяется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100" w:dyaOrig="620">
          <v:shape id="_x0000_i1080" type="#_x0000_t75" style="width:54pt;height:30pt" o:ole="">
            <v:imagedata r:id="rId113" o:title=""/>
          </v:shape>
          <o:OLEObject Type="Embed" ProgID="Equation.3" ShapeID="_x0000_i1080" DrawAspect="Content" ObjectID="_1725901697" r:id="rId114"/>
        </w:object>
      </w:r>
      <w:r w:rsidRPr="009F2F4B">
        <w:rPr>
          <w:sz w:val="28"/>
          <w:szCs w:val="28"/>
        </w:rPr>
        <w:t xml:space="preserve">   и   </w:t>
      </w:r>
      <w:r w:rsidRPr="009F2F4B">
        <w:rPr>
          <w:position w:val="-24"/>
          <w:sz w:val="28"/>
          <w:szCs w:val="28"/>
          <w:lang w:val="en-US"/>
        </w:rPr>
        <w:object w:dxaOrig="1359" w:dyaOrig="660">
          <v:shape id="_x0000_i1081" type="#_x0000_t75" style="width:66pt;height:30pt" o:ole="">
            <v:imagedata r:id="rId115" o:title=""/>
          </v:shape>
          <o:OLEObject Type="Embed" ProgID="Equation.3" ShapeID="_x0000_i1081" DrawAspect="Content" ObjectID="_1725901698" r:id="rId11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равномерного распределения, используя метод обратных функций: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60"/>
          <w:sz w:val="28"/>
          <w:szCs w:val="28"/>
        </w:rPr>
        <w:object w:dxaOrig="5200" w:dyaOrig="1620">
          <v:shape id="_x0000_i1082" type="#_x0000_t75" style="width:258pt;height:84pt" o:ole="">
            <v:imagedata r:id="rId117" o:title=""/>
          </v:shape>
          <o:OLEObject Type="Embed" ProgID="Equation.3" ShapeID="_x0000_i1082" DrawAspect="Content" ObjectID="_1725901699" r:id="rId118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Формула (9) представляет собой искомый машинный алгоритм.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2.2 Имитация </w:t>
      </w:r>
      <w:proofErr w:type="spellStart"/>
      <w:r w:rsidRPr="009F2F4B">
        <w:rPr>
          <w:b/>
          <w:sz w:val="28"/>
          <w:szCs w:val="28"/>
        </w:rPr>
        <w:t>гауссовского</w:t>
      </w:r>
      <w:proofErr w:type="spellEnd"/>
      <w:r w:rsidRPr="009F2F4B">
        <w:rPr>
          <w:b/>
          <w:sz w:val="28"/>
          <w:szCs w:val="28"/>
        </w:rPr>
        <w:t xml:space="preserve">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 является одним из наиболее распространенных непрерывных распределений.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аппроксимация реального распределения используется обычно в следующих случаях: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1) когда реальное распределение обусловлено теми факторами, которые определяются центральной предельной теоремой теории вероятности;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2) когда реальное распределение известно, однако допускается его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аппроксимация с целью упрощения решаемой задачи;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3) когда реальное распределение неизвестно, однако нет каких-либо оснований отвергать его </w:t>
      </w:r>
      <w:proofErr w:type="spellStart"/>
      <w:r w:rsidRPr="009F2F4B">
        <w:rPr>
          <w:sz w:val="28"/>
          <w:szCs w:val="28"/>
        </w:rPr>
        <w:t>гауссовскую</w:t>
      </w:r>
      <w:proofErr w:type="spellEnd"/>
      <w:r w:rsidRPr="009F2F4B">
        <w:rPr>
          <w:sz w:val="28"/>
          <w:szCs w:val="28"/>
        </w:rPr>
        <w:t xml:space="preserve"> аппроксимацию.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30"/>
          <w:sz w:val="28"/>
          <w:szCs w:val="28"/>
        </w:rPr>
        <w:object w:dxaOrig="2520" w:dyaOrig="780">
          <v:shape id="_x0000_i1083" type="#_x0000_t75" style="width:96pt;height:42pt" o:ole="">
            <v:imagedata r:id="rId119" o:title=""/>
          </v:shape>
          <o:OLEObject Type="Embed" ProgID="Equation.3" ShapeID="_x0000_i1083" DrawAspect="Content" ObjectID="_1725901700" r:id="rId120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</w:t>
      </w:r>
      <w:proofErr w:type="gramEnd"/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- соответственно математическое ожидание и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</w:t>
      </w:r>
      <w:proofErr w:type="spellStart"/>
      <w:r w:rsidRPr="009F2F4B">
        <w:rPr>
          <w:sz w:val="28"/>
          <w:szCs w:val="28"/>
        </w:rPr>
        <w:t>гаусовского</w:t>
      </w:r>
      <w:proofErr w:type="spellEnd"/>
      <w:r w:rsidRPr="009F2F4B">
        <w:rPr>
          <w:sz w:val="28"/>
          <w:szCs w:val="28"/>
        </w:rPr>
        <w:t xml:space="preserve"> распределения.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 можно получить, базируясь на центральной предельной теореме. Эта теорема утверждает, что сумма независимых, случайных величин с произвольными распределениями имеет асимптотически </w:t>
      </w: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распределение. Сходимость к </w:t>
      </w:r>
      <w:proofErr w:type="spellStart"/>
      <w:r w:rsidRPr="009F2F4B">
        <w:rPr>
          <w:sz w:val="28"/>
          <w:szCs w:val="28"/>
        </w:rPr>
        <w:t>гауссовскому</w:t>
      </w:r>
      <w:proofErr w:type="spellEnd"/>
      <w:r w:rsidRPr="009F2F4B">
        <w:rPr>
          <w:sz w:val="28"/>
          <w:szCs w:val="28"/>
        </w:rPr>
        <w:t xml:space="preserve">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приводит к </w:t>
      </w:r>
      <w:proofErr w:type="spellStart"/>
      <w:r w:rsidRPr="009F2F4B">
        <w:rPr>
          <w:sz w:val="28"/>
          <w:szCs w:val="28"/>
        </w:rPr>
        <w:t>гауссовскому</w:t>
      </w:r>
      <w:proofErr w:type="spellEnd"/>
      <w:r w:rsidRPr="009F2F4B">
        <w:rPr>
          <w:sz w:val="28"/>
          <w:szCs w:val="28"/>
        </w:rPr>
        <w:t xml:space="preserve"> распределению.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основе машинного алгоритма для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 лежит суммирование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</w:t>
      </w:r>
      <w:r w:rsidRPr="009F2F4B">
        <w:rPr>
          <w:sz w:val="28"/>
          <w:szCs w:val="28"/>
        </w:rPr>
        <w:object w:dxaOrig="2780" w:dyaOrig="720">
          <v:shape id="_x0000_i1084" type="#_x0000_t75" style="width:138pt;height:36pt;visibility:visible" o:ole="">
            <v:imagedata r:id="rId121" o:title=""/>
          </v:shape>
          <o:OLEObject Type="Embed" ProgID="Equation.3" ShapeID="_x0000_i1084" DrawAspect="Content" ObjectID="_1725901701" r:id="rId12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 возрастанием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, т.е. числа суммируемых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, повышается точность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распределения. Обычно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выбирают в пределах от 6 до 12. При этом достаточная для многих </w:t>
      </w:r>
      <w:r w:rsidRPr="009F2F4B">
        <w:rPr>
          <w:sz w:val="28"/>
          <w:szCs w:val="28"/>
        </w:rPr>
        <w:lastRenderedPageBreak/>
        <w:t xml:space="preserve">приложений точность обеспечивается при использовании всего шести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. Для случая, когда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= 6,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</w:t>
      </w:r>
      <w:r w:rsidRPr="009F2F4B">
        <w:rPr>
          <w:position w:val="-28"/>
          <w:sz w:val="28"/>
          <w:szCs w:val="28"/>
        </w:rPr>
        <w:object w:dxaOrig="4980" w:dyaOrig="680">
          <v:shape id="_x0000_i1085" type="#_x0000_t75" style="width:252pt;height:36pt" o:ole="">
            <v:imagedata r:id="rId123" o:title=""/>
          </v:shape>
          <o:OLEObject Type="Embed" ProgID="Equation.3" ShapeID="_x0000_i1085" DrawAspect="Content" ObjectID="_1725901702" r:id="rId12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(10) представляет собой искомый машинный алгоритм, который наиболее часто используется на практике. С помощью этого алгоритма имитируется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с заданным статистическими параметрами </w:t>
      </w: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</w:t>
      </w:r>
      <w:proofErr w:type="gramEnd"/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b/>
          <w:sz w:val="28"/>
          <w:szCs w:val="28"/>
        </w:rPr>
        <w:t>2.3  Имитация</w:t>
      </w:r>
      <w:proofErr w:type="gramEnd"/>
      <w:r w:rsidRPr="009F2F4B">
        <w:rPr>
          <w:b/>
          <w:sz w:val="28"/>
          <w:szCs w:val="28"/>
        </w:rPr>
        <w:t xml:space="preserve"> экспоненциального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Экспоненциальное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680" w:dyaOrig="760">
          <v:shape id="_x0000_i1086" type="#_x0000_t75" style="width:132pt;height:36pt;visibility:visible" o:ole="">
            <v:imagedata r:id="rId125" o:title=""/>
          </v:shape>
          <o:OLEObject Type="Embed" ProgID="Equation.3" ShapeID="_x0000_i1086" DrawAspect="Content" ObjectID="_1725901703" r:id="rId126"/>
        </w:objec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proofErr w:type="gramStart"/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</w:t>
      </w:r>
      <w:proofErr w:type="gramEnd"/>
      <w:r w:rsidRPr="009F2F4B">
        <w:rPr>
          <w:sz w:val="28"/>
          <w:szCs w:val="28"/>
        </w:rPr>
        <w:t xml:space="preserve"> параметр экспоненциального распределения.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ожидание,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proofErr w:type="gramEnd"/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= </w:t>
      </w:r>
      <w:proofErr w:type="spellStart"/>
      <w:r w:rsidRPr="009F2F4B">
        <w:rPr>
          <w:sz w:val="28"/>
          <w:szCs w:val="28"/>
          <w:lang w:val="en-US"/>
        </w:rPr>
        <w:t>σ</w:t>
      </w:r>
      <w:r w:rsidRPr="009F2F4B">
        <w:rPr>
          <w:sz w:val="28"/>
          <w:szCs w:val="28"/>
          <w:vertAlign w:val="subscript"/>
          <w:lang w:val="en-US"/>
        </w:rPr>
        <w:t>x</w:t>
      </w:r>
      <w:proofErr w:type="spellEnd"/>
      <w:r w:rsidRPr="009F2F4B">
        <w:rPr>
          <w:sz w:val="28"/>
          <w:szCs w:val="28"/>
        </w:rPr>
        <w:t xml:space="preserve"> =</w:t>
      </w:r>
      <w:r w:rsidRPr="009F2F4B">
        <w:rPr>
          <w:position w:val="-24"/>
          <w:sz w:val="28"/>
          <w:szCs w:val="28"/>
        </w:rPr>
        <w:object w:dxaOrig="260" w:dyaOrig="620">
          <v:shape id="_x0000_i1087" type="#_x0000_t75" style="width:12pt;height:30pt" o:ole="">
            <v:imagedata r:id="rId127" o:title=""/>
          </v:shape>
          <o:OLEObject Type="Embed" ProgID="Equation.3" ShapeID="_x0000_i1087" DrawAspect="Content" ObjectID="_1725901704" r:id="rId128"/>
        </w:object>
      </w:r>
      <w:r w:rsidRPr="009F2F4B">
        <w:rPr>
          <w:sz w:val="28"/>
          <w:szCs w:val="28"/>
        </w:rPr>
        <w:t xml:space="preserve">  , </w:t>
      </w:r>
      <w:proofErr w:type="spellStart"/>
      <w:r w:rsidRPr="009F2F4B">
        <w:rPr>
          <w:i/>
          <w:sz w:val="28"/>
          <w:szCs w:val="28"/>
          <w:lang w:val="en-US"/>
        </w:rPr>
        <w:t>D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proofErr w:type="spellEnd"/>
      <w:r w:rsidRPr="009F2F4B">
        <w:rPr>
          <w:sz w:val="28"/>
          <w:szCs w:val="28"/>
        </w:rPr>
        <w:t xml:space="preserve"> = </w:t>
      </w:r>
      <w:r w:rsidRPr="009F2F4B">
        <w:rPr>
          <w:position w:val="-24"/>
          <w:sz w:val="28"/>
          <w:szCs w:val="28"/>
        </w:rPr>
        <w:object w:dxaOrig="340" w:dyaOrig="620">
          <v:shape id="_x0000_i1088" type="#_x0000_t75" style="width:18pt;height:30pt" o:ole="">
            <v:imagedata r:id="rId129" o:title=""/>
          </v:shape>
          <o:OLEObject Type="Embed" ProgID="Equation.3" ShapeID="_x0000_i1088" DrawAspect="Content" ObjectID="_1725901705" r:id="rId130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экспоненциального распределения, используя метод обратной функции: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260" w:dyaOrig="1400">
          <v:shape id="_x0000_i1089" type="#_x0000_t75" style="width:162pt;height:1in;visibility:visible" o:ole="">
            <v:imagedata r:id="rId131" o:title=""/>
          </v:shape>
          <o:OLEObject Type="Embed" ProgID="Equation.3" ShapeID="_x0000_i1089" DrawAspect="Content" ObjectID="_1725901706" r:id="rId13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</w:t>
      </w:r>
      <w:r w:rsidRPr="009F2F4B">
        <w:rPr>
          <w:sz w:val="28"/>
          <w:szCs w:val="28"/>
        </w:rPr>
        <w:object w:dxaOrig="1359" w:dyaOrig="620">
          <v:shape id="_x0000_i1090" type="#_x0000_t75" style="width:66pt;height:30pt;visibility:visible" o:ole="">
            <v:imagedata r:id="rId133" o:title=""/>
          </v:shape>
          <o:OLEObject Type="Embed" ProgID="Equation.3" ShapeID="_x0000_i1090" DrawAspect="Content" ObjectID="_1725901707" r:id="rId134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(11)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(11) представляет собой искомый машинный алгоритм, где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-р.р. число.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tabs>
          <w:tab w:val="left" w:pos="5387"/>
        </w:tabs>
        <w:spacing w:before="100" w:after="100"/>
        <w:ind w:firstLine="720"/>
        <w:jc w:val="both"/>
        <w:rPr>
          <w:b/>
          <w:sz w:val="28"/>
          <w:szCs w:val="28"/>
        </w:rPr>
      </w:pPr>
      <w:proofErr w:type="gramStart"/>
      <w:r w:rsidRPr="009F2F4B">
        <w:rPr>
          <w:b/>
          <w:sz w:val="28"/>
          <w:szCs w:val="28"/>
        </w:rPr>
        <w:t>2.4  Имитация</w:t>
      </w:r>
      <w:proofErr w:type="gramEnd"/>
      <w:r w:rsidRPr="009F2F4B">
        <w:rPr>
          <w:b/>
          <w:sz w:val="28"/>
          <w:szCs w:val="28"/>
        </w:rPr>
        <w:t xml:space="preserve"> гамма-распределения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000" w:dyaOrig="1120">
          <v:shape id="_x0000_i1091" type="#_x0000_t75" style="width:180pt;height:54pt;visibility:visible" o:ole="">
            <v:imagedata r:id="rId135" o:title=""/>
          </v:shape>
          <o:OLEObject Type="Embed" ProgID="Equation.3" ShapeID="_x0000_i1091" DrawAspect="Content" ObjectID="_1725901708" r:id="rId13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proofErr w:type="gramStart"/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 и</w:t>
      </w:r>
      <w:proofErr w:type="gramEnd"/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параметры гамма-распределения (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&gt;0,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&gt;0)).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 xml:space="preserve">При  </w:t>
      </w:r>
      <w:r w:rsidRPr="009F2F4B">
        <w:rPr>
          <w:i/>
          <w:sz w:val="28"/>
          <w:szCs w:val="28"/>
        </w:rPr>
        <w:t>η</w:t>
      </w:r>
      <w:proofErr w:type="gramEnd"/>
      <w:r w:rsidRPr="009F2F4B">
        <w:rPr>
          <w:sz w:val="28"/>
          <w:szCs w:val="28"/>
        </w:rPr>
        <w:t>, принимающем целочисленные значения, гамма-распределение называется распределением Эрланга.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</w:t>
      </w:r>
      <w:r w:rsidRPr="009F2F4B">
        <w:rPr>
          <w:sz w:val="28"/>
          <w:szCs w:val="28"/>
        </w:rPr>
        <w:object w:dxaOrig="860" w:dyaOrig="620">
          <v:shape id="_x0000_i1092" type="#_x0000_t75" style="width:42pt;height:30pt;visibility:visible" o:ole="">
            <v:imagedata r:id="rId137" o:title=""/>
          </v:shape>
          <o:OLEObject Type="Embed" ProgID="Equation.3" ShapeID="_x0000_i1092" DrawAspect="Content" ObjectID="_1725901709" r:id="rId138"/>
        </w:object>
      </w:r>
      <w:r w:rsidRPr="009F2F4B">
        <w:rPr>
          <w:sz w:val="28"/>
          <w:szCs w:val="28"/>
        </w:rPr>
        <w:t xml:space="preserve"> и </w:t>
      </w:r>
      <w:r w:rsidRPr="009F2F4B">
        <w:rPr>
          <w:sz w:val="28"/>
          <w:szCs w:val="28"/>
        </w:rPr>
        <w:object w:dxaOrig="860" w:dyaOrig="620">
          <v:shape id="_x0000_i1093" type="#_x0000_t75" style="width:60pt;height:30pt;visibility:visible" o:ole="">
            <v:imagedata r:id="rId139" o:title=""/>
          </v:shape>
          <o:OLEObject Type="Embed" ProgID="Equation.3" ShapeID="_x0000_i1093" DrawAspect="Content" ObjectID="_1725901710" r:id="rId140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сводится к экспоненциальному распределению, если положить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=1.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может быть представлена в виде суммы независимых случайных величин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, имеющих экспоненциальное распределение: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</w:t>
      </w:r>
      <w:r w:rsidRPr="009F2F4B">
        <w:rPr>
          <w:sz w:val="28"/>
          <w:szCs w:val="28"/>
        </w:rPr>
        <w:object w:dxaOrig="1300" w:dyaOrig="680">
          <v:shape id="_x0000_i1094" type="#_x0000_t75" style="width:66pt;height:36pt;visibility:visible" o:ole="">
            <v:imagedata r:id="rId141" o:title=""/>
          </v:shape>
          <o:OLEObject Type="Embed" ProgID="Equation.3" ShapeID="_x0000_i1094" DrawAspect="Content" ObjectID="_1725901711" r:id="rId142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гамма-распределения: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</w:t>
      </w:r>
      <w:r w:rsidRPr="009F2F4B">
        <w:rPr>
          <w:sz w:val="28"/>
          <w:szCs w:val="28"/>
        </w:rPr>
        <w:object w:dxaOrig="3140" w:dyaOrig="680">
          <v:shape id="_x0000_i1095" type="#_x0000_t75" style="width:156pt;height:36pt;visibility:visible" o:ole="">
            <v:imagedata r:id="rId143" o:title=""/>
          </v:shape>
          <o:OLEObject Type="Embed" ProgID="Equation.3" ShapeID="_x0000_i1095" DrawAspect="Content" ObjectID="_1725901712" r:id="rId14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</w:t>
      </w:r>
      <w:r w:rsidRPr="009F2F4B">
        <w:rPr>
          <w:sz w:val="28"/>
          <w:szCs w:val="28"/>
        </w:rPr>
        <w:object w:dxaOrig="1859" w:dyaOrig="680">
          <v:shape id="_x0000_i1096" type="#_x0000_t75" style="width:96pt;height:36pt;visibility:visible" o:ole="">
            <v:imagedata r:id="rId145" o:title=""/>
          </v:shape>
          <o:OLEObject Type="Embed" ProgID="Equation.3" ShapeID="_x0000_i1096" DrawAspect="Content" ObjectID="_1725901713" r:id="rId146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(12)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position w:val="-12"/>
          <w:sz w:val="28"/>
          <w:szCs w:val="28"/>
        </w:rPr>
        <w:object w:dxaOrig="1160" w:dyaOrig="360">
          <v:shape id="_x0000_i1097" type="#_x0000_t75" style="width:60pt;height:18pt" o:ole="">
            <v:imagedata r:id="rId147" o:title=""/>
          </v:shape>
          <o:OLEObject Type="Embed" ProgID="Equation.3" ShapeID="_x0000_i1097" DrawAspect="Content" ObjectID="_1725901714" r:id="rId148"/>
        </w:object>
      </w:r>
      <w:r w:rsidRPr="009F2F4B">
        <w:rPr>
          <w:sz w:val="28"/>
          <w:szCs w:val="28"/>
        </w:rPr>
        <w:t xml:space="preserve">  случайные р. р. числа.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2.5 Имитация треугольного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Треугольное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описывается плотностями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</w:t>
      </w:r>
      <w:r w:rsidRPr="009F2F4B">
        <w:rPr>
          <w:sz w:val="28"/>
          <w:szCs w:val="28"/>
          <w:lang w:val="en-US"/>
        </w:rPr>
        <w:object w:dxaOrig="3780" w:dyaOrig="1080">
          <v:shape id="_x0000_i1098" type="#_x0000_t75" style="width:192pt;height:54pt;visibility:visible" o:ole="">
            <v:imagedata r:id="rId149" o:title=""/>
          </v:shape>
          <o:OLEObject Type="Embed" ProgID="Equation.3" ShapeID="_x0000_i1098" DrawAspect="Content" ObjectID="_1725901715" r:id="rId150"/>
        </w:object>
      </w:r>
      <w:r w:rsidRPr="009F2F4B">
        <w:rPr>
          <w:sz w:val="28"/>
          <w:szCs w:val="28"/>
        </w:rPr>
        <w:t xml:space="preserve">         (13)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или                                                                                               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</w:t>
      </w:r>
      <w:r w:rsidRPr="009F2F4B">
        <w:rPr>
          <w:sz w:val="28"/>
          <w:szCs w:val="28"/>
        </w:rPr>
        <w:object w:dxaOrig="3780" w:dyaOrig="1080">
          <v:shape id="_x0000_i1099" type="#_x0000_t75" style="width:192pt;height:54pt;visibility:visible" o:ole="">
            <v:imagedata r:id="rId151" o:title=""/>
          </v:shape>
          <o:OLEObject Type="Embed" ProgID="Equation.3" ShapeID="_x0000_i1099" DrawAspect="Content" ObjectID="_1725901716" r:id="rId152"/>
        </w:object>
      </w:r>
      <w:r w:rsidRPr="009F2F4B">
        <w:rPr>
          <w:sz w:val="28"/>
          <w:szCs w:val="28"/>
        </w:rPr>
        <w:tab/>
        <w:t xml:space="preserve">        (14)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Для имитации треугольного распределения может быть использован метод исключения, предложенный </w:t>
      </w:r>
      <w:proofErr w:type="spellStart"/>
      <w:r w:rsidRPr="009F2F4B">
        <w:rPr>
          <w:sz w:val="28"/>
          <w:szCs w:val="28"/>
        </w:rPr>
        <w:t>И.Нейманом</w:t>
      </w:r>
      <w:proofErr w:type="spellEnd"/>
      <w:r w:rsidRPr="009F2F4B">
        <w:rPr>
          <w:sz w:val="28"/>
          <w:szCs w:val="28"/>
        </w:rPr>
        <w:t xml:space="preserve">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Машинный алгоритм для имитации треугольного распределения с плотностью (13):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пара случайных р. р. </w:t>
      </w:r>
      <w:proofErr w:type="gramStart"/>
      <w:r w:rsidRPr="009F2F4B">
        <w:rPr>
          <w:sz w:val="28"/>
          <w:szCs w:val="28"/>
        </w:rPr>
        <w:t xml:space="preserve">чисел  </w:t>
      </w:r>
      <w:r w:rsidRPr="009F2F4B">
        <w:rPr>
          <w:i/>
          <w:sz w:val="28"/>
          <w:szCs w:val="28"/>
          <w:lang w:val="en-US"/>
        </w:rPr>
        <w:t>R</w:t>
      </w:r>
      <w:proofErr w:type="gramEnd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</w:t>
      </w:r>
      <w:proofErr w:type="gramStart"/>
      <w:r w:rsidRPr="009F2F4B">
        <w:rPr>
          <w:sz w:val="28"/>
          <w:szCs w:val="28"/>
        </w:rPr>
        <w:t xml:space="preserve">&lt; </w:t>
      </w:r>
      <w:r w:rsidRPr="009F2F4B">
        <w:rPr>
          <w:i/>
          <w:sz w:val="28"/>
          <w:szCs w:val="28"/>
          <w:lang w:val="en-US"/>
        </w:rPr>
        <w:t>R</w:t>
      </w:r>
      <w:proofErr w:type="gramEnd"/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 Если условие выполняется, то искомое число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</w:t>
      </w:r>
      <w:r w:rsidRPr="009F2F4B">
        <w:rPr>
          <w:sz w:val="28"/>
          <w:szCs w:val="28"/>
        </w:rPr>
        <w:object w:dxaOrig="1599" w:dyaOrig="340">
          <v:shape id="_x0000_i1100" type="#_x0000_t75" style="width:78pt;height:18pt;visibility:visible" o:ole="">
            <v:imagedata r:id="rId153" o:title=""/>
          </v:shape>
          <o:OLEObject Type="Embed" ProgID="Equation.3" ShapeID="_x0000_i1100" DrawAspect="Content" ObjectID="_1725901717" r:id="rId154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случае, пара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отбрасывается и осуществляется переход к шагу 1.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треугольного распределения с плотностью (15).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два случайных р. р.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proofErr w:type="gramStart"/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.</w:t>
      </w:r>
      <w:proofErr w:type="gramEnd"/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</w:t>
      </w:r>
      <w:proofErr w:type="gramStart"/>
      <w:r w:rsidRPr="009F2F4B">
        <w:rPr>
          <w:sz w:val="28"/>
          <w:szCs w:val="28"/>
        </w:rPr>
        <w:t>&lt; 1</w:t>
      </w:r>
      <w:proofErr w:type="gramEnd"/>
      <w:r w:rsidRPr="009F2F4B">
        <w:rPr>
          <w:sz w:val="28"/>
          <w:szCs w:val="28"/>
        </w:rPr>
        <w:t>-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. Если условие выполняется, то находится искомое число  </w:t>
      </w:r>
      <w:r w:rsidRPr="009F2F4B">
        <w:rPr>
          <w:sz w:val="28"/>
          <w:szCs w:val="28"/>
          <w:lang w:val="en-US"/>
        </w:rPr>
        <w:object w:dxaOrig="1639" w:dyaOrig="340">
          <v:shape id="_x0000_i1101" type="#_x0000_t75" style="width:84pt;height:18pt;visibility:visible" o:ole="">
            <v:imagedata r:id="rId155" o:title=""/>
          </v:shape>
          <o:OLEObject Type="Embed" ProgID="Equation.3" ShapeID="_x0000_i1101" DrawAspect="Content" ObjectID="_1725901718" r:id="rId156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 пара </w:t>
      </w:r>
      <w:proofErr w:type="gramStart"/>
      <w:r w:rsidRPr="009F2F4B">
        <w:rPr>
          <w:sz w:val="28"/>
          <w:szCs w:val="28"/>
        </w:rPr>
        <w:t xml:space="preserve">чисел  </w:t>
      </w:r>
      <w:r w:rsidRPr="009F2F4B">
        <w:rPr>
          <w:i/>
          <w:sz w:val="28"/>
          <w:szCs w:val="28"/>
          <w:lang w:val="en-US"/>
        </w:rPr>
        <w:t>R</w:t>
      </w:r>
      <w:proofErr w:type="gramEnd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отбрасывается и осуществляется переход к шагу 1.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Приведенные алгоритмы имеют существенный недостаток: часть пар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proofErr w:type="gramStart"/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,</w:t>
      </w:r>
      <w:proofErr w:type="gramEnd"/>
      <w:r w:rsidRPr="009F2F4B">
        <w:rPr>
          <w:sz w:val="28"/>
          <w:szCs w:val="28"/>
        </w:rPr>
        <w:t xml:space="preserve"> приходится отбрасывать. Принимая во внимание независимость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, можно предложить более экономичные алгоритмы, основанные на использовании следующих формул: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59" w:dyaOrig="340">
          <v:shape id="_x0000_i1102" type="#_x0000_t75" style="width:132pt;height:18pt;visibility:visible" o:ole="">
            <v:imagedata r:id="rId157" o:title=""/>
          </v:shape>
          <o:OLEObject Type="Embed" ProgID="Equation.3" ShapeID="_x0000_i1102" DrawAspect="Content" ObjectID="_1725901719" r:id="rId158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(15)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20" w:dyaOrig="340">
          <v:shape id="_x0000_i1103" type="#_x0000_t75" style="width:132pt;height:18pt;visibility:visible" o:ole="">
            <v:imagedata r:id="rId159" o:title=""/>
          </v:shape>
          <o:OLEObject Type="Embed" ProgID="Equation.3" ShapeID="_x0000_i1103" DrawAspect="Content" ObjectID="_1725901720" r:id="rId160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(16)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  <w:lang w:val="en-US"/>
        </w:rPr>
        <w:t>max</w:t>
      </w:r>
      <w:r w:rsidRPr="009F2F4B">
        <w:rPr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максимального числа из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;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  <w:lang w:val="en-US"/>
        </w:rPr>
        <w:t>min</w:t>
      </w:r>
      <w:r w:rsidRPr="009F2F4B">
        <w:rPr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минимального числа на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Формулы (15) и (16) представляют собой машинные алгоритмы для имитации треугольного распределения с плотностями соответственно (13) и (14).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1.3.7 Имитация распределения Симпсона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непрерывной случайной величины </w:t>
      </w:r>
      <w:r w:rsidRPr="009F2F4B">
        <w:rPr>
          <w:sz w:val="28"/>
          <w:szCs w:val="28"/>
        </w:rPr>
        <w:object w:dxaOrig="280" w:dyaOrig="260">
          <v:shape id="_x0000_i1104" type="#_x0000_t75" style="width:12pt;height:12pt;visibility:visible" o:ole="">
            <v:imagedata r:id="rId161" o:title=""/>
          </v:shape>
          <o:OLEObject Type="Embed" ProgID="Equation.3" ShapeID="_x0000_i1104" DrawAspect="Content" ObjectID="_1725901721" r:id="rId162"/>
        </w:objec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1820" w:dyaOrig="2080">
          <v:shape id="_x0000_i1105" type="#_x0000_t75" style="width:90pt;height:102pt;visibility:visible" o:ole="">
            <v:imagedata r:id="rId163" o:title=""/>
          </v:shape>
          <o:OLEObject Type="Embed" ProgID="Equation.3" ShapeID="_x0000_i1105" DrawAspect="Content" ObjectID="_1725901722" r:id="rId164"/>
        </w:objec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object w:dxaOrig="1820" w:dyaOrig="1620">
          <v:shape id="_x0000_i1106" type="#_x0000_t75" style="width:90pt;height:84pt;visibility:visible" o:ole="">
            <v:imagedata r:id="rId165" o:title=""/>
          </v:shape>
          <o:OLEObject Type="Embed" ProgID="Equation.3" ShapeID="_x0000_i1106" DrawAspect="Content" ObjectID="_1725901723" r:id="rId16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имеет случайная величина </w:t>
      </w:r>
      <w:r w:rsidRPr="009F2F4B">
        <w:rPr>
          <w:sz w:val="28"/>
          <w:szCs w:val="28"/>
        </w:rPr>
        <w:object w:dxaOrig="280" w:dyaOrig="260">
          <v:shape id="_x0000_i1107" type="#_x0000_t75" style="width:12pt;height:12pt;visibility:visible" o:ole="">
            <v:imagedata r:id="rId161" o:title=""/>
          </v:shape>
          <o:OLEObject Type="Embed" ProgID="Equation.3" ShapeID="_x0000_i1107" DrawAspect="Content" ObjectID="_1725901724" r:id="rId167"/>
        </w:object>
      </w:r>
      <w:r w:rsidRPr="009F2F4B">
        <w:rPr>
          <w:sz w:val="28"/>
          <w:szCs w:val="28"/>
        </w:rPr>
        <w:t>, которая представляет собой следующую сумму: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=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i/>
          <w:sz w:val="28"/>
          <w:szCs w:val="28"/>
        </w:rPr>
        <w:t>+</w:t>
      </w:r>
      <w:proofErr w:type="gramStart"/>
      <w:r w:rsidRPr="009F2F4B">
        <w:rPr>
          <w:i/>
          <w:sz w:val="28"/>
          <w:szCs w:val="28"/>
          <w:lang w:val="en-US"/>
        </w:rPr>
        <w:t>z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,</w:t>
      </w:r>
      <w:proofErr w:type="gramEnd"/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(17)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- независимые случайные величины, распределенные равномерно на интервале [</w:t>
      </w:r>
      <w:r w:rsidRPr="009F2F4B">
        <w:rPr>
          <w:position w:val="-24"/>
          <w:sz w:val="28"/>
          <w:szCs w:val="28"/>
        </w:rPr>
        <w:object w:dxaOrig="240" w:dyaOrig="620">
          <v:shape id="_x0000_i1108" type="#_x0000_t75" style="width:12pt;height:30pt" o:ole="">
            <v:imagedata r:id="rId168" o:title=""/>
          </v:shape>
          <o:OLEObject Type="Embed" ProgID="Equation.3" ShapeID="_x0000_i1108" DrawAspect="Content" ObjectID="_1725901725" r:id="rId169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>
          <v:shape id="_x0000_i1109" type="#_x0000_t75" style="width:12pt;height:30pt" o:ole="">
            <v:imagedata r:id="rId170" o:title=""/>
          </v:shape>
          <o:OLEObject Type="Embed" ProgID="Equation.3" ShapeID="_x0000_i1109" DrawAspect="Content" ObjectID="_1725901726" r:id="rId171"/>
        </w:object>
      </w:r>
      <w:r w:rsidRPr="009F2F4B">
        <w:rPr>
          <w:sz w:val="28"/>
          <w:szCs w:val="28"/>
        </w:rPr>
        <w:t xml:space="preserve">]. Следовательно, распределение Симпсона можно рассматривать как композицию двух одинаковых законов равномерного распределения.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распределения Симпсона базируется на применении формулы (18). Согласно этой формуле необходимо получить два случайных числа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, распределенные равномерно на интервале [</w:t>
      </w:r>
      <w:r w:rsidRPr="009F2F4B">
        <w:rPr>
          <w:position w:val="-24"/>
          <w:sz w:val="28"/>
          <w:szCs w:val="28"/>
        </w:rPr>
        <w:object w:dxaOrig="240" w:dyaOrig="620">
          <v:shape id="_x0000_i1110" type="#_x0000_t75" style="width:12pt;height:30pt" o:ole="">
            <v:imagedata r:id="rId168" o:title=""/>
          </v:shape>
          <o:OLEObject Type="Embed" ProgID="Equation.3" ShapeID="_x0000_i1110" DrawAspect="Content" ObjectID="_1725901727" r:id="rId172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>
          <v:shape id="_x0000_i1111" type="#_x0000_t75" style="width:12pt;height:30pt" o:ole="">
            <v:imagedata r:id="rId170" o:title=""/>
          </v:shape>
          <o:OLEObject Type="Embed" ProgID="Equation.3" ShapeID="_x0000_i1111" DrawAspect="Content" ObjectID="_1725901728" r:id="rId173"/>
        </w:object>
      </w:r>
      <w:r w:rsidRPr="009F2F4B">
        <w:rPr>
          <w:sz w:val="28"/>
          <w:szCs w:val="28"/>
        </w:rPr>
        <w:t xml:space="preserve">], и просуммировать их. Найденное таким образом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будет иметь распределение Симпсона.</w:t>
      </w:r>
    </w:p>
    <w:p w:rsidR="009F2F4B" w:rsidRPr="009F2F4B" w:rsidRDefault="009F2F4B" w:rsidP="009F2F4B">
      <w:pPr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2.</w:t>
      </w:r>
    </w:p>
    <w:p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Построить (написать программу) для генерации последовательностей случайных чисел с описанными выше распределениями. Предусмотреть возможность ввода параметров распределений с клавиатуры.</w:t>
      </w:r>
    </w:p>
    <w:p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полученных выборок чисел построить гистограммы (20 интервалов), рассчитать значения оценок для математического ожидания </w:t>
      </w:r>
      <w:r w:rsidRPr="009F2F4B">
        <w:rPr>
          <w:i/>
          <w:position w:val="-6"/>
          <w:sz w:val="28"/>
          <w:szCs w:val="28"/>
        </w:rPr>
        <w:object w:dxaOrig="260" w:dyaOrig="279">
          <v:shape id="_x0000_i1112" type="#_x0000_t75" style="width:12pt;height:12pt" o:ole="">
            <v:imagedata r:id="rId174" o:title=""/>
          </v:shape>
          <o:OLEObject Type="Embed" ProgID="Equation.3" ShapeID="_x0000_i1112" DrawAspect="Content" ObjectID="_1725901729" r:id="rId175"/>
        </w:object>
      </w:r>
      <w:r w:rsidRPr="009F2F4B">
        <w:rPr>
          <w:i/>
          <w:sz w:val="28"/>
          <w:szCs w:val="28"/>
        </w:rPr>
        <w:t>, дисперсии (</w:t>
      </w:r>
      <w:r w:rsidRPr="009F2F4B">
        <w:rPr>
          <w:i/>
          <w:position w:val="-4"/>
          <w:sz w:val="28"/>
          <w:szCs w:val="28"/>
        </w:rPr>
        <w:object w:dxaOrig="260" w:dyaOrig="300">
          <v:shape id="_x0000_i1113" type="#_x0000_t75" style="width:12pt;height:18pt" o:ole="">
            <v:imagedata r:id="rId176" o:title=""/>
          </v:shape>
          <o:OLEObject Type="Embed" ProgID="Equation.3" ShapeID="_x0000_i1113" DrawAspect="Content" ObjectID="_1725901730" r:id="rId177"/>
        </w:object>
      </w:r>
      <w:r w:rsidRPr="009F2F4B">
        <w:rPr>
          <w:i/>
          <w:sz w:val="28"/>
          <w:szCs w:val="28"/>
        </w:rPr>
        <w:t>) и среднего квадратичного отклонения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i/>
          <w:sz w:val="28"/>
          <w:szCs w:val="28"/>
        </w:rPr>
        <w:t xml:space="preserve"> ).</w:t>
      </w:r>
    </w:p>
    <w:p w:rsidR="009F2F4B" w:rsidRPr="009F2F4B" w:rsidRDefault="009F2F4B" w:rsidP="0026300A">
      <w:pPr>
        <w:jc w:val="center"/>
        <w:rPr>
          <w:b/>
          <w:sz w:val="28"/>
          <w:szCs w:val="28"/>
        </w:rPr>
      </w:pPr>
    </w:p>
    <w:p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3</w:t>
      </w:r>
    </w:p>
    <w:p w:rsidR="009F2F4B" w:rsidRDefault="00C76D37" w:rsidP="002630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Построение и исследование аналитической модели дискретно -стохастической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:rsidR="00C76D37" w:rsidRDefault="00C76D37" w:rsidP="0026300A">
      <w:pPr>
        <w:jc w:val="center"/>
        <w:rPr>
          <w:b/>
          <w:sz w:val="28"/>
          <w:szCs w:val="28"/>
        </w:rPr>
      </w:pPr>
    </w:p>
    <w:p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1 Системы массового обслуживания. Потоки событий</w:t>
      </w:r>
    </w:p>
    <w:p w:rsidR="0026300A" w:rsidRDefault="0026300A" w:rsidP="0026300A">
      <w:pPr>
        <w:ind w:left="1524"/>
        <w:jc w:val="both"/>
        <w:rPr>
          <w:b/>
          <w:sz w:val="32"/>
        </w:rPr>
      </w:pPr>
    </w:p>
    <w:p w:rsidR="0026300A" w:rsidRPr="003A0CE4" w:rsidRDefault="0026300A" w:rsidP="0026300A">
      <w:pPr>
        <w:pStyle w:val="a8"/>
        <w:ind w:firstLine="567"/>
        <w:rPr>
          <w:b w:val="0"/>
        </w:rPr>
      </w:pPr>
      <w:r w:rsidRPr="003A0CE4">
        <w:rPr>
          <w:b w:val="0"/>
        </w:rPr>
        <w:t xml:space="preserve">При моделировании   реальные системы могут быть представлены как системы массового обслуживания (СМО), если при их функционировании можно выделить два процесса – поступление заявок на обслуживание и обслуживание заявок. Таким образом могут быть представлены различные по </w:t>
      </w:r>
      <w:r w:rsidRPr="003A0CE4">
        <w:rPr>
          <w:b w:val="0"/>
        </w:rPr>
        <w:lastRenderedPageBreak/>
        <w:t>своей физической природе процессы – экономические, технические, производственные и т.д.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Для описания работы СМО используется понятие поток событий – последовательность событий, происходящих одно за другим в некоторые моменты времени. В СМО будем выделять два потока: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  входной поток: множество моментов времени поступления в систему заявок;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поток обслуживаний: множество моментов времени окончания обработки системой заявок в предположении, что обслуживание осуществляется непрерывно.</w:t>
      </w:r>
    </w:p>
    <w:p w:rsidR="0026300A" w:rsidRDefault="0026300A" w:rsidP="0026300A">
      <w:pPr>
        <w:pStyle w:val="24"/>
        <w:ind w:firstLine="567"/>
        <w:rPr>
          <w:sz w:val="28"/>
        </w:rPr>
      </w:pPr>
      <w:r>
        <w:rPr>
          <w:sz w:val="28"/>
        </w:rPr>
        <w:t>Элементарная СМО общего вида представлена на рис. 1.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E32DD4" w:rsidP="0026300A">
      <w:pPr>
        <w:ind w:left="567" w:firstLine="567"/>
        <w:jc w:val="both"/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8255</wp:posOffset>
                </wp:positionV>
                <wp:extent cx="3566160" cy="843915"/>
                <wp:effectExtent l="1905" t="8255" r="13335" b="0"/>
                <wp:wrapNone/>
                <wp:docPr id="957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66160" cy="843915"/>
                          <a:chOff x="2796" y="9373"/>
                          <a:chExt cx="4394" cy="1039"/>
                        </a:xfrm>
                      </wpg:grpSpPr>
                      <wps:wsp>
                        <wps:cNvPr id="958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96" y="9373"/>
                            <a:ext cx="4394" cy="1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802" y="9473"/>
                            <a:ext cx="467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43" y="9473"/>
                            <a:ext cx="149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13" y="9473"/>
                            <a:ext cx="468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Line 47"/>
                        <wps:cNvCnPr/>
                        <wps:spPr bwMode="auto">
                          <a:xfrm>
                            <a:off x="3269" y="9754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Line 48"/>
                        <wps:cNvCnPr/>
                        <wps:spPr bwMode="auto">
                          <a:xfrm flipV="1">
                            <a:off x="5139" y="9754"/>
                            <a:ext cx="37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49"/>
                        <wps:cNvCnPr/>
                        <wps:spPr bwMode="auto">
                          <a:xfrm>
                            <a:off x="5981" y="9754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56" y="9379"/>
                            <a:ext cx="2805" cy="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Line 51"/>
                        <wps:cNvCnPr/>
                        <wps:spPr bwMode="auto">
                          <a:xfrm flipH="1" flipV="1">
                            <a:off x="6067" y="9943"/>
                            <a:ext cx="1122" cy="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7347D" id="Group 42" o:spid="_x0000_s1026" style="position:absolute;margin-left:171.9pt;margin-top:.65pt;width:280.8pt;height:66.45pt;z-index:-251655168" coordorigin="2796,9373" coordsize="439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Hf4gQAAEQbAAAOAAAAZHJzL2Uyb0RvYy54bWzsWdtu4zYQfS/QfyD0nliSKdkS4iwCX9IC&#10;aTfY3fadkShLqESqpBwnW/TfdziUbCVZby6bGN3CfrApSxySM4dnzlAn726qklxzpQspJo537DqE&#10;i0SmhVhOnD8+LY7GDtENEykrpeAT55Zr593pzz+drOuY+zKXZcoVASNCx+t64uRNU8eDgU5yXjF9&#10;LGsu4GYmVcUauFTLQarYGqxX5cB33XCwliqtlUy41vDvzN50TtF+lvGkeZ9lmjeknDgwtwa/FX5f&#10;me/B6QmLl4rVeZG002AvmEXFCgGDbkzNWMPIShUPTFVFoqSWWXOcyGogs6xIOK4BVuO591ZzruSq&#10;xrUs4/Wy3rgJXHvPTy82m/x+falIkU6cKBg5RLAKgoTjEuob76zrZQwPnav6Y32p7BKheSGTvzQR&#10;cpozseRnugZPQ/xNj8H9LuZ6afuTq/VvMoUh2KqR6LCbTFXGKriC3GBcbjdx4TcNSeDPYRCGXgjh&#10;S+DemA4jL7CBS3KIrunmj6LQIXA3Go6G3b152x06UNvXc4cRTpHFdlycazs3s1YAod76WX+fnz/m&#10;rOYYPm1cuPEzbAnr5zNwAj5EKE7ajA8Pdo7WO728dbxScp1zlsJUPTArP4HP5mnRi0XPpLGvIYqP&#10;RuEr7uxi8Q1nsrhWujnnsiKmMXEUgAKDzK4vdGOgsX3ExFzIRVGWuAXBPDxi/jQD4c75J3Kj+Xg+&#10;pkfUD+dH1J3Njs4WU3oULrxRMBvOptOZ96+x79E4L9KUC2Ou28UefVr0Wj6x+2+zj7Usi9SYM1PS&#10;ank1LRW5ZsAiC/y0KOo9Nrg7DVwsrKX7xdUB3GwELNauZHoL0VASfAXoBhqFRi7VZ4esgZImjv57&#10;xRR3SPmrgABHHqWGw/CCBiMfLlT/zlX/DhMJmJo4jUNsc9pY3lvVqljmMJKHsRHSwDArMD5mfnZW&#10;uI9xO+xtX0TdvngPjiaUGh8/tiXu4N+Sz4sAP3Z9yx+0448N4EPgRUM8NLzLHVsst3DnZVnU2ux4&#10;Fu9AfA8vT4QVi0tB1oae/QAt7zbh4uchMlkMeUSkuM8MV8zbdsOK0rZhX5aijbghiAM8wdUt9Dra&#10;NvnH0vYHoDXIeiUnFPPQnjA6DCFLYI57gFGPmvT3JJA+xsm74bWL+F4FoVXRgA4siwoS/AbGLD7A&#10;9VGRuENlhEYOoJqzbBrukU2DwNuFVBqC+nkSUA9s+n9O9iGkWwvPi0IAkY568JyKS9Wm/iep1aEP&#10;mRmJcRSgaLAiEiuHUav8sdKDNNeVG/eUagmT+Fbe7inVt07HpLmtoUBqVIE5BqTgxKl4CiKQQ4Vt&#10;Wkbm2ISNC/1P6eaNo14shzsRB4XYvpRnCGzVB+P4uWAkGSi/PztF3ZayQIKPwtIWzAdYvnU592PC&#10;ErirD0ssP1qx+VyODKIxCAJzQPKAI2lX4BzAuJ+zhR8TjEEHxm35E2BW3Vf5Q4PNER/uhG2W98cu&#10;zM6oyhAOMW163JHov7v8weK+rHNmT4OGQ6hW2iHbYyLMznfKqFeQDEavzJjO7agptMygLD7UTb23&#10;Bc86Bd9VNwHIeqQbICk+h3RRC/yCx7FfUwWha+jWEHFkD323MPY8H1SxgbE3Rgly0Ktvfs77ylyM&#10;7xPgVQ1yQPtaybwL6l9Du//y6/QLAAAA//8DAFBLAwQUAAYACAAAACEAER2/dt8AAAAJAQAADwAA&#10;AGRycy9kb3ducmV2LnhtbEyPQUvDQBCF74L/YRnBm92kSUVjNqUU9VQEW6H0ts1Ok9DsbMhuk/Tf&#10;Oz3p8fEN732TLyfbigF73zhSEM8iEEilMw1VCn52H08vIHzQZHTrCBVc0cOyuL/LdWbcSN84bEMl&#10;uIR8phXUIXSZlL6s0Wo/cx0Ss5PrrQ4c+0qaXo9cbls5j6JnaXVDvFDrDtc1luftxSr4HPW4SuL3&#10;YXM+ra+H3eJrv4lRqceHafUGIuAU/o7hps/qULDT0V3IeNEqSNKE1QODBATz12iRgjjecjoHWeTy&#10;/wfFLwAAAP//AwBQSwECLQAUAAYACAAAACEAtoM4kv4AAADhAQAAEwAAAAAAAAAAAAAAAAAAAAAA&#10;W0NvbnRlbnRfVHlwZXNdLnhtbFBLAQItABQABgAIAAAAIQA4/SH/1gAAAJQBAAALAAAAAAAAAAAA&#10;AAAAAC8BAABfcmVscy8ucmVsc1BLAQItABQABgAIAAAAIQBbXGHf4gQAAEQbAAAOAAAAAAAAAAAA&#10;AAAAAC4CAABkcnMvZTJvRG9jLnhtbFBLAQItABQABgAIAAAAIQARHb923wAAAAkBAAAPAAAAAAAA&#10;AAAAAAAAADwHAABkcnMvZG93bnJldi54bWxQSwUGAAAAAAQABADzAAAASAgAAAAA&#10;" o:allowincell="f">
                <o:lock v:ext="edit" aspectratio="t"/>
                <v:rect id="AutoShape 43" o:spid="_x0000_s1027" style="position:absolute;left:2796;top:9373;width:4394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nhO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4X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nhOsMAAADcAAAADwAAAAAAAAAAAAAAAACYAgAAZHJzL2Rv&#10;d25yZXYueG1sUEsFBgAAAAAEAAQA9QAAAIgDAAAAAA==&#10;" filled="f" stroked="f">
                  <o:lock v:ext="edit" aspectratio="t" text="t"/>
                </v:rect>
                <v:oval id="Oval 44" o:spid="_x0000_s1028" style="position:absolute;left:2802;top:9473;width:46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2XcQA&#10;AADcAAAADwAAAGRycy9kb3ducmV2LnhtbESPQWvCQBSE70L/w/IK3nSjIVJTV5GKYA89NNX7I/tM&#10;gtm3IfuM6b/vFgo9DjPzDbPZja5VA/Wh8WxgMU9AEZfeNlwZOH8dZy+ggiBbbD2TgW8KsNs+TTaY&#10;W//gTxoKqVSEcMjRQC3S5VqHsiaHYe474uhdfe9QouwrbXt8RLhr9TJJVtphw3Ghxo7eaipvxd0Z&#10;OFT7YjXoVLL0ejhJdrt8vKcLY6bP4/4VlNAo/+G/9skaWGdr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2tl3EAAAA3AAAAA8AAAAAAAAAAAAAAAAAmAIAAGRycy9k&#10;b3ducmV2LnhtbFBLBQYAAAAABAAEAPUAAACJAwAAAAA=&#10;"/>
                <v:rect id="Rectangle 45" o:spid="_x0000_s1029" style="position:absolute;left:3643;top:9473;width:149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DAc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WMzj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uwwHBAAAA3AAAAA8AAAAAAAAAAAAAAAAAmAIAAGRycy9kb3du&#10;cmV2LnhtbFBLBQYAAAAABAAEAPUAAACGAwAAAAA=&#10;"/>
                <v:oval id="Oval 46" o:spid="_x0000_s1030" style="position:absolute;left:5513;top:9473;width:468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w5sQA&#10;AADcAAAADwAAAGRycy9kb3ducmV2LnhtbESPQWvCQBSE74X+h+UJ3uomDQYbXUUqgj300Gjvj+wz&#10;CWbfhuxrTP99t1DocZiZb5jNbnKdGmkIrWcD6SIBRVx523Jt4HI+Pq1ABUG22HkmA98UYLd9fNhg&#10;Yf2dP2gspVYRwqFAA41IX2gdqoYchoXviaN39YNDiXKotR3wHuGu089JkmuHLceFBnt6bai6lV/O&#10;wKHel/moM1lm18NJlrfP97csNWY+m/ZrUEKT/If/2idr4CVP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cObEAAAA3AAAAA8AAAAAAAAAAAAAAAAAmAIAAGRycy9k&#10;b3ducmV2LnhtbFBLBQYAAAAABAAEAPUAAACJAwAAAAA=&#10;"/>
                <v:line id="Line 47" o:spid="_x0000_s1031" style="position:absolute;visibility:visible;mso-wrap-style:square" from="3269,9754" to="3643,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5XNc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vLlA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5XNcUAAADcAAAADwAAAAAAAAAA&#10;AAAAAAChAgAAZHJzL2Rvd25yZXYueG1sUEsFBgAAAAAEAAQA+QAAAJMDAAAAAA==&#10;">
                  <v:stroke endarrow="block"/>
                </v:line>
                <v:line id="Line 48" o:spid="_x0000_s1032" style="position:absolute;flip:y;visibility:visible;mso-wrap-style:square" from="5139,9754" to="5513,9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1PcUAAADcAAAADwAAAGRycy9kb3ducmV2LnhtbESPT2vCQBDF74LfYRmhl6CbNiA1uor9&#10;IwjFQ9WDxyE7JsHsbMhONf32XaHg8fHm/d68xap3jbpSF2rPBp4nKSjiwtuaSwPHw2b8CioIssXG&#10;Mxn4pQCr5XCwwNz6G3/TdS+lihAOORqoRNpc61BU5DBMfEscvbPvHEqUXalth7cId41+SdOpdlhz&#10;bKiwpfeKisv+x8U3Njv+yLLkzekkmdHnSb5SLcY8jfr1HJRQL4/j//TWGphNM7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21PcUAAADcAAAADwAAAAAAAAAA&#10;AAAAAAChAgAAZHJzL2Rvd25yZXYueG1sUEsFBgAAAAAEAAQA+QAAAJMDAAAAAA==&#10;">
                  <v:stroke endarrow="block"/>
                </v:line>
                <v:line id="Line 49" o:spid="_x0000_s1033" style="position:absolute;visibility:visible;mso-wrap-style:square" from="5981,9754" to="6448,9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q2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tq2sUAAADcAAAADwAAAAAAAAAA&#10;AAAAAAChAgAAZHJzL2Rvd25yZXYueG1sUEsFBgAAAAAEAAQA+QAAAJMDAAAAAA==&#10;">
                  <v:stroke endarrow="block"/>
                </v:line>
                <v:rect id="Rectangle 50" o:spid="_x0000_s1034" style="position:absolute;left:3456;top:9379;width:2805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C3I8QA&#10;AADcAAAADwAAAGRycy9kb3ducmV2LnhtbESP0WoCMRRE3wv+Q7hC3zRroct2axQRLKJU0fYDLpvr&#10;7urmZkmixr9vCoU+DjNzhpnOo+nEjZxvLSuYjDMQxJXVLdcKvr9WowKED8gaO8uk4EEe5rPB0xRL&#10;be98oNsx1CJB2JeooAmhL6X0VUMG/dj2xMk7WWcwJOlqqR3eE9x08iXLcmmw5bTQYE/LhqrL8WoU&#10;uLPOvdt9nK9hXWyLz33cFpuo1PMwLt5BBIrhP/zXXmsFb/kr/J5JR0DO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tyPEAAAA3AAAAA8AAAAAAAAAAAAAAAAAmAIAAGRycy9k&#10;b3ducmV2LnhtbFBLBQYAAAAABAAEAPUAAACJAwAAAAA=&#10;">
                  <v:fill opacity="21588f"/>
                  <v:stroke dashstyle="dash"/>
                </v:rect>
                <v:line id="Line 51" o:spid="_x0000_s1035" style="position:absolute;flip:x y;visibility:visible;mso-wrap-style:square" from="6067,9943" to="7189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OGtcUAAADcAAAADwAAAGRycy9kb3ducmV2LnhtbESPQWvCQBSE74X+h+UVvNWNHoKmboII&#10;hR68aKVeX7Kv2Wj2bZJdY/rvuwWhx2FmvmE2xWRbMdLgG8cKFvMEBHHldMO1gtPn++sKhA/IGlvH&#10;pOCHPBT589MGM+3ufKDxGGoRIewzVGBC6DIpfWXIop+7jjh6326wGKIcaqkHvEe4beUySVJpseG4&#10;YLCjnaHqerxZBWN5W1y+9oerL8/9ulyZfrfvU6VmL9P2DUSgKfyHH+0PrWCdpv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OGt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26300A" w:rsidRPr="00B60243" w:rsidRDefault="0026300A" w:rsidP="002630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Pr="00B60243">
        <w:rPr>
          <w:b/>
          <w:sz w:val="28"/>
          <w:szCs w:val="28"/>
        </w:rPr>
        <w:t>И                      Н</w:t>
      </w:r>
      <w:r w:rsidRPr="00B6024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 w:rsidRPr="00B60243">
        <w:rPr>
          <w:b/>
          <w:sz w:val="28"/>
          <w:szCs w:val="28"/>
        </w:rPr>
        <w:tab/>
        <w:t xml:space="preserve">   К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Обслуживающий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прибор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Рис. 1. СМО общего вида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И – источник заявок;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Н – накопитель (очередь);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К – канал обслуживания.</w:t>
      </w:r>
    </w:p>
    <w:p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СМО состоит из какого-то числа обслуживающих единиц, которые мы будем называть </w:t>
      </w:r>
      <w:r>
        <w:rPr>
          <w:i/>
          <w:sz w:val="28"/>
        </w:rPr>
        <w:t xml:space="preserve">каналами </w:t>
      </w:r>
      <w:r>
        <w:rPr>
          <w:sz w:val="28"/>
        </w:rPr>
        <w:t>обслуживания. В зависимости от количества каналов СМО могут быть одноканальными и многоканальными.</w:t>
      </w:r>
    </w:p>
    <w:p w:rsidR="0026300A" w:rsidRDefault="004E1F52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СМО </w:t>
      </w:r>
      <w:r w:rsidR="0026300A">
        <w:rPr>
          <w:sz w:val="28"/>
        </w:rPr>
        <w:t>бывают двух типов.</w:t>
      </w:r>
    </w:p>
    <w:p w:rsidR="0026300A" w:rsidRDefault="0026300A" w:rsidP="0026300A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 xml:space="preserve">СМО с отказами. </w:t>
      </w:r>
      <w:r>
        <w:rPr>
          <w:sz w:val="28"/>
        </w:rPr>
        <w:t>В таких системах заявка, поступившая в момент, когда все каналы заняты, получает отказ и покидает систему не обслуженной.</w:t>
      </w:r>
    </w:p>
    <w:p w:rsidR="0026300A" w:rsidRDefault="0026300A" w:rsidP="00C76D37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>СМО с ожиданием.</w:t>
      </w:r>
      <w:r>
        <w:rPr>
          <w:sz w:val="28"/>
        </w:rPr>
        <w:t xml:space="preserve"> Заявка, заставшая все каналы занятыми, становится в очередь и ожидает освобождения одного из каналов. </w:t>
      </w:r>
      <w:r>
        <w:rPr>
          <w:color w:val="000000"/>
          <w:sz w:val="28"/>
        </w:rPr>
        <w:t xml:space="preserve">Число мест в очереди </w:t>
      </w:r>
      <w:r>
        <w:rPr>
          <w:i/>
          <w:color w:val="000000"/>
          <w:sz w:val="28"/>
          <w:lang w:val="en-US"/>
        </w:rPr>
        <w:t>m</w:t>
      </w:r>
      <w:r w:rsidR="004E1F52">
        <w:rPr>
          <w:color w:val="000000"/>
          <w:sz w:val="28"/>
        </w:rPr>
        <w:t xml:space="preserve"> </w:t>
      </w:r>
      <w:proofErr w:type="gramStart"/>
      <w:r w:rsidR="004E1F52">
        <w:rPr>
          <w:color w:val="000000"/>
          <w:sz w:val="28"/>
        </w:rPr>
        <w:t xml:space="preserve">может </w:t>
      </w:r>
      <w:r>
        <w:rPr>
          <w:color w:val="000000"/>
          <w:sz w:val="28"/>
        </w:rPr>
        <w:t>быть</w:t>
      </w:r>
      <w:proofErr w:type="gramEnd"/>
      <w:r>
        <w:rPr>
          <w:color w:val="000000"/>
          <w:sz w:val="28"/>
        </w:rPr>
        <w:t xml:space="preserve"> как ограниченным, так и неограниченным. При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= 0 СМО с оче</w:t>
      </w:r>
      <w:r>
        <w:rPr>
          <w:color w:val="000000"/>
          <w:sz w:val="28"/>
        </w:rPr>
        <w:softHyphen/>
        <w:t xml:space="preserve">редью превращается в СМО с отказами. Очередь может иметь ограничения не </w:t>
      </w:r>
      <w:r>
        <w:rPr>
          <w:color w:val="000000"/>
          <w:spacing w:val="-1"/>
          <w:sz w:val="28"/>
        </w:rPr>
        <w:t xml:space="preserve">только по количеству стоящих в ней заявок (длине очереди), но и по времени </w:t>
      </w:r>
      <w:r>
        <w:rPr>
          <w:color w:val="000000"/>
          <w:spacing w:val="1"/>
          <w:sz w:val="28"/>
        </w:rPr>
        <w:t>ожидания (такие СМО называются «системами с нетерпеливыми клиентами»).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Для краткой характеристики СМО Д. </w:t>
      </w:r>
      <w:proofErr w:type="spellStart"/>
      <w:r>
        <w:rPr>
          <w:sz w:val="28"/>
        </w:rPr>
        <w:t>Кендалл</w:t>
      </w:r>
      <w:proofErr w:type="spellEnd"/>
      <w:r>
        <w:rPr>
          <w:sz w:val="28"/>
        </w:rPr>
        <w:t xml:space="preserve"> ввел символику (нотацию):</w:t>
      </w:r>
    </w:p>
    <w:p w:rsidR="0026300A" w:rsidRPr="00686547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A</w:t>
      </w:r>
      <w:r w:rsidRPr="00686547">
        <w:rPr>
          <w:sz w:val="28"/>
        </w:rPr>
        <w:t>/</w:t>
      </w:r>
      <w:r>
        <w:rPr>
          <w:sz w:val="28"/>
          <w:lang w:val="en-US"/>
        </w:rPr>
        <w:t>B</w:t>
      </w:r>
      <w:r w:rsidRPr="00686547">
        <w:rPr>
          <w:sz w:val="28"/>
        </w:rPr>
        <w:t>/</w:t>
      </w:r>
      <w:r>
        <w:rPr>
          <w:i/>
          <w:sz w:val="28"/>
          <w:lang w:val="en-US"/>
        </w:rPr>
        <w:t>S</w:t>
      </w:r>
      <w:r w:rsidRPr="00686547">
        <w:rPr>
          <w:sz w:val="28"/>
        </w:rPr>
        <w:t>/</w:t>
      </w:r>
      <w:r>
        <w:rPr>
          <w:i/>
          <w:sz w:val="28"/>
          <w:lang w:val="en-US"/>
        </w:rPr>
        <w:t>m</w:t>
      </w:r>
      <w:r w:rsidRPr="00686547">
        <w:rPr>
          <w:sz w:val="28"/>
        </w:rPr>
        <w:t>,</w:t>
      </w:r>
    </w:p>
    <w:p w:rsidR="0026300A" w:rsidRDefault="0026300A" w:rsidP="0026300A">
      <w:pPr>
        <w:jc w:val="both"/>
        <w:rPr>
          <w:sz w:val="28"/>
        </w:rPr>
      </w:pPr>
      <w:r>
        <w:rPr>
          <w:sz w:val="28"/>
        </w:rPr>
        <w:t xml:space="preserve">где           </w:t>
      </w:r>
      <w:r>
        <w:rPr>
          <w:i/>
          <w:sz w:val="28"/>
          <w:lang w:val="en-US"/>
        </w:rPr>
        <w:t>S</w:t>
      </w:r>
      <w:r>
        <w:rPr>
          <w:i/>
          <w:sz w:val="28"/>
        </w:rPr>
        <w:t xml:space="preserve"> </w:t>
      </w:r>
      <w:r>
        <w:rPr>
          <w:sz w:val="28"/>
        </w:rPr>
        <w:t>–  число обслуживающих приборов;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i/>
          <w:sz w:val="28"/>
          <w:lang w:val="en-US"/>
        </w:rPr>
        <w:lastRenderedPageBreak/>
        <w:t>m</w:t>
      </w:r>
      <w:r w:rsidR="004E1F52">
        <w:rPr>
          <w:sz w:val="28"/>
        </w:rPr>
        <w:t xml:space="preserve"> – </w:t>
      </w:r>
      <w:proofErr w:type="gramStart"/>
      <w:r>
        <w:rPr>
          <w:sz w:val="28"/>
        </w:rPr>
        <w:t>количество</w:t>
      </w:r>
      <w:proofErr w:type="gramEnd"/>
      <w:r>
        <w:rPr>
          <w:sz w:val="28"/>
        </w:rPr>
        <w:t xml:space="preserve"> мест ожидания (если не указано, то считается, что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=0, т.е. это система с отказами); при неограниченной очереди в качестве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ставят символ ∞.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характеризуют соответственно поток требований и поток обслуживания, задавая функцию распределения интервалов между заявками во входном потоке и функцию распределения времен обслуживания.</w:t>
      </w:r>
    </w:p>
    <w:p w:rsidR="0026300A" w:rsidRDefault="0077396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А и </w:t>
      </w:r>
      <w:proofErr w:type="gramStart"/>
      <w:r>
        <w:rPr>
          <w:sz w:val="28"/>
        </w:rPr>
        <w:t xml:space="preserve">В </w:t>
      </w:r>
      <w:r w:rsidR="0026300A">
        <w:rPr>
          <w:sz w:val="28"/>
        </w:rPr>
        <w:t>могут</w:t>
      </w:r>
      <w:proofErr w:type="gramEnd"/>
      <w:r w:rsidR="0026300A">
        <w:rPr>
          <w:sz w:val="28"/>
        </w:rPr>
        <w:t xml:space="preserve"> принимать следующие значения: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 – </w:t>
      </w:r>
      <w:proofErr w:type="gramStart"/>
      <w:r>
        <w:rPr>
          <w:sz w:val="28"/>
        </w:rPr>
        <w:t>детерминированное</w:t>
      </w:r>
      <w:proofErr w:type="gramEnd"/>
      <w:r>
        <w:rPr>
          <w:sz w:val="28"/>
        </w:rPr>
        <w:t xml:space="preserve"> распределение;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М – показательное;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Е</w:t>
      </w:r>
      <w:r>
        <w:rPr>
          <w:i/>
          <w:sz w:val="36"/>
          <w:vertAlign w:val="subscript"/>
          <w:lang w:val="en-US"/>
        </w:rPr>
        <w:t>r</w:t>
      </w:r>
      <w:r>
        <w:rPr>
          <w:sz w:val="36"/>
        </w:rPr>
        <w:t xml:space="preserve"> </w:t>
      </w:r>
      <w:r>
        <w:rPr>
          <w:sz w:val="28"/>
        </w:rPr>
        <w:t xml:space="preserve">– распределение Эрланга порядка </w:t>
      </w:r>
      <w:r>
        <w:rPr>
          <w:i/>
          <w:sz w:val="28"/>
          <w:lang w:val="en-US"/>
        </w:rPr>
        <w:t>r</w:t>
      </w:r>
      <w:r>
        <w:rPr>
          <w:sz w:val="28"/>
        </w:rPr>
        <w:t>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H</w:t>
      </w:r>
      <w:r>
        <w:rPr>
          <w:i/>
          <w:sz w:val="36"/>
          <w:vertAlign w:val="subscript"/>
          <w:lang w:val="en-US"/>
        </w:rPr>
        <w:t>r</w:t>
      </w:r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- </w:t>
      </w:r>
      <w:proofErr w:type="spellStart"/>
      <w:r>
        <w:rPr>
          <w:sz w:val="28"/>
        </w:rPr>
        <w:t>гиперпоказательное</w:t>
      </w:r>
      <w:proofErr w:type="spellEnd"/>
      <w:r>
        <w:rPr>
          <w:sz w:val="28"/>
        </w:rPr>
        <w:t>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G</w:t>
      </w:r>
      <w:r>
        <w:rPr>
          <w:sz w:val="28"/>
        </w:rPr>
        <w:t xml:space="preserve"> – </w:t>
      </w:r>
      <w:proofErr w:type="gramStart"/>
      <w:r>
        <w:rPr>
          <w:sz w:val="28"/>
        </w:rPr>
        <w:t>распределение</w:t>
      </w:r>
      <w:proofErr w:type="gramEnd"/>
      <w:r>
        <w:rPr>
          <w:sz w:val="28"/>
        </w:rPr>
        <w:t xml:space="preserve"> общего вида, т.е. любое другое, отличное от вышеперечисленных.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При этом подразумевается, что потоки являются рекуррентными, т.е. интервалы между событиями независимы и имеют одинаковое распределение.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Иногда в обозначение добавляют еще один символ /</w:t>
      </w:r>
      <w:r>
        <w:rPr>
          <w:sz w:val="28"/>
          <w:lang w:val="en-US"/>
        </w:rPr>
        <w:t>k</w:t>
      </w:r>
      <w:r>
        <w:rPr>
          <w:sz w:val="28"/>
        </w:rPr>
        <w:t xml:space="preserve"> – количество источников заявок.</w:t>
      </w: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Характеристики СМО существенно зависят от вида и параметров входного потока и потока обслуживаний.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Поток событий называется </w:t>
      </w:r>
      <w:r>
        <w:rPr>
          <w:i/>
          <w:sz w:val="28"/>
        </w:rPr>
        <w:t>однородным</w:t>
      </w:r>
      <w:r>
        <w:rPr>
          <w:sz w:val="28"/>
        </w:rPr>
        <w:t>, если он характеризуется только моментами наступления  событий и задается последовательностью {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},   где         </w:t>
      </w:r>
      <w:r>
        <w:rPr>
          <w:position w:val="-12"/>
          <w:sz w:val="28"/>
        </w:rPr>
        <w:object w:dxaOrig="3440" w:dyaOrig="380">
          <v:shape id="_x0000_i1114" type="#_x0000_t75" style="width:174pt;height:18pt" o:ole="" fillcolor="window">
            <v:imagedata r:id="rId178" o:title=""/>
          </v:shape>
          <o:OLEObject Type="Embed" ProgID="Equation.3" ShapeID="_x0000_i1114" DrawAspect="Content" ObjectID="_1725901731" r:id="rId179"/>
        </w:object>
      </w:r>
      <w:r>
        <w:rPr>
          <w:sz w:val="28"/>
        </w:rPr>
        <w:t xml:space="preserve"> – моменты наступления событий.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Соответственно, поток событий является </w:t>
      </w:r>
      <w:r>
        <w:rPr>
          <w:i/>
          <w:sz w:val="28"/>
        </w:rPr>
        <w:t>неоднородным</w:t>
      </w:r>
      <w:r>
        <w:rPr>
          <w:sz w:val="28"/>
        </w:rPr>
        <w:t>, если он задается последовательностью {</w:t>
      </w:r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r>
        <w:rPr>
          <w:i/>
          <w:sz w:val="28"/>
          <w:vertAlign w:val="subscript"/>
        </w:rPr>
        <w:t xml:space="preserve">, </w:t>
      </w:r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r>
        <w:rPr>
          <w:sz w:val="28"/>
        </w:rPr>
        <w:t xml:space="preserve">}, где </w:t>
      </w:r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r>
        <w:rPr>
          <w:sz w:val="28"/>
        </w:rPr>
        <w:t xml:space="preserve"> – моменты наступления событий, а </w:t>
      </w:r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r>
        <w:rPr>
          <w:sz w:val="28"/>
        </w:rPr>
        <w:t xml:space="preserve"> – набор признаков событий (приоритеты, принадлежность тому или иному источнику, тип канала для его обслуживания и т. д.)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Поток </w:t>
      </w:r>
      <w:r>
        <w:rPr>
          <w:i/>
          <w:sz w:val="28"/>
        </w:rPr>
        <w:t>регулярный</w:t>
      </w:r>
      <w:r>
        <w:rPr>
          <w:sz w:val="28"/>
        </w:rPr>
        <w:t xml:space="preserve">, если события поступают через равные промежутки времени. Соответственно, поток </w:t>
      </w:r>
      <w:r>
        <w:rPr>
          <w:i/>
          <w:sz w:val="28"/>
        </w:rPr>
        <w:t>нерегулярный</w:t>
      </w:r>
      <w:r>
        <w:rPr>
          <w:sz w:val="28"/>
        </w:rPr>
        <w:t xml:space="preserve">, </w:t>
      </w:r>
      <w:r w:rsidR="0003370B">
        <w:rPr>
          <w:sz w:val="28"/>
        </w:rPr>
        <w:t xml:space="preserve">если интервалы между событиями </w:t>
      </w:r>
      <w:r>
        <w:rPr>
          <w:sz w:val="28"/>
        </w:rPr>
        <w:t>представляют собой случайные величины.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стационарным</w:t>
      </w:r>
      <w:r>
        <w:rPr>
          <w:sz w:val="28"/>
        </w:rPr>
        <w:t xml:space="preserve">, если вероятность наступления заданного числа событий в течение интервала времени фиксированной длины зависит только от продолжительности интервала и не зависит от его расположения на временной оси. Иначе говоря, вероятностные характеристики и интенсивность такого потока со временем не изменяются.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ординарным</w:t>
      </w:r>
      <w:r>
        <w:rPr>
          <w:sz w:val="28"/>
        </w:rPr>
        <w:t>, если вероятность появления двух или более событий в течение элементарного интервала времени Δ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>→ 0 есть величина бесконечно малая по сравнению с вероятностью появления одного события на этом интервале. Другими словами, два и более событий в таком потоке произойти одновременно не могут.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называется потоком </w:t>
      </w:r>
      <w:r>
        <w:rPr>
          <w:i/>
          <w:sz w:val="28"/>
        </w:rPr>
        <w:t>без последействия</w:t>
      </w:r>
      <w:r>
        <w:rPr>
          <w:sz w:val="28"/>
        </w:rPr>
        <w:t xml:space="preserve">, если для любых неперекрывающихся интервалов времени число событий, попадающих на </w:t>
      </w:r>
      <w:r>
        <w:rPr>
          <w:sz w:val="28"/>
        </w:rPr>
        <w:lastRenderedPageBreak/>
        <w:t xml:space="preserve">один из них, не зависит от числа событий, попадающих на другие. Иногда это свойство формулируют следующим образом: распределение времени до ближайшего события не зависит от времени наблюдения, т.е. от того, сколько времени прошло после последнего события. Отсутствие последействия в потоке означает, что события, образующие поток, появляются в последовательные моменты времени независимо друг от друга.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Если промежутки времени между последовательными событиями представляют собой независимые, одинаково распределенные случайные величины, поток называется </w:t>
      </w:r>
      <w:r>
        <w:rPr>
          <w:i/>
          <w:sz w:val="28"/>
        </w:rPr>
        <w:t xml:space="preserve">рекуррентным </w:t>
      </w:r>
      <w:r>
        <w:rPr>
          <w:sz w:val="28"/>
        </w:rPr>
        <w:t>(поток Пальма, поток с ограниченным последействием).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систем, в которых случайные события, приводящие к изменению состояний, могут происходить только в моменты времени, отстоящие друг от друга на величину, кратную значению тактового интервала </w:t>
      </w:r>
      <w:r>
        <w:rPr>
          <w:i/>
          <w:sz w:val="28"/>
        </w:rPr>
        <w:t xml:space="preserve">Т </w:t>
      </w:r>
      <w:r>
        <w:rPr>
          <w:sz w:val="28"/>
        </w:rPr>
        <w:t>(</w:t>
      </w:r>
      <w:r>
        <w:rPr>
          <w:i/>
          <w:sz w:val="28"/>
        </w:rPr>
        <w:t>дискретно - стохастические модели</w:t>
      </w:r>
      <w:r>
        <w:rPr>
          <w:sz w:val="28"/>
        </w:rPr>
        <w:t>), для описания инте</w:t>
      </w:r>
      <w:r w:rsidR="009A1BD3">
        <w:rPr>
          <w:sz w:val="28"/>
        </w:rPr>
        <w:t xml:space="preserve">рвалов времени между событиями </w:t>
      </w:r>
      <w:r>
        <w:rPr>
          <w:sz w:val="28"/>
        </w:rPr>
        <w:t>используют регулярный просеянный поток. Его можно получить, удаляя в регулярном потоке события с вероятностью π и оставляя с вероятностью 1</w:t>
      </w:r>
      <w:r>
        <w:rPr>
          <w:i/>
          <w:sz w:val="28"/>
        </w:rPr>
        <w:t>-π.</w:t>
      </w:r>
      <w:r>
        <w:rPr>
          <w:sz w:val="28"/>
        </w:rPr>
        <w:t xml:space="preserve"> Просеянный поток иногда называют дискретным пуассоновским, так как его свойства аналогичны</w:t>
      </w:r>
      <w:r w:rsidR="00A4509D">
        <w:rPr>
          <w:sz w:val="28"/>
        </w:rPr>
        <w:t xml:space="preserve"> для моментов времени, </w:t>
      </w:r>
      <w:r w:rsidR="000C0AD5">
        <w:rPr>
          <w:sz w:val="28"/>
        </w:rPr>
        <w:t xml:space="preserve">кратных </w:t>
      </w:r>
      <w:r>
        <w:rPr>
          <w:sz w:val="28"/>
        </w:rPr>
        <w:t xml:space="preserve">периоду </w:t>
      </w:r>
      <w:r>
        <w:rPr>
          <w:i/>
          <w:sz w:val="28"/>
        </w:rPr>
        <w:t>Т</w:t>
      </w:r>
      <w:r>
        <w:rPr>
          <w:sz w:val="28"/>
        </w:rPr>
        <w:t>, свойствам простейшего потока. К просеянному регуля</w:t>
      </w:r>
      <w:r w:rsidR="000C0AD5">
        <w:rPr>
          <w:sz w:val="28"/>
        </w:rPr>
        <w:t xml:space="preserve">рному потоку приводит, например, </w:t>
      </w:r>
      <w:r>
        <w:rPr>
          <w:sz w:val="28"/>
        </w:rPr>
        <w:t xml:space="preserve">регулярный поток данных, передаваемый по каналам связи с контролем наличия сбоев в передаваемом коде и исправлением путем повторной передачи.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Вероятность того, что величина интервала между событиями в просеянном потоке окажется равным 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 тактам: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position w:val="-12"/>
          <w:sz w:val="28"/>
        </w:rPr>
        <w:object w:dxaOrig="1900" w:dyaOrig="440">
          <v:shape id="_x0000_i1115" type="#_x0000_t75" style="width:96pt;height:24pt" o:ole="" fillcolor="window">
            <v:imagedata r:id="rId180" o:title=""/>
          </v:shape>
          <o:OLEObject Type="Embed" ProgID="Equation.3" ShapeID="_x0000_i1115" DrawAspect="Content" ObjectID="_1725901732" r:id="rId181"/>
        </w:object>
      </w:r>
      <w:r>
        <w:rPr>
          <w:sz w:val="28"/>
        </w:rPr>
        <w:t>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Это выражение соответствует геометрическому распределению.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Математическое ожидание и среднее </w:t>
      </w:r>
      <w:proofErr w:type="spellStart"/>
      <w:r>
        <w:rPr>
          <w:sz w:val="28"/>
        </w:rPr>
        <w:t>квадратическое</w:t>
      </w:r>
      <w:proofErr w:type="spellEnd"/>
      <w:r>
        <w:rPr>
          <w:sz w:val="28"/>
        </w:rPr>
        <w:t xml:space="preserve"> отклонение для интервала времени между событиями в таком потоке равны соответственно: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8"/>
          <w:sz w:val="28"/>
        </w:rPr>
        <w:object w:dxaOrig="1500" w:dyaOrig="720">
          <v:shape id="_x0000_i1116" type="#_x0000_t75" style="width:78pt;height:36pt" o:ole="" fillcolor="window">
            <v:imagedata r:id="rId182" o:title=""/>
          </v:shape>
          <o:OLEObject Type="Embed" ProgID="Equation.3" ShapeID="_x0000_i1116" DrawAspect="Content" ObjectID="_1725901733" r:id="rId183"/>
        </w:object>
      </w:r>
      <w:r>
        <w:rPr>
          <w:sz w:val="28"/>
        </w:rPr>
        <w:t xml:space="preserve">     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6"/>
          <w:sz w:val="28"/>
        </w:rPr>
        <w:object w:dxaOrig="2140" w:dyaOrig="740">
          <v:shape id="_x0000_i1117" type="#_x0000_t75" style="width:156pt;height:36pt" o:ole="" fillcolor="window">
            <v:imagedata r:id="rId184" o:title=""/>
          </v:shape>
          <o:OLEObject Type="Embed" ProgID="Equation.3" ShapeID="_x0000_i1117" DrawAspect="Content" ObjectID="_1725901734" r:id="rId185"/>
        </w:object>
      </w:r>
      <w:r>
        <w:rPr>
          <w:sz w:val="28"/>
        </w:rPr>
        <w:t xml:space="preserve">   </w:t>
      </w:r>
    </w:p>
    <w:p w:rsidR="0026300A" w:rsidRDefault="0026300A" w:rsidP="0026300A">
      <w:pPr>
        <w:ind w:firstLine="567"/>
        <w:jc w:val="both"/>
        <w:rPr>
          <w:sz w:val="28"/>
        </w:rPr>
      </w:pPr>
    </w:p>
    <w:p w:rsidR="0026300A" w:rsidRDefault="0026300A" w:rsidP="0026300A">
      <w:pPr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                 </w:t>
      </w:r>
    </w:p>
    <w:p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060A43">
        <w:rPr>
          <w:b/>
          <w:sz w:val="28"/>
          <w:szCs w:val="28"/>
        </w:rPr>
        <w:t xml:space="preserve">2 </w:t>
      </w:r>
      <w:r w:rsidR="0026300A" w:rsidRPr="00E40F30">
        <w:rPr>
          <w:b/>
          <w:sz w:val="28"/>
          <w:szCs w:val="28"/>
        </w:rPr>
        <w:t>Марковский случайный процесс</w:t>
      </w:r>
    </w:p>
    <w:p w:rsidR="0026300A" w:rsidRPr="004834E3" w:rsidRDefault="0026300A" w:rsidP="0026300A">
      <w:pPr>
        <w:ind w:firstLine="567"/>
        <w:jc w:val="both"/>
        <w:rPr>
          <w:sz w:val="28"/>
        </w:rPr>
      </w:pPr>
    </w:p>
    <w:p w:rsidR="0026300A" w:rsidRDefault="0026300A" w:rsidP="00F82C64">
      <w:pPr>
        <w:ind w:firstLine="567"/>
        <w:jc w:val="both"/>
        <w:rPr>
          <w:sz w:val="28"/>
        </w:rPr>
      </w:pPr>
      <w:r>
        <w:rPr>
          <w:sz w:val="28"/>
        </w:rPr>
        <w:t>Пусть имеется некоторая система, состояние которой может меняться с течением времени. Если состояние меняется случайным, непредсказуемым образом, будем говорить, что в системе протекает случайный процесс.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дискретными состояниями, если возможные состояния системы: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3</w:t>
      </w:r>
      <w:proofErr w:type="gramStart"/>
      <w:r w:rsidR="00815A7E">
        <w:rPr>
          <w:sz w:val="28"/>
        </w:rPr>
        <w:t>,</w:t>
      </w:r>
      <w:r w:rsidRPr="00686547">
        <w:rPr>
          <w:sz w:val="28"/>
        </w:rPr>
        <w:t>...</w:t>
      </w:r>
      <w:proofErr w:type="gramEnd"/>
    </w:p>
    <w:p w:rsidR="0026300A" w:rsidRPr="004834E3" w:rsidRDefault="0026300A" w:rsidP="00F82C64">
      <w:pPr>
        <w:tabs>
          <w:tab w:val="left" w:pos="6340"/>
        </w:tabs>
        <w:jc w:val="both"/>
        <w:rPr>
          <w:sz w:val="28"/>
        </w:rPr>
      </w:pPr>
      <w:r w:rsidRPr="004834E3">
        <w:rPr>
          <w:sz w:val="28"/>
        </w:rPr>
        <w:lastRenderedPageBreak/>
        <w:t>можно перечислить (пронумеровать) одно за другим, а сам процесс состоит в том, что время от времени система скачком (мгновенно) переходит из одного состояния в другое.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 временем, если переходы из состояния в состояние возможны только в строго определенные моменты времени. В промежутках между этими моментами система сохраняет свое состояние.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непрерывным временем, если переход системы из состояния в состояние возможен в любой наперед неизвестный, случайный момент.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процесс, про</w:t>
      </w:r>
      <w:r w:rsidR="000841F3">
        <w:rPr>
          <w:sz w:val="28"/>
        </w:rPr>
        <w:t xml:space="preserve">текающий в системе, называется </w:t>
      </w:r>
      <w:proofErr w:type="spellStart"/>
      <w:proofErr w:type="gramStart"/>
      <w:r>
        <w:rPr>
          <w:i/>
          <w:sz w:val="28"/>
        </w:rPr>
        <w:t>марковским</w:t>
      </w:r>
      <w:proofErr w:type="spellEnd"/>
      <w:r>
        <w:rPr>
          <w:i/>
          <w:sz w:val="28"/>
        </w:rPr>
        <w:t xml:space="preserve">  процессом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(цепь Маркова) или процессом без последействия, если для каждого момента времени </w:t>
      </w:r>
      <w:r>
        <w:rPr>
          <w:i/>
          <w:sz w:val="28"/>
          <w:lang w:val="en-US"/>
        </w:rPr>
        <w:t>t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Иными словами, воздействие всей предыстории процесса на его будущее полностью сосредоточено в текущем значении процесса. Отсюда следует, что цепь Маркова должна обладать свойством отсутствия последствия. Это означает, что вероятность перехода в следующее состояние не должна зависеть от того, сколько времени процесс пребывал в текущем состоянии.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Можно доказать, что, если число состояний системы конечно и из кажд</w:t>
      </w:r>
      <w:r w:rsidR="001C1CCD">
        <w:rPr>
          <w:sz w:val="28"/>
        </w:rPr>
        <w:t>ого состояния можно перейти (</w:t>
      </w:r>
      <w:proofErr w:type="gramStart"/>
      <w:r w:rsidR="001C1CCD">
        <w:rPr>
          <w:sz w:val="28"/>
        </w:rPr>
        <w:t>за</w:t>
      </w:r>
      <w:proofErr w:type="gramEnd"/>
      <w:r w:rsidR="001C1CCD">
        <w:rPr>
          <w:sz w:val="28"/>
        </w:rPr>
        <w:t xml:space="preserve"> </w:t>
      </w:r>
      <w:r>
        <w:rPr>
          <w:sz w:val="28"/>
        </w:rPr>
        <w:t>то или иное число шагов) в любое другое, то существуют предельные (финальные) вероятности состояний, которые не зависят от времени и начального состояния системы. Сумма предельных вероятностей всех состояний системы равна единице: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</w:t>
      </w:r>
      <w:r>
        <w:rPr>
          <w:position w:val="-32"/>
          <w:sz w:val="28"/>
        </w:rPr>
        <w:object w:dxaOrig="580" w:dyaOrig="780">
          <v:shape id="_x0000_i1118" type="#_x0000_t75" style="width:30pt;height:42pt" o:ole="" fillcolor="window">
            <v:imagedata r:id="rId186" o:title=""/>
          </v:shape>
          <o:OLEObject Type="Embed" ProgID="Equation.3" ShapeID="_x0000_i1118" DrawAspect="Content" ObjectID="_1725901735" r:id="rId187"/>
        </w:object>
      </w:r>
      <w:r>
        <w:rPr>
          <w:sz w:val="28"/>
        </w:rPr>
        <w:t xml:space="preserve"> =1.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Это так называемое нормировочное уравнение.</w:t>
      </w:r>
    </w:p>
    <w:p w:rsidR="0026300A" w:rsidRDefault="008442F9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Таким образом, при </w:t>
      </w:r>
      <w:r w:rsidR="0026300A">
        <w:rPr>
          <w:i/>
          <w:sz w:val="28"/>
          <w:lang w:val="en-US"/>
        </w:rPr>
        <w:t>t</w:t>
      </w:r>
      <w:r w:rsidR="0026300A">
        <w:rPr>
          <w:i/>
          <w:sz w:val="28"/>
        </w:rPr>
        <w:t xml:space="preserve"> </w:t>
      </w:r>
      <w:r w:rsidR="0026300A">
        <w:rPr>
          <w:sz w:val="28"/>
        </w:rPr>
        <w:t xml:space="preserve">→ ∞ в системе устанавливается некоторый предельный </w:t>
      </w:r>
      <w:r w:rsidR="0026300A">
        <w:rPr>
          <w:i/>
          <w:sz w:val="28"/>
        </w:rPr>
        <w:t>стационарный режим</w:t>
      </w:r>
      <w:r w:rsidR="0026300A">
        <w:rPr>
          <w:sz w:val="28"/>
        </w:rPr>
        <w:t>,</w:t>
      </w:r>
      <w:r w:rsidR="0026300A">
        <w:rPr>
          <w:i/>
          <w:sz w:val="28"/>
        </w:rPr>
        <w:t xml:space="preserve"> </w:t>
      </w:r>
      <w:r w:rsidR="0026300A">
        <w:rPr>
          <w:sz w:val="28"/>
        </w:rPr>
        <w:t xml:space="preserve">который состоит в том, что система случайным образом меняет свои состояния, но вероятность каждого из них уже не зависит от времени. Эта вероятность представляет собой не что иное, как относительное время пребывания системы в данном состоянии.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, а направленные дуги описывают переходы между состояниями. Если процесс является </w:t>
      </w:r>
      <w:proofErr w:type="spellStart"/>
      <w:r>
        <w:rPr>
          <w:sz w:val="28"/>
        </w:rPr>
        <w:t>марковским</w:t>
      </w:r>
      <w:proofErr w:type="spellEnd"/>
      <w:r>
        <w:rPr>
          <w:sz w:val="28"/>
        </w:rPr>
        <w:t xml:space="preserve"> и известны вероятности переходов из состояния в состояние, то вероятности состояний </w:t>
      </w:r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i</w:t>
      </w:r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могут быть найдены исходя из того, что вероятность любого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 w:rsidR="003A77D9">
        <w:rPr>
          <w:sz w:val="28"/>
        </w:rPr>
        <w:t xml:space="preserve"> </w:t>
      </w:r>
      <w:r>
        <w:rPr>
          <w:sz w:val="28"/>
        </w:rPr>
        <w:t xml:space="preserve">равна сумме произведений вероятностей состояний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j</w:t>
      </w:r>
      <w:r>
        <w:rPr>
          <w:sz w:val="28"/>
        </w:rPr>
        <w:t xml:space="preserve">, из которых есть переход в данное состояние на вероятности этих переходов </w:t>
      </w:r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ji</w:t>
      </w:r>
      <w:r>
        <w:rPr>
          <w:sz w:val="28"/>
        </w:rPr>
        <w:t xml:space="preserve">, т.е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= </w:t>
      </w:r>
      <w:r>
        <w:rPr>
          <w:position w:val="-34"/>
          <w:sz w:val="28"/>
        </w:rPr>
        <w:object w:dxaOrig="1180" w:dyaOrig="600">
          <v:shape id="_x0000_i1119" type="#_x0000_t75" style="width:60pt;height:30pt" o:ole="" fillcolor="window">
            <v:imagedata r:id="rId188" o:title=""/>
          </v:shape>
          <o:OLEObject Type="Embed" ProgID="Equation.3" ShapeID="_x0000_i1119" DrawAspect="Content" ObjectID="_1725901736" r:id="rId189"/>
        </w:objec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на примере эту процедуру (рис </w:t>
      </w:r>
      <w:r w:rsidR="00C76D37">
        <w:rPr>
          <w:sz w:val="28"/>
        </w:rPr>
        <w:t>3.1</w:t>
      </w:r>
      <w:r>
        <w:rPr>
          <w:sz w:val="28"/>
        </w:rPr>
        <w:t>.)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Система м</w:t>
      </w:r>
      <w:r w:rsidR="007978B5">
        <w:rPr>
          <w:sz w:val="28"/>
        </w:rPr>
        <w:t xml:space="preserve">ожет находиться в одном из трех состояний: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2</w:t>
      </w:r>
      <w:r>
        <w:rPr>
          <w:sz w:val="28"/>
        </w:rPr>
        <w:t>, или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3</w:t>
      </w:r>
      <w:r>
        <w:rPr>
          <w:sz w:val="28"/>
        </w:rPr>
        <w:t>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</w:p>
    <w:p w:rsidR="0026300A" w:rsidRDefault="00E32DD4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noProof/>
          <w:sz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12065</wp:posOffset>
                </wp:positionV>
                <wp:extent cx="2605405" cy="1299210"/>
                <wp:effectExtent l="8890" t="12065" r="5080" b="12700"/>
                <wp:wrapNone/>
                <wp:docPr id="944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299210"/>
                          <a:chOff x="2369" y="1647"/>
                          <a:chExt cx="4103" cy="2046"/>
                        </a:xfrm>
                      </wpg:grpSpPr>
                      <wps:wsp>
                        <wps:cNvPr id="945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4954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4090" y="3261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200"/>
                        <wps:cNvCnPr/>
                        <wps:spPr bwMode="auto">
                          <a:xfrm>
                            <a:off x="3514" y="218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201"/>
                        <wps:cNvCnPr/>
                        <wps:spPr bwMode="auto">
                          <a:xfrm flipH="1">
                            <a:off x="4522" y="2521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202"/>
                        <wps:cNvCnPr/>
                        <wps:spPr bwMode="auto">
                          <a:xfrm flipV="1">
                            <a:off x="4378" y="2401"/>
                            <a:ext cx="72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203"/>
                        <wps:cNvCnPr/>
                        <wps:spPr bwMode="auto">
                          <a:xfrm>
                            <a:off x="3226" y="2521"/>
                            <a:ext cx="86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204"/>
                        <wps:cNvCnPr/>
                        <wps:spPr bwMode="auto">
                          <a:xfrm flipH="1" flipV="1">
                            <a:off x="3514" y="2377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205"/>
                        <wps:cNvCnPr/>
                        <wps:spPr bwMode="auto">
                          <a:xfrm flipH="1">
                            <a:off x="5386" y="239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Freeform 206"/>
                        <wps:cNvSpPr>
                          <a:spLocks/>
                        </wps:cNvSpPr>
                        <wps:spPr bwMode="auto">
                          <a:xfrm>
                            <a:off x="5347" y="1647"/>
                            <a:ext cx="1125" cy="750"/>
                          </a:xfrm>
                          <a:custGeom>
                            <a:avLst/>
                            <a:gdLst>
                              <a:gd name="T0" fmla="*/ 330 w 1125"/>
                              <a:gd name="T1" fmla="*/ 750 h 750"/>
                              <a:gd name="T2" fmla="*/ 765 w 1125"/>
                              <a:gd name="T3" fmla="*/ 720 h 750"/>
                              <a:gd name="T4" fmla="*/ 810 w 1125"/>
                              <a:gd name="T5" fmla="*/ 690 h 750"/>
                              <a:gd name="T6" fmla="*/ 900 w 1125"/>
                              <a:gd name="T7" fmla="*/ 660 h 750"/>
                              <a:gd name="T8" fmla="*/ 1035 w 1125"/>
                              <a:gd name="T9" fmla="*/ 525 h 750"/>
                              <a:gd name="T10" fmla="*/ 1095 w 1125"/>
                              <a:gd name="T11" fmla="*/ 435 h 750"/>
                              <a:gd name="T12" fmla="*/ 1095 w 1125"/>
                              <a:gd name="T13" fmla="*/ 195 h 750"/>
                              <a:gd name="T14" fmla="*/ 1035 w 1125"/>
                              <a:gd name="T15" fmla="*/ 105 h 750"/>
                              <a:gd name="T16" fmla="*/ 915 w 1125"/>
                              <a:gd name="T17" fmla="*/ 30 h 750"/>
                              <a:gd name="T18" fmla="*/ 825 w 1125"/>
                              <a:gd name="T19" fmla="*/ 0 h 750"/>
                              <a:gd name="T20" fmla="*/ 585 w 1125"/>
                              <a:gd name="T21" fmla="*/ 15 h 750"/>
                              <a:gd name="T22" fmla="*/ 420 w 1125"/>
                              <a:gd name="T23" fmla="*/ 75 h 750"/>
                              <a:gd name="T24" fmla="*/ 315 w 1125"/>
                              <a:gd name="T25" fmla="*/ 135 h 750"/>
                              <a:gd name="T26" fmla="*/ 135 w 1125"/>
                              <a:gd name="T27" fmla="*/ 270 h 750"/>
                              <a:gd name="T28" fmla="*/ 105 w 1125"/>
                              <a:gd name="T29" fmla="*/ 315 h 750"/>
                              <a:gd name="T30" fmla="*/ 60 w 1125"/>
                              <a:gd name="T31" fmla="*/ 345 h 750"/>
                              <a:gd name="T32" fmla="*/ 45 w 1125"/>
                              <a:gd name="T33" fmla="*/ 390 h 750"/>
                              <a:gd name="T34" fmla="*/ 0 w 1125"/>
                              <a:gd name="T35" fmla="*/ 450 h 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5" h="750">
                                <a:moveTo>
                                  <a:pt x="330" y="750"/>
                                </a:moveTo>
                                <a:cubicBezTo>
                                  <a:pt x="474" y="734"/>
                                  <a:pt x="621" y="739"/>
                                  <a:pt x="765" y="720"/>
                                </a:cubicBezTo>
                                <a:cubicBezTo>
                                  <a:pt x="783" y="718"/>
                                  <a:pt x="794" y="697"/>
                                  <a:pt x="810" y="690"/>
                                </a:cubicBezTo>
                                <a:cubicBezTo>
                                  <a:pt x="839" y="677"/>
                                  <a:pt x="871" y="673"/>
                                  <a:pt x="900" y="660"/>
                                </a:cubicBezTo>
                                <a:cubicBezTo>
                                  <a:pt x="958" y="634"/>
                                  <a:pt x="1000" y="575"/>
                                  <a:pt x="1035" y="525"/>
                                </a:cubicBezTo>
                                <a:cubicBezTo>
                                  <a:pt x="1056" y="495"/>
                                  <a:pt x="1095" y="435"/>
                                  <a:pt x="1095" y="435"/>
                                </a:cubicBezTo>
                                <a:cubicBezTo>
                                  <a:pt x="1108" y="347"/>
                                  <a:pt x="1125" y="286"/>
                                  <a:pt x="1095" y="195"/>
                                </a:cubicBezTo>
                                <a:cubicBezTo>
                                  <a:pt x="1084" y="161"/>
                                  <a:pt x="1055" y="135"/>
                                  <a:pt x="1035" y="105"/>
                                </a:cubicBezTo>
                                <a:cubicBezTo>
                                  <a:pt x="1002" y="55"/>
                                  <a:pt x="971" y="50"/>
                                  <a:pt x="915" y="30"/>
                                </a:cubicBezTo>
                                <a:cubicBezTo>
                                  <a:pt x="885" y="19"/>
                                  <a:pt x="825" y="0"/>
                                  <a:pt x="825" y="0"/>
                                </a:cubicBezTo>
                                <a:cubicBezTo>
                                  <a:pt x="745" y="5"/>
                                  <a:pt x="665" y="7"/>
                                  <a:pt x="585" y="15"/>
                                </a:cubicBezTo>
                                <a:cubicBezTo>
                                  <a:pt x="523" y="21"/>
                                  <a:pt x="480" y="60"/>
                                  <a:pt x="420" y="75"/>
                                </a:cubicBezTo>
                                <a:cubicBezTo>
                                  <a:pt x="386" y="97"/>
                                  <a:pt x="348" y="112"/>
                                  <a:pt x="315" y="135"/>
                                </a:cubicBezTo>
                                <a:cubicBezTo>
                                  <a:pt x="252" y="180"/>
                                  <a:pt x="210" y="245"/>
                                  <a:pt x="135" y="270"/>
                                </a:cubicBezTo>
                                <a:cubicBezTo>
                                  <a:pt x="125" y="285"/>
                                  <a:pt x="118" y="302"/>
                                  <a:pt x="105" y="315"/>
                                </a:cubicBezTo>
                                <a:cubicBezTo>
                                  <a:pt x="92" y="328"/>
                                  <a:pt x="71" y="331"/>
                                  <a:pt x="60" y="345"/>
                                </a:cubicBezTo>
                                <a:cubicBezTo>
                                  <a:pt x="50" y="357"/>
                                  <a:pt x="52" y="376"/>
                                  <a:pt x="45" y="390"/>
                                </a:cubicBezTo>
                                <a:cubicBezTo>
                                  <a:pt x="28" y="424"/>
                                  <a:pt x="21" y="429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3082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208"/>
                        <wps:cNvCnPr/>
                        <wps:spPr bwMode="auto">
                          <a:xfrm flipV="1">
                            <a:off x="2794" y="2397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Freeform 209"/>
                        <wps:cNvSpPr>
                          <a:spLocks/>
                        </wps:cNvSpPr>
                        <wps:spPr bwMode="auto">
                          <a:xfrm>
                            <a:off x="2369" y="1923"/>
                            <a:ext cx="713" cy="762"/>
                          </a:xfrm>
                          <a:custGeom>
                            <a:avLst/>
                            <a:gdLst>
                              <a:gd name="T0" fmla="*/ 425 w 713"/>
                              <a:gd name="T1" fmla="*/ 762 h 762"/>
                              <a:gd name="T2" fmla="*/ 173 w 713"/>
                              <a:gd name="T3" fmla="*/ 729 h 762"/>
                              <a:gd name="T4" fmla="*/ 38 w 713"/>
                              <a:gd name="T5" fmla="*/ 594 h 762"/>
                              <a:gd name="T6" fmla="*/ 23 w 713"/>
                              <a:gd name="T7" fmla="*/ 354 h 762"/>
                              <a:gd name="T8" fmla="*/ 173 w 713"/>
                              <a:gd name="T9" fmla="*/ 99 h 762"/>
                              <a:gd name="T10" fmla="*/ 413 w 713"/>
                              <a:gd name="T11" fmla="*/ 9 h 762"/>
                              <a:gd name="T12" fmla="*/ 569 w 713"/>
                              <a:gd name="T13" fmla="*/ 42 h 762"/>
                              <a:gd name="T14" fmla="*/ 713 w 713"/>
                              <a:gd name="T15" fmla="*/ 186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3" h="762">
                                <a:moveTo>
                                  <a:pt x="425" y="762"/>
                                </a:moveTo>
                                <a:cubicBezTo>
                                  <a:pt x="383" y="756"/>
                                  <a:pt x="237" y="757"/>
                                  <a:pt x="173" y="729"/>
                                </a:cubicBezTo>
                                <a:cubicBezTo>
                                  <a:pt x="109" y="701"/>
                                  <a:pt x="63" y="657"/>
                                  <a:pt x="38" y="594"/>
                                </a:cubicBezTo>
                                <a:cubicBezTo>
                                  <a:pt x="13" y="531"/>
                                  <a:pt x="0" y="437"/>
                                  <a:pt x="23" y="354"/>
                                </a:cubicBezTo>
                                <a:cubicBezTo>
                                  <a:pt x="46" y="271"/>
                                  <a:pt x="108" y="157"/>
                                  <a:pt x="173" y="99"/>
                                </a:cubicBezTo>
                                <a:cubicBezTo>
                                  <a:pt x="238" y="41"/>
                                  <a:pt x="347" y="18"/>
                                  <a:pt x="413" y="9"/>
                                </a:cubicBezTo>
                                <a:cubicBezTo>
                                  <a:pt x="479" y="0"/>
                                  <a:pt x="519" y="12"/>
                                  <a:pt x="569" y="42"/>
                                </a:cubicBezTo>
                                <a:cubicBezTo>
                                  <a:pt x="619" y="72"/>
                                  <a:pt x="689" y="162"/>
                                  <a:pt x="713" y="1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86239" id="Group 197" o:spid="_x0000_s1026" style="position:absolute;margin-left:73.45pt;margin-top:.95pt;width:205.15pt;height:102.3pt;z-index:251754496" coordorigin="2369,1647" coordsize="4103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Dr9wkAAFE6AAAOAAAAZHJzL2Uyb0RvYy54bWzsW1mP28gRfg+Q/0DwMcBYbN4ULC+cOZwA&#10;3l0DO8k7R6IOhCIVkjMab5D/nq+qm2RTZo84k6wTIPLDmEexuurr6rq69f6H531uPWVVvSuLhS3e&#10;ObaVFctytSs2C/sv93dXsW3VTVqs0rwssoX9NavtHz78/nfvj4d55pbbMl9llQUmRT0/Hhb2tmkO&#10;89msXm6zfVq/Kw9ZgZfrstqnDW6rzWxVpUdw3+cz13HC2bGsVoeqXGZ1jac38qX9gfmv19my+Xm9&#10;rrPGyhc2ZGv4b8V/H+jv7MP7dL6p0sN2t1RipG+QYp/uCgzasbpJm9R6rHbfsNrvllVZl+vm3bLc&#10;z8r1erfMWAdoI5wTbT5V5eOBddnMj5tDBxOgPcHpzWyXPz19qazdamEnvm9bRbrHJPG4lkgigud4&#10;2MxB9ak6/HL4Ukkdcfm5XP6txuvZ6Xu630hi6+H4Y7kCw/SxKRme53W1JxZQ3HrmWfjazUL23FhL&#10;PHRDJ/CdwLaWeCfcJHGFmqflFpNJ37lemNgWvQ59FjKdL7e36ntfOJ782HX8kFSYpXM5MAurhCPN&#10;YHN1D2v978H6yzY9ZDxbNQHWwQpNJKw/P6U5UI0lqkzUQlpLPK2ivN6mxSb7WFXlcZulK8gkWAUS&#10;FlzlB3RTYzbOAuwnAWYVQAEKj/ik8xZm33MlSnShg5TOD1XdfMrKvUUXCzvL892hJtXSefr0uW4k&#10;dUtFj+sy363udnnON9Xm4TqvLKi7sO/4nxpgQJYX1hFmF7gBcx68q3UWDv8bY4H1UaxYK8LqVl03&#10;6S6X15j4vGAblXjJOX8oV1+BXVVKbwDvhYttWf1qW0d4goVd//0xrTLbyv9cAP9E+D65Dr7xg8jF&#10;TaW/edDfpMUSrBZ2Y1vy8rqR7ubxUO02W4wkWN2i/IhFsd4xmDSfUiolLMzyu9lneGKfCSE9MDfM&#10;729ln04CNGGfnhuynV/ss7WEi32qsBS19vl5V2QWgr5mn9fFl0pZ6yR/6AVC+UMRq8DR+kO5yinm&#10;8ABdzPjGHeYQ4yVfWJTkCNkr/dYuzmq+HhBem2qHoJHDY8Gh7rMVPFeGbIyuIIZygryy4LzbGMDZ&#10;yT8SJ7mNb2P/ynfD2yvfubm5+nh37V+FdyIKbryb6+sb8U/SVvjz7W61ygpSrs2UhD8tZKqcTeY4&#10;Xa7UATUbcmeRMS3t/yw0Qve3Ppy0o+ff010ioZXhXJkjuy3lLieZo7VGOP1TGwdUJuQHLsIxBerA&#10;PXGEHHDILuPQV/PZplFtCFaB+mKZ/9eWiZR4YJmc1r3aMv96apleBJMny/Qdo2UiQZKe5mKZF5/Z&#10;ZY9tCRQgxxtYJpcir7FMClrKU3qui4x11FOSg+Sq8eIpLzGc2kGGkjwQJ/bIcfU19tjHcL469Zl9&#10;mulFJ2nmJZpf8sxBy9Jko0gHBz4zoAj7NhvVvGfgxcp7erK91xfcbow4f6l/LvWPbKWb7BK9VWmX&#10;d1WWUWMeJTl3WZVtnrQ02xLt9b3LwENvlwJ93+TtanWBpiHbaoTcYph5Lh9l85KMvu1Woi+/UqXv&#10;ZqXEv0dSst7n6Pb/YWZ5nmMdLUFswY3IWyqEio4Kg1lbSw2pE2Gt9kRhYGAF5Hoq18AKGUxHFAuT&#10;VNC+owoTAyss9I4ocUysgHFHFYYGVvAMHRHa6yYNUYF0ZOjrjoOFbn5PJZzExEzo0PsYcxR6oWP/&#10;EjcdfYFBx7np8L+gqNAnQDgmboMZEEZF9SmAIY5Lpk9BDGwN5qpPgYEVNbD7aYpNrNCH6Mkg/KhY&#10;1LXoePkw6nGxXB39yMRLB98zwkVLvxtSmOyCioQBlUEwHXs3MiGmg0/TbWCmg08KjELm6fBjwY3z&#10;8nT0Pd/EawC/SS5PR98zuQtPh98olg6+r/tDtBk7J5tu5S4RtuWeC+V4cYUdEWxdOtw8PZQ17eSR&#10;F4aLv+fOAliAivyvgRjaEjGXj2eJoQ4Rs0c/SyyTontO1s8SwxqIM2+UnCUmd8caTlOR/BmTT1NS&#10;tbPv4ZBkGHwZQKH0FNMUFUpTMU1Vciwku+xgnkVGdTzv4RymyO6qCZUx+jx3pao7TVVXqepOU5UW&#10;MamKZTpFdtprZfJpqtJSZPLBrEqV1XKqcLTh9FBDZVs41PAgU5hD2tAqpNVEl7Q1wPmNtV3YlMLQ&#10;i335lN2XTNLQakQaxAP3WVVPsXx82C3/mP2q0/uRFDSCwIABIzGbkEIH5I88BrN9HIVwHvQYdqJA&#10;G/AcGyGK4bvoG5iiNkKUyIHDtoiRAyNhYmqkRJNHiCEkjRC2lbpiFUkdwoinrNUBeZSkDqePkATS&#10;tsIhSgLb2swriFTWKUemtEM+7y39LE4IStLeseOvA0UZETNDAvXSc7Kt84MIR2pCmbk2G9KugKGL&#10;4lJ/3g6OfIueTxvEieXcinZHuIUlkJog5A8HUXABglcM4sgVCZ6awImadFlUdHNO2R60w+KYqkQc&#10;K1kHCwBpGzNiPi33wcNJCEW+ZDMQPWwXl65P0IoxHZmAUjWaStXrl+D7sTL7gejI95hW2u8k2dv2&#10;w3Dder60KxiSLj5SKOavZnzSANg/k99AYm1m6QwRqwXstMfEmR9H0+eWa0829iErFSw9WJY+Ap1k&#10;IuPpI/TZdZZIFTzEJI2Tsk1PhpzWfOCHmL3UaxJE1I4niYLBIla4edFgCStTQ9JIokxiryKpj3it&#10;Sa9Cgi/jayu9lAR55Ah3DEaBi0ftghlL0Bf43RYyHfT5XseJ/vd20s1np0zHr9685X45liKPpdC5&#10;OtkH42N9rsOLabwH9h8/1uc5sXQRl2N9dOxH9sUvx/r0Y6eULA32D/Rjp9PPqZzubLlt5u2a9w9o&#10;I0EGi8tpgMtpgG7TqjsNgELlmx0EzpPHvSeZ0uAN3Uw67dcfE09kj6Hf7IoE0lza7IpCTteQV7TG&#10;+qYNBJ87ssSVcx7D/kHoUktQjmjaPxCRh5bgCCe9iRe5yTgnRKWu6+nF44zgGTqaIPHHGWGSOiLX&#10;IJHeO/UCAyNk9h0jo2564zQxqDbYN/CFQabBroGJE4JnJ1MQJuMwkYV0VL5h5qj/1hFh0gysdMhF&#10;HPaQw+4uXdORtvB/o2tKtUXXrn5Lf42dCrXXsMLH2mtwElx59T7n5faa1za/0NvRSykPC49c17CA&#10;w+KSj/sW5tlKE+0h+U17tE+W+6HkFA4H8GSRDpcxUq2d9o9U00YyCoY1q6r6oMZAK5YEfmQyd/y6&#10;h3BwURlrjNomlRhK38KTdA3es+i4SmN/wL/blh5U53BILMx07n4ksR/0KQK02kmnYSMEPoqf+m2s&#10;Ot+rCxWjaNCNCGPFvo1BcprYcGlU2b/jIrvv9uL2Uoif/mZv/Ej7pRDXDuTzr+3wu0Xu4KjfWNIP&#10;I/V7zu36X4J++BcAAAD//wMAUEsDBBQABgAIAAAAIQCB0WlI3wAAAAkBAAAPAAAAZHJzL2Rvd25y&#10;ZXYueG1sTI9BT4NAEIXvJv6HzZh4swsoqMjSNI16aprYmhhvW3YKpOwsYbdA/73jSU8zL+/lzTfF&#10;cradGHHwrSMF8SICgVQ501Kt4HP/dvcEwgdNRneOUMEFPSzL66tC58ZN9IHjLtSCS8jnWkETQp9L&#10;6asGrfYL1yOxd3SD1YHlUEsz6InLbSeTKMqk1S3xhUb3uG6wOu3OVsH7pKfVffw6bk7H9eV7n26/&#10;NjEqdXszr15ABJzDXxh+8RkdSmY6uDMZLzrWD9kzR3nhwX6aPiYgDgqSKEtBloX8/0H5AwAA//8D&#10;AFBLAQItABQABgAIAAAAIQC2gziS/gAAAOEBAAATAAAAAAAAAAAAAAAAAAAAAABbQ29udGVudF9U&#10;eXBlc10ueG1sUEsBAi0AFAAGAAgAAAAhADj9If/WAAAAlAEAAAsAAAAAAAAAAAAAAAAALwEAAF9y&#10;ZWxzLy5yZWxzUEsBAi0AFAAGAAgAAAAhABonEOv3CQAAUToAAA4AAAAAAAAAAAAAAAAALgIAAGRy&#10;cy9lMm9Eb2MueG1sUEsBAi0AFAAGAAgAAAAhAIHRaUjfAAAACQEAAA8AAAAAAAAAAAAAAAAAUQwA&#10;AGRycy9kb3ducmV2LnhtbFBLBQYAAAAABAAEAPMAAABdDQAAAAA=&#10;">
                <v:oval id="Oval 198" o:spid="_x0000_s1027" style="position:absolute;left:4954;top:20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qhc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8tZ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iqFxQAAANwAAAAPAAAAAAAAAAAAAAAAAJgCAABkcnMv&#10;ZG93bnJldi54bWxQSwUGAAAAAAQABAD1AAAAigMAAAAA&#10;"/>
                <v:oval id="Oval 199" o:spid="_x0000_s1028" style="position:absolute;left:4090;top:326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08s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8t5B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LTyxQAAANwAAAAPAAAAAAAAAAAAAAAAAJgCAABkcnMv&#10;ZG93bnJldi54bWxQSwUGAAAAAAQABAD1AAAAigMAAAAA&#10;"/>
                <v:line id="Line 200" o:spid="_x0000_s1029" style="position:absolute;visibility:visible;mso-wrap-style:square" from="3514,2187" to="4954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yozc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kExy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yozcUAAADcAAAADwAAAAAAAAAA&#10;AAAAAAChAgAAZHJzL2Rvd25yZXYueG1sUEsFBgAAAAAEAAQA+QAAAJMDAAAAAA==&#10;">
                  <v:stroke endarrow="block"/>
                </v:line>
                <v:line id="Line 201" o:spid="_x0000_s1030" style="position:absolute;flip:x;visibility:visible;mso-wrap-style:square" from="4522,2521" to="5242,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x7LMUAAADcAAAADwAAAGRycy9kb3ducmV2LnhtbESPTUvDQBCG74L/YRnBS7AbbREbuwl+&#10;tFAQD7Y9eByyYxLMzobs2Kb/3jkIHod33meeWVVT6M2RxtRFdnA7y8EQ19F33Dg47Dc3D2CSIHvs&#10;I5ODMyWoysuLFRY+nviDjjtpjEI4FeigFRkKa1PdUsA0iwOxZl9xDCg6jo31I54UHnp7l+f3NmDH&#10;eqHFgV5aqr93P0E1Nu/8Op9nz8Fm2ZLWn/KWW3Hu+mp6egQjNMn/8l976x0sF2qr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x7LMUAAADcAAAADwAAAAAAAAAA&#10;AAAAAAChAgAAZHJzL2Rvd25yZXYueG1sUEsFBgAAAAAEAAQA+QAAAJMDAAAAAA==&#10;">
                  <v:stroke endarrow="block"/>
                </v:line>
                <v:line id="Line 202" o:spid="_x0000_s1031" style="position:absolute;flip:y;visibility:visible;mso-wrap-style:square" from="4378,2401" to="5098,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Det8YAAADcAAAADwAAAGRycy9kb3ducmV2LnhtbESPT2vCQBDF7wW/wzIFL0E31lJMdBVt&#10;KxSkB/8cPA7ZMQnNzobsqOm37xYKPT7evN+bt1j1rlE36kLt2cBknIIiLrytuTRwOm5HM1BBkC02&#10;nsnANwVYLQcPC8ytv/OebgcpVYRwyNFAJdLmWoeiIodh7Fvi6F1851Ci7EptO7xHuGv0U5q+aIc1&#10;x4YKW3qtqPg6XF18Y/vJb9NpsnE6STJ6P8su1WLM8LFfz0EJ9fJ//Jf+sAay5wx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w3rfGAAAA3AAAAA8AAAAAAAAA&#10;AAAAAAAAoQIAAGRycy9kb3ducmV2LnhtbFBLBQYAAAAABAAEAPkAAACUAwAAAAA=&#10;">
                  <v:stroke endarrow="block"/>
                </v:line>
                <v:line id="Line 203" o:spid="_x0000_s1032" style="position:absolute;visibility:visible;mso-wrap-style:square" from="3226,2521" to="4090,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ymZMIAAADcAAAADwAAAGRycy9kb3ducmV2LnhtbERPW2vCMBR+H+w/hDPY20wVprYaRSyD&#10;PWwDL/h8bI5NsTkpTazZvzcPgz1+fPflOtpWDNT7xrGC8SgDQVw53XCt4Hj4eJuD8AFZY+uYFPyS&#10;h/Xq+WmJhXZ33tGwD7VIIewLVGBC6AopfWXIoh+5jjhxF9dbDAn2tdQ93lO4beUky6bSYsOpwWBH&#10;W0PVdX+zCmam3MmZLL8OP+XQjPP4HU/nXKnXl7hZgAgUw7/4z/2pFeTv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ymZMIAAADcAAAADwAAAAAAAAAAAAAA&#10;AAChAgAAZHJzL2Rvd25yZXYueG1sUEsFBgAAAAAEAAQA+QAAAJADAAAAAA==&#10;">
                  <v:stroke endarrow="block"/>
                </v:line>
                <v:line id="Line 204" o:spid="_x0000_s1033" style="position:absolute;flip:x y;visibility:visible;mso-wrap-style:square" from="3514,2377" to="4234,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UfMUAAADcAAAADwAAAGRycy9kb3ducmV2LnhtbESPQWvCQBSE7wX/w/KE3uomQkWjq4gg&#10;9OBFLe31JfvMRrNvk+wa03/fLQg9DjPzDbPaDLYWPXW+cqwgnSQgiAunKy4VfJ73b3MQPiBrrB2T&#10;gh/ysFmPXlaYaffgI/WnUIoIYZ+hAhNCk0npC0MW/cQ1xNG7uM5iiLIrpe7wEeG2ltMkmUmLFccF&#10;gw3tDBW3090q6PN7ev06HG8+/24X+dy0u0M7U+p1PGyXIAIN4T/8bH9oBYv3F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bUfMUAAADcAAAADwAAAAAAAAAA&#10;AAAAAAChAgAAZHJzL2Rvd25yZXYueG1sUEsFBgAAAAAEAAQA+QAAAJMDAAAAAA==&#10;">
                  <v:stroke endarrow="block"/>
                </v:line>
                <v:line id="Line 205" o:spid="_x0000_s1034" style="position:absolute;flip:x;visibility:visible;mso-wrap-style:square" from="5386,2397" to="5674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3aG8UAAADcAAAADwAAAGRycy9kb3ducmV2LnhtbESPT2vCQBDF7wW/wzJCL0E3KoqmrmL/&#10;CELpweihxyE7TUKzsyE71fTbdwWhx8eb93vz1tveNepCXag9G5iMU1DEhbc1lwbOp/1oCSoIssXG&#10;Mxn4pQDbzeBhjZn1Vz7SJZdSRQiHDA1UIm2mdSgqchjGviWO3pfvHEqUXalth9cId42epulCO6w5&#10;NlTY0ktFxXf+4+Ib+w9+nc2SZ6eTZEVvn/KeajHmcdjvnkAJ9fJ/fE8frIHVfAq3MZEAe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3aG8UAAADcAAAADwAAAAAAAAAA&#10;AAAAAAChAgAAZHJzL2Rvd25yZXYueG1sUEsFBgAAAAAEAAQA+QAAAJMDAAAAAA==&#10;">
                  <v:stroke endarrow="block"/>
                </v:line>
                <v:shape id="Freeform 206" o:spid="_x0000_s1035" style="position:absolute;left:5347;top:1647;width:1125;height:750;visibility:visible;mso-wrap-style:square;v-text-anchor:top" coordsize="1125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NAPMYA&#10;AADcAAAADwAAAGRycy9kb3ducmV2LnhtbESPQWvCQBSE7wX/w/KE3uqmStqYuooohSL0oG2F3h7Z&#10;1yRk923Mbk38965Q6HGYmW+YxWqwRpyp87VjBY+TBARx4XTNpYLPj9eHDIQPyBqNY1JwIQ+r5ehu&#10;gbl2Pe/pfAiliBD2OSqoQmhzKX1RkUU/cS1x9H5cZzFE2ZVSd9hHuDVymiRP0mLNcaHCljYVFc3h&#10;1yrom22atGa/S4/P7+iar+z0bTKl7sfD+gVEoCH8h//ab1rBPJ3B7Uw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NAPMYAAADcAAAADwAAAAAAAAAAAAAAAACYAgAAZHJz&#10;L2Rvd25yZXYueG1sUEsFBgAAAAAEAAQA9QAAAIsDAAAAAA==&#10;" path="m330,750c474,734,621,739,765,720v18,-2,29,-23,45,-30c839,677,871,673,900,660v58,-26,100,-85,135,-135c1056,495,1095,435,1095,435v13,-88,30,-149,,-240c1084,161,1055,135,1035,105,1002,55,971,50,915,30,885,19,825,,825,,745,5,665,7,585,15,523,21,480,60,420,75v-34,22,-72,37,-105,60c252,180,210,245,135,270v-10,15,-17,32,-30,45c92,328,71,331,60,345v-10,12,-8,31,-15,45c28,424,21,429,,450e" filled="f">
                  <v:path arrowok="t" o:connecttype="custom" o:connectlocs="330,750;765,720;810,690;900,660;1035,525;1095,435;1095,195;1035,105;915,30;825,0;585,15;420,75;315,135;135,270;105,315;60,345;45,390;0,450" o:connectangles="0,0,0,0,0,0,0,0,0,0,0,0,0,0,0,0,0,0"/>
                </v:shape>
                <v:oval id="Oval 207" o:spid="_x0000_s1036" style="position:absolute;left:3082;top:20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Zw8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8ts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xnDxQAAANwAAAAPAAAAAAAAAAAAAAAAAJgCAABkcnMv&#10;ZG93bnJldi54bWxQSwUGAAAAAAQABAD1AAAAigMAAAAA&#10;"/>
                <v:line id="Line 208" o:spid="_x0000_s1037" style="position:absolute;flip:y;visibility:visible;mso-wrap-style:square" from="2794,2397" to="3082,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Cb8UAAADcAAAADwAAAGRycy9kb3ducmV2LnhtbESPT2vCQBDF7wW/wzKCl6AbFUVTV1Fb&#10;oVB68M+hxyE7TUKzsyE71fTbu0Khx8eb93vzVpvO1epKbag8GxiPUlDEubcVFwYu58NwASoIssXa&#10;Mxn4pQCbde9phZn1Nz7S9SSFihAOGRooRZpM65CX5DCMfEMcvS/fOpQo20LbFm8R7mo9SdO5dlhx&#10;bCixoX1J+ffpx8U3Dh/8Mp0mO6eTZEmvn/KeajFm0O+2z6CEOvk//ku/WQPL2QweYyIB9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RCb8UAAADcAAAADwAAAAAAAAAA&#10;AAAAAAChAgAAZHJzL2Rvd25yZXYueG1sUEsFBgAAAAAEAAQA+QAAAJMDAAAAAA==&#10;">
                  <v:stroke endarrow="block"/>
                </v:line>
                <v:shape id="Freeform 209" o:spid="_x0000_s1038" style="position:absolute;left:2369;top:1923;width:713;height:762;visibility:visible;mso-wrap-style:square;v-text-anchor:top" coordsize="713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4Ve8IA&#10;AADcAAAADwAAAGRycy9kb3ducmV2LnhtbESPT4vCMBTE7wt+h/AEb2uquGWtRhHBP1d18fxsnm2x&#10;eSlNbKuffiMIHoeZ+Q0zX3amFA3VrrCsYDSMQBCnVhecKfg7bb5/QTiPrLG0TAoe5GC56H3NMdG2&#10;5QM1R5+JAGGXoILc+yqR0qU5GXRDWxEH72prgz7IOpO6xjbATSnHURRLgwWHhRwrWueU3o53Eyi3&#10;3VaXl+fZx/qEzX5bTNrJQ6lBv1vNQHjq/Cf8bu+1gulPDK8z4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jhV7wgAAANwAAAAPAAAAAAAAAAAAAAAAAJgCAABkcnMvZG93&#10;bnJldi54bWxQSwUGAAAAAAQABAD1AAAAhwMAAAAA&#10;" path="m425,762c383,756,237,757,173,729,109,701,63,657,38,594,13,531,,437,23,354,46,271,108,157,173,99,238,41,347,18,413,9,479,,519,12,569,42v50,30,120,120,144,144e" filled="f">
                  <v:path arrowok="t" o:connecttype="custom" o:connectlocs="425,762;173,729;38,594;23,354;173,99;413,9;569,42;713,186" o:connectangles="0,0,0,0,0,0,0,0"/>
                </v:shape>
              </v:group>
            </w:pict>
          </mc:Fallback>
        </mc:AlternateContent>
      </w:r>
      <w:r w:rsidR="0026300A" w:rsidRPr="006D6A48">
        <w:rPr>
          <w:sz w:val="28"/>
          <w:lang w:val="en-US"/>
        </w:rPr>
        <w:t xml:space="preserve">            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1</w:t>
      </w:r>
      <w:r w:rsidR="0026300A">
        <w:rPr>
          <w:sz w:val="28"/>
          <w:lang w:val="en-US"/>
        </w:rPr>
        <w:t xml:space="preserve">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12</w:t>
      </w:r>
      <w:r w:rsidR="0026300A">
        <w:rPr>
          <w:sz w:val="28"/>
          <w:lang w:val="en-US"/>
        </w:rPr>
        <w:t xml:space="preserve">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2</w:t>
      </w:r>
      <w:r w:rsidR="0026300A">
        <w:rPr>
          <w:sz w:val="28"/>
          <w:lang w:val="en-US"/>
        </w:rPr>
        <w:t xml:space="preserve">           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22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 xml:space="preserve"> p</w:t>
      </w:r>
      <w:r>
        <w:rPr>
          <w:i/>
          <w:sz w:val="28"/>
          <w:vertAlign w:val="subscript"/>
          <w:lang w:val="en-US"/>
        </w:rPr>
        <w:t xml:space="preserve">32     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       p</w:t>
      </w:r>
      <w:r>
        <w:rPr>
          <w:i/>
          <w:sz w:val="28"/>
          <w:vertAlign w:val="subscript"/>
          <w:lang w:val="en-US"/>
        </w:rPr>
        <w:t>13</w:t>
      </w:r>
      <w:r>
        <w:rPr>
          <w:sz w:val="28"/>
          <w:lang w:val="en-US"/>
        </w:rPr>
        <w:t xml:space="preserve">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23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  <w:lang w:val="en-US"/>
        </w:rPr>
        <w:t>3</w:t>
      </w:r>
      <w:r w:rsidRPr="00686547">
        <w:rPr>
          <w:sz w:val="28"/>
          <w:lang w:val="en-US"/>
        </w:rPr>
        <w:t xml:space="preserve">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  <w:lang w:val="en-US"/>
        </w:rPr>
        <w:t xml:space="preserve">       </w:t>
      </w:r>
      <w:r>
        <w:rPr>
          <w:sz w:val="28"/>
        </w:rPr>
        <w:t xml:space="preserve">Рис. </w:t>
      </w:r>
      <w:r w:rsidR="00C76D37">
        <w:rPr>
          <w:sz w:val="28"/>
        </w:rPr>
        <w:t>3.1</w:t>
      </w:r>
      <w:r>
        <w:rPr>
          <w:sz w:val="28"/>
        </w:rPr>
        <w:t>. Пример графа для случайного процесса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Запишем систему уравнений для определения вероятностей состояний: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Cs/>
          <w:sz w:val="28"/>
          <w:lang w:val="en-US"/>
        </w:rPr>
      </w:pPr>
      <w:r w:rsidRPr="001E18BC">
        <w:rPr>
          <w:sz w:val="28"/>
        </w:rPr>
        <w:t xml:space="preserve">              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Cs/>
          <w:sz w:val="28"/>
          <w:lang w:val="en-US"/>
        </w:rPr>
        <w:t>;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P</w:t>
      </w:r>
      <w:r>
        <w:rPr>
          <w:iCs/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 xml:space="preserve"> +p</w:t>
      </w:r>
      <w:r>
        <w:rPr>
          <w:iCs/>
          <w:sz w:val="28"/>
          <w:vertAlign w:val="subscript"/>
          <w:lang w:val="en-US"/>
        </w:rPr>
        <w:t>22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2</w:t>
      </w:r>
      <w:r>
        <w:rPr>
          <w:iCs/>
          <w:sz w:val="28"/>
          <w:lang w:val="en-US"/>
        </w:rPr>
        <w:t xml:space="preserve">; </w:t>
      </w:r>
      <w:r>
        <w:rPr>
          <w:i/>
          <w:sz w:val="28"/>
          <w:lang w:val="en-US"/>
        </w:rPr>
        <w:t xml:space="preserve"> 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 xml:space="preserve">               P</w:t>
      </w:r>
      <w:r w:rsidRPr="00686547">
        <w:rPr>
          <w:iCs/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</w:t>
      </w:r>
      <w:r w:rsidRPr="00686547">
        <w:rPr>
          <w:i/>
          <w:sz w:val="28"/>
        </w:rPr>
        <w:t>.</w:t>
      </w:r>
      <w:r w:rsidRPr="00686547">
        <w:rPr>
          <w:sz w:val="28"/>
        </w:rPr>
        <w:t xml:space="preserve">   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Попытка непосредственно решить эту систему неизбежно приведет к тождеству. Но, тем не менее, решение существует и может быть получено, если воспользоваться нормировочным уравнением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proofErr w:type="gramStart"/>
      <w:r w:rsidRPr="00686547">
        <w:rPr>
          <w:sz w:val="28"/>
        </w:rPr>
        <w:t>1</w:t>
      </w:r>
      <w:proofErr w:type="gramEnd"/>
      <w:r w:rsidRPr="00686547">
        <w:rPr>
          <w:sz w:val="28"/>
        </w:rPr>
        <w:t>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Если подставить его вместо одной из строк системы, то можно будет получить значения вероятностей состояний.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Допустим, вероятности переходов из состояния в состояние имеют следующие значения: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 xml:space="preserve">11 </w:t>
      </w:r>
      <w:r w:rsidRPr="00686547">
        <w:rPr>
          <w:sz w:val="28"/>
        </w:rPr>
        <w:t xml:space="preserve">= 0,25,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12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13</w:t>
      </w:r>
      <w:r w:rsidRPr="00686547">
        <w:rPr>
          <w:sz w:val="28"/>
        </w:rPr>
        <w:t xml:space="preserve"> = 0,25,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23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31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32</w:t>
      </w:r>
      <w:r w:rsidRPr="00686547">
        <w:rPr>
          <w:sz w:val="28"/>
        </w:rPr>
        <w:t xml:space="preserve"> = 0,5.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Тогда решение системы уравнений дает следующие результаты: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            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="008A55BC">
        <w:rPr>
          <w:sz w:val="28"/>
        </w:rPr>
        <w:t xml:space="preserve"> = 0</w:t>
      </w:r>
      <w:proofErr w:type="gramStart"/>
      <w:r w:rsidR="008A55BC">
        <w:rPr>
          <w:sz w:val="28"/>
        </w:rPr>
        <w:t>,2</w:t>
      </w:r>
      <w:proofErr w:type="gramEnd"/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sz w:val="28"/>
        </w:rPr>
        <w:t xml:space="preserve"> = 0,3.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</w:t>
      </w:r>
    </w:p>
    <w:p w:rsidR="0026300A" w:rsidRPr="00E40F30" w:rsidRDefault="0026300A" w:rsidP="00C76D37">
      <w:pPr>
        <w:rPr>
          <w:b/>
          <w:sz w:val="28"/>
          <w:szCs w:val="28"/>
        </w:rPr>
      </w:pPr>
      <w:r w:rsidRPr="00E40F30">
        <w:rPr>
          <w:b/>
          <w:sz w:val="28"/>
          <w:szCs w:val="28"/>
        </w:rPr>
        <w:t>3.</w:t>
      </w:r>
      <w:r w:rsidR="00C76D37">
        <w:rPr>
          <w:b/>
          <w:sz w:val="28"/>
          <w:szCs w:val="28"/>
        </w:rPr>
        <w:t>3</w:t>
      </w:r>
      <w:r w:rsidRPr="00E40F30">
        <w:rPr>
          <w:b/>
          <w:sz w:val="28"/>
          <w:szCs w:val="28"/>
        </w:rPr>
        <w:t xml:space="preserve"> </w:t>
      </w:r>
      <w:r w:rsidR="00BC32E9">
        <w:rPr>
          <w:b/>
          <w:sz w:val="28"/>
          <w:szCs w:val="28"/>
        </w:rPr>
        <w:t>Построение д</w:t>
      </w:r>
      <w:r w:rsidRPr="00E40F30">
        <w:rPr>
          <w:b/>
          <w:sz w:val="28"/>
          <w:szCs w:val="28"/>
        </w:rPr>
        <w:t>искретно - стохастическ</w:t>
      </w:r>
      <w:r w:rsidR="00BC32E9">
        <w:rPr>
          <w:b/>
          <w:sz w:val="28"/>
          <w:szCs w:val="28"/>
        </w:rPr>
        <w:t>ой</w:t>
      </w:r>
      <w:r w:rsidRPr="00E40F30">
        <w:rPr>
          <w:b/>
          <w:sz w:val="28"/>
          <w:szCs w:val="28"/>
        </w:rPr>
        <w:t xml:space="preserve"> модели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пример </w:t>
      </w:r>
      <w:r w:rsidR="00BC32E9">
        <w:rPr>
          <w:sz w:val="28"/>
        </w:rPr>
        <w:t>п</w:t>
      </w:r>
      <w:r w:rsidR="00BC32E9" w:rsidRPr="00BC32E9">
        <w:rPr>
          <w:sz w:val="28"/>
          <w:szCs w:val="28"/>
        </w:rPr>
        <w:t>остроени</w:t>
      </w:r>
      <w:r w:rsidR="00BC32E9">
        <w:rPr>
          <w:sz w:val="28"/>
          <w:szCs w:val="28"/>
        </w:rPr>
        <w:t>я</w:t>
      </w:r>
      <w:r w:rsidR="00454C84">
        <w:rPr>
          <w:sz w:val="28"/>
          <w:szCs w:val="28"/>
        </w:rPr>
        <w:t xml:space="preserve"> </w:t>
      </w:r>
      <w:r w:rsidR="00BC32E9">
        <w:rPr>
          <w:sz w:val="28"/>
          <w:szCs w:val="28"/>
        </w:rPr>
        <w:t xml:space="preserve">и исследования </w:t>
      </w:r>
      <w:r w:rsidR="00BC32E9" w:rsidRPr="00BC32E9">
        <w:rPr>
          <w:sz w:val="28"/>
          <w:szCs w:val="28"/>
        </w:rPr>
        <w:t>дискретно - стохастической модели</w:t>
      </w:r>
      <w:r w:rsidR="00BC32E9" w:rsidRPr="00BC32E9">
        <w:rPr>
          <w:sz w:val="28"/>
        </w:rPr>
        <w:t xml:space="preserve"> </w:t>
      </w:r>
      <w:r w:rsidR="00BC32E9">
        <w:rPr>
          <w:sz w:val="28"/>
        </w:rPr>
        <w:t xml:space="preserve">одноканальной СМО </w:t>
      </w:r>
      <w:r>
        <w:rPr>
          <w:sz w:val="28"/>
        </w:rPr>
        <w:t xml:space="preserve">исследования вычислительного узла с использованием аппарата </w:t>
      </w:r>
      <w:proofErr w:type="spellStart"/>
      <w:r>
        <w:rPr>
          <w:sz w:val="28"/>
        </w:rPr>
        <w:t>марковской</w:t>
      </w:r>
      <w:proofErr w:type="spellEnd"/>
      <w:r>
        <w:rPr>
          <w:sz w:val="28"/>
        </w:rPr>
        <w:t xml:space="preserve"> дискретной цепи (рис. 3</w:t>
      </w:r>
      <w:r w:rsidR="00BC32E9">
        <w:rPr>
          <w:sz w:val="28"/>
        </w:rPr>
        <w:t>.2</w:t>
      </w:r>
      <w:r>
        <w:rPr>
          <w:sz w:val="28"/>
        </w:rPr>
        <w:t xml:space="preserve">). </w:t>
      </w:r>
    </w:p>
    <w:p w:rsidR="00BC32E9" w:rsidRDefault="00BC32E9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На вход системы через каждые два такта поступает очередная заявка.  При полном заполнении очереди </w:t>
      </w:r>
      <w:r w:rsidR="00AD7796">
        <w:rPr>
          <w:sz w:val="28"/>
        </w:rPr>
        <w:t>источник блокируется (новые заявки не генерируются до момента освобождения места в очереди)</w:t>
      </w:r>
      <w:r w:rsidR="00E633BC">
        <w:rPr>
          <w:sz w:val="28"/>
        </w:rPr>
        <w:t xml:space="preserve">. Интервалы времени обработки </w:t>
      </w:r>
      <w:proofErr w:type="gramStart"/>
      <w:r w:rsidR="00AD7796">
        <w:rPr>
          <w:sz w:val="28"/>
        </w:rPr>
        <w:t>заявок  в</w:t>
      </w:r>
      <w:proofErr w:type="gramEnd"/>
      <w:r w:rsidR="00AD7796">
        <w:rPr>
          <w:sz w:val="28"/>
        </w:rPr>
        <w:t xml:space="preserve"> канале случайны и имеют геометрическое распределение с параметром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, т.е. с вероятностью (1 -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) обработка макрокоманды в АЛУ по </w:t>
      </w:r>
      <w:r w:rsidR="00AD7796">
        <w:rPr>
          <w:sz w:val="28"/>
        </w:rPr>
        <w:lastRenderedPageBreak/>
        <w:t xml:space="preserve">окончании очередного тактового интервала завершится, а с вероятностью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 продлится еще на один интервал.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</w:p>
    <w:p w:rsidR="0026300A" w:rsidRDefault="0026300A" w:rsidP="0026300A">
      <w:pPr>
        <w:ind w:firstLine="567"/>
        <w:jc w:val="both"/>
        <w:rPr>
          <w:sz w:val="28"/>
        </w:rPr>
      </w:pPr>
    </w:p>
    <w:p w:rsidR="0026300A" w:rsidRPr="001F7D03" w:rsidRDefault="0026300A" w:rsidP="0026300A">
      <w:pPr>
        <w:rPr>
          <w:b/>
          <w:sz w:val="28"/>
          <w:szCs w:val="28"/>
        </w:rPr>
      </w:pPr>
      <w:r w:rsidRPr="001F7D03">
        <w:rPr>
          <w:b/>
          <w:sz w:val="28"/>
          <w:szCs w:val="28"/>
        </w:rPr>
        <w:t xml:space="preserve">          Источник         Очередь          Канал обслуживания</w:t>
      </w:r>
    </w:p>
    <w:p w:rsidR="0026300A" w:rsidRDefault="00E32DD4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BB6E8A" wp14:editId="198C5896">
                <wp:simplePos x="0" y="0"/>
                <wp:positionH relativeFrom="column">
                  <wp:posOffset>928370</wp:posOffset>
                </wp:positionH>
                <wp:positionV relativeFrom="paragraph">
                  <wp:posOffset>118745</wp:posOffset>
                </wp:positionV>
                <wp:extent cx="2011680" cy="472440"/>
                <wp:effectExtent l="13970" t="13970" r="12700" b="8890"/>
                <wp:wrapNone/>
                <wp:docPr id="92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472440"/>
                          <a:chOff x="3163" y="1643"/>
                          <a:chExt cx="3168" cy="744"/>
                        </a:xfrm>
                      </wpg:grpSpPr>
                      <wps:wsp>
                        <wps:cNvPr id="92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3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899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171" y="1643"/>
                            <a:ext cx="144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Line 55"/>
                        <wps:cNvCnPr/>
                        <wps:spPr bwMode="auto">
                          <a:xfrm>
                            <a:off x="4315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56"/>
                        <wps:cNvCnPr/>
                        <wps:spPr bwMode="auto">
                          <a:xfrm>
                            <a:off x="4459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57"/>
                        <wps:cNvCnPr/>
                        <wps:spPr bwMode="auto">
                          <a:xfrm>
                            <a:off x="5323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59"/>
                        <wps:cNvCnPr/>
                        <wps:spPr bwMode="auto">
                          <a:xfrm>
                            <a:off x="5467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60"/>
                        <wps:cNvCnPr/>
                        <wps:spPr bwMode="auto">
                          <a:xfrm>
                            <a:off x="5611" y="188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61"/>
                        <wps:cNvCnPr/>
                        <wps:spPr bwMode="auto">
                          <a:xfrm>
                            <a:off x="3595" y="1881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219"/>
                        <wps:cNvCnPr/>
                        <wps:spPr bwMode="auto">
                          <a:xfrm>
                            <a:off x="4315" y="209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220"/>
                        <wps:cNvCnPr/>
                        <wps:spPr bwMode="auto">
                          <a:xfrm flipH="1">
                            <a:off x="3739" y="2387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221"/>
                        <wps:cNvCnPr/>
                        <wps:spPr bwMode="auto">
                          <a:xfrm flipH="1" flipV="1">
                            <a:off x="3451" y="209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D6633" id="Group 242" o:spid="_x0000_s1026" style="position:absolute;margin-left:73.1pt;margin-top:9.35pt;width:158.4pt;height:37.2pt;z-index:251765760" coordorigin="3163,1643" coordsize="3168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5YzQQAAJQhAAAOAAAAZHJzL2Uyb0RvYy54bWzsWttu4zYQfS/QfyD0ntiSKNkWoiwCO0kL&#10;pN2g2/adkagLKpEqqcRxi/57h0NJsZ2kmzjdYLFQHhzSlEYzw6MzF/rkw31dkTuudClF7LjHU4dw&#10;kci0FHns/PbrxdHcIbplImWVFDx2Nlw7H06//+5k3UTck4WsUq4ICBE6WjexU7RtE00mOil4zfSx&#10;bLiAxUyqmrUwVfkkVWwN0utq4k2n4WQtVdoomXCt4duVXXROUX6W8aT9mGWat6SKHdCtxU+Fnzfm&#10;c3J6wqJcsaYok04NdoAWNSsFPHQQtWItI7eqfCSqLhMltcza40TWE5llZcLRBrDGne5Zc6nkbYO2&#10;5NE6bwY3gWv3/HSw2OTnu2tFyjR2Fp7nEMFq2CR8LvGoZ9yzbvIIrrpUzafmWlkbYXglkz80LE/2&#10;1808txeTm/VPMgWB7LaV6J77TNVGBBhO7nEXNsMu8PuWJPAlOMIN57BZCazRmUdpt01JAXtpbvPd&#10;0HcIrLoh9e0WJsV5dzssAubMvTNKzeKERfaxqGqnmrELEKcfnKrf5tRPBWs47pU27hqcCopap368&#10;YxUJOpfiNb0/tXUmEXJZMJHzM6XkuuAsBZVctMDoCkLtDWaiYSs+690n3NT7mPqw2ehfGGz7iEWN&#10;0u0llzUxg9jhVVU22ljGInZ3pVt7dX+V+VrLqkwvyqrCicpvlpUiYG3sXOBf94CdyypB1oC5wAtQ&#10;8s6a3hYxxb+nRMDLIVLQhkXGV+fduGVlZcew75VAgFp/2S2/kekGfKekpQKgLhgUUv3lkDXQQOzo&#10;P2+Z4g6pfhTg/4Vr4EdanNBg5sFEba/cbK8wkYCo2GkdYofL1nLNbaPKvIAnuWiukGfwRmQlOtPs&#10;p9WqUxZQ+W7wpLvwxLdpB22wvV8InsF8sdh7i0d4jvDcYc+gh+cvEMmBGytOAiT1d8IodWfuMxi1&#10;xPAiDlWg/FdIoHXZQu5VlXXszAeWHdn0BYnZc8E+7OF6VQpAamDCVofUpbhW3exFwZv6LoB/J8fp&#10;2bFPjT4XuitQ4r9gJ6QJ2hhB3y8cswjMgDTCxG1jECbJfy+mi/P5+ZweUS88P6LT1ero7GJJj8IL&#10;dxas/NVyuXL/Mba4NCrKNOXCqN4n7C59We7WlQ421R5S9sENk13pmDmCiv1/VBpyyMfZBLgQv3/P&#10;wD3bhVr4FqjR4LlAPEJthJoH5ZQtYSyrzd4AtcD39iu3kdVGVhuqZeChbagt3gI1GgJHjgF0DKBP&#10;NmZ8CG1bUAuxx3RgrhaEblclzOfYsLGpDTaz5l0zCuUPrahHbZavKFcj7aaBnl2rSiy4oC8SOzVP&#10;oSPCocVrRibfsc2VMZs7flXr9ZnCwQf4bIMRQXQgGP1g0RUOj8AYzKBAMRXrCMaxtBD5c2AczgEw&#10;3/Pct0ThoYz1ptDtw1pzL+HzgCEtofSHA31vuetAH0aNJDHNXCVSrIAP6S8bNVZMF7aVrTd6JVtr&#10;wQs7zyM5/j/kOByhWDxCCx7w8hp2JBmcYfzQN9+7syd/5tuq1/PnWNI8BO0vy5MjMs357bfQhPGH&#10;05MOma+O2w/IxNHv+xilgU0sH7OnoU2M5d8af47p51YzEY+s4egfE+7uZwrmtwXbc2w+PvyY4vRf&#10;AAAA//8DAFBLAwQUAAYACAAAACEAHB0ijN8AAAAJAQAADwAAAGRycy9kb3ducmV2LnhtbEyPTUvD&#10;QBCG74L/YRnBm92kqbHGbEop6qkUbAXxNs1Ok9Dsbshuk/TfO570Ni/z8H7kq8m0YqDeN84qiGcR&#10;CLKl042tFHwe3h6WIHxAq7F1lhRcycOquL3JMdNutB807EMl2MT6DBXUIXSZlL6syaCfuY4s/06u&#10;NxhY9pXUPY5sblo5j6JUGmwsJ9TY0aam8ry/GAXvI47rJH4dtufT5vp9eNx9bWNS6v5uWr+ACDSF&#10;Pxh+63N1KLjT0V2s9qJlvUjnjPKxfALBwCJNeNxRwXMSgyxy+X9B8QMAAP//AwBQSwECLQAUAAYA&#10;CAAAACEAtoM4kv4AAADhAQAAEwAAAAAAAAAAAAAAAAAAAAAAW0NvbnRlbnRfVHlwZXNdLnhtbFBL&#10;AQItABQABgAIAAAAIQA4/SH/1gAAAJQBAAALAAAAAAAAAAAAAAAAAC8BAABfcmVscy8ucmVsc1BL&#10;AQItABQABgAIAAAAIQBLoM5YzQQAAJQhAAAOAAAAAAAAAAAAAAAAAC4CAABkcnMvZTJvRG9jLnht&#10;bFBLAQItABQABgAIAAAAIQAcHSKM3wAAAAkBAAAPAAAAAAAAAAAAAAAAACcHAABkcnMvZG93bnJl&#10;di54bWxQSwUGAAAAAAQABADzAAAAMwgAAAAA&#10;">
                <v:oval id="Oval 52" o:spid="_x0000_s1027" style="position:absolute;left:3163;top:16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yy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rMU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8srEAAAA3AAAAA8AAAAAAAAAAAAAAAAAmAIAAGRycy9k&#10;b3ducmV2LnhtbFBLBQYAAAAABAAEAPUAAACJAwAAAAA=&#10;"/>
                <v:oval id="Oval 53" o:spid="_x0000_s1028" style="position:absolute;left:5899;top:16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qv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WM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xar7EAAAA3AAAAA8AAAAAAAAAAAAAAAAAmAIAAGRycy9k&#10;b3ducmV2LnhtbFBLBQYAAAAABAAEAPUAAACJAwAAAAA=&#10;"/>
                <v:rect id="Rectangle 54" o:spid="_x0000_s1029" style="position:absolute;left:4171;top:164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ZWc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Rv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z2VnEAAAA3AAAAA8AAAAAAAAAAAAAAAAAmAIAAGRycy9k&#10;b3ducmV2LnhtbFBLBQYAAAAABAAEAPUAAACJAwAAAAA=&#10;"/>
                <v:line id="Line 55" o:spid="_x0000_s1030" style="position:absolute;visibility:visible;mso-wrap-style:square" from="4315,1643" to="4315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4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k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3OGLGAAAA3AAAAA8AAAAAAAAA&#10;AAAAAAAAoQIAAGRycy9kb3ducmV2LnhtbFBLBQYAAAAABAAEAPkAAACUAwAAAAA=&#10;"/>
                <v:line id="Line 56" o:spid="_x0000_s1031" style="position:absolute;visibility:visible;mso-wrap-style:square" from="4459,1643" to="4459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d+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49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u535xwAAANwAAAAPAAAAAAAA&#10;AAAAAAAAAKECAABkcnMvZG93bnJldi54bWxQSwUGAAAAAAQABAD5AAAAlQMAAAAA&#10;"/>
                <v:line id="Line 57" o:spid="_x0000_s1032" style="position:absolute;visibility:visible;mso-wrap-style:square" from="5323,1643" to="5323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J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6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AmLxAAAANwAAAAPAAAAAAAAAAAA&#10;AAAAAKECAABkcnMvZG93bnJldi54bWxQSwUGAAAAAAQABAD5AAAAkgMAAAAA&#10;"/>
                <v:line id="Line 59" o:spid="_x0000_s1033" style="position:absolute;visibility:visible;mso-wrap-style:square" from="5467,1643" to="5467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sE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Xg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orBDGAAAA3AAAAA8AAAAAAAAA&#10;AAAAAAAAoQIAAGRycy9kb3ducmV2LnhtbFBLBQYAAAAABAAEAPkAAACUAwAAAAA=&#10;"/>
                <v:line id="Line 60" o:spid="_x0000_s1034" style="position:absolute;visibility:visible;mso-wrap-style:square" from="5611,1881" to="5899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DxM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eTv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NDxMIAAADcAAAADwAAAAAAAAAAAAAA&#10;AAChAgAAZHJzL2Rvd25yZXYueG1sUEsFBgAAAAAEAAQA+QAAAJADAAAAAA==&#10;">
                  <v:stroke endarrow="block"/>
                </v:line>
                <v:line id="Line 61" o:spid="_x0000_s1035" style="position:absolute;visibility:visible;mso-wrap-style:square" from="3595,1881" to="4171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/mX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RQP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/mX8UAAADcAAAADwAAAAAAAAAA&#10;AAAAAAChAgAAZHJzL2Rvd25yZXYueG1sUEsFBgAAAAAEAAQA+QAAAJMDAAAAAA==&#10;">
                  <v:stroke endarrow="block"/>
                </v:line>
                <v:line id="Line 219" o:spid="_x0000_s1036" style="position:absolute;visibility:visible;mso-wrap-style:square" from="4315,2099" to="431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xUcYAAADcAAAADwAAAGRycy9kb3ducmV2LnhtbESPQWsCMRSE74L/ITyhF6nZqkhdjVJK&#10;S4snjYI9vm6eu4ubl2WT6tpfbwTB4zAz3zDzZWsrcaLGl44VvAwSEMSZMyXnCnbbz+dXED4gG6wc&#10;k4ILeVguup05psadeUMnHXIRIexTVFCEUKdS+qwgi37gauLoHVxjMUTZ5NI0eI5wW8lhkkykxZLj&#10;QoE1vReUHfWfVaDl7/7jv7+ir13b1/qwxuxnPFHqqde+zUAEasMjfG9/GwXT0RB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j8VHGAAAA3AAAAA8AAAAAAAAA&#10;AAAAAAAAoQIAAGRycy9kb3ducmV2LnhtbFBLBQYAAAAABAAEAPkAAACUAwAAAAA=&#10;">
                  <v:stroke dashstyle="1 1" endcap="round"/>
                </v:line>
                <v:line id="Line 220" o:spid="_x0000_s1037" style="position:absolute;flip:x;visibility:visible;mso-wrap-style:square" from="3739,2387" to="431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8qCcMAAADcAAAADwAAAGRycy9kb3ducmV2LnhtbESPQWvCQBCF7wX/wzKCt7qxYtToKlII&#10;LZ5q1PuQHZOQ7GzIrib9911B6PHx5n1v3nY/mEY8qHOVZQWzaQSCOLe64kLB5Zy+r0A4j6yxsUwK&#10;fsnBfjd622Kibc8nemS+EAHCLkEFpfdtIqXLSzLoprYlDt7NdgZ9kF0hdYd9gJtGfkRRLA1WHBpK&#10;bOmzpLzO7ia8kR4v6Sm71mbBy+XXTx036z5WajIeDhsQngb/f/xKf2sF6/kcnmMCAe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vKgnDAAAA3AAAAA8AAAAAAAAAAAAA&#10;AAAAoQIAAGRycy9kb3ducmV2LnhtbFBLBQYAAAAABAAEAPkAAACRAwAAAAA=&#10;">
                  <v:stroke dashstyle="1 1" endcap="round"/>
                </v:line>
                <v:line id="Line 221" o:spid="_x0000_s1038" style="position:absolute;flip:x y;visibility:visible;mso-wrap-style:square" from="3451,2099" to="3739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LcsMAAADcAAAADwAAAGRycy9kb3ducmV2LnhtbESP0WoCMRRE3wv+Q7iCbzVbLcVujSKC&#10;4ksLXf2Ay+aa3ZrcrJvorn9vCoKPw8ycYebL3llxpTbUnhW8jTMQxKXXNRsFh/3mdQYiRGSN1jMp&#10;uFGA5WLwMsdc+45/6VpEIxKEQ44KqhibXMpQVuQwjH1DnLyjbx3GJFsjdYtdgjsrJ1n2IR3WnBYq&#10;bGhdUXkqLk4BMRdT8/PX23p7+jbd1h7P3io1GvarLxCR+vgMP9o7reBz+g7/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BC3LDAAAA3AAAAA8AAAAAAAAAAAAA&#10;AAAAoQIAAGRycy9kb3ducmV2LnhtbFBLBQYAAAAABAAEAPkAAACRAwAAAAA=&#10;">
                  <v:stroke dashstyle="1 1" endarrow="block" endcap="round"/>
                </v:line>
              </v:group>
            </w:pict>
          </mc:Fallback>
        </mc:AlternateContent>
      </w: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82F2BAA" wp14:editId="04AAE2F1">
                <wp:simplePos x="0" y="0"/>
                <wp:positionH relativeFrom="column">
                  <wp:posOffset>2391410</wp:posOffset>
                </wp:positionH>
                <wp:positionV relativeFrom="paragraph">
                  <wp:posOffset>57785</wp:posOffset>
                </wp:positionV>
                <wp:extent cx="0" cy="0"/>
                <wp:effectExtent l="10160" t="10160" r="8890" b="8890"/>
                <wp:wrapNone/>
                <wp:docPr id="92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3EF46" id="Line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4.55pt" to="188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y2DgIAACUEAAAOAAAAZHJzL2Uyb0RvYy54bWysU8GO2jAQvVfqP1i+QxIKFCLCqkqgF9pF&#10;2u0HGNshVh3bsg0BVf33jh2C2PZSVc3BGdszb96bGa+eLq1EZ26d0KrA2TjFiCuqmVDHAn973Y4W&#10;GDlPFCNSK17gK3f4af3+3aozOZ/oRkvGLQIQ5fLOFLjx3uRJ4mjDW+LG2nAFl7W2LfGwtceEWdIB&#10;eiuTSZrOk05bZqym3Dk4rfpLvI74dc2pf65rxz2SBQZuPq42roewJusVyY+WmEbQGw3yDyxaIhQk&#10;vUNVxBN0suIPqFZQq52u/ZjqNtF1LSiPGkBNlv6m5qUhhkctUBxn7mVy/w+Wfj3vLRKswMtJhpEi&#10;LTRpJxRHs0UoTmdcDj6l2tsgj17Ui9lp+t0hpcuGqCOPJF+vBuKyEJG8CQkbZyDFofuiGfiQk9ex&#10;UpfatgESaoAusSHXe0P4xSPaH9LhNCH5EGKs85+5blEwCiyBboQk553zgQLJB5eQQemtkDJ2WirU&#10;gdTZZBYDnJaChcvg5uzxUEqLziTMSvyiHrh5dLP6pFgEazhhm5vtiZC9DcmlCnggAujcrH4YfizT&#10;5WaxWUxH08l8M5qmVTX6tC2no/k2+zirPlRlWWU/A7VsmjeCMa4Cu2Ews+nfNf72RPqRuo/mvQzJ&#10;W/RYLyA7/CPp2MXQuH4EDppd93boLsxidL69mzDsj3uwH1/3+hcAAAD//wMAUEsDBBQABgAIAAAA&#10;IQAlspw52QAAAAcBAAAPAAAAZHJzL2Rvd25yZXYueG1sTI7BTsMwEETvSPyDtUhcqtZpK4USsqkQ&#10;kBsXCojrNl6SiHidxm4b+HpMOcDxaUYzL1+PtlMHHnzrBGE+S0CxVM60UiO8PJfTFSgfSAx1Thjh&#10;kz2si/OznDLjjvLEh02oVRwRnxFCE0Kfae2rhi35metZYvbuBksh4lBrM9AxjttOL5Ik1ZZaiQ8N&#10;9XzXcPWx2VsEX77yrvyaVJPkbVk7XuzuHx8I8fJivL0BFXgMf2X40Y/qUESnrduL8apDWF6laawi&#10;XM9BxfyXtyfWRa7/+xffAAAA//8DAFBLAQItABQABgAIAAAAIQC2gziS/gAAAOEBAAATAAAAAAAA&#10;AAAAAAAAAAAAAABbQ29udGVudF9UeXBlc10ueG1sUEsBAi0AFAAGAAgAAAAhADj9If/WAAAAlAEA&#10;AAsAAAAAAAAAAAAAAAAALwEAAF9yZWxzLy5yZWxzUEsBAi0AFAAGAAgAAAAhAHebjLYOAgAAJQQA&#10;AA4AAAAAAAAAAAAAAAAALgIAAGRycy9lMm9Eb2MueG1sUEsBAi0AFAAGAAgAAAAhACWynDnZAAAA&#10;BwEAAA8AAAAAAAAAAAAAAAAAaAQAAGRycy9kb3ducmV2LnhtbFBLBQYAAAAABAAEAPMAAABuBQAA&#10;AAA=&#10;" o:allowincell="f"/>
            </w:pict>
          </mc:Fallback>
        </mc:AlternateContent>
      </w:r>
      <w:r w:rsidR="0026300A">
        <w:rPr>
          <w:noProof/>
          <w:sz w:val="28"/>
        </w:rPr>
        <w:t xml:space="preserve">         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w:t xml:space="preserve">                                                  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26300A" w:rsidRDefault="0026300A" w:rsidP="0026300A">
      <w:pPr>
        <w:ind w:firstLine="567"/>
        <w:jc w:val="both"/>
        <w:rPr>
          <w:i/>
          <w:noProof/>
          <w:sz w:val="28"/>
        </w:rPr>
      </w:pPr>
      <w:r>
        <w:rPr>
          <w:noProof/>
          <w:sz w:val="28"/>
        </w:rPr>
        <w:t xml:space="preserve">               </w:t>
      </w:r>
      <w:r>
        <w:rPr>
          <w:i/>
          <w:noProof/>
          <w:sz w:val="28"/>
        </w:rPr>
        <w:t>Блокировка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Рис. </w:t>
      </w:r>
      <w:r w:rsidR="00BC32E9">
        <w:rPr>
          <w:sz w:val="28"/>
        </w:rPr>
        <w:t>3</w:t>
      </w:r>
      <w:r>
        <w:rPr>
          <w:sz w:val="28"/>
        </w:rPr>
        <w:t>.</w:t>
      </w:r>
      <w:r w:rsidR="00BC32E9">
        <w:rPr>
          <w:sz w:val="28"/>
        </w:rPr>
        <w:t xml:space="preserve">2 Одноканальная </w:t>
      </w:r>
      <w:r>
        <w:rPr>
          <w:sz w:val="28"/>
        </w:rPr>
        <w:t>СМО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AD7796" w:rsidRDefault="00AD7796" w:rsidP="00AD7796">
      <w:pPr>
        <w:ind w:firstLine="567"/>
        <w:jc w:val="both"/>
        <w:rPr>
          <w:sz w:val="28"/>
        </w:rPr>
      </w:pPr>
      <w:r>
        <w:rPr>
          <w:sz w:val="28"/>
        </w:rPr>
        <w:t xml:space="preserve">Построим математическую модель и исследуем ее. Так как поток обслуживаний представляет собой просеянный регулярный поток, </w:t>
      </w:r>
      <w:r w:rsidR="00E633BC">
        <w:rPr>
          <w:sz w:val="28"/>
        </w:rPr>
        <w:t xml:space="preserve">то процесс будет </w:t>
      </w:r>
      <w:proofErr w:type="spellStart"/>
      <w:r w:rsidR="00E633BC">
        <w:rPr>
          <w:sz w:val="28"/>
        </w:rPr>
        <w:t>марковским</w:t>
      </w:r>
      <w:proofErr w:type="spellEnd"/>
      <w:r w:rsidR="00E633BC">
        <w:rPr>
          <w:sz w:val="28"/>
        </w:rPr>
        <w:t xml:space="preserve">, и </w:t>
      </w:r>
      <w:r>
        <w:rPr>
          <w:sz w:val="28"/>
        </w:rPr>
        <w:t xml:space="preserve">можно определить финальные вероятности состояний этой системы.   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Будем определять состояние системы трехкомпонентным вектором: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1</w:t>
      </w:r>
      <w:r>
        <w:rPr>
          <w:i/>
          <w:sz w:val="28"/>
          <w:lang w:val="en-US"/>
        </w:rPr>
        <w:t>jt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 </w:t>
      </w:r>
    </w:p>
    <w:p w:rsidR="00E32DD4" w:rsidRDefault="00E32DD4" w:rsidP="00E32DD4">
      <w:pPr>
        <w:jc w:val="both"/>
        <w:rPr>
          <w:sz w:val="28"/>
        </w:rPr>
      </w:pPr>
      <w:r>
        <w:rPr>
          <w:sz w:val="28"/>
        </w:rPr>
        <w:t xml:space="preserve">Вообще удобно располагать компоненты вектора в коде состояния в том порядке, в котором в СМО расположены соответствующие элементы.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 w:rsidR="00FE18AF">
        <w:rPr>
          <w:sz w:val="28"/>
        </w:rPr>
        <w:t xml:space="preserve">– число тактов, </w:t>
      </w:r>
      <w:r>
        <w:rPr>
          <w:sz w:val="28"/>
        </w:rPr>
        <w:t>оставшихся до появления заявки на выходе источника (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</w:t>
      </w:r>
      <w:proofErr w:type="gramStart"/>
      <w:r>
        <w:rPr>
          <w:sz w:val="28"/>
        </w:rPr>
        <w:t>0</w:t>
      </w:r>
      <w:proofErr w:type="gramEnd"/>
      <w:r>
        <w:rPr>
          <w:sz w:val="28"/>
        </w:rPr>
        <w:t xml:space="preserve">, 1, 2). Значение 0 означает, что источник заблокирован. </w:t>
      </w:r>
    </w:p>
    <w:p w:rsidR="00E32DD4" w:rsidRDefault="00E32DD4" w:rsidP="00E32DD4">
      <w:pPr>
        <w:tabs>
          <w:tab w:val="left" w:pos="7088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j</w:t>
      </w:r>
      <w:r w:rsidR="008A4DA2">
        <w:rPr>
          <w:sz w:val="28"/>
        </w:rPr>
        <w:t xml:space="preserve"> – </w:t>
      </w:r>
      <w:proofErr w:type="gramStart"/>
      <w:r w:rsidR="008A4DA2">
        <w:rPr>
          <w:sz w:val="28"/>
        </w:rPr>
        <w:t>количество</w:t>
      </w:r>
      <w:proofErr w:type="gramEnd"/>
      <w:r w:rsidR="008A4DA2">
        <w:rPr>
          <w:sz w:val="28"/>
        </w:rPr>
        <w:t xml:space="preserve"> </w:t>
      </w:r>
      <w:r>
        <w:rPr>
          <w:sz w:val="28"/>
        </w:rPr>
        <w:t xml:space="preserve">заявок, находящихся в накопителе (длина очереди), </w:t>
      </w:r>
      <w:r>
        <w:rPr>
          <w:i/>
          <w:sz w:val="28"/>
          <w:lang w:val="en-US"/>
        </w:rPr>
        <w:t>j</w:t>
      </w:r>
      <w:r>
        <w:rPr>
          <w:sz w:val="28"/>
        </w:rPr>
        <w:t xml:space="preserve"> = 0,1,2,...,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. </w:t>
      </w:r>
    </w:p>
    <w:p w:rsidR="00E32DD4" w:rsidRDefault="00E32DD4" w:rsidP="002106CF">
      <w:pPr>
        <w:tabs>
          <w:tab w:val="left" w:pos="7088"/>
        </w:tabs>
        <w:ind w:firstLine="567"/>
        <w:jc w:val="both"/>
        <w:rPr>
          <w:sz w:val="28"/>
        </w:rPr>
      </w:pPr>
      <w:proofErr w:type="gramStart"/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2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определяет состояние канала обслуживания  может принимать два значения: 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 0 – канал свободен</w:t>
      </w:r>
      <w:r w:rsidR="002106CF">
        <w:rPr>
          <w:sz w:val="28"/>
        </w:rPr>
        <w:t xml:space="preserve">, </w:t>
      </w:r>
      <w:r>
        <w:rPr>
          <w:sz w:val="28"/>
        </w:rPr>
        <w:t xml:space="preserve">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=1 – канал занят обслуживанием заявки.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953</wp:posOffset>
                </wp:positionH>
                <wp:positionV relativeFrom="paragraph">
                  <wp:posOffset>63818</wp:posOffset>
                </wp:positionV>
                <wp:extent cx="3909695" cy="4629785"/>
                <wp:effectExtent l="0" t="0" r="0" b="0"/>
                <wp:wrapNone/>
                <wp:docPr id="865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695" cy="4629785"/>
                          <a:chOff x="1247" y="9738"/>
                          <a:chExt cx="6157" cy="7291"/>
                        </a:xfrm>
                      </wpg:grpSpPr>
                      <wps:wsp>
                        <wps:cNvPr id="866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247" y="9738"/>
                            <a:ext cx="6157" cy="7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5"/>
                        <wps:cNvCnPr/>
                        <wps:spPr bwMode="auto">
                          <a:xfrm>
                            <a:off x="4649" y="10224"/>
                            <a:ext cx="0" cy="2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32" y="12492"/>
                            <a:ext cx="809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03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265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184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0872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508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427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3302"/>
                            <a:ext cx="811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2492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2492"/>
                            <a:ext cx="648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34" y="11682"/>
                            <a:ext cx="48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95" y="11034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058" y="1054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2 0 0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58" y="1135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1 0 0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058" y="1216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058" y="12978"/>
                            <a:ext cx="13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058" y="13789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7" name="Line 25"/>
                        <wps:cNvCnPr/>
                        <wps:spPr bwMode="auto">
                          <a:xfrm>
                            <a:off x="2706" y="11034"/>
                            <a:ext cx="1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26"/>
                        <wps:cNvCnPr/>
                        <wps:spPr bwMode="auto">
                          <a:xfrm>
                            <a:off x="2382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27"/>
                        <wps:cNvCnPr/>
                        <wps:spPr bwMode="auto">
                          <a:xfrm>
                            <a:off x="2382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28"/>
                        <wps:cNvCnPr/>
                        <wps:spPr bwMode="auto">
                          <a:xfrm>
                            <a:off x="2382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9"/>
                        <wps:cNvCnPr/>
                        <wps:spPr bwMode="auto">
                          <a:xfrm>
                            <a:off x="2382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058" y="1476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058" y="1557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2 2 1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4" name="Line 32"/>
                        <wps:cNvCnPr/>
                        <wps:spPr bwMode="auto">
                          <a:xfrm>
                            <a:off x="2382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33"/>
                        <wps:cNvCnPr/>
                        <wps:spPr bwMode="auto">
                          <a:xfrm>
                            <a:off x="2382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487" y="1135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488" y="12330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488" y="13140"/>
                            <a:ext cx="1363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559" y="10533"/>
                            <a:ext cx="1488" cy="5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A71F64">
                                <w:t>1</w:t>
                              </w:r>
                              <w:r>
                                <w:t xml:space="preserve"> </w:t>
                              </w:r>
                              <w:r w:rsidRPr="00A71F64">
                                <w:rPr>
                                  <w:lang w:val="en-US"/>
                                </w:rPr>
                                <w:t>n-1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1 111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00" name="Line 38"/>
                        <wps:cNvCnPr/>
                        <wps:spPr bwMode="auto">
                          <a:xfrm flipV="1">
                            <a:off x="3191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39"/>
                        <wps:cNvCnPr/>
                        <wps:spPr bwMode="auto">
                          <a:xfrm flipV="1">
                            <a:off x="3191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40"/>
                        <wps:cNvCnPr/>
                        <wps:spPr bwMode="auto">
                          <a:xfrm flipV="1">
                            <a:off x="3191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41"/>
                        <wps:cNvCnPr/>
                        <wps:spPr bwMode="auto">
                          <a:xfrm flipV="1">
                            <a:off x="3191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42"/>
                        <wps:cNvCnPr/>
                        <wps:spPr bwMode="auto">
                          <a:xfrm flipV="1">
                            <a:off x="3191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43"/>
                        <wps:cNvCnPr/>
                        <wps:spPr bwMode="auto">
                          <a:xfrm flipV="1">
                            <a:off x="3191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44"/>
                        <wps:cNvCnPr/>
                        <wps:spPr bwMode="auto">
                          <a:xfrm>
                            <a:off x="4649" y="10224"/>
                            <a:ext cx="2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45"/>
                        <wps:cNvCnPr/>
                        <wps:spPr bwMode="auto">
                          <a:xfrm flipV="1">
                            <a:off x="5621" y="1022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Freeform 46"/>
                        <wps:cNvSpPr>
                          <a:spLocks/>
                        </wps:cNvSpPr>
                        <wps:spPr bwMode="auto">
                          <a:xfrm>
                            <a:off x="4643" y="10965"/>
                            <a:ext cx="15" cy="450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450"/>
                              <a:gd name="T2" fmla="*/ 15 w 15"/>
                              <a:gd name="T3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" h="450">
                                <a:moveTo>
                                  <a:pt x="0" y="0"/>
                                </a:moveTo>
                                <a:lnTo>
                                  <a:pt x="15" y="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47"/>
                        <wps:cNvCnPr/>
                        <wps:spPr bwMode="auto">
                          <a:xfrm flipV="1">
                            <a:off x="5621" y="1103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48"/>
                        <wps:cNvCnPr/>
                        <wps:spPr bwMode="auto">
                          <a:xfrm>
                            <a:off x="4649" y="11844"/>
                            <a:ext cx="2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Freeform 49"/>
                        <wps:cNvSpPr>
                          <a:spLocks/>
                        </wps:cNvSpPr>
                        <wps:spPr bwMode="auto">
                          <a:xfrm>
                            <a:off x="5610" y="11783"/>
                            <a:ext cx="8" cy="615"/>
                          </a:xfrm>
                          <a:custGeom>
                            <a:avLst/>
                            <a:gdLst>
                              <a:gd name="T0" fmla="*/ 0 w 8"/>
                              <a:gd name="T1" fmla="*/ 615 h 615"/>
                              <a:gd name="T2" fmla="*/ 8 w 8"/>
                              <a:gd name="T3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" h="615">
                                <a:moveTo>
                                  <a:pt x="0" y="615"/>
                                </a:moveTo>
                                <a:lnTo>
                                  <a:pt x="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"/>
                        <wps:cNvSpPr>
                          <a:spLocks/>
                        </wps:cNvSpPr>
                        <wps:spPr bwMode="auto">
                          <a:xfrm>
                            <a:off x="4649" y="12816"/>
                            <a:ext cx="1" cy="42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422"/>
                              <a:gd name="T2" fmla="*/ 1 w 1"/>
                              <a:gd name="T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422">
                                <a:moveTo>
                                  <a:pt x="0" y="0"/>
                                </a:moveTo>
                                <a:lnTo>
                                  <a:pt x="1" y="4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51"/>
                        <wps:cNvCnPr/>
                        <wps:spPr bwMode="auto">
                          <a:xfrm>
                            <a:off x="5784" y="1330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52"/>
                        <wps:cNvCnPr/>
                        <wps:spPr bwMode="auto">
                          <a:xfrm flipV="1">
                            <a:off x="6432" y="11682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53"/>
                        <wps:cNvCnPr/>
                        <wps:spPr bwMode="auto">
                          <a:xfrm flipH="1">
                            <a:off x="5784" y="1168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3465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4113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5085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6381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2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488" y="9738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A48" w:rsidRDefault="006D6A48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67" style="position:absolute;left:0;text-align:left;margin-left:.1pt;margin-top:5.05pt;width:307.85pt;height:364.55pt;z-index:252211200;mso-position-horizontal-relative:text;mso-position-vertical-relative:text" coordorigin="1247,9738" coordsize="6157,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uFcwwAANqcAAAOAAAAZHJzL2Uyb0RvYy54bWzsXVuO28gV/Q+QPRD8DGCLb1GC5YHTD2cA&#10;J2NgOvlni5REhCIZkm21EwQIkCVkI9lBtjCzo5y6RV5SotQPdZtt2dUG2myRKharTh3euudW3Tc/&#10;3K4T7VNUlHGWznTztaFrUTrPwjhdzvQ/X12+8nWtrII0DJIsjWb656jUf3j729+82eTTyMpWWRJG&#10;hYZC0nK6yWf6qqry6WhUzlfROihfZ3mU4uQiK9ZBhT+L5Sgsgg1KXycjyzC80SYrwrzI5lFZ4tNz&#10;eVJ/S+UvFtG8+mmxKKNKS2Y66lbR74J+X4vfo7dvgumyCPJVPK+rERxRi3UQp7gpF3UeVIF2U8S9&#10;otbxvMjKbFG9nmfrUbZYxPOIngFPYxo7T/O+yG5yepbldLPMuZnQtDvtdHSx8z99+lhocTjTfc/V&#10;tTRYo5N++c+v//r137/8D//+q1mijTb5copL3xf5z/nHQj4oDj9k87+WOD3aPS/+XsqLtevNH7MQ&#10;pQY3VUZtdLso1qIIPL12S13xmbsiuq20OT60J8bEm6BGc5xzPGsy9l3ZWfMVelR8z7Scsa7h9GRs&#10;+825i/r7nunipPjy2JqY4uwomMobU2XryoknA/DKtm3Lp7Xtz6sgj6jLStFg3LZe07bv0Ap0kebI&#10;hqXrmlYtZZNqaXa2CtJl9K7MAWE8K77efFQU2WYVBSFqSh9foc0uwpiukn3RKVI8Xokuu7cX9rRm&#10;0xd3tGUwzYuyeh9la00czPQC1aVODj59KCvZ7M0los/T7DJOEnweTFE8LqmP5GD5B3r9wr/wnVeO&#10;5V28cozz81fvLs+cV96lOXbP7fOzs3Pzn6J805mu4jCMUlFcM3BN52GdV1OIHHI8dMssiUNRnKhS&#10;WSyvz5JC+xSAOC7ppwZR57LRdjUIY3iq5n96OqBN9oCE2nUWfkZvFBnaCnwE5sTBKiv+rmsbsNBM&#10;L/92ExSRriU/pujgiek4grboD8cdW/ij6J657p4J0jmKmumVrsnDs0pS3U1exMsV7mRS36SZQOEi&#10;pv4R9ZO1onFMo2GwYYExKinnQ5xGGo1wUR+MnLP0YwGYNK13L34dz5kQG5iGZdHQIoQRmaDRBBOA&#10;CLwtJuihN0EtHojeJNU26B/XcukLHVTsgMegnz54ginYPQ1pKIjhfFEfV0GcyGMwVpJ+jSOFB/HR&#10;A0AQg+haMO9gWIMlIrEmCFP7fXarERpqvAkG1qpbfNyMkh4XbxFv8wSAqiTvByPVc2xLItVyJvR2&#10;bZHqGwAxvfL8e6B6H9EeBuQhNhNoeyCmDxexjivYc0m8hkHBwA+mdwJ8hyKr2+tbskhM5oOnsOZ+&#10;xsSnp8eWwMYOgseCVwZHsOtZsDzAqKbpOztc65s4pRBcI5gZRiE4BCOMMex2EEyW+0si2LAVguu3&#10;sZgoSDppOZgZRiGYECymXDRJZiti8iIc7BhGY0V47g6CPTExFhzsOTS8eOrbM3i/ByuCGUYhmBAM&#10;2Owg2CQ/2OAk3EK4b0YoCJfTloSZYhSECcJ2H8Lk43tBCBv+eGcupyDcgTAcV/VMRUGYIOz0IVx7&#10;2tl7O4w7wjbhH6fJnGs0PvbG86smc10IM8UoCBOEWS9iU9i0m1Feu8WGhrBjjWuZSEF4z2zOYopR&#10;ECYIsyzXQpjmUoMbEi0L2zYmdnhXdpzCrUuNZuPf9XTOYopRECYIs4TWQpj95i/Ewnt0jRbCSteQ&#10;8qSgGAVhgnBfmZNC7QuycN8joWzhri3MFKMgTBDuS3Mme84HZWHEPdXTuT4LC3ew8gvX6rKltDny&#10;NDQhan5fmzPZdT4shMeQ5KS87Pk7trADF4WSlxsIM8UoFhYs7PfFOZNd58NC2BexqxQh0dOXHb9W&#10;5xwV46NbTDEKwgRhVud+Quip1rrNa/hSbOpukPAzBaZZhgv7QIDWcKVw3PogTNtDzR4U1xMlSZyX&#10;d8ZRftHgtCcHXB6KR7OYSxRWCassw0mssn98UKyaNlC75S9TWMX6CaW3bVu3rLdJrLIjfFCsWqan&#10;sNqLMbOZOBSvEq+ysCaxyh7vYbGKJVeHefUeIeKbtQEQuq/iGIBD9hqwgiaxuqueDWOv2mOfbDNl&#10;r0JU4LAxm4lD8SrxKktltNoMK7fqoQw8P3a5mTU2gPz9E3x4IcREyZY6z2G19itabaZVn3Ms0a2K&#10;GKtOkwiLEWf6OgqxDDHCsm5xhKZS69GaZemPWm59YEmwz6qXRCO7o49Bow0/qURjb0EO3LoKjUOu&#10;Iz7J1ZF4f9ZR4RKN7Fl+Ehqt3tIEhcaBV7WfJBonrEVJNLKT+ElotB1scbHlKVJoVGjs7B5z4E0t&#10;4qPlihmJRnYDPwmN/VDVGo33ykLJ17NLgbIbB9/HAFsG1GikGXfr6AUa5U4E2IDiiytEztgjr52a&#10;cW/NuNn9oWbcYsY92VaIWkfvoFh1RUjU1ntfKURwT7D7Q2GVsMoKEb3lW0fvk97yrtikbAt7yuZU&#10;NucDbE7WgCQa2ZX7JDR6BnbFU2h8yV3mTnM+vq3yyB1TOtH5X1LlcShejjzt+yI9YGF831FJNjuO&#10;1Xuc3uOs8sj5EZs5A9icwGodQWdhGd8208LmVFhlt7LCKmGVNSCJVR7Kg2LVNrHH6JZV0MUqddlh&#10;EfPbjfRgp7PCKmGVFSKJVR7KQ2DVdXF3GZksoxo6fifiXGEDuAZN879HrLJLWmEVWJ0Y2/qR3B68&#10;tlcfFOmhLRDD/pdmJ9h6o/J2jX5/daia1atZ/b2z+gkIqqsk2TxsHzqrvweXSm8XKRdedBf5U5zf&#10;T8RWkh2FU5qDz8iXSnlXuLwz08l+5X1isH5EXlCHFwo8E18qDV7h8ihcbmtFDi8KeCZcKtVI4fIo&#10;XG6rRs6jVaN77EulHylcHoVL1o/ke5zDZB7Kl0JgqmfhdyX6qZeoq5UXQ+XMOs3ZDitEEo1dheh4&#10;71CbFOVgAiqFS4VLkaXy0GyH1aDLIopEzkvNuUMRgmJDO1WAQx+ZgQoUiokVudMnuyHxSLokBXWX&#10;NKGOM31+IzP9CS5usvsh4WVYJ/FbhrUL4Qq+0MU6QRrN3400Q9toMo+TuLS5Am6wzhUrzZE3614C&#10;KudLTHdvKXgGvgQlaFwOKs3VClYyD2Ewnd+mdVVxhOxPyKJpUO62PCtFPklRb7TJVSMi4CrxqAcu&#10;Rv3ExWRh4X50sfy/volIrbGbdbTQNWQdvZZiWx5Uom7iHuJQLLkTjb9Cvks0h/h4nX2KrjK6oNrJ&#10;lIlbtWeTtHuVKARVq9sUF8rTOBC3oWV8fGtR4063Mp0/IhfYkdutnHbk+OM3sDk6VZ7KFUnJ4BCz&#10;te2j7OqPz/HWNnsbdSlNR2k692s6SJ6z5TvnsIEnzW36CmM9t1Grg5QNeYcNKfbZlkpOa0N2Vcad&#10;FULH25CuJ4AvbEhz7JMV1IZkwI4V8RjIGy0sHdgYTcbvrq3xKBOy3olmvwWJ+8D2q+92yIb0YUL2&#10;SulakMJ+bGt8mvYjGh7mo3iKw+Zj+4yHDEiUgt5rzH9lPapM4xCEtZPOND4x8frc4UU559wfxX48&#10;L7buScuXu9i3vAhuplh1mYblOXixXte2nxdpRizvdYgVTTGxltPRtowuKzqWJebVXOPT5EU0vJhW&#10;4ykO82LDd4dYEWWIWTW3hOJFxYvfAC9isHcif9xHR1iIAVUrM+7Yhy4uTMJ+DiNOPdAMs8YkzAvp&#10;VdTEwUxPvp69DaTpmpATENnEaledyCt2o1TAY1RAcztqwn2eqAn4sqUv1sTmqlRk+8KtPTimJ/fR&#10;7rxxFexGd25mFhbBBkrFyDJMY7QO4pTenOwfPtqb2RhWmzKXmcZxoN2uk7ScwhKb6auqyqeju+u2&#10;yYpQVkwc5UU2j8q7psTbQRHucUERf9gJBm/Jrg+7EyS703bHnyYuOSiCM7fJRO6dKckw+TPbnEH9&#10;QF2VraKzoyrsPRCY6B+1zkass0GOq9p6bCHcjaYQ3sahIeyYMgttawUwhAUvS6vugPUpNFt60TXO&#10;SVgMjaUgDN3Hy36PEFIv6aeu4Nad1nEVFVoSr7GlDsmtcsa+ioLwIg3xRMG0CuJEHqPKwmY9lMSi&#10;jaFWECYIc9BFC+HdoIuhIdxPxK0g3GVhnjgoCBOEWRlvIdxVx4dj4TaDkGcjGRcxU5OI27QmMHge&#10;tFfH90DDPAtRGBYYxgS9Z0l0lfThMMx7eEzGct1wa0goCHc3O3Q4ivtrhzBsoeV0s4THAcbRsgjy&#10;VTw/D6qg+zdZTNPIylZZEkbF2/8DAAD//wMAUEsDBBQABgAIAAAAIQCXFOiZ3QAAAAcBAAAPAAAA&#10;ZHJzL2Rvd25yZXYueG1sTI7NSsNAFIX3gu8wXMGdnUxKq42ZlFLUVRFsBXE3zdwmoZk7ITNN0rf3&#10;utLl+eGcL19PrhUD9qHxpEHNEhBIpbcNVRo+D68PTyBCNGRN6wk1XDHAuri9yU1m/UgfOOxjJXiE&#10;QmY01DF2mZShrNGZMPMdEmcn3zsTWfaVtL0Zedy1Mk2SpXSmIX6oTYfbGsvz/uI0vI1m3MzVy7A7&#10;n7bX78Pi/WunUOv7u2nzDCLiFP/K8IvP6FAw09FfyAbRaki5x26iQHC6VIsViKOGx/kqBVnk8j9/&#10;8QMAAP//AwBQSwECLQAUAAYACAAAACEAtoM4kv4AAADhAQAAEwAAAAAAAAAAAAAAAAAAAAAAW0Nv&#10;bnRlbnRfVHlwZXNdLnhtbFBLAQItABQABgAIAAAAIQA4/SH/1gAAAJQBAAALAAAAAAAAAAAAAAAA&#10;AC8BAABfcmVscy8ucmVsc1BLAQItABQABgAIAAAAIQDQY6uFcwwAANqcAAAOAAAAAAAAAAAAAAAA&#10;AC4CAABkcnMvZTJvRG9jLnhtbFBLAQItABQABgAIAAAAIQCXFOiZ3QAAAAcBAAAPAAAAAAAAAAAA&#10;AAAAAM0OAABkcnMvZG93bnJldi54bWxQSwUGAAAAAAQABADzAAAA1w8AAAAA&#10;">
                <v:rect id="AutoShape 4" o:spid="_x0000_s1068" style="position:absolute;left:1247;top:9738;width:6157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XzxQAAANwAAAAPAAAAZHJzL2Rvd25yZXYueG1sRI9Pa8JA&#10;FMTvBb/D8oReim7qIUh0FRHEIAVp/HN+ZJ9JMPs2ZrdJ/PZuodDjMDO/YZbrwdSio9ZVlhV8TiMQ&#10;xLnVFRcKzqfdZA7CeWSNtWVS8CQH69XobYmJtj1/U5f5QgQIuwQVlN43iZQuL8mgm9qGOHg32xr0&#10;QbaF1C32AW5qOYuiWBqsOCyU2NC2pPye/RgFfX7srqevvTx+XFPLj/SxzS4Hpd7Hw2YBwtPg/8N/&#10;7VQrmMcx/J4JR0CuXgAAAP//AwBQSwECLQAUAAYACAAAACEA2+H2y+4AAACFAQAAEwAAAAAAAAAA&#10;AAAAAAAAAAAAW0NvbnRlbnRfVHlwZXNdLnhtbFBLAQItABQABgAIAAAAIQBa9CxbvwAAABUBAAAL&#10;AAAAAAAAAAAAAAAAAB8BAABfcmVscy8ucmVsc1BLAQItABQABgAIAAAAIQBT9xXzxQAAANwAAAAP&#10;AAAAAAAAAAAAAAAAAAcCAABkcnMvZG93bnJldi54bWxQSwUGAAAAAAMAAwC3AAAA+QIAAAAA&#10;" filled="f" stroked="f">
                  <o:lock v:ext="edit" aspectratio="t" text="t"/>
                </v:rect>
                <v:line id="Line 5" o:spid="_x0000_s1069" style="position:absolute;visibility:visible;mso-wrap-style:square" from="4649,10224" to="4649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uk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IH+H/TDwCcvUHAAD//wMAUEsBAi0AFAAGAAgAAAAhANvh9svuAAAAhQEAABMAAAAAAAAA&#10;AAAAAAAAAAAAAFtDb250ZW50X1R5cGVzXS54bWxQSwECLQAUAAYACAAAACEAWvQsW78AAAAVAQAA&#10;CwAAAAAAAAAAAAAAAAAfAQAAX3JlbHMvLnJlbHNQSwECLQAUAAYACAAAACEAhDArpMYAAADcAAAA&#10;DwAAAAAAAAAAAAAAAAAHAgAAZHJzL2Rvd25yZXYueG1sUEsFBgAAAAADAAMAtwAAAPoCAAAAAA==&#10;"/>
                <v:shape id="Text Box 6" o:spid="_x0000_s1070" type="#_x0000_t202" style="position:absolute;left:6432;top:12492;width:809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MBwgAAANwAAAAPAAAAZHJzL2Rvd25yZXYueG1sRE89b8Iw&#10;EN2R+A/WIXUDpwwRSjEIRUVQtQtQBrYjPpKI+BzZDgn/vh4qMT697+V6MI14kPO1ZQXvswQEcWF1&#10;zaWC39N2ugDhA7LGxjIpeJKH9Wo8WmKmbc8HehxDKWII+wwVVCG0mZS+qMign9mWOHI36wyGCF0p&#10;tcM+hptGzpMklQZrjg0VtpRXVNyPnVHw/fz6dGk+v567fOO6y0+z629bpd4mw+YDRKAhvMT/7r1W&#10;sEjj2ngmHgG5+gMAAP//AwBQSwECLQAUAAYACAAAACEA2+H2y+4AAACFAQAAEwAAAAAAAAAAAAAA&#10;AAAAAAAAW0NvbnRlbnRfVHlwZXNdLnhtbFBLAQItABQABgAIAAAAIQBa9CxbvwAAABUBAAALAAAA&#10;AAAAAAAAAAAAAB8BAABfcmVscy8ucmVsc1BLAQItABQABgAIAAAAIQBhflMBwgAAANwAAAAPAAAA&#10;AAAAAAAAAAAAAAcCAABkcnMvZG93bnJldi54bWxQSwUGAAAAAAMAAwC3AAAA9gIAAAAA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7" o:spid="_x0000_s1071" type="#_x0000_t202" style="position:absolute;left:5621;top:1184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aaxgAAANwAAAAPAAAAZHJzL2Rvd25yZXYueG1sRI9Ba8JA&#10;FITvQv/D8gq9mU09BE1dRUKlLfWibQ/entlnEpp9G3Y3Jv57t1DwOMzMN8xyPZpWXMj5xrKC5yQF&#10;QVxa3XCl4PtrO52D8AFZY2uZFFzJw3r1MFliru3Ae7ocQiUihH2OCuoQulxKX9Zk0Ce2I47e2TqD&#10;IUpXSe1wiHDTylmaZtJgw3Ghxo6KmsrfQ28UfF4/Xl1WzE4/fbFx/XHXvg3nrVJPj+PmBUSgMdzD&#10;/+13rWCeLeDvTDwCcnUDAAD//wMAUEsBAi0AFAAGAAgAAAAhANvh9svuAAAAhQEAABMAAAAAAAAA&#10;AAAAAAAAAAAAAFtDb250ZW50X1R5cGVzXS54bWxQSwECLQAUAAYACAAAACEAWvQsW78AAAAVAQAA&#10;CwAAAAAAAAAAAAAAAAAfAQAAX3JlbHMvLnJlbHNQSwECLQAUAAYACAAAACEADjL2ms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8" o:spid="_x0000_s1072" type="#_x0000_t202" style="position:absolute;left:5621;top:1103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cnawwAAANwAAAAPAAAAZHJzL2Rvd25yZXYueG1sRE89b8Iw&#10;EN0r8R+sQ+pWnDIASjEIRSBalaWBDmxHfCRR43NkOyT8ezwgdXx638v1YBpxI+drywreJwkI4sLq&#10;mksFp+PubQHCB2SNjWVScCcP69XoZYmptj3/0C0PpYgh7FNUUIXQplL6oiKDfmJb4shdrTMYInSl&#10;1A77GG4aOU2SmTRYc2yosKWsouIv74yC7/vX1s2y6eW3yzauOx+afX/dKfU6HjYfIAIN4V/8dH9q&#10;BYt5nB/PxCMgVw8AAAD//wMAUEsBAi0AFAAGAAgAAAAhANvh9svuAAAAhQEAABMAAAAAAAAAAAAA&#10;AAAAAAAAAFtDb250ZW50X1R5cGVzXS54bWxQSwECLQAUAAYACAAAACEAWvQsW78AAAAVAQAACwAA&#10;AAAAAAAAAAAAAAAfAQAAX3JlbHMvLnJlbHNQSwECLQAUAAYACAAAACEAGtHJ2sMAAADcAAAADwAA&#10;AAAAAAAAAAAAAAAHAgAAZHJzL2Rvd25yZXYueG1sUEsFBgAAAAADAAMAtwAAAPc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9" o:spid="_x0000_s1073" type="#_x0000_t202" style="position:absolute;left:4002;top:12654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WxBxgAAANwAAAAPAAAAZHJzL2Rvd25yZXYueG1sRI9Pa8JA&#10;FMTvhX6H5RW81Y0eVFJXkaBoaS/+O/T2mn0modm3YXdj4rd3C4LHYWZ+w8yXvanFlZyvLCsYDRMQ&#10;xLnVFRcKTsfN+wyED8gaa8uk4EYelovXlzmm2na8p+shFCJC2KeooAyhSaX0eUkG/dA2xNG7WGcw&#10;ROkKqR12EW5qOU6SiTRYcVwosaGspPzv0BoFX7fPtZtk499zm61c+/Ndb7vLRqnBW7/6ABGoD8/w&#10;o73TCmbTEfyfiUdALu4AAAD//wMAUEsBAi0AFAAGAAgAAAAhANvh9svuAAAAhQEAABMAAAAAAAAA&#10;AAAAAAAAAAAAAFtDb250ZW50X1R5cGVzXS54bWxQSwECLQAUAAYACAAAACEAWvQsW78AAAAVAQAA&#10;CwAAAAAAAAAAAAAAAAAfAQAAX3JlbHMvLnJlbHNQSwECLQAUAAYACAAAACEAdZ1sQc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0" o:spid="_x0000_s1074" type="#_x0000_t202" style="position:absolute;left:4002;top:11844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/I2xgAAANwAAAAPAAAAZHJzL2Rvd25yZXYueG1sRI9Ba8JA&#10;FITvhf6H5RW8NZvmoJK6ioRKLe1F2x68PbPPJDT7NuxuTPz3bkHwOMzMN8xiNZpWnMn5xrKClyQF&#10;QVxa3XCl4Od78zwH4QOyxtYyKbiQh9Xy8WGBubYD7+i8D5WIEPY5KqhD6HIpfVmTQZ/Yjjh6J+sM&#10;hihdJbXDIcJNK7M0nUqDDceFGjsqair/9r1R8Hn5eHPTIjv+9sXa9Yev9n04bZSaPI3rVxCBxnAP&#10;39pbrWA+y+D/TDwCcnkFAAD//wMAUEsBAi0AFAAGAAgAAAAhANvh9svuAAAAhQEAABMAAAAAAAAA&#10;AAAAAAAAAAAAAFtDb250ZW50X1R5cGVzXS54bWxQSwECLQAUAAYACAAAACEAWvQsW78AAAAVAQAA&#10;CwAAAAAAAAAAAAAAAAAfAQAAX3JlbHMvLnJlbHNQSwECLQAUAAYACAAAACEAhU/yNs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1" o:spid="_x0000_s1075" type="#_x0000_t202" style="position:absolute;left:4002;top:10872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etxgAAANwAAAAPAAAAZHJzL2Rvd25yZXYueG1sRI9Ba8JA&#10;FITvBf/D8gRvdVMF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6gNXrc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2" o:spid="_x0000_s1076" type="#_x0000_t202" style="position:absolute;left:3191;top:15085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s/ZxgAAANwAAAAPAAAAZHJzL2Rvd25yZXYueG1sRI9Ba8JA&#10;FITvBf/D8gRvdVMR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ZerP2c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3" o:spid="_x0000_s1077" type="#_x0000_t202" style="position:absolute;left:3191;top:14275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pCxgAAANwAAAAPAAAAZHJzL2Rvd25yZXYueG1sRI9Ba8JA&#10;FITvBf/D8gRvdVNB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CqZqQs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4" o:spid="_x0000_s1078" type="#_x0000_t202" style="position:absolute;left:3191;top:13302;width:81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Q1xgAAANwAAAAPAAAAZHJzL2Rvd25yZXYueG1sRI9Ba8JA&#10;FITvhf6H5RV6azb1ECV1FQmVVuxF2x68PbPPJDT7NuxuTPz3bkHwOMzMN8x8OZpWnMn5xrKC1yQF&#10;QVxa3XCl4Od7/TID4QOyxtYyKbiQh+Xi8WGOubYD7+i8D5WIEPY5KqhD6HIpfVmTQZ/Yjjh6J+sM&#10;hihdJbXDIcJNKydpmkmDDceFGjsqair/9r1RsL1s3l1WTI6/fbFy/eGr/RhOa6Wen8bVG4hAY7iH&#10;b+1PrWA2zeD/TDwCcnEFAAD//wMAUEsBAi0AFAAGAAgAAAAhANvh9svuAAAAhQEAABMAAAAAAAAA&#10;AAAAAAAAAAAAAFtDb250ZW50X1R5cGVzXS54bWxQSwECLQAUAAYACAAAACEAWvQsW78AAAAVAQAA&#10;CwAAAAAAAAAAAAAAAAAfAQAAX3JlbHMvLnJlbHNQSwECLQAUAAYACAAAACEA+nT0Nc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5" o:spid="_x0000_s1079" type="#_x0000_t202" style="position:absolute;left:3191;top:12492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GuxgAAANwAAAAPAAAAZHJzL2Rvd25yZXYueG1sRI9Pa8JA&#10;FMTvBb/D8gre6qYeVKIbkaC00l5q24O3Z/blD2bfht2Nid++Wyj0OMzMb5jNdjStuJHzjWUFz7ME&#10;BHFhdcOVgq/Pw9MKhA/IGlvLpOBOHrbZ5GGDqbYDf9DtFCoRIexTVFCH0KVS+qImg35mO+LoldYZ&#10;DFG6SmqHQ4SbVs6TZCENNhwXauwor6m4nnqj4O1+3LtFPr989/nO9ef39mUoD0pNH8fdGkSgMfyH&#10;/9qvWsFquYTfM/EIyOwHAAD//wMAUEsBAi0AFAAGAAgAAAAhANvh9svuAAAAhQEAABMAAAAAAAAA&#10;AAAAAAAAAAAAAFtDb250ZW50X1R5cGVzXS54bWxQSwECLQAUAAYACAAAACEAWvQsW78AAAAVAQAA&#10;CwAAAAAAAAAAAAAAAAAfAQAAX3JlbHMvLnJlbHNQSwECLQAUAAYACAAAACEAlThRrs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6" o:spid="_x0000_s1080" type="#_x0000_t202" style="position:absolute;left:3191;top:1184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8XcwwAAANwAAAAPAAAAZHJzL2Rvd25yZXYueG1sRE89b8Iw&#10;EN0r8R+sQ+pWnDIASjEIRSBalaWBDmxHfCRR43NkOyT8ezwgdXx638v1YBpxI+drywreJwkI4sLq&#10;mksFp+PubQHCB2SNjWVScCcP69XoZYmptj3/0C0PpYgh7FNUUIXQplL6oiKDfmJb4shdrTMYInSl&#10;1A77GG4aOU2SmTRYc2yosKWsouIv74yC7/vX1s2y6eW3yzauOx+afX/dKfU6HjYfIAIN4V/8dH9q&#10;BYt5XBvPxCMgVw8AAAD//wMAUEsBAi0AFAAGAAgAAAAhANvh9svuAAAAhQEAABMAAAAAAAAAAAAA&#10;AAAAAAAAAFtDb250ZW50X1R5cGVzXS54bWxQSwECLQAUAAYACAAAACEAWvQsW78AAAAVAQAACwAA&#10;AAAAAAAAAAAAAAAfAQAAX3JlbHMvLnJlbHNQSwECLQAUAAYACAAAACEA5KfF3MMAAADcAAAADwAA&#10;AAAAAAAAAAAAAAAHAgAAZHJzL2Rvd25yZXYueG1sUEsFBgAAAAADAAMAtwAAAPc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7" o:spid="_x0000_s1081" type="#_x0000_t202" style="position:absolute;left:1571;top:12492;width:64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BHxwAAANwAAAAPAAAAZHJzL2Rvd25yZXYueG1sRI/NbsIw&#10;EITvlXgHa5F6K0458JNiEIpAFMEF2h5628ZLEjVeR7ZDwttjpEo9jmbmG81i1ZtaXMn5yrKC11EC&#10;gji3uuJCwefH9mUGwgdkjbVlUnAjD6vl4GmBqbYdn+h6DoWIEPYpKihDaFIpfV6SQT+yDXH0LtYZ&#10;DFG6QmqHXYSbWo6TZCINVhwXSmwoKyn/PbdGweG237hJNv75arO1a7+P9a67bJV6HvbrNxCB+vAf&#10;/mu/awWz6RweZ+IRkMs7AAAA//8DAFBLAQItABQABgAIAAAAIQDb4fbL7gAAAIUBAAATAAAAAAAA&#10;AAAAAAAAAAAAAABbQ29udGVudF9UeXBlc10ueG1sUEsBAi0AFAAGAAgAAAAhAFr0LFu/AAAAFQEA&#10;AAsAAAAAAAAAAAAAAAAAHwEAAF9yZWxzLy5yZWxzUEsBAi0AFAAGAAgAAAAhAIvrYEfHAAAA3AAA&#10;AA8AAAAAAAAAAAAAAAAABwIAAGRycy9kb3ducmV2LnhtbFBLBQYAAAAAAwADALcAAAD7AgAAAAA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8" o:spid="_x0000_s1082" type="#_x0000_t202" style="position:absolute;left:1734;top:11682;width:48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n9wgAAANwAAAAPAAAAZHJzL2Rvd25yZXYueG1sRE+7bsIw&#10;FN2R+g/WrdQNnDKgKGAQioqgahdeA9slviQR8XVkOyT8fT1UYjw678VqMI14kPO1ZQWfkwQEcWF1&#10;zaWC03EzTkH4gKyxsUwKnuRhtXwbLTDTtuc9PQ6hFDGEfYYKqhDaTEpfVGTQT2xLHLmbdQZDhK6U&#10;2mEfw00jp0kykwZrjg0VtpRXVNwPnVHw8/z+crN8ej13+dp1l99m2982Sn28D+s5iEBDeIn/3Tut&#10;IE3j/HgmHgG5/AMAAP//AwBQSwECLQAUAAYACAAAACEA2+H2y+4AAACFAQAAEwAAAAAAAAAAAAAA&#10;AAAAAAAAW0NvbnRlbnRfVHlwZXNdLnhtbFBLAQItABQABgAIAAAAIQBa9CxbvwAAABUBAAALAAAA&#10;AAAAAAAAAAAAAB8BAABfcmVscy8ucmVsc1BLAQItABQABgAIAAAAIQAvBLn9wgAAANwAAAAPAAAA&#10;AAAAAAAAAAAAAAcCAABkcnMvZG93bnJldi54bWxQSwUGAAAAAAMAAwC3AAAA9gIAAAAA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83" type="#_x0000_t202" style="position:absolute;left:1895;top:11034;width:48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BxmxQAAANwAAAAPAAAAZHJzL2Rvd25yZXYueG1sRI9Ba8JA&#10;FITvBf/D8gre6kYPEqKrSKjYopeqPfT2zD6TYPZt2N2Y+O/dQqHHYWa+YZbrwTTiTs7XlhVMJwkI&#10;4sLqmksF59P2LQXhA7LGxjIpeJCH9Wr0ssRM256/6H4MpYgQ9hkqqEJoMyl9UZFBP7EtcfSu1hkM&#10;UbpSaod9hJtGzpJkLg3WHBcqbCmvqLgdO6Ng//h8d/N8dvnu8o3rfg7Nrr9ulRq/DpsFiEBD+A//&#10;tT+0gjSdwu+ZeATk6gkAAP//AwBQSwECLQAUAAYACAAAACEA2+H2y+4AAACFAQAAEwAAAAAAAAAA&#10;AAAAAAAAAAAAW0NvbnRlbnRfVHlwZXNdLnhtbFBLAQItABQABgAIAAAAIQBa9CxbvwAAABUBAAAL&#10;AAAAAAAAAAAAAAAAAB8BAABfcmVscy8ucmVsc1BLAQItABQABgAIAAAAIQBASBxmxQAAANwAAAAP&#10;AAAAAAAAAAAAAAAAAAcCAABkcnMvZG93bnJldi54bWxQSwUGAAAAAAMAAwC3AAAA+QIAAAAA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0" o:spid="_x0000_s1084" style="position:absolute;left:2058;top:1054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gauxAAAANwAAAAPAAAAZHJzL2Rvd25yZXYueG1sRI/NawIx&#10;FMTvBf+H8ITealZB2W6NIorSiwc/oNfH5nV3cfOyJHE/+tc3guBxmJnfMMt1b2rRkvOVZQXTSQKC&#10;OLe64kLB9bL/SEH4gKyxtkwKBvKwXo3elphp2/GJ2nMoRISwz1BBGUKTSenzkgz6iW2Io/drncEQ&#10;pSukdthFuKnlLEkW0mDFcaHEhrYl5bfz3SiYa0l/p/awOwy3bvg54ufW5Uel3sf95gtEoD68ws/2&#10;t1aQpjN4nIlHQK7+AQAA//8DAFBLAQItABQABgAIAAAAIQDb4fbL7gAAAIUBAAATAAAAAAAAAAAA&#10;AAAAAAAAAABbQ29udGVudF9UeXBlc10ueG1sUEsBAi0AFAAGAAgAAAAhAFr0LFu/AAAAFQEAAAsA&#10;AAAAAAAAAAAAAAAAHwEAAF9yZWxzLy5yZWxzUEsBAi0AFAAGAAgAAAAhAMH+Bq7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2 0 0</w:t>
                        </w:r>
                      </w:p>
                    </w:txbxContent>
                  </v:textbox>
                </v:oval>
                <v:oval id="Oval 21" o:spid="_x0000_s1085" style="position:absolute;left:2058;top:1135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M1xAAAANwAAAAPAAAAZHJzL2Rvd25yZXYueG1sRI/NawIx&#10;FMTvQv+H8AreNNtKZbsapShKLx78gF4fm+fu4uZlSdL96F/fCILHYWZ+wyzXvalFS85XlhW8TRMQ&#10;xLnVFRcKLufdJAXhA7LG2jIpGMjDevUyWmKmbcdHak+hEBHCPkMFZQhNJqXPSzLop7Yhjt7VOoMh&#10;SldI7bCLcFPL9ySZS4MVx4USG9qUlN9Ov0bBh5b0d2z32/1w64afA35uXH5Qavzafy1ABOrDM/xo&#10;f2sFaTqD+5l4BOTqHwAA//8DAFBLAQItABQABgAIAAAAIQDb4fbL7gAAAIUBAAATAAAAAAAAAAAA&#10;AAAAAAAAAABbQ29udGVudF9UeXBlc10ueG1sUEsBAi0AFAAGAAgAAAAhAFr0LFu/AAAAFQEAAAsA&#10;AAAAAAAAAAAAAAAAHwEAAF9yZWxzLy5yZWxzUEsBAi0AFAAGAAgAAAAhAK6yozX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1 0 0 </w:t>
                        </w:r>
                      </w:p>
                    </w:txbxContent>
                  </v:textbox>
                </v:oval>
                <v:oval id="Oval 22" o:spid="_x0000_s1086" style="position:absolute;left:2058;top:1216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tBxAAAANwAAAAPAAAAZHJzL2Rvd25yZXYueG1sRI/NawIx&#10;FMTvQv+H8AreNNtiZbsapShKLx78gF4fm+fu4uZlSdL96F/fCILHYWZ+wyzXvalFS85XlhW8TRMQ&#10;xLnVFRcKLufdJAXhA7LG2jIpGMjDevUyWmKmbcdHak+hEBHCPkMFZQhNJqXPSzLop7Yhjt7VOoMh&#10;SldI7bCLcFPL9ySZS4MVx4USG9qUlN9Ov0bBh5b0d2z32/1w64afA35uXH5Qavzafy1ABOrDM/xo&#10;f2sFaTqD+5l4BOTqHwAA//8DAFBLAQItABQABgAIAAAAIQDb4fbL7gAAAIUBAAATAAAAAAAAAAAA&#10;AAAAAAAAAABbQ29udGVudF9UeXBlc10ueG1sUEsBAi0AFAAGAAgAAAAhAFr0LFu/AAAAFQEAAAsA&#10;AAAAAAAAAAAAAAAAHwEAAF9yZWxzLy5yZWxzUEsBAi0AFAAGAAgAAAAhACFbO0H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2 0 1</w:t>
                        </w:r>
                      </w:p>
                    </w:txbxContent>
                  </v:textbox>
                </v:oval>
                <v:oval id="Oval 23" o:spid="_x0000_s1087" style="position:absolute;left:2058;top:12978;width:136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7axAAAANwAAAAPAAAAZHJzL2Rvd25yZXYueG1sRI9La8Mw&#10;EITvgfwHsYHcYjmFBNeNEkJKQy855AG9LtbWNrFWRlL9yK+vAoUeh5n5htnsBtOIjpyvLStYJikI&#10;4sLqmksFt+vHIgPhA7LGxjIpGMnDbjudbDDXtuczdZdQighhn6OCKoQ2l9IXFRn0iW2Jo/dtncEQ&#10;pSuldthHuGnkS5qupcGa40KFLR0qKu6XH6NgpSU9zt3x/Tje+/HrhK8HV5yUms+G/RuIQEP4D/+1&#10;P7WCLFvB80w8AnL7CwAA//8DAFBLAQItABQABgAIAAAAIQDb4fbL7gAAAIUBAAATAAAAAAAAAAAA&#10;AAAAAAAAAABbQ29udGVudF9UeXBlc10ueG1sUEsBAi0AFAAGAAgAAAAhAFr0LFu/AAAAFQEAAAsA&#10;AAAAAAAAAAAAAAAAHwEAAF9yZWxzLy5yZWxzUEsBAi0AFAAGAAgAAAAhAE4Xntr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1 0 1</w:t>
                        </w:r>
                      </w:p>
                    </w:txbxContent>
                  </v:textbox>
                </v:oval>
                <v:oval id="Oval 24" o:spid="_x0000_s1088" style="position:absolute;left:2058;top:13789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CtxAAAANwAAAAPAAAAZHJzL2Rvd25yZXYueG1sRI9PawIx&#10;FMTvBb9DeIK3mlVQ1tUoolS8eNAWvD42z93FzcuSpPvHT98UCj0OM/MbZrPrTS1acr6yrGA2TUAQ&#10;51ZXXCj4+vx4T0H4gKyxtkwKBvKw247eNphp2/GV2lsoRISwz1BBGUKTSenzkgz6qW2Io/ewzmCI&#10;0hVSO+wi3NRyniRLabDiuFBiQ4eS8uft2yhYaEmva3s6noZnN9wvuDq4/KLUZNzv1yAC9eE//Nc+&#10;awVpuoTfM/EIyO0PAAAA//8DAFBLAQItABQABgAIAAAAIQDb4fbL7gAAAIUBAAATAAAAAAAAAAAA&#10;AAAAAAAAAABbQ29udGVudF9UeXBlc10ueG1sUEsBAi0AFAAGAAgAAAAhAFr0LFu/AAAAFQEAAAsA&#10;AAAAAAAAAAAAAAAAHwEAAF9yZWxzLy5yZWxzUEsBAi0AFAAGAAgAAAAhAL7FAK3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2 1 1 </w:t>
                        </w:r>
                      </w:p>
                    </w:txbxContent>
                  </v:textbox>
                </v:oval>
                <v:line id="Line 25" o:spid="_x0000_s1089" style="position:absolute;visibility:visible;mso-wrap-style:square" from="2706,11034" to="2707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3KxQAAANwAAAAPAAAAZHJzL2Rvd25yZXYueG1sRI/NasMw&#10;EITvhb6D2EJvjZweaseNEkpNoYcmkB9y3loby8RaGUt11LePAoEch5n5hpkvo+3ESINvHSuYTjIQ&#10;xLXTLTcK9ruvlwKED8gaO8ek4J88LBePD3MstTvzhsZtaESCsC9RgQmhL6X0tSGLfuJ64uQd3WAx&#10;JDk0Ug94TnDbydcse5MWW04LBnv6NFSftn9WQW6qjcxl9bNbV2M7ncVVPPzOlHp+ih/vIALFcA/f&#10;2t9aQVHkcD2TjoBcXAAAAP//AwBQSwECLQAUAAYACAAAACEA2+H2y+4AAACFAQAAEwAAAAAAAAAA&#10;AAAAAAAAAAAAW0NvbnRlbnRfVHlwZXNdLnhtbFBLAQItABQABgAIAAAAIQBa9CxbvwAAABUBAAAL&#10;AAAAAAAAAAAAAAAAAB8BAABfcmVscy8ucmVsc1BLAQItABQABgAIAAAAIQAoBB3KxQAAANwAAAAP&#10;AAAAAAAAAAAAAAAAAAcCAABkcnMvZG93bnJldi54bWxQSwUGAAAAAAMAAwC3AAAA+QIAAAAA&#10;">
                  <v:stroke endarrow="block"/>
                </v:line>
                <v:line id="Line 26" o:spid="_x0000_s1090" style="position:absolute;visibility:visible;mso-wrap-style:square" from="2382,11844" to="2382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m4wgAAANwAAAAPAAAAZHJzL2Rvd25yZXYueG1sRE9Na8Iw&#10;GL4L+w/hHXjT1B20dkYZKwMPTvADz6/Nu6aseVOarMZ/bw4Djw/P92oTbSsG6n3jWMFsmoEgrpxu&#10;uFZwPn1NchA+IGtsHZOCO3nYrF9GKyy0u/GBhmOoRQphX6ACE0JXSOkrQxb91HXEiftxvcWQYF9L&#10;3eMthdtWvmXZXFpsODUY7OjTUPV7/LMKFqY8yIUsd6d9OTSzZfyOl+tSqfFr/HgHESiGp/jfvdUK&#10;8jytTWfSEZDrBwAAAP//AwBQSwECLQAUAAYACAAAACEA2+H2y+4AAACFAQAAEwAAAAAAAAAAAAAA&#10;AAAAAAAAW0NvbnRlbnRfVHlwZXNdLnhtbFBLAQItABQABgAIAAAAIQBa9CxbvwAAABUBAAALAAAA&#10;AAAAAAAAAAAAAB8BAABfcmVscy8ucmVsc1BLAQItABQABgAIAAAAIQBZm4m4wgAAANwAAAAPAAAA&#10;AAAAAAAAAAAAAAcCAABkcnMvZG93bnJldi54bWxQSwUGAAAAAAMAAwC3AAAA9gIAAAAA&#10;">
                  <v:stroke endarrow="block"/>
                </v:line>
                <v:line id="Line 27" o:spid="_x0000_s1091" style="position:absolute;visibility:visible;mso-wrap-style:square" from="2382,12654" to="2382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wjxQAAANwAAAAPAAAAZHJzL2Rvd25yZXYueG1sRI9Ba8JA&#10;FITvBf/D8oTe6sYeahJdRQwFD21BLT0/s89sMPs2ZNe4/ffdQqHHYWa+YVabaDsx0uBbxwrmswwE&#10;ce10y42Cz9PrUw7CB2SNnWNS8E0eNuvJwwpL7e58oPEYGpEg7EtUYELoSyl9bciin7meOHkXN1gM&#10;SQ6N1APeE9x28jnLXqTFltOCwZ52hurr8WYVLEx1kAtZvZ0+qrGdF/E9fp0LpR6ncbsEESiG//Bf&#10;e68V5HkBv2fSEZDrHwAAAP//AwBQSwECLQAUAAYACAAAACEA2+H2y+4AAACFAQAAEwAAAAAAAAAA&#10;AAAAAAAAAAAAW0NvbnRlbnRfVHlwZXNdLnhtbFBLAQItABQABgAIAAAAIQBa9CxbvwAAABUBAAAL&#10;AAAAAAAAAAAAAAAAAB8BAABfcmVscy8ucmVsc1BLAQItABQABgAIAAAAIQA21ywjxQAAANwAAAAP&#10;AAAAAAAAAAAAAAAAAAcCAABkcnMvZG93bnJldi54bWxQSwUGAAAAAAMAAwC3AAAA+QIAAAAA&#10;">
                  <v:stroke endarrow="block"/>
                </v:line>
                <v:line id="Line 28" o:spid="_x0000_s1092" style="position:absolute;visibility:visible;mso-wrap-style:square" from="2382,13465" to="2382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NjwgAAANwAAAAPAAAAZHJzL2Rvd25yZXYueG1sRE9Na8Iw&#10;GL4P9h/CO9htpu6gthpFVgQPc+AHnl+b16bYvClNrNm/Xw7Cjg/P92IVbSsG6n3jWMF4lIEgrpxu&#10;uFZwOm4+ZiB8QNbYOiYFv+RhtXx9WWCh3YP3NBxCLVII+wIVmBC6QkpfGbLoR64jTtzV9RZDgn0t&#10;dY+PFG5b+ZllE2mx4dRgsKMvQ9XtcLcKpqbcy6ksv48/5dCM87iL50uu1PtbXM9BBIrhX/x0b7WC&#10;WZ7mpzPpCMjlHwAAAP//AwBQSwECLQAUAAYACAAAACEA2+H2y+4AAACFAQAAEwAAAAAAAAAAAAAA&#10;AAAAAAAAW0NvbnRlbnRfVHlwZXNdLnhtbFBLAQItABQABgAIAAAAIQBa9CxbvwAAABUBAAALAAAA&#10;AAAAAAAAAAAAAB8BAABfcmVscy8ucmVsc1BLAQItABQABgAIAAAAIQAiNBNjwgAAANwAAAAPAAAA&#10;AAAAAAAAAAAAAAcCAABkcnMvZG93bnJldi54bWxQSwUGAAAAAAMAAwC3AAAA9gIAAAAA&#10;">
                  <v:stroke endarrow="block"/>
                </v:line>
                <v:line id="Line 29" o:spid="_x0000_s1093" style="position:absolute;visibility:visible;mso-wrap-style:square" from="2382,14275" to="2382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b4xQAAANwAAAAPAAAAZHJzL2Rvd25yZXYueG1sRI/NasMw&#10;EITvgb6D2EJviewemtiNEkpNoYc2kB9y3loby8RaGUt11LevAoEch5n5hlmuo+3ESINvHSvIZxkI&#10;4trplhsFh/3HdAHCB2SNnWNS8Ece1quHyRJL7S68pXEXGpEg7EtUYELoSyl9bciin7meOHknN1gM&#10;SQ6N1ANeEtx28jnLXqTFltOCwZ7eDdXn3a9VMDfVVs5l9bXfVGObF/E7Hn8KpZ4e49sriEAx3MO3&#10;9qdWsChyuJ5JR0Cu/gEAAP//AwBQSwECLQAUAAYACAAAACEA2+H2y+4AAACFAQAAEwAAAAAAAAAA&#10;AAAAAAAAAAAAW0NvbnRlbnRfVHlwZXNdLnhtbFBLAQItABQABgAIAAAAIQBa9CxbvwAAABUBAAAL&#10;AAAAAAAAAAAAAAAAAB8BAABfcmVscy8ucmVsc1BLAQItABQABgAIAAAAIQBNeLb4xQAAANwAAAAP&#10;AAAAAAAAAAAAAAAAAAcCAABkcnMvZG93bnJldi54bWxQSwUGAAAAAAMAAwC3AAAA+QIAAAAA&#10;">
                  <v:stroke endarrow="block"/>
                </v:line>
                <v:oval id="Oval 30" o:spid="_x0000_s1094" style="position:absolute;left:2058;top:14761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BzwwAAANwAAAAPAAAAZHJzL2Rvd25yZXYueG1sRI9LiwIx&#10;EITvC/6H0MLe1ozCio5GEWXFiwcf4LWZtDODk86QxHnsrzfCwh6LqvqKWq47U4mGnC8tKxiPEhDE&#10;mdUl5wqul5+vGQgfkDVWlklBTx7Wq8HHElNtWz5Rcw65iBD2KSooQqhTKX1WkEE/sjVx9O7WGQxR&#10;ulxqh22Em0pOkmQqDZYcFwqsaVtQ9jg/jYJvLen31Ox3+/7R9rcjzrcuOyr1Oew2CxCBuvAf/msf&#10;tILZfALvM/EIyNULAAD//wMAUEsBAi0AFAAGAAgAAAAhANvh9svuAAAAhQEAABMAAAAAAAAAAAAA&#10;AAAAAAAAAFtDb250ZW50X1R5cGVzXS54bWxQSwECLQAUAAYACAAAACEAWvQsW78AAAAVAQAACwAA&#10;AAAAAAAAAAAAAAAfAQAAX3JlbHMvLnJlbHNQSwECLQAUAAYACAAAACEARCeQc8MAAADcAAAADwAA&#10;AAAAAAAAAAAAAAAHAgAAZHJzL2Rvd25yZXYueG1sUEsFBgAAAAADAAMAtwAAAPcCAAAAAA=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1 1 1 </w:t>
                        </w:r>
                      </w:p>
                    </w:txbxContent>
                  </v:textbox>
                </v:oval>
                <v:oval id="Oval 31" o:spid="_x0000_s1095" style="position:absolute;left:2058;top:15571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XoxAAAANwAAAAPAAAAZHJzL2Rvd25yZXYueG1sRI/NawIx&#10;FMTvBf+H8ArearYVRbdGEUvFiwc/wOtj87q7uHlZknQ//OuNIHgcZuY3zGLVmUo05HxpWcHnKAFB&#10;nFldcq7gfPr9mIHwAVljZZkU9ORhtRy8LTDVtuUDNceQiwhhn6KCIoQ6ldJnBRn0I1sTR+/POoMh&#10;SpdL7bCNcFPJrySZSoMlx4UCa9oUlF2P/0bBREu6HZrtz7a/tv1lj/ONy/ZKDd+79TeIQF14hZ/t&#10;nVYwm4/hcSYeAbm8AwAA//8DAFBLAQItABQABgAIAAAAIQDb4fbL7gAAAIUBAAATAAAAAAAAAAAA&#10;AAAAAAAAAABbQ29udGVudF9UeXBlc10ueG1sUEsBAi0AFAAGAAgAAAAhAFr0LFu/AAAAFQEAAAsA&#10;AAAAAAAAAAAAAAAAHwEAAF9yZWxzLy5yZWxzUEsBAi0AFAAGAAgAAAAhACtrNej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2 2 1 </w:t>
                        </w:r>
                      </w:p>
                    </w:txbxContent>
                  </v:textbox>
                </v:oval>
                <v:line id="Line 32" o:spid="_x0000_s1096" style="position:absolute;visibility:visible;mso-wrap-style:square" from="2382,15247" to="2382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VgxQAAANwAAAAPAAAAZHJzL2Rvd25yZXYueG1sRI/NasMw&#10;EITvhbyD2EBvjZxSmt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BdDxVgxQAAANwAAAAP&#10;AAAAAAAAAAAAAAAAAAcCAABkcnMvZG93bnJldi54bWxQSwUGAAAAAAMAAwC3AAAA+QIAAAAA&#10;">
                  <v:stroke endarrow="block"/>
                </v:line>
                <v:line id="Line 33" o:spid="_x0000_s1097" style="position:absolute;visibility:visible;mso-wrap-style:square" from="2382,16057" to="2382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7D7xQAAANwAAAAPAAAAZHJzL2Rvd25yZXYueG1sRI/NasMw&#10;EITvhbyD2EBvjZxCm9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AyQ7D7xQAAANwAAAAP&#10;AAAAAAAAAAAAAAAAAAcCAABkcnMvZG93bnJldi54bWxQSwUGAAAAAAMAAwC3AAAA+QIAAAAA&#10;">
                  <v:stroke endarrow="block"/>
                </v:line>
                <v:oval id="Oval 34" o:spid="_x0000_s1098" style="position:absolute;left:4487;top:11358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JZwwwAAANwAAAAPAAAAZHJzL2Rvd25yZXYueG1sRI9LiwIx&#10;EITvC/6H0IK3NaOg6GgUUVb24sEHeG0m7czgpDMk2Xnsr98sCB6LqvqKWm87U4mGnC8tK5iMExDE&#10;mdUl5wpu16/PBQgfkDVWlklBTx62m8HHGlNtWz5Tcwm5iBD2KSooQqhTKX1WkEE/tjVx9B7WGQxR&#10;ulxqh22Em0pOk2QuDZYcFwqsaV9Q9rz8GAUzLen33BwPx/7Z9vcTLvcuOyk1Gna7FYhAXXiHX+1v&#10;rWCxnMP/mXgE5OYPAAD//wMAUEsBAi0AFAAGAAgAAAAhANvh9svuAAAAhQEAABMAAAAAAAAAAAAA&#10;AAAAAAAAAFtDb250ZW50X1R5cGVzXS54bWxQSwECLQAUAAYACAAAACEAWvQsW78AAAAVAQAACwAA&#10;AAAAAAAAAAAAAAAfAQAAX3JlbHMvLnJlbHNQSwECLQAUAAYACAAAACEAOxyWcMMAAADcAAAADwAA&#10;AAAAAAAAAAAAAAAHAgAAZHJzL2Rvd25yZXYueG1sUEsFBgAAAAADAAMAtwAAAPcCAAAAAA=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2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35" o:spid="_x0000_s1099" style="position:absolute;left:4488;top:12330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PrxAAAANwAAAAPAAAAZHJzL2Rvd25yZXYueG1sRI9LiwIx&#10;EITvC/6H0Ave1swu+Jo1irisePHgA7w2k96ZwUlnSLLz8NcbQfBYVNVX1GLVmUo05HxpWcHnKAFB&#10;nFldcq7gfPr9mIHwAVljZZkU9ORhtRy8LTDVtuUDNceQiwhhn6KCIoQ6ldJnBRn0I1sTR+/POoMh&#10;SpdL7bCNcFPJrySZSIMlx4UCa9oUlF2P/0bBWEu6HZrtz7a/tv1lj/ONy/ZKDd+79TeIQF14hZ/t&#10;nVYwm0/hcSYeAbm8AwAA//8DAFBLAQItABQABgAIAAAAIQDb4fbL7gAAAIUBAAATAAAAAAAAAAAA&#10;AAAAAAAAAABbQ29udGVudF9UeXBlc10ueG1sUEsBAi0AFAAGAAgAAAAhAFr0LFu/AAAAFQEAAAsA&#10;AAAAAAAAAAAAAAAAHwEAAF9yZWxzLy5yZWxzUEsBAi0AFAAGAAgAAAAhAFRQM+v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1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6" o:spid="_x0000_s1100" style="position:absolute;left:4488;top:13140;width:136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eZwgAAANwAAAAPAAAAZHJzL2Rvd25yZXYueG1sRE+7asMw&#10;FN0L+QdxA9kauYEUx40SSkJNFw9OAlkv1q1tYl0ZSfWjX18NhY6H894fJ9OJgZxvLSt4WScgiCur&#10;W64V3K4fzykIH5A1dpZJwUwejofF0x4zbUcuabiEWsQQ9hkqaELoMyl91ZBBv7Y9ceS+rDMYInS1&#10;1A7HGG46uUmSV2mw5djQYE+nhqrH5dso2GpJP+WQn/P5Mc73AncnVxVKrZbT+xuIQFP4F/+5P7WC&#10;dBfXxjPxCMjDLwAAAP//AwBQSwECLQAUAAYACAAAACEA2+H2y+4AAACFAQAAEwAAAAAAAAAAAAAA&#10;AAAAAAAAW0NvbnRlbnRfVHlwZXNdLnhtbFBLAQItABQABgAIAAAAIQBa9CxbvwAAABUBAAALAAAA&#10;AAAAAAAAAAAAAB8BAABfcmVscy8ucmVsc1BLAQItABQABgAIAAAAIQAlz6eZwgAAANwAAAAPAAAA&#10;AAAAAAAAAAAAAAcCAABkcnMvZG93bnJldi54bWxQSwUGAAAAAAMAAwC3AAAA9gIAAAAA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101" style="position:absolute;left:4559;top:10533;width:1488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ICxAAAANwAAAAPAAAAZHJzL2Rvd25yZXYueG1sRI/NawIx&#10;FMTvgv9DeAVvmm2hxV2NIkqlFw9+gNfH5rm7uHlZknQ//OubguBxmJnfMMt1b2rRkvOVZQXvswQE&#10;cW51xYWCy/l7OgfhA7LG2jIpGMjDejUeLTHTtuMjtadQiAhhn6GCMoQmk9LnJRn0M9sQR+9mncEQ&#10;pSukdthFuKnlR5J8SYMVx4USG9qWlN9Pv0bBp5b0OLb73X64d8P1gOnW5QelJm/9ZgEiUB9e4Wf7&#10;RyuYpyn8n4lHQK7+AAAA//8DAFBLAQItABQABgAIAAAAIQDb4fbL7gAAAIUBAAATAAAAAAAAAAAA&#10;AAAAAAAAAABbQ29udGVudF9UeXBlc10ueG1sUEsBAi0AFAAGAAgAAAAhAFr0LFu/AAAAFQEAAAsA&#10;AAAAAAAAAAAAAAAAHwEAAF9yZWxzLy5yZWxzUEsBAi0AFAAGAAgAAAAhAEqDAgLEAAAA3AAAAA8A&#10;AAAAAAAAAAAAAAAABwIAAGRycy9kb3ducmV2LnhtbFBLBQYAAAAAAwADALcAAAD4AgAAAAA=&#10;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 w:rsidRPr="00A71F64">
                          <w:t>1</w:t>
                        </w:r>
                        <w:r>
                          <w:t xml:space="preserve"> </w:t>
                        </w:r>
                        <w:r w:rsidRPr="00A71F64">
                          <w:rPr>
                            <w:lang w:val="en-US"/>
                          </w:rPr>
                          <w:t>n-1</w:t>
                        </w:r>
                        <w:r w:rsidRPr="00A71F64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Pr="00A71F64">
                          <w:rPr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1 111</w:t>
                        </w:r>
                      </w:p>
                    </w:txbxContent>
                  </v:textbox>
                </v:oval>
                <v:line id="Line 38" o:spid="_x0000_s1102" style="position:absolute;flip:y;visibility:visible;mso-wrap-style:square" from="3191,11844" to="3191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7qxQAAANwAAAAPAAAAZHJzL2Rvd25yZXYueG1sRI9NSwNB&#10;DIbvQv/DkIKXxc5oQezaaakfBUF6sPbQY9iJu0t3MstObNd/bw6Cx/DmffJkuR5jZ8405Daxh9uZ&#10;A0NcpdBy7eHwub15AJMFOWCXmDz8UIb1anK1xDKkC3/QeS+1UQjnEj00In1pba4aiphnqSfW7CsN&#10;EUXHobZhwIvCY2fvnLu3EVvWCw329NxQddp/R9XY7vhlPi+eoi2KBb0e5d1Z8f56Om4ewQiN8r/8&#10;134LHhZO9fUZJYBd/QIAAP//AwBQSwECLQAUAAYACAAAACEA2+H2y+4AAACFAQAAEwAAAAAAAAAA&#10;AAAAAAAAAAAAW0NvbnRlbnRfVHlwZXNdLnhtbFBLAQItABQABgAIAAAAIQBa9CxbvwAAABUBAAAL&#10;AAAAAAAAAAAAAAAAAB8BAABfcmVscy8ucmVsc1BLAQItABQABgAIAAAAIQCHoM7qxQAAANwAAAAP&#10;AAAAAAAAAAAAAAAAAAcCAABkcnMvZG93bnJldi54bWxQSwUGAAAAAAMAAwC3AAAA+QIAAAAA&#10;">
                  <v:stroke endarrow="block"/>
                </v:line>
                <v:line id="Line 39" o:spid="_x0000_s1103" style="position:absolute;flip:y;visibility:visible;mso-wrap-style:square" from="3191,12654" to="3191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GtxxQAAANwAAAAPAAAAZHJzL2Rvd25yZXYueG1sRI9Pa8JA&#10;EMXvBb/DMkIvoe5aoWh0Ff9UKBQP2h56HLJjEszOhuyo6bfvFgo9Pt6835u3WPW+UTfqYh3Ywnhk&#10;QBEXwdVcWvj82D9NQUVBdtgEJgvfFGG1HDwsMHfhzke6naRUCcIxRwuVSJtrHYuKPMZRaImTdw6d&#10;R0myK7Xr8J7gvtHPxrxojzWnhgpb2lZUXE5Xn97YH3g3mWQbr7NsRq9f8m60WPs47NdzUEK9/B//&#10;pd+chZkZw++YRAC9/AEAAP//AwBQSwECLQAUAAYACAAAACEA2+H2y+4AAACFAQAAEwAAAAAAAAAA&#10;AAAAAAAAAAAAW0NvbnRlbnRfVHlwZXNdLnhtbFBLAQItABQABgAIAAAAIQBa9CxbvwAAABUBAAAL&#10;AAAAAAAAAAAAAAAAAB8BAABfcmVscy8ucmVsc1BLAQItABQABgAIAAAAIQDo7GtxxQAAANwAAAAP&#10;AAAAAAAAAAAAAAAAAAcCAABkcnMvZG93bnJldi54bWxQSwUGAAAAAAMAAwC3AAAA+QIAAAAA&#10;">
                  <v:stroke endarrow="block"/>
                </v:line>
                <v:line id="Line 40" o:spid="_x0000_s1104" style="position:absolute;flip:y;visibility:visible;mso-wrap-style:square" from="3191,13465" to="3191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UGxQAAANwAAAAPAAAAZHJzL2Rvd25yZXYueG1sRI9Ba8JA&#10;EIXvBf/DMgUvoe6qUDR1Fa0VhOJB20OPQ3aahGZnQ3aq6b93BaHHx5v3vXmLVe8bdaYu1oEtjEcG&#10;FHERXM2lhc+P3dMMVBRkh01gsvBHEVbLwcMCcxcufKTzSUqVIBxztFCJtLnWsajIYxyFljh536Hz&#10;KEl2pXYdXhLcN3pizLP2WHNqqLCl14qKn9OvT2/sDrydTrON11k2p7cveTdarB0+9usXUEK9/B/f&#10;03tnYW4mcBuTCKCXVwAAAP//AwBQSwECLQAUAAYACAAAACEA2+H2y+4AAACFAQAAEwAAAAAAAAAA&#10;AAAAAAAAAAAAW0NvbnRlbnRfVHlwZXNdLnhtbFBLAQItABQABgAIAAAAIQBa9CxbvwAAABUBAAAL&#10;AAAAAAAAAAAAAAAAAB8BAABfcmVscy8ucmVsc1BLAQItABQABgAIAAAAIQAYPvUGxQAAANwAAAAP&#10;AAAAAAAAAAAAAAAAAAcCAABkcnMvZG93bnJldi54bWxQSwUGAAAAAAMAAwC3AAAA+QIAAAAA&#10;">
                  <v:stroke endarrow="block"/>
                </v:line>
                <v:line id="Line 41" o:spid="_x0000_s1105" style="position:absolute;flip:y;visibility:visible;mso-wrap-style:square" from="3191,14275" to="3191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lCdxQAAANwAAAAPAAAAZHJzL2Rvd25yZXYueG1sRI9Ba8JA&#10;EIXvBf/DMkIvoe62gaKpq2itUCg9VHvocciOSTA7G7Kjpv++Kwg9Pt68782bLwffqjP1sQls4XFi&#10;QBGXwTVcWfjebx+moKIgO2wDk4VfirBcjO7mWLhw4S8676RSCcKxQAu1SFdoHcuaPMZJ6IiTdwi9&#10;R0myr7Tr8ZLgvtVPxjxrjw2nhho7eq2pPO5OPr2x/eRNnmdrr7NsRm8/8mG0WHs/HlYvoIQG+T++&#10;pd+dhZnJ4TomEUAv/gAAAP//AwBQSwECLQAUAAYACAAAACEA2+H2y+4AAACFAQAAEwAAAAAAAAAA&#10;AAAAAAAAAAAAW0NvbnRlbnRfVHlwZXNdLnhtbFBLAQItABQABgAIAAAAIQBa9CxbvwAAABUBAAAL&#10;AAAAAAAAAAAAAAAAAB8BAABfcmVscy8ucmVsc1BLAQItABQABgAIAAAAIQB3clCdxQAAANwAAAAP&#10;AAAAAAAAAAAAAAAAAAcCAABkcnMvZG93bnJldi54bWxQSwUGAAAAAAMAAwC3AAAA+QIAAAAA&#10;">
                  <v:stroke endarrow="block"/>
                </v:line>
                <v:line id="Line 42" o:spid="_x0000_s1106" style="position:absolute;flip:y;visibility:visible;mso-wrap-style:square" from="3191,15247" to="319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8jpxQAAANwAAAAPAAAAZHJzL2Rvd25yZXYueG1sRI9Ba8JA&#10;EIXvgv9hGaGXUHetRWrqKtpWEMRDbQ89DtlpEszOhuxU03/fFQoeH2/e9+YtVr1v1Jm6WAe2MBkb&#10;UMRFcDWXFj4/tvdPoKIgO2wCk4VfirBaDgcLzF248Dudj1KqBOGYo4VKpM21jkVFHuM4tMTJ+w6d&#10;R0myK7Xr8JLgvtEPxsy0x5pTQ4UtvVRUnI4/Pr2xPfDrdJptvM6yOb19yd5osfZu1K+fQQn1cjv+&#10;T++chbl5hOuYRAC9/AMAAP//AwBQSwECLQAUAAYACAAAACEA2+H2y+4AAACFAQAAEwAAAAAAAAAA&#10;AAAAAAAAAAAAW0NvbnRlbnRfVHlwZXNdLnhtbFBLAQItABQABgAIAAAAIQBa9CxbvwAAABUBAAAL&#10;AAAAAAAAAAAAAAAAAB8BAABfcmVscy8ucmVsc1BLAQItABQABgAIAAAAIQD4m8jpxQAAANwAAAAP&#10;AAAAAAAAAAAAAAAAAAcCAABkcnMvZG93bnJldi54bWxQSwUGAAAAAAMAAwC3AAAA+QIAAAAA&#10;">
                  <v:stroke endarrow="block"/>
                </v:line>
                <v:line id="Line 43" o:spid="_x0000_s1107" style="position:absolute;flip:y;visibility:visible;mso-wrap-style:square" from="3191,16057" to="3191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21yxQAAANwAAAAPAAAAZHJzL2Rvd25yZXYueG1sRI9Ba8JA&#10;EIXvgv9hGaGXUHetVGrqKtpWEMRDbQ89DtlpEszOhuxU03/fFQoeH2/e9+YtVr1v1Jm6WAe2MBkb&#10;UMRFcDWXFj4/tvdPoKIgO2wCk4VfirBaDgcLzF248Dudj1KqBOGYo4VKpM21jkVFHuM4tMTJ+w6d&#10;R0myK7Xr8JLgvtEPxsy0x5pTQ4UtvVRUnI4/Pr2xPfDrdJptvM6yOb19yd5osfZu1K+fQQn1cjv+&#10;T++chbl5hOuYRAC9/AMAAP//AwBQSwECLQAUAAYACAAAACEA2+H2y+4AAACFAQAAEwAAAAAAAAAA&#10;AAAAAAAAAAAAW0NvbnRlbnRfVHlwZXNdLnhtbFBLAQItABQABgAIAAAAIQBa9CxbvwAAABUBAAAL&#10;AAAAAAAAAAAAAAAAAB8BAABfcmVscy8ucmVsc1BLAQItABQABgAIAAAAIQCX121yxQAAANwAAAAP&#10;AAAAAAAAAAAAAAAAAAcCAABkcnMvZG93bnJldi54bWxQSwUGAAAAAAMAAwC3AAAA+QIAAAAA&#10;">
                  <v:stroke endarrow="block"/>
                </v:line>
                <v:line id="Line 44" o:spid="_x0000_s1108" style="position:absolute;visibility:visible;mso-wrap-style:square" from="4649,10224" to="4651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SWxAAAANwAAAAPAAAAZHJzL2Rvd25yZXYueG1sRI9BawIx&#10;FITvBf9DeIK3mtWDdrdGERfBgy2opefXzetm6eZl2cQ1/ntTKPQ4zMw3zGoTbSsG6n3jWMFsmoEg&#10;rpxuuFbwcdk/v4DwAVlj65gU3MnDZj16WmGh3Y1PNJxDLRKEfYEKTAhdIaWvDFn0U9cRJ+/b9RZD&#10;kn0tdY+3BLetnGfZQlpsOC0Y7GhnqPo5X62CpSlPcinL4+W9HJpZHt/i51eu1GQct68gAsXwH/5r&#10;H7SCPFvA75l0BOT6AQAA//8DAFBLAQItABQABgAIAAAAIQDb4fbL7gAAAIUBAAATAAAAAAAAAAAA&#10;AAAAAAAAAABbQ29udGVudF9UeXBlc10ueG1sUEsBAi0AFAAGAAgAAAAhAFr0LFu/AAAAFQEAAAsA&#10;AAAAAAAAAAAAAAAAHwEAAF9yZWxzLy5yZWxzUEsBAi0AFAAGAAgAAAAhAFx6tJbEAAAA3AAAAA8A&#10;AAAAAAAAAAAAAAAABwIAAGRycy9kb3ducmV2LnhtbFBLBQYAAAAAAwADALcAAAD4AgAAAAA=&#10;">
                  <v:stroke endarrow="block"/>
                </v:line>
                <v:line id="Line 45" o:spid="_x0000_s1109" style="position:absolute;flip:y;visibility:visible;mso-wrap-style:square" from="5621,10224" to="5621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aexQAAANwAAAAPAAAAZHJzL2Rvd25yZXYueG1sRI9Ba8JA&#10;EIXvgv9hGaGXUHetUGvqKtpWEMRDbQ89DtlpEszOhuxU03/fFQoeH2/e9+YtVr1v1Jm6WAe2MBkb&#10;UMRFcDWXFj4/tvdPoKIgO2wCk4VfirBaDgcLzF248Dudj1KqBOGYo4VKpM21jkVFHuM4tMTJ+w6d&#10;R0myK7Xr8JLgvtEPxjxqjzWnhgpbeqmoOB1/fHpje+DX6TTbeJ1lc3r7kr3RYu3dqF8/gxLq5Xb8&#10;n945C3Mzg+uYRAC9/AMAAP//AwBQSwECLQAUAAYACAAAACEA2+H2y+4AAACFAQAAEwAAAAAAAAAA&#10;AAAAAAAAAAAAW0NvbnRlbnRfVHlwZXNdLnhtbFBLAQItABQABgAIAAAAIQBa9CxbvwAAABUBAAAL&#10;AAAAAAAAAAAAAAAAAB8BAABfcmVscy8ucmVsc1BLAQItABQABgAIAAAAIQAISVaexQAAANwAAAAP&#10;AAAAAAAAAAAAAAAAAAcCAABkcnMvZG93bnJldi54bWxQSwUGAAAAAAMAAwC3AAAA+QIAAAAA&#10;">
                  <v:stroke endarrow="block"/>
                </v:line>
                <v:shape id="Freeform 46" o:spid="_x0000_s1110" style="position:absolute;left:4643;top:10965;width:15;height:450;visibility:visible;mso-wrap-style:square;v-text-anchor:top" coordsize="1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tTwwAAANwAAAAPAAAAZHJzL2Rvd25yZXYueG1sRE/Pa8Iw&#10;FL4L/g/hCbuIpo4pW20UGYx58WAn0+Nb82xLm5eSZLb7781B2PHj+51tB9OKGzlfW1awmCcgiAur&#10;ay4VnL4+Zq8gfEDW2FomBX/kYbsZjzJMte35SLc8lCKGsE9RQRVCl0rpi4oM+rntiCN3tc5giNCV&#10;UjvsY7hp5XOSrKTBmmNDhR29V1Q0+a9RcDl888t0aVz+WZyb6/Lnohf9XqmnybBbgwg0hH/xw73X&#10;Ct6SuDaeiUdAbu4AAAD//wMAUEsBAi0AFAAGAAgAAAAhANvh9svuAAAAhQEAABMAAAAAAAAAAAAA&#10;AAAAAAAAAFtDb250ZW50X1R5cGVzXS54bWxQSwECLQAUAAYACAAAACEAWvQsW78AAAAVAQAACwAA&#10;AAAAAAAAAAAAAAAfAQAAX3JlbHMvLnJlbHNQSwECLQAUAAYACAAAACEAmzGLU8MAAADcAAAADwAA&#10;AAAAAAAAAAAAAAAHAgAAZHJzL2Rvd25yZXYueG1sUEsFBgAAAAADAAMAtwAAAPcCAAAAAA==&#10;" path="m,l15,450e" filled="f">
                  <v:stroke endarrow="block"/>
                  <v:path arrowok="t" o:connecttype="custom" o:connectlocs="0,0;15,450" o:connectangles="0,0"/>
                </v:shape>
                <v:line id="Line 47" o:spid="_x0000_s1111" style="position:absolute;flip:y;visibility:visible;mso-wrap-style:square" from="5621,11034" to="5621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3xQAAANwAAAAPAAAAZHJzL2Rvd25yZXYueG1sRI9Ba8JA&#10;EIXvBf/DMkIvoe62QjGpq2itUCg9VHvocciOSTA7G7Kjpv++Kwg9Pt68782bLwffqjP1sQls4XFi&#10;QBGXwTVcWfjebx9moKIgO2wDk4VfirBcjO7mWLhw4S8676RSCcKxQAu1SFdoHcuaPMZJ6IiTdwi9&#10;R0myr7Tr8ZLgvtVPxjxrjw2nhho7eq2pPO5OPr2x/eTNdJqtvc6ynN5+5MNosfZ+PKxeQAkN8n98&#10;S787C7nJ4TomEUAv/gAAAP//AwBQSwECLQAUAAYACAAAACEA2+H2y+4AAACFAQAAEwAAAAAAAAAA&#10;AAAAAAAAAAAAW0NvbnRlbnRfVHlwZXNdLnhtbFBLAQItABQABgAIAAAAIQBa9CxbvwAAABUBAAAL&#10;AAAAAAAAAAAAAAAAAB8BAABfcmVscy8ucmVsc1BLAQItABQABgAIAAAAIQAWmmd3xQAAANwAAAAP&#10;AAAAAAAAAAAAAAAAAAcCAABkcnMvZG93bnJldi54bWxQSwUGAAAAAAMAAwC3AAAA+QIAAAAA&#10;">
                  <v:stroke endarrow="block"/>
                </v:line>
                <v:line id="Line 48" o:spid="_x0000_s1112" style="position:absolute;visibility:visible;mso-wrap-style:square" from="4649,11844" to="4651,1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+kwQAAANwAAAAPAAAAZHJzL2Rvd25yZXYueG1sRE/Pa8Iw&#10;FL4P/B/CE3abaT1M2xlFLIKHTVDHzm/NW1PWvJQm1uy/Xw6Cx4/v92oTbSdGGnzrWEE+y0AQ1063&#10;3Cj4vOxfliB8QNbYOSYFf+Rhs548rbDU7sYnGs+hESmEfYkKTAh9KaWvDVn0M9cTJ+7HDRZDgkMj&#10;9YC3FG47Oc+yV2mx5dRgsKedofr3fLUKFqY6yYWs3i/HamzzIn7Er+9Cqedp3L6BCBTDQ3x3H7SC&#10;Ik/z05l0BOT6HwAA//8DAFBLAQItABQABgAIAAAAIQDb4fbL7gAAAIUBAAATAAAAAAAAAAAAAAAA&#10;AAAAAABbQ29udGVudF9UeXBlc10ueG1sUEsBAi0AFAAGAAgAAAAhAFr0LFu/AAAAFQEAAAsAAAAA&#10;AAAAAAAAAAAAHwEAAF9yZWxzLy5yZWxzUEsBAi0AFAAGAAgAAAAhADkGH6TBAAAA3AAAAA8AAAAA&#10;AAAAAAAAAAAABwIAAGRycy9kb3ducmV2LnhtbFBLBQYAAAAAAwADALcAAAD1AgAAAAA=&#10;">
                  <v:stroke endarrow="block"/>
                </v:line>
                <v:shape id="Freeform 49" o:spid="_x0000_s1113" style="position:absolute;left:5610;top:11783;width:8;height:615;visibility:visible;mso-wrap-style:square;v-text-anchor:top" coordsize="8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oqxgAAANwAAAAPAAAAZHJzL2Rvd25yZXYueG1sRI/NagIx&#10;FIX3Bd8hXMFdzYxIa6dGUbGlGxdqQbq7Tq6TwcnNkKTOtE/fFApdHs7Px5kve9uIG/lQO1aQjzMQ&#10;xKXTNVcK3o8v9zMQISJrbByTgi8KsFwM7uZYaNfxnm6HWIk0wqFABSbGtpAylIYshrFriZN3cd5i&#10;TNJXUnvs0rht5CTLHqTFmhPBYEsbQ+X18GkT99VMH0/f5Yc/TbbuvNvHdXfeKTUa9qtnEJH6+B/+&#10;a79pBU95Dr9n0hGQix8AAAD//wMAUEsBAi0AFAAGAAgAAAAhANvh9svuAAAAhQEAABMAAAAAAAAA&#10;AAAAAAAAAAAAAFtDb250ZW50X1R5cGVzXS54bWxQSwECLQAUAAYACAAAACEAWvQsW78AAAAVAQAA&#10;CwAAAAAAAAAAAAAAAAAfAQAAX3JlbHMvLnJlbHNQSwECLQAUAAYACAAAACEAeAr6KsYAAADcAAAA&#10;DwAAAAAAAAAAAAAAAAAHAgAAZHJzL2Rvd25yZXYueG1sUEsFBgAAAAADAAMAtwAAAPoCAAAAAA==&#10;" path="m,615l8,e" filled="f">
                  <v:stroke endarrow="block"/>
                  <v:path arrowok="t" o:connecttype="custom" o:connectlocs="0,615;8,0" o:connectangles="0,0"/>
                </v:shape>
                <v:shape id="Freeform 50" o:spid="_x0000_s1114" style="position:absolute;left:4649;top:12816;width:1;height:422;visibility:visible;mso-wrap-style:square;v-text-anchor:top" coordsize="1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84wQAAANwAAAAPAAAAZHJzL2Rvd25yZXYueG1sRI9Pa8JA&#10;FMTvhX6H5RV60008lJi6igiFeIz/zo/sMwnNvo3ZV43f3hWEHoeZ+Q2zWI2uU1caQuvZQDpNQBFX&#10;3rZcGzjsfyYZqCDIFjvPZOBOAVbL97cF5tbfuKTrTmoVIRxyNNCI9LnWoWrIYZj6njh6Zz84lCiH&#10;WtsBbxHuOj1Lki/tsOW40GBPm4aq392fM6BL3sj2gmeWbZllpyIt7nI05vNjXH+DEhrlP/xqF9bA&#10;PJ3B80w8Anr5AAAA//8DAFBLAQItABQABgAIAAAAIQDb4fbL7gAAAIUBAAATAAAAAAAAAAAAAAAA&#10;AAAAAABbQ29udGVudF9UeXBlc10ueG1sUEsBAi0AFAAGAAgAAAAhAFr0LFu/AAAAFQEAAAsAAAAA&#10;AAAAAAAAAAAAHwEAAF9yZWxzLy5yZWxzUEsBAi0AFAAGAAgAAAAhAGr1HzjBAAAA3AAAAA8AAAAA&#10;AAAAAAAAAAAABwIAAGRycy9kb3ducmV2LnhtbFBLBQYAAAAAAwADALcAAAD1AgAAAAA=&#10;" path="m,l1,422e" filled="f">
                  <v:stroke endarrow="block"/>
                  <v:path arrowok="t" o:connecttype="custom" o:connectlocs="0,0;1,422" o:connectangles="0,0"/>
                </v:shape>
                <v:line id="Line 51" o:spid="_x0000_s1115" style="position:absolute;visibility:visible;mso-wrap-style:square" from="5784,13302" to="6432,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FH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m8PvmXgE5OoHAAD//wMAUEsBAi0AFAAGAAgAAAAhANvh9svuAAAAhQEAABMAAAAAAAAA&#10;AAAAAAAAAAAAAFtDb250ZW50X1R5cGVzXS54bWxQSwECLQAUAAYACAAAACEAWvQsW78AAAAVAQAA&#10;CwAAAAAAAAAAAAAAAAAfAQAAX3JlbHMvLnJlbHNQSwECLQAUAAYACAAAACEA1exRR8YAAADcAAAA&#10;DwAAAAAAAAAAAAAAAAAHAgAAZHJzL2Rvd25yZXYueG1sUEsFBgAAAAADAAMAtwAAAPoCAAAAAA==&#10;"/>
                <v:line id="Line 52" o:spid="_x0000_s1116" style="position:absolute;flip:y;visibility:visible;mso-wrap-style:square" from="6432,11682" to="6432,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hMxgAAANwAAAAPAAAAZHJzL2Rvd25yZXYueG1sRI9BawIx&#10;FITvQv9DeIVepGYVKboaRQqCBy+1ZaW3181zs+zmZZtE3f77RhA8DjPzDbNc97YVF/KhdqxgPMpA&#10;EJdO11wp+Prcvs5AhIissXVMCv4owHr1NFhirt2VP+hyiJVIEA45KjAxdrmUoTRkMYxcR5y8k/MW&#10;Y5K+ktrjNcFtKydZ9iYt1pwWDHb0bqhsDmerQM72w1+/+Zk2RXM8zk1RFt33XqmX536zABGpj4/w&#10;vb3TCubjKdzOpCMgV/8AAAD//wMAUEsBAi0AFAAGAAgAAAAhANvh9svuAAAAhQEAABMAAAAAAAAA&#10;AAAAAAAAAAAAAFtDb250ZW50X1R5cGVzXS54bWxQSwECLQAUAAYACAAAACEAWvQsW78AAAAVAQAA&#10;CwAAAAAAAAAAAAAAAAAfAQAAX3JlbHMvLnJlbHNQSwECLQAUAAYACAAAACEAgyFITMYAAADcAAAA&#10;DwAAAAAAAAAAAAAAAAAHAgAAZHJzL2Rvd25yZXYueG1sUEsFBgAAAAADAAMAtwAAAPoCAAAAAA==&#10;"/>
                <v:line id="Line 53" o:spid="_x0000_s1117" style="position:absolute;flip:x;visibility:visible;mso-wrap-style:square" from="5784,11682" to="6432,1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uvxQAAANwAAAAPAAAAZHJzL2Rvd25yZXYueG1sRI9Pa8JA&#10;EMXvQr/DMgUvoW6sWGp0lf4TCuKhaQ8eh+yYBLOzITtq/PZuQfD4ePN+b95i1btGnagLtWcD41EK&#10;irjwtubSwN/v+ukVVBBki41nMnChAKvlw2CBmfVn/qFTLqWKEA4ZGqhE2kzrUFTkMIx8Sxy9ve8c&#10;SpRdqW2H5wh3jX5O0xftsObYUGFLHxUVh/zo4hvrLX9OJsm700kyo6+dbFItxgwf+7c5KKFe7se3&#10;9Lc1MBtP4X9MJIBeXgEAAP//AwBQSwECLQAUAAYACAAAACEA2+H2y+4AAACFAQAAEwAAAAAAAAAA&#10;AAAAAAAAAAAAW0NvbnRlbnRfVHlwZXNdLnhtbFBLAQItABQABgAIAAAAIQBa9CxbvwAAABUBAAAL&#10;AAAAAAAAAAAAAAAAAB8BAABfcmVscy8ucmVsc1BLAQItABQABgAIAAAAIQASDvuvxQAAANwAAAAP&#10;AAAAAAAAAAAAAAAAAAcCAABkcnMvZG93bnJldi54bWxQSwUGAAAAAAMAAwC3AAAA+QIAAAAA&#10;">
                  <v:stroke endarrow="block"/>
                </v:line>
                <v:shape id="Text Box 54" o:spid="_x0000_s1118" type="#_x0000_t202" style="position:absolute;left:1571;top:13465;width:48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4IxgAAANwAAAAPAAAAZHJzL2Rvd25yZXYueG1sRI9Ba8JA&#10;FITvhf6H5RW81Y0egk1dRUJFxV5q24O3Z/aZhGbfht2Nif++Kwgeh5n5hpkvB9OICzlfW1YwGScg&#10;iAuray4V/HyvX2cgfEDW2FgmBVfysFw8P80x07bnL7ocQikihH2GCqoQ2kxKX1Rk0I9tSxy9s3UG&#10;Q5SulNphH+GmkdMkSaXBmuNChS3lFRV/h84o2F93Hy7Np6ffLl+57vjZbPrzWqnRy7B6BxFoCI/w&#10;vb3VCt4mKdzOxCMgF/8AAAD//wMAUEsBAi0AFAAGAAgAAAAhANvh9svuAAAAhQEAABMAAAAAAAAA&#10;AAAAAAAAAAAAAFtDb250ZW50X1R5cGVzXS54bWxQSwECLQAUAAYACAAAACEAWvQsW78AAAAVAQAA&#10;CwAAAAAAAAAAAAAAAAAfAQAAX3JlbHMvLnJlbHNQSwECLQAUAAYACAAAACEAUUoeCM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5" o:spid="_x0000_s1119" type="#_x0000_t202" style="position:absolute;left:1571;top:14113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ruTxwAAANwAAAAPAAAAZHJzL2Rvd25yZXYueG1sRI/NbsIw&#10;EITvlXgHaytxKw4cKA0YhCIQrcql/By4LfGSRI3Xke2Q8PZ1pUo9jmbmG81i1Zta3Mn5yrKC8SgB&#10;QZxbXXGh4HTcvsxA+ICssbZMCh7kYbUcPC0w1bbjL7ofQiEihH2KCsoQmlRKn5dk0I9sQxy9m3UG&#10;Q5SukNphF+GmlpMkmUqDFceFEhvKSsq/D61R8Pn42LhpNrme22zt2su+3nW3rVLD5349BxGoD//h&#10;v/a7VvA2foXfM/EIyOUPAAAA//8DAFBLAQItABQABgAIAAAAIQDb4fbL7gAAAIUBAAATAAAAAAAA&#10;AAAAAAAAAAAAAABbQ29udGVudF9UeXBlc10ueG1sUEsBAi0AFAAGAAgAAAAhAFr0LFu/AAAAFQEA&#10;AAsAAAAAAAAAAAAAAAAAHwEAAF9yZWxzLy5yZWxzUEsBAi0AFAAGAAgAAAAhAD4Gu5PHAAAA3AAA&#10;AA8AAAAAAAAAAAAAAAAABwIAAGRycy9kb3ducmV2LnhtbFBLBQYAAAAAAwADALcAAAD7AgAAAAA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6" o:spid="_x0000_s1120" type="#_x0000_t202" style="position:absolute;left:1571;top:15085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/hwgAAANwAAAAPAAAAZHJzL2Rvd25yZXYueG1sRE89b8Iw&#10;EN0r8R+sQ2IrDgyoDRiEIhCgspSWge2IjyQiPke2Q8K/x0Oljk/ve7HqTS0e5HxlWcFknIAgzq2u&#10;uFDw+7N9/wDhA7LG2jIpeJKH1XLwtsBU246/6XEKhYgh7FNUUIbQpFL6vCSDfmwb4sjdrDMYInSF&#10;1A67GG5qOU2SmTRYcWwosaGspPx+ao2Cr+dh42bZ9Hpus7VrL8d61922So2G/XoOIlAf/sV/7r1W&#10;8DmJa+OZeATk8gUAAP//AwBQSwECLQAUAAYACAAAACEA2+H2y+4AAACFAQAAEwAAAAAAAAAAAAAA&#10;AAAAAAAAW0NvbnRlbnRfVHlwZXNdLnhtbFBLAQItABQABgAIAAAAIQBa9CxbvwAAABUBAAALAAAA&#10;AAAAAAAAAAAAAB8BAABfcmVscy8ucmVsc1BLAQItABQABgAIAAAAIQBPmS/hwgAAANwAAAAPAAAA&#10;AAAAAAAAAAAAAAcCAABkcnMvZG93bnJldi54bWxQSwUGAAAAAAMAAwC3AAAA9gIAAAAA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7" o:spid="_x0000_s1121" type="#_x0000_t202" style="position:absolute;left:2058;top:16381;width:129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p6xgAAANwAAAAPAAAAZHJzL2Rvd25yZXYueG1sRI9Pa8JA&#10;FMTvhX6H5RW81Y0eRFNXkaBoaS/+O/T2mn0modm3YXdj4rd3C4LHYWZ+w8yXvanFlZyvLCsYDRMQ&#10;xLnVFRcKTsfN+xSED8gaa8uk4EYelovXlzmm2na8p+shFCJC2KeooAyhSaX0eUkG/dA2xNG7WGcw&#10;ROkKqR12EW5qOU6SiTRYcVwosaGspPzv0BoFX7fPtZtk499zm61c+/Ndb7vLRqnBW7/6ABGoD8/w&#10;o73TCmajGfyfiUdALu4AAAD//wMAUEsBAi0AFAAGAAgAAAAhANvh9svuAAAAhQEAABMAAAAAAAAA&#10;AAAAAAAAAAAAAFtDb250ZW50X1R5cGVzXS54bWxQSwECLQAUAAYACAAAACEAWvQsW78AAAAVAQAA&#10;CwAAAAAAAAAAAAAAAAAfAQAAX3JlbHMvLnJlbHNQSwECLQAUAAYACAAAACEAINWKesYAAADcAAAA&#10;DwAAAAAAAAAAAAAAAAAHAgAAZHJzL2Rvd25yZXYueG1sUEsFBgAAAAADAAMAtwAAAPo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  <v:shape id="Text Box 58" o:spid="_x0000_s1122" type="#_x0000_t202" style="position:absolute;left:4488;top:9738;width:129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+lawwAAANwAAAAPAAAAZHJzL2Rvd25yZXYueG1sRE+7bsIw&#10;FN0r8Q/WRWIrDhlQm2IQikCAylIeQ7fb+JJEja8j2yHh7/FQqePReS9Wg2nEnZyvLSuYTRMQxIXV&#10;NZcKLuft6xsIH5A1NpZJwYM8rJajlwVm2vb8RfdTKEUMYZ+hgiqENpPSFxUZ9FPbEkfuZp3BEKEr&#10;pXbYx3DTyDRJ5tJgzbGhwpbyiorfU2cUfD4OGzfP059rl69d931sdv1tq9RkPKw/QAQawr/4z73X&#10;Ct7TOD+eiUdALp8AAAD//wMAUEsBAi0AFAAGAAgAAAAhANvh9svuAAAAhQEAABMAAAAAAAAAAAAA&#10;AAAAAAAAAFtDb250ZW50X1R5cGVzXS54bWxQSwECLQAUAAYACAAAACEAWvQsW78AAAAVAQAACwAA&#10;AAAAAAAAAAAAAAAfAQAAX3JlbHMvLnJlbHNQSwECLQAUAAYACAAAACEAf4PpWsMAAADcAAAADwAA&#10;AAAAAAAAAAAAAAAHAgAAZHJzL2Rvd25yZXYueG1sUEsFBgAAAAADAAMAtwAAAPcCAAAAAA==&#10;" strokecolor="white">
                  <v:textbox inset=",0,,0">
                    <w:txbxContent>
                      <w:p w:rsidR="006D6A48" w:rsidRDefault="006D6A48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581025</wp:posOffset>
                </wp:positionV>
                <wp:extent cx="4800600" cy="342900"/>
                <wp:effectExtent l="0" t="0" r="19050" b="19050"/>
                <wp:wrapNone/>
                <wp:docPr id="864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A48" w:rsidRDefault="006D6A48" w:rsidP="00E32DD4">
                            <w:pPr>
                              <w:ind w:firstLine="567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Рис. 3.3 Граф переходов </w:t>
                            </w:r>
                          </w:p>
                          <w:p w:rsidR="006D6A48" w:rsidRDefault="006D6A48" w:rsidP="00E32DD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123" type="#_x0000_t202" style="position:absolute;left:0;text-align:left;margin-left:146.9pt;margin-top:45.75pt;width:378pt;height:27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3KNQIAAFoEAAAOAAAAZHJzL2Uyb0RvYy54bWysVF2O0zAQfkfiDpbfadKSLm3UdLV0KUJa&#10;fqSFAziOk1g4HmO7TZbLcAqekDhDj8TYaUuBtxV5sDye8eeZ75vJ6nroFNkL6yTogk4nKSVCc6ik&#10;bgr66eP22YIS55mumAItCvogHL1eP32y6k0uZtCCqoQlCKJd3puCtt6bPEkcb0XH3ASM0OiswXbM&#10;o2mbpLKsR/ROJbM0vUp6sJWxwIVzeHo7Ouk64te14P59XTvhiSoo5ubjauNahjVZr1jeWGZayY9p&#10;sEdk0TGp8dEz1C3zjOys/Aeqk9yCg9pPOHQJ1LXkItaA1UzTv6q5b5kRsRYkx5kzTe7/wfJ3+w+W&#10;yKqgi6uMEs06FOnw7fDz8OPwnUwDP71xOYbdGwz0w0sYUOdYqzN3wD87omHTMt2IG2uhbwWrML94&#10;M7m4OuK4AFL2b6HCZ9jOQwQaatsF8pAOguio08NZGzF4wvEwW6DaKbo4+p5nsyXuMbmE5afbxjr/&#10;WkBHwqagFrWP6Gx/5/wYegoJjzlQstpKpaJhm3KjLNkz7JNt/I7of4QpTfqCLuez+UjAIyA66bHh&#10;leyQ8TR8YwsG2l7pKrajZ1KNe6xOaSwy8BioG0n0QzlEybL5SZ8Sqgdk1sLY4DiQuGnBfqWkx+Yu&#10;qPuyY1ZQot5oVGc5zbIwDdHI5i9maNhLT3npYZojVEE9JeN248cJ2hkrmxZfGvtBww0qWstIdkh5&#10;zOqYPzZwlOs4bGFCLu0Y9fuXsP4FAAD//wMAUEsDBBQABgAIAAAAIQA+AyE64AAAAAsBAAAPAAAA&#10;ZHJzL2Rvd25yZXYueG1sTI9BT8MwDIXvSPyHyEhc0JasrGgtTadpAnHe4MIta722onHaJls7fj3e&#10;id3s56f3PmfrybbijINvHGlYzBUIpMKVDVUavj7fZysQPhgqTesINVzQwzq/v8tMWrqRdnjeh0pw&#10;CPnUaKhD6FIpfVGjNX7uOiS+Hd1gTeB1qGQ5mJHDbSsjpV6kNQ1xQ2063NZY/OxPVoMb3y7WYa+i&#10;p+9f+7Hd9Ltj1Gv9+DBtXkEEnMK/Ga74jA45Mx3ciUovWg1R8szoQUOyiEFcDWqZsHLgaRnHIPNM&#10;3v6Q/wEAAP//AwBQSwECLQAUAAYACAAAACEAtoM4kv4AAADhAQAAEwAAAAAAAAAAAAAAAAAAAAAA&#10;W0NvbnRlbnRfVHlwZXNdLnhtbFBLAQItABQABgAIAAAAIQA4/SH/1gAAAJQBAAALAAAAAAAAAAAA&#10;AAAAAC8BAABfcmVscy8ucmVsc1BLAQItABQABgAIAAAAIQAbZB3KNQIAAFoEAAAOAAAAAAAAAAAA&#10;AAAAAC4CAABkcnMvZTJvRG9jLnhtbFBLAQItABQABgAIAAAAIQA+AyE64AAAAAsBAAAPAAAAAAAA&#10;AAAAAAAAAI8EAABkcnMvZG93bnJldi54bWxQSwUGAAAAAAQABADzAAAAnAUAAAAA&#10;" strokecolor="white">
                <v:textbox>
                  <w:txbxContent>
                    <w:p w:rsidR="006D6A48" w:rsidRDefault="006D6A48" w:rsidP="00E32DD4">
                      <w:pPr>
                        <w:ind w:firstLine="567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Рис. 3.3 Граф переходов </w:t>
                      </w:r>
                    </w:p>
                    <w:p w:rsidR="006D6A48" w:rsidRDefault="006D6A48" w:rsidP="00E32DD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  <w:r>
        <w:rPr>
          <w:sz w:val="28"/>
        </w:rPr>
        <w:t xml:space="preserve">Построим граф (рис. </w:t>
      </w:r>
      <w:r w:rsidR="002106CF">
        <w:rPr>
          <w:sz w:val="28"/>
        </w:rPr>
        <w:t>3</w:t>
      </w:r>
      <w:r>
        <w:rPr>
          <w:sz w:val="28"/>
        </w:rPr>
        <w:t>.</w:t>
      </w:r>
      <w:r w:rsidR="002106CF">
        <w:rPr>
          <w:sz w:val="28"/>
        </w:rPr>
        <w:t>3</w:t>
      </w:r>
      <w:r>
        <w:rPr>
          <w:sz w:val="28"/>
        </w:rPr>
        <w:t xml:space="preserve">) и систему уравнений для стационарных (финальных) вероятностей состояний </w:t>
      </w:r>
      <w:r w:rsidRPr="00D028F3">
        <w:rPr>
          <w:i/>
          <w:sz w:val="28"/>
          <w:lang w:val="en-US"/>
        </w:rPr>
        <w:t>P</w:t>
      </w:r>
      <w:r w:rsidRPr="00D028F3">
        <w:rPr>
          <w:i/>
          <w:sz w:val="28"/>
        </w:rPr>
        <w:t xml:space="preserve"> </w:t>
      </w:r>
      <w:r w:rsidRPr="00D028F3">
        <w:rPr>
          <w:i/>
          <w:sz w:val="28"/>
          <w:vertAlign w:val="subscript"/>
          <w:lang w:val="en-US"/>
        </w:rPr>
        <w:t>t</w:t>
      </w:r>
      <w:r w:rsidRPr="00D028F3">
        <w:rPr>
          <w:sz w:val="28"/>
          <w:vertAlign w:val="subscript"/>
        </w:rPr>
        <w:t>1</w:t>
      </w:r>
      <w:r w:rsidRPr="00D028F3">
        <w:rPr>
          <w:i/>
          <w:sz w:val="28"/>
          <w:vertAlign w:val="subscript"/>
          <w:lang w:val="en-US"/>
        </w:rPr>
        <w:t>jt</w:t>
      </w:r>
      <w:r w:rsidRPr="00D028F3">
        <w:rPr>
          <w:sz w:val="28"/>
          <w:vertAlign w:val="subscript"/>
        </w:rPr>
        <w:t>2</w:t>
      </w:r>
      <w:r>
        <w:rPr>
          <w:sz w:val="28"/>
        </w:rPr>
        <w:t>.</w:t>
      </w:r>
    </w:p>
    <w:p w:rsidR="00E32DD4" w:rsidRDefault="00E32DD4" w:rsidP="00E32DD4">
      <w:pPr>
        <w:ind w:firstLine="339"/>
        <w:rPr>
          <w:sz w:val="28"/>
        </w:rPr>
      </w:pPr>
      <w:r>
        <w:rPr>
          <w:sz w:val="28"/>
        </w:rPr>
        <w:t xml:space="preserve">Состояние </w:t>
      </w:r>
      <w:r w:rsidRPr="00D028F3">
        <w:rPr>
          <w:sz w:val="28"/>
        </w:rPr>
        <w:t>2</w:t>
      </w:r>
      <w:r>
        <w:rPr>
          <w:sz w:val="28"/>
        </w:rPr>
        <w:t xml:space="preserve">00 является «невозвратным», то есть, покинув это состояние, система больше в него не вернется, поэтому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</w:rPr>
        <w:t>2</w:t>
      </w:r>
      <w:r w:rsidRPr="00D028F3">
        <w:rPr>
          <w:iCs/>
          <w:sz w:val="28"/>
          <w:vertAlign w:val="subscript"/>
        </w:rPr>
        <w:t>0</w:t>
      </w:r>
      <w:r>
        <w:rPr>
          <w:iCs/>
          <w:sz w:val="28"/>
          <w:vertAlign w:val="subscript"/>
        </w:rPr>
        <w:t>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0.</w:t>
      </w:r>
    </w:p>
    <w:p w:rsidR="00E32DD4" w:rsidRDefault="00E32DD4" w:rsidP="00E32DD4">
      <w:pPr>
        <w:ind w:firstLine="339"/>
      </w:pPr>
      <w:r w:rsidRPr="009310D6">
        <w:rPr>
          <w:position w:val="-124"/>
          <w:sz w:val="28"/>
          <w:lang w:val="en-US"/>
        </w:rPr>
        <w:object w:dxaOrig="4080" w:dyaOrig="2700">
          <v:shape id="_x0000_i1120" type="#_x0000_t75" style="width:204pt;height:132pt" o:ole="" fillcolor="window">
            <v:imagedata r:id="rId190" o:title=""/>
          </v:shape>
          <o:OLEObject Type="Embed" ProgID="Equation.3" ShapeID="_x0000_i1120" DrawAspect="Content" ObjectID="_1725901737" r:id="rId191"/>
        </w:objec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Обозначим: 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780" w:dyaOrig="360">
          <v:shape id="_x0000_i1121" type="#_x0000_t75" style="width:42pt;height:18pt" o:ole="" fillcolor="window">
            <v:imagedata r:id="rId192" o:title=""/>
          </v:shape>
          <o:OLEObject Type="Embed" ProgID="Equation.3" ShapeID="_x0000_i1121" DrawAspect="Content" ObjectID="_1725901738" r:id="rId193"/>
        </w:object>
      </w:r>
      <w:r>
        <w:rPr>
          <w:sz w:val="28"/>
        </w:rPr>
        <w:t xml:space="preserve">,         </w:t>
      </w:r>
      <w:r>
        <w:rPr>
          <w:position w:val="-26"/>
          <w:sz w:val="28"/>
        </w:rPr>
        <w:object w:dxaOrig="1140" w:dyaOrig="700">
          <v:shape id="_x0000_i1122" type="#_x0000_t75" style="width:54pt;height:30pt" o:ole="" fillcolor="window">
            <v:imagedata r:id="rId194" o:title=""/>
          </v:shape>
          <o:OLEObject Type="Embed" ProgID="Equation.3" ShapeID="_x0000_i1122" DrawAspect="Content" ObjectID="_1725901739" r:id="rId195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Тогда из уравнений 1 и 2 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40" w:dyaOrig="620">
          <v:shape id="_x0000_i1123" type="#_x0000_t75" style="width:66pt;height:30pt" o:ole="" fillcolor="window">
            <v:imagedata r:id="rId196" o:title=""/>
          </v:shape>
          <o:OLEObject Type="Embed" ProgID="Equation.3" ShapeID="_x0000_i1123" DrawAspect="Content" ObjectID="_1725901740" r:id="rId197"/>
        </w:object>
      </w:r>
      <w:r>
        <w:rPr>
          <w:sz w:val="28"/>
        </w:rPr>
        <w:t xml:space="preserve">, </w:t>
      </w:r>
      <w:r w:rsidRPr="004C2385">
        <w:rPr>
          <w:position w:val="-24"/>
          <w:sz w:val="28"/>
        </w:rPr>
        <w:object w:dxaOrig="1340" w:dyaOrig="620">
          <v:shape id="_x0000_i1124" type="#_x0000_t75" style="width:66pt;height:30pt" o:ole="" fillcolor="window">
            <v:imagedata r:id="rId198" o:title=""/>
          </v:shape>
          <o:OLEObject Type="Embed" ProgID="Equation.3" ShapeID="_x0000_i1124" DrawAspect="Content" ObjectID="_1725901741" r:id="rId199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Далее, проведя индукцию по </w:t>
      </w:r>
      <w:r>
        <w:rPr>
          <w:i/>
          <w:sz w:val="28"/>
          <w:lang w:val="en-US"/>
        </w:rPr>
        <w:t>i</w:t>
      </w:r>
      <w:r>
        <w:rPr>
          <w:sz w:val="28"/>
        </w:rPr>
        <w:t>, будем иметь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80" w:dyaOrig="660">
          <v:shape id="_x0000_i1125" type="#_x0000_t75" style="width:1in;height:36pt" o:ole="" fillcolor="window">
            <v:imagedata r:id="rId200" o:title=""/>
          </v:shape>
          <o:OLEObject Type="Embed" ProgID="Equation.3" ShapeID="_x0000_i1125" DrawAspect="Content" ObjectID="_1725901742" r:id="rId201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020" w:dyaOrig="400">
          <v:shape id="_x0000_i1126" type="#_x0000_t75" style="width:54pt;height:18pt" o:ole="" fillcolor="window">
            <v:imagedata r:id="rId202" o:title=""/>
          </v:shape>
          <o:OLEObject Type="Embed" ProgID="Equation.3" ShapeID="_x0000_i1126" DrawAspect="Content" ObjectID="_1725901743" r:id="rId203"/>
        </w:object>
      </w:r>
      <w:r>
        <w:rPr>
          <w:sz w:val="28"/>
        </w:rPr>
        <w:t>;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9D1608">
        <w:rPr>
          <w:position w:val="-24"/>
          <w:sz w:val="28"/>
        </w:rPr>
        <w:object w:dxaOrig="1380" w:dyaOrig="660">
          <v:shape id="_x0000_i1127" type="#_x0000_t75" style="width:1in;height:36pt" o:ole="" fillcolor="window">
            <v:imagedata r:id="rId204" o:title=""/>
          </v:shape>
          <o:OLEObject Type="Embed" ProgID="Equation.3" ShapeID="_x0000_i1127" DrawAspect="Content" ObjectID="_1725901744" r:id="rId205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380" w:dyaOrig="400">
          <v:shape id="_x0000_i1128" type="#_x0000_t75" style="width:1in;height:18pt" o:ole="" fillcolor="window">
            <v:imagedata r:id="rId206" o:title=""/>
          </v:shape>
          <o:OLEObject Type="Embed" ProgID="Equation.3" ShapeID="_x0000_i1128" DrawAspect="Content" ObjectID="_1725901745" r:id="rId207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>Из  уравнений</w:t>
      </w:r>
      <w:proofErr w:type="gramEnd"/>
      <w:r>
        <w:rPr>
          <w:sz w:val="28"/>
        </w:rPr>
        <w:t xml:space="preserve"> 6  и  7 системы определяем вероятности: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20" w:dyaOrig="380">
          <v:shape id="_x0000_i1129" type="#_x0000_t75" style="width:66pt;height:18pt" o:ole="" fillcolor="window">
            <v:imagedata r:id="rId208" o:title=""/>
          </v:shape>
          <o:OLEObject Type="Embed" ProgID="Equation.3" ShapeID="_x0000_i1129" DrawAspect="Content" ObjectID="_1725901746" r:id="rId209"/>
        </w:object>
      </w:r>
      <w:r>
        <w:rPr>
          <w:sz w:val="28"/>
        </w:rPr>
        <w:t>;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59" w:dyaOrig="380">
          <v:shape id="_x0000_i1130" type="#_x0000_t75" style="width:66pt;height:18pt" o:ole="" fillcolor="window">
            <v:imagedata r:id="rId210" o:title=""/>
          </v:shape>
          <o:OLEObject Type="Embed" ProgID="Equation.3" ShapeID="_x0000_i1130" DrawAspect="Content" ObjectID="_1725901747" r:id="rId211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Уравнение 5 превращается в тождество. Используя уравнение нормировки,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 w:rsidRPr="009D1608">
        <w:rPr>
          <w:position w:val="-14"/>
          <w:sz w:val="28"/>
        </w:rPr>
        <w:object w:dxaOrig="1100" w:dyaOrig="400">
          <v:shape id="_x0000_i1131" type="#_x0000_t75" style="width:54pt;height:18pt" o:ole="" fillcolor="window">
            <v:imagedata r:id="rId212" o:title=""/>
          </v:shape>
          <o:OLEObject Type="Embed" ProgID="Equation.3" ShapeID="_x0000_i1131" DrawAspect="Content" ObjectID="_1725901748" r:id="rId213"/>
        </w:object>
      </w:r>
      <w:r>
        <w:rPr>
          <w:sz w:val="28"/>
        </w:rPr>
        <w:t xml:space="preserve">  ,</w:t>
      </w:r>
    </w:p>
    <w:p w:rsidR="00E32DD4" w:rsidRDefault="00E32DD4" w:rsidP="00E32DD4">
      <w:pPr>
        <w:jc w:val="both"/>
        <w:rPr>
          <w:sz w:val="28"/>
        </w:rPr>
      </w:pPr>
      <w:r>
        <w:rPr>
          <w:sz w:val="28"/>
        </w:rPr>
        <w:t>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34"/>
          <w:sz w:val="28"/>
        </w:rPr>
        <w:object w:dxaOrig="4320" w:dyaOrig="900">
          <v:shape id="_x0000_i1132" type="#_x0000_t75" style="width:276pt;height:42pt" o:ole="" fillcolor="window">
            <v:imagedata r:id="rId214" o:title=""/>
          </v:shape>
          <o:OLEObject Type="Embed" ProgID="Equation.3" ShapeID="_x0000_i1132" DrawAspect="Content" ObjectID="_1725901749" r:id="rId215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Отсюда, учитывая, что сумма – это сумма геометрической прогрессии, 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34"/>
          <w:sz w:val="28"/>
        </w:rPr>
        <w:object w:dxaOrig="2380" w:dyaOrig="780">
          <v:shape id="_x0000_i1133" type="#_x0000_t75" style="width:120pt;height:42pt" o:ole="" fillcolor="window">
            <v:imagedata r:id="rId216" o:title=""/>
          </v:shape>
          <o:OLEObject Type="Embed" ProgID="Equation.3" ShapeID="_x0000_i1133" DrawAspect="Content" ObjectID="_1725901750" r:id="rId217"/>
        </w:objec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Используя полученное значение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 (фактически это вероятность простоя АЛУ) и, рассчитав вероятности всех остальных состояний, можно найти другие характеристики системы.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В этом примере решение было получено в общем виде, т.е. вероятности представлены как функции от параметров СМО (в данном случае от</w:t>
      </w:r>
      <w:r w:rsidRPr="006D0DF8">
        <w:rPr>
          <w:sz w:val="28"/>
        </w:rPr>
        <w:t xml:space="preserve"> </w:t>
      </w:r>
      <w:r w:rsidRPr="00512BC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>
        <w:rPr>
          <w:i/>
          <w:sz w:val="28"/>
        </w:rPr>
        <w:t>π</w:t>
      </w:r>
      <w:r>
        <w:rPr>
          <w:sz w:val="28"/>
        </w:rPr>
        <w:t>).</w:t>
      </w:r>
      <w:r>
        <w:rPr>
          <w:i/>
          <w:sz w:val="28"/>
        </w:rPr>
        <w:t xml:space="preserve"> </w:t>
      </w:r>
      <w:r>
        <w:rPr>
          <w:sz w:val="28"/>
        </w:rPr>
        <w:t xml:space="preserve">Это удобно в том плане, что, если изменятся значения этих параметров, не надо будет заново строить граф и систему уравнений, достаточно подставить новые значения в выражение для </w:t>
      </w:r>
      <w:r w:rsidRPr="00512BC6">
        <w:rPr>
          <w:i/>
          <w:sz w:val="28"/>
          <w:lang w:val="en-US"/>
        </w:rPr>
        <w:t>p</w:t>
      </w:r>
      <w:r>
        <w:rPr>
          <w:sz w:val="28"/>
        </w:rPr>
        <w:t xml:space="preserve"> и затем рассчитать новые значения вероятностей состояний. Решение в таком виде не всегда можно получить. В частном случае достаточно построить аналитическую модель (систему алгебраических уравнений) и, решив её, например, с помощью </w:t>
      </w:r>
      <w:r>
        <w:rPr>
          <w:sz w:val="28"/>
          <w:lang w:val="en-US"/>
        </w:rPr>
        <w:t>MathCad</w:t>
      </w:r>
      <w:r>
        <w:rPr>
          <w:sz w:val="28"/>
        </w:rPr>
        <w:t xml:space="preserve">, найти вероятности состояний.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Теперь можно перейти к вычислению значений показателей эффективности работы системы. Основные из них: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4C3760">
        <w:rPr>
          <w:sz w:val="28"/>
        </w:rPr>
        <w:t xml:space="preserve"> – вероятность отказа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не будет в конечном итоге обслужена системой)</w:t>
      </w:r>
      <w:r w:rsidRPr="004C3760">
        <w:rPr>
          <w:sz w:val="28"/>
        </w:rPr>
        <w:t xml:space="preserve">; 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4C3760">
        <w:rPr>
          <w:sz w:val="28"/>
        </w:rPr>
        <w:t xml:space="preserve"> –</w:t>
      </w:r>
      <w:r w:rsidRPr="000208FF">
        <w:rPr>
          <w:sz w:val="28"/>
        </w:rPr>
        <w:t xml:space="preserve"> </w:t>
      </w:r>
      <w:r w:rsidRPr="004C3760">
        <w:rPr>
          <w:sz w:val="28"/>
        </w:rPr>
        <w:t>вероятность блокировки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застать источник или канал в состоянии блокировки)</w:t>
      </w:r>
      <w:r w:rsidRPr="004C3760">
        <w:rPr>
          <w:sz w:val="28"/>
        </w:rPr>
        <w:t>;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средняя длина очереди;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 </w:t>
      </w:r>
      <w:r w:rsidRPr="004C3760">
        <w:rPr>
          <w:sz w:val="28"/>
        </w:rPr>
        <w:t xml:space="preserve">– среднее число заявок, находящихся в системе; </w:t>
      </w:r>
    </w:p>
    <w:p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Q</w:t>
      </w:r>
      <w:r w:rsidRPr="004C3760">
        <w:rPr>
          <w:sz w:val="28"/>
        </w:rPr>
        <w:t xml:space="preserve"> – относительная пропускная способность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</w:t>
      </w:r>
      <w:r w:rsidR="00F9283E">
        <w:rPr>
          <w:sz w:val="28"/>
        </w:rPr>
        <w:t xml:space="preserve">а, сгенерированная источником, </w:t>
      </w:r>
      <w:r>
        <w:rPr>
          <w:sz w:val="28"/>
        </w:rPr>
        <w:t>будет в конечном итоге обслужена системой)</w:t>
      </w:r>
      <w:r w:rsidRPr="004C3760">
        <w:rPr>
          <w:sz w:val="28"/>
        </w:rPr>
        <w:t xml:space="preserve">; </w:t>
      </w:r>
    </w:p>
    <w:p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А</w:t>
      </w:r>
      <w:r w:rsidRPr="004C3760">
        <w:rPr>
          <w:sz w:val="28"/>
        </w:rPr>
        <w:t xml:space="preserve"> – абсолютная пропускная способность</w:t>
      </w:r>
      <w:r>
        <w:rPr>
          <w:sz w:val="28"/>
        </w:rPr>
        <w:t xml:space="preserve"> (среднее число заявок, обслуживаемых системой в единицу времени, т.е. интенсивность потока заявок на выходе системы)</w:t>
      </w:r>
      <w:r w:rsidRPr="004C3760">
        <w:rPr>
          <w:sz w:val="28"/>
        </w:rPr>
        <w:t xml:space="preserve">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среднее время пребывания заявки в очереди;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4C3760">
        <w:rPr>
          <w:sz w:val="28"/>
        </w:rPr>
        <w:t xml:space="preserve"> – среднее время пребывания заявки в системе;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K</w:t>
      </w:r>
      <w:r w:rsidRPr="00200DAD">
        <w:rPr>
          <w:i/>
          <w:sz w:val="28"/>
          <w:vertAlign w:val="subscript"/>
        </w:rPr>
        <w:t>кан</w:t>
      </w:r>
      <w:proofErr w:type="spellEnd"/>
      <w:r w:rsidRPr="004C3760">
        <w:rPr>
          <w:sz w:val="28"/>
        </w:rPr>
        <w:t xml:space="preserve"> – коэффициент загрузки канала</w:t>
      </w:r>
      <w:r>
        <w:rPr>
          <w:sz w:val="28"/>
        </w:rPr>
        <w:t xml:space="preserve"> (вероятность занятости канала</w:t>
      </w:r>
      <w:r w:rsidR="00F617A3">
        <w:rPr>
          <w:sz w:val="28"/>
        </w:rPr>
        <w:t>)</w: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Единственное состояние, когда источник заблокирован, это состояние </w:t>
      </w:r>
      <w:r w:rsidRPr="006B7C06">
        <w:rPr>
          <w:i/>
          <w:sz w:val="28"/>
        </w:rPr>
        <w:t>0</w:t>
      </w:r>
      <w:r w:rsidR="006B7C06" w:rsidRPr="006B7C06">
        <w:rPr>
          <w:i/>
          <w:sz w:val="28"/>
          <w:lang w:val="en-US"/>
        </w:rPr>
        <w:t>n</w:t>
      </w:r>
      <w:r w:rsidRPr="006B7C06">
        <w:rPr>
          <w:i/>
          <w:sz w:val="28"/>
        </w:rPr>
        <w:t>1</w:t>
      </w:r>
      <w:r>
        <w:rPr>
          <w:sz w:val="28"/>
        </w:rPr>
        <w:t xml:space="preserve">, значит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200DAD">
        <w:rPr>
          <w:i/>
          <w:sz w:val="28"/>
        </w:rPr>
        <w:t>=Р</w:t>
      </w:r>
      <w:r w:rsidRPr="00200DAD">
        <w:rPr>
          <w:i/>
          <w:sz w:val="28"/>
          <w:vertAlign w:val="subscript"/>
        </w:rPr>
        <w:t>0</w:t>
      </w:r>
      <w:r w:rsidR="003D6A85" w:rsidRPr="00200DAD">
        <w:rPr>
          <w:i/>
          <w:sz w:val="28"/>
          <w:vertAlign w:val="subscript"/>
          <w:lang w:val="en-US"/>
        </w:rPr>
        <w:t>n</w:t>
      </w:r>
      <w:r w:rsidRPr="00200DAD">
        <w:rPr>
          <w:i/>
          <w:sz w:val="28"/>
          <w:vertAlign w:val="subscript"/>
        </w:rPr>
        <w:t>1</w:t>
      </w:r>
      <w:r w:rsidRPr="006D7AB0">
        <w:rPr>
          <w:sz w:val="28"/>
        </w:rPr>
        <w:t>.</w:t>
      </w:r>
    </w:p>
    <w:p w:rsidR="00DC1594" w:rsidRPr="00200DAD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Все заявки, сгенерированные источником, будут в конечном итоге обслужены, поэтому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 xml:space="preserve">=0, Q=1-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>=1.</w:t>
      </w:r>
    </w:p>
    <w:p w:rsidR="00DC1594" w:rsidRPr="006D7AB0" w:rsidRDefault="00DC1594" w:rsidP="00DC1594">
      <w:pPr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Некоторые из этих показателей фактически представляют собой средние значения случайных величин (</w:t>
      </w: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="00EF6CC8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="00EF6CC8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200DAD">
        <w:rPr>
          <w:i/>
          <w:sz w:val="28"/>
        </w:rPr>
        <w:t xml:space="preserve">, </w:t>
      </w:r>
      <w:proofErr w:type="gramStart"/>
      <w:r w:rsidRPr="00200DAD">
        <w:rPr>
          <w:i/>
          <w:sz w:val="28"/>
        </w:rPr>
        <w:t>А</w:t>
      </w:r>
      <w:proofErr w:type="gramEnd"/>
      <w:r>
        <w:rPr>
          <w:sz w:val="28"/>
        </w:rPr>
        <w:t xml:space="preserve">). Поэтому вспомним общее правило определения среднего значения случайной дискретной величины. </w:t>
      </w:r>
    </w:p>
    <w:p w:rsidR="00DC1594" w:rsidRPr="00CE6049" w:rsidRDefault="00DC1594" w:rsidP="00DC1594">
      <w:pPr>
        <w:ind w:firstLine="567"/>
        <w:rPr>
          <w:b/>
          <w:sz w:val="28"/>
        </w:rPr>
      </w:pPr>
      <w:r w:rsidRPr="00CE6049">
        <w:rPr>
          <w:b/>
          <w:sz w:val="28"/>
        </w:rPr>
        <w:t>Если случайная дискрет</w:t>
      </w:r>
      <w:r w:rsidR="00F9283E">
        <w:rPr>
          <w:b/>
          <w:sz w:val="28"/>
        </w:rPr>
        <w:t xml:space="preserve">ная величина </w:t>
      </w:r>
      <w:r w:rsidRPr="006B7C06">
        <w:rPr>
          <w:b/>
          <w:i/>
          <w:sz w:val="28"/>
          <w:lang w:val="en-US"/>
        </w:rPr>
        <w:t>X</w:t>
      </w:r>
      <w:r w:rsidRPr="00CE6049">
        <w:rPr>
          <w:b/>
          <w:sz w:val="28"/>
        </w:rPr>
        <w:t xml:space="preserve"> может принимать значения </w:t>
      </w:r>
    </w:p>
    <w:p w:rsidR="00DC1594" w:rsidRPr="00CE6049" w:rsidRDefault="00DC1594" w:rsidP="00DC1594">
      <w:pPr>
        <w:jc w:val="both"/>
        <w:rPr>
          <w:b/>
          <w:sz w:val="28"/>
        </w:rPr>
      </w:pPr>
      <w:proofErr w:type="gramStart"/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>1</w:t>
      </w:r>
      <w:proofErr w:type="gramEnd"/>
      <w:r w:rsidRPr="00CE6049">
        <w:rPr>
          <w:b/>
          <w:i/>
          <w:sz w:val="28"/>
        </w:rPr>
        <w:t xml:space="preserve">, </w:t>
      </w: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 xml:space="preserve">2 </w:t>
      </w:r>
      <w:r w:rsidRPr="00CE6049">
        <w:rPr>
          <w:b/>
          <w:i/>
          <w:sz w:val="28"/>
        </w:rPr>
        <w:t xml:space="preserve">… </w:t>
      </w: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  <w:lang w:val="en-US"/>
        </w:rPr>
        <w:t>n</w:t>
      </w:r>
      <w:r w:rsidRPr="00CE6049">
        <w:rPr>
          <w:b/>
          <w:sz w:val="28"/>
        </w:rPr>
        <w:t xml:space="preserve"> </w:t>
      </w:r>
      <w:r w:rsidRPr="00CE6049">
        <w:rPr>
          <w:b/>
          <w:sz w:val="28"/>
          <w:lang w:val="en-US"/>
        </w:rPr>
        <w:t>c</w:t>
      </w:r>
      <w:r w:rsidRPr="00CE6049">
        <w:rPr>
          <w:b/>
          <w:sz w:val="28"/>
        </w:rPr>
        <w:t xml:space="preserve"> вероятностями </w:t>
      </w:r>
      <w:r w:rsidRPr="00CE6049">
        <w:rPr>
          <w:b/>
          <w:i/>
          <w:sz w:val="28"/>
        </w:rPr>
        <w:t>Р</w:t>
      </w:r>
      <w:r w:rsidRPr="00CE6049">
        <w:rPr>
          <w:b/>
          <w:i/>
          <w:sz w:val="28"/>
          <w:vertAlign w:val="subscript"/>
        </w:rPr>
        <w:t>1</w:t>
      </w:r>
      <w:r w:rsidRPr="00CE6049">
        <w:rPr>
          <w:b/>
          <w:i/>
          <w:sz w:val="28"/>
        </w:rPr>
        <w:t>, Р</w:t>
      </w:r>
      <w:r w:rsidRPr="00CE6049">
        <w:rPr>
          <w:b/>
          <w:i/>
          <w:sz w:val="28"/>
          <w:vertAlign w:val="subscript"/>
        </w:rPr>
        <w:t>2</w:t>
      </w:r>
      <w:r w:rsidRPr="00CE6049">
        <w:rPr>
          <w:b/>
          <w:i/>
          <w:sz w:val="28"/>
        </w:rPr>
        <w:t>,… Р</w:t>
      </w:r>
      <w:r w:rsidRPr="00CE6049">
        <w:rPr>
          <w:b/>
          <w:i/>
          <w:sz w:val="28"/>
          <w:vertAlign w:val="subscript"/>
          <w:lang w:val="en-US"/>
        </w:rPr>
        <w:t>n</w:t>
      </w:r>
      <w:r w:rsidRPr="00CE6049">
        <w:rPr>
          <w:b/>
          <w:sz w:val="28"/>
        </w:rPr>
        <w:t>, то среднее значение этой величины равно</w:t>
      </w:r>
    </w:p>
    <w:p w:rsidR="00DC1594" w:rsidRPr="00CE6049" w:rsidRDefault="00DC1594" w:rsidP="00DC1594">
      <w:pPr>
        <w:tabs>
          <w:tab w:val="left" w:pos="3655"/>
        </w:tabs>
        <w:ind w:firstLine="567"/>
        <w:jc w:val="both"/>
        <w:rPr>
          <w:b/>
          <w:sz w:val="28"/>
        </w:rPr>
      </w:pPr>
      <w:r w:rsidRPr="00CE6049">
        <w:rPr>
          <w:b/>
          <w:sz w:val="28"/>
        </w:rPr>
        <w:t xml:space="preserve">                                      </w:t>
      </w:r>
      <w:r w:rsidRPr="006B7C06">
        <w:rPr>
          <w:b/>
          <w:i/>
          <w:sz w:val="28"/>
          <w:lang w:val="en-US"/>
        </w:rPr>
        <w:t>X</w:t>
      </w:r>
      <w:r w:rsidRPr="006B7C06">
        <w:rPr>
          <w:b/>
          <w:i/>
          <w:sz w:val="28"/>
          <w:vertAlign w:val="subscript"/>
        </w:rPr>
        <w:t>ср</w:t>
      </w:r>
      <w:r w:rsidRPr="00CE6049">
        <w:rPr>
          <w:b/>
          <w:sz w:val="28"/>
        </w:rPr>
        <w:t>=</w:t>
      </w:r>
      <w:r w:rsidRPr="00CE6049">
        <w:rPr>
          <w:b/>
          <w:sz w:val="28"/>
          <w:vertAlign w:val="subscript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</m:sub>
        </m:sSub>
      </m:oMath>
      <w:r w:rsidRPr="00CE6049">
        <w:rPr>
          <w:b/>
          <w:sz w:val="28"/>
          <w:vertAlign w:val="subscript"/>
        </w:rPr>
        <w:t xml:space="preserve"> </w:t>
      </w:r>
      <w:r w:rsidRPr="00CE6049">
        <w:rPr>
          <w:b/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Воспользуемся этим соотношением для определения значения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6B7C06">
        <w:rPr>
          <w:i/>
          <w:sz w:val="28"/>
        </w:rPr>
        <w:t>А</w:t>
      </w:r>
      <w:r>
        <w:rPr>
          <w:sz w:val="28"/>
        </w:rPr>
        <w:t xml:space="preserve">. Сразу заметим, что в качестве единицы времени мы выберем </w:t>
      </w:r>
      <w:r w:rsidRPr="003A62E2">
        <w:rPr>
          <w:b/>
          <w:sz w:val="28"/>
        </w:rPr>
        <w:t>такт</w:t>
      </w:r>
      <w:r w:rsidRPr="003A62E2"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 течение произвольного такта на выходе системы может появиться 1 или 0 заявок. Таким образом, среднее число заявок за такт на выходе системы</w:t>
      </w:r>
    </w:p>
    <w:p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  </w:t>
      </w:r>
      <w:r w:rsidRPr="001D13E6">
        <w:rPr>
          <w:i/>
          <w:sz w:val="28"/>
        </w:rPr>
        <w:t>А=1∙</w:t>
      </w:r>
      <w:proofErr w:type="gramStart"/>
      <w:r w:rsidRPr="001D13E6">
        <w:rPr>
          <w:i/>
          <w:sz w:val="28"/>
        </w:rPr>
        <w:t>Р(</w:t>
      </w:r>
      <w:proofErr w:type="gramEnd"/>
      <w:r w:rsidRPr="001D13E6">
        <w:rPr>
          <w:i/>
          <w:sz w:val="28"/>
        </w:rPr>
        <w:t>1)+0∙ Р(0)= 1∙Р(1).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Определим вероятность появления заявки в произвольном такте. Условиями для этого является наличие заявки в выходном канале к началу этого такта и окончание обработки заявки, находящейся в канале. Вероятность наличия заявки в выходном канале можно было бы получить, просуммировав вероятности всех состояний, отвечающих этому условию: </w:t>
      </w:r>
    </w:p>
    <w:p w:rsidR="00DC1594" w:rsidRDefault="006D6A48" w:rsidP="00DC1594">
      <w:pPr>
        <w:jc w:val="both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xx1</m:t>
                </m:r>
              </m:sub>
            </m:sSub>
          </m:e>
        </m:nary>
      </m:oMath>
      <w:r w:rsidR="00DC1594">
        <w:rPr>
          <w:sz w:val="28"/>
        </w:rPr>
        <w:t>. Однако для данного примера можно заметить, что единственным состоянием, когда в канале н</w:t>
      </w:r>
      <w:r w:rsidR="00D93AC2">
        <w:rPr>
          <w:sz w:val="28"/>
        </w:rPr>
        <w:t xml:space="preserve">ет заявки, является состояние </w:t>
      </w:r>
      <w:r w:rsidR="00D93AC2" w:rsidRPr="00D93AC2">
        <w:rPr>
          <w:sz w:val="28"/>
        </w:rPr>
        <w:t>1</w:t>
      </w:r>
      <w:r w:rsidR="00D93AC2">
        <w:rPr>
          <w:sz w:val="28"/>
        </w:rPr>
        <w:t>0</w:t>
      </w:r>
      <w:r w:rsidR="00DC1594">
        <w:rPr>
          <w:sz w:val="28"/>
        </w:rPr>
        <w:t xml:space="preserve">0, вероятность которого равна </w:t>
      </w:r>
    </w:p>
    <w:p w:rsidR="00DC1594" w:rsidRPr="00CD12B1" w:rsidRDefault="00DC1594" w:rsidP="00DC1594">
      <w:pPr>
        <w:jc w:val="both"/>
        <w:rPr>
          <w:position w:val="-12"/>
          <w:sz w:val="28"/>
        </w:rPr>
      </w:pPr>
      <w:r>
        <w:rPr>
          <w:sz w:val="28"/>
        </w:rPr>
        <w:t xml:space="preserve">                                     </w:t>
      </w:r>
      <w:r w:rsidR="00CD12B1">
        <w:rPr>
          <w:position w:val="-12"/>
          <w:sz w:val="28"/>
        </w:rPr>
        <w:t xml:space="preserve"> 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i/>
          <w:position w:val="-12"/>
          <w:sz w:val="28"/>
        </w:rPr>
        <w:t>=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position w:val="-12"/>
          <w:sz w:val="28"/>
          <w:vertAlign w:val="subscript"/>
        </w:rPr>
        <w:t>100</w:t>
      </w:r>
      <w:r w:rsidR="00CD12B1">
        <w:rPr>
          <w:position w:val="-12"/>
          <w:sz w:val="28"/>
        </w:rPr>
        <w:t>.</w:t>
      </w:r>
    </w:p>
    <w:p w:rsidR="00DC1594" w:rsidRPr="00541249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Следовательно, вероятность наличия заявки в выходном канале равна   </w:t>
      </w:r>
      <w:r w:rsidRPr="00B835E0">
        <w:rPr>
          <w:i/>
          <w:sz w:val="28"/>
        </w:rPr>
        <w:t>1-р</w:t>
      </w:r>
      <w:r w:rsidRPr="00541249">
        <w:rPr>
          <w:sz w:val="28"/>
        </w:rPr>
        <w:t xml:space="preserve">. Вероятность окончания обработки заявки </w:t>
      </w:r>
      <w:r w:rsidRPr="00541249">
        <w:rPr>
          <w:i/>
          <w:sz w:val="28"/>
        </w:rPr>
        <w:t>1-π</w:t>
      </w:r>
      <w:r w:rsidRPr="00541249">
        <w:rPr>
          <w:sz w:val="28"/>
        </w:rPr>
        <w:t>. Окончательно,</w:t>
      </w:r>
    </w:p>
    <w:p w:rsidR="00DC1594" w:rsidRDefault="00DC1594" w:rsidP="00DC1594">
      <w:pPr>
        <w:ind w:firstLine="567"/>
        <w:jc w:val="both"/>
        <w:rPr>
          <w:i/>
          <w:sz w:val="28"/>
        </w:rPr>
      </w:pPr>
      <w:r w:rsidRPr="00541249">
        <w:rPr>
          <w:sz w:val="28"/>
        </w:rPr>
        <w:t xml:space="preserve">                    </w:t>
      </w:r>
      <w:r w:rsidRPr="001D13E6">
        <w:rPr>
          <w:i/>
          <w:sz w:val="28"/>
        </w:rPr>
        <w:t>А</w:t>
      </w:r>
      <w:r w:rsidRPr="00541249">
        <w:rPr>
          <w:sz w:val="28"/>
        </w:rPr>
        <w:t>=</w:t>
      </w:r>
      <w:r w:rsidRPr="00541249">
        <w:rPr>
          <w:i/>
          <w:sz w:val="28"/>
        </w:rPr>
        <w:t>(1-</w:t>
      </w:r>
      <w:proofErr w:type="gramStart"/>
      <w:r w:rsidRPr="00541249">
        <w:rPr>
          <w:i/>
          <w:sz w:val="28"/>
        </w:rPr>
        <w:t>р)(</w:t>
      </w:r>
      <w:proofErr w:type="gramEnd"/>
      <w:r w:rsidRPr="00541249">
        <w:rPr>
          <w:i/>
          <w:sz w:val="28"/>
        </w:rPr>
        <w:t>1-π)</w:t>
      </w:r>
      <w:r>
        <w:rPr>
          <w:i/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Эту величину можно найти и другим способом. Т.к. в системе потерь заявок быть не может, следовательно, интенсивность выходного потока </w:t>
      </w:r>
      <w:proofErr w:type="gramStart"/>
      <w:r>
        <w:rPr>
          <w:sz w:val="28"/>
        </w:rPr>
        <w:t>равна  интенсивности</w:t>
      </w:r>
      <w:proofErr w:type="gramEnd"/>
      <w:r>
        <w:rPr>
          <w:sz w:val="28"/>
        </w:rPr>
        <w:t xml:space="preserve"> входного потока. Источник вырабатывает 0,5 заявок за такт, если он не заблокирован, следовательно</w:t>
      </w:r>
    </w:p>
    <w:p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</w:t>
      </w:r>
      <w:r w:rsidRPr="001D13E6">
        <w:rPr>
          <w:i/>
          <w:sz w:val="28"/>
        </w:rPr>
        <w:t xml:space="preserve">А=0,5(1- </w:t>
      </w:r>
      <w:proofErr w:type="spellStart"/>
      <w:proofErr w:type="gramStart"/>
      <w:r w:rsidRPr="001D13E6">
        <w:rPr>
          <w:i/>
          <w:sz w:val="28"/>
        </w:rPr>
        <w:t>Р</w:t>
      </w:r>
      <w:r w:rsidRPr="001D13E6">
        <w:rPr>
          <w:i/>
          <w:sz w:val="28"/>
          <w:vertAlign w:val="subscript"/>
        </w:rPr>
        <w:t>бл</w:t>
      </w:r>
      <w:proofErr w:type="spellEnd"/>
      <w:r w:rsidRPr="001D13E6">
        <w:rPr>
          <w:i/>
          <w:sz w:val="28"/>
        </w:rPr>
        <w:t>)=</w:t>
      </w:r>
      <w:proofErr w:type="gramEnd"/>
      <w:r w:rsidRPr="001D13E6">
        <w:rPr>
          <w:i/>
          <w:sz w:val="28"/>
        </w:rPr>
        <w:t xml:space="preserve"> 0,5(1- Р</w:t>
      </w:r>
      <w:r w:rsidRPr="001D13E6">
        <w:rPr>
          <w:i/>
          <w:sz w:val="28"/>
          <w:vertAlign w:val="subscript"/>
        </w:rPr>
        <w:t>0</w:t>
      </w:r>
      <w:r w:rsidR="00CD12B1">
        <w:rPr>
          <w:i/>
          <w:sz w:val="28"/>
          <w:vertAlign w:val="subscript"/>
          <w:lang w:val="en-US"/>
        </w:rPr>
        <w:t>n</w:t>
      </w:r>
      <w:r w:rsidRPr="001D13E6">
        <w:rPr>
          <w:i/>
          <w:sz w:val="28"/>
          <w:vertAlign w:val="subscript"/>
        </w:rPr>
        <w:t>1</w:t>
      </w:r>
      <w:r w:rsidRPr="001D13E6">
        <w:rPr>
          <w:i/>
          <w:sz w:val="28"/>
        </w:rPr>
        <w:t>).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Воспользовавшись тем же подходом в определении средних значений, получим:</w:t>
      </w:r>
    </w:p>
    <w:p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средняя длина очереди  </w:t>
      </w:r>
      <w:proofErr w:type="spellStart"/>
      <w:r w:rsidR="00CD12B1" w:rsidRPr="00200DAD">
        <w:rPr>
          <w:i/>
          <w:sz w:val="28"/>
        </w:rPr>
        <w:t>L</w:t>
      </w:r>
      <w:r w:rsidR="00CD12B1" w:rsidRPr="00200DAD">
        <w:rPr>
          <w:i/>
          <w:sz w:val="28"/>
          <w:vertAlign w:val="subscript"/>
        </w:rPr>
        <w:t>оч</w:t>
      </w:r>
      <w:proofErr w:type="spellEnd"/>
      <w:r w:rsidR="00CD12B1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>
          <v:shape id="_x0000_i1134" type="#_x0000_t75" style="width:24pt;height:30pt" o:ole="" fillcolor="window">
            <v:imagedata r:id="rId218" o:title=""/>
          </v:shape>
          <o:OLEObject Type="Embed" ProgID="Equation.3" ShapeID="_x0000_i1134" DrawAspect="Content" ObjectID="_1725901751" r:id="rId219"/>
        </w:object>
      </w:r>
      <w:proofErr w:type="spellStart"/>
      <w:r w:rsidR="00CD12B1" w:rsidRPr="00CD12B1">
        <w:rPr>
          <w:i/>
          <w:sz w:val="28"/>
          <w:lang w:val="en-US"/>
        </w:rPr>
        <w:t>jP</w:t>
      </w:r>
      <w:r w:rsidR="00CD12B1">
        <w:rPr>
          <w:sz w:val="28"/>
          <w:vertAlign w:val="subscript"/>
          <w:lang w:val="en-US"/>
        </w:rPr>
        <w:t>t</w:t>
      </w:r>
      <w:proofErr w:type="spellEnd"/>
      <w:r w:rsidR="00CD12B1" w:rsidRPr="00CD12B1">
        <w:rPr>
          <w:sz w:val="28"/>
          <w:vertAlign w:val="subscript"/>
        </w:rPr>
        <w:t xml:space="preserve">1 </w:t>
      </w:r>
      <w:r w:rsidR="00CD12B1">
        <w:rPr>
          <w:sz w:val="28"/>
          <w:vertAlign w:val="subscript"/>
          <w:lang w:val="en-US"/>
        </w:rPr>
        <w:t>j</w:t>
      </w:r>
      <w:r w:rsidR="00CD12B1" w:rsidRPr="00CD12B1">
        <w:rPr>
          <w:sz w:val="28"/>
          <w:vertAlign w:val="subscript"/>
        </w:rPr>
        <w:t xml:space="preserve"> </w:t>
      </w:r>
      <w:r w:rsidR="00CD12B1">
        <w:rPr>
          <w:sz w:val="28"/>
          <w:vertAlign w:val="subscript"/>
          <w:lang w:val="en-US"/>
        </w:rPr>
        <w:t>t</w:t>
      </w:r>
      <w:r w:rsidR="00CD12B1" w:rsidRPr="00CD12B1">
        <w:rPr>
          <w:sz w:val="28"/>
          <w:vertAlign w:val="subscript"/>
        </w:rPr>
        <w:t>2</w:t>
      </w:r>
      <w:r w:rsidR="00CD12B1" w:rsidRPr="00CD12B1">
        <w:rPr>
          <w:i/>
          <w:sz w:val="28"/>
        </w:rPr>
        <w:t xml:space="preserve"> </w:t>
      </w:r>
      <w:r w:rsidR="00890795">
        <w:rPr>
          <w:sz w:val="28"/>
        </w:rPr>
        <w:t>,</w:t>
      </w:r>
    </w:p>
    <w:p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среднее число заявок</w:t>
      </w:r>
      <w:r w:rsidRPr="004C3760">
        <w:rPr>
          <w:sz w:val="28"/>
        </w:rPr>
        <w:t xml:space="preserve"> в системе</w:t>
      </w:r>
      <w:r w:rsidRPr="003C6351">
        <w:rPr>
          <w:sz w:val="28"/>
        </w:rPr>
        <w:t xml:space="preserve"> </w:t>
      </w:r>
      <w:proofErr w:type="spellStart"/>
      <w:r w:rsidR="00890795" w:rsidRPr="00200DAD">
        <w:rPr>
          <w:i/>
          <w:sz w:val="28"/>
        </w:rPr>
        <w:t>L</w:t>
      </w:r>
      <w:r w:rsidR="00890795">
        <w:rPr>
          <w:i/>
          <w:sz w:val="28"/>
          <w:vertAlign w:val="subscript"/>
        </w:rPr>
        <w:t>с</w:t>
      </w:r>
      <w:proofErr w:type="spellEnd"/>
      <w:r w:rsidR="00890795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>
          <v:shape id="_x0000_i1135" type="#_x0000_t75" style="width:24pt;height:30pt" o:ole="" fillcolor="window">
            <v:imagedata r:id="rId218" o:title=""/>
          </v:shape>
          <o:OLEObject Type="Embed" ProgID="Equation.3" ShapeID="_x0000_i1135" DrawAspect="Content" ObjectID="_1725901752" r:id="rId220"/>
        </w:object>
      </w:r>
      <w:r w:rsidR="00890795" w:rsidRPr="00890795">
        <w:rPr>
          <w:i/>
          <w:sz w:val="28"/>
        </w:rPr>
        <w:t>(</w:t>
      </w:r>
      <w:r w:rsidR="00890795">
        <w:rPr>
          <w:i/>
          <w:sz w:val="28"/>
          <w:lang w:val="en-US"/>
        </w:rPr>
        <w:t>j</w:t>
      </w:r>
      <w:r w:rsidR="00890795" w:rsidRPr="00890795">
        <w:rPr>
          <w:i/>
          <w:sz w:val="28"/>
        </w:rPr>
        <w:t>+1)</w:t>
      </w:r>
      <w:r w:rsidR="00890795" w:rsidRPr="00CD12B1">
        <w:rPr>
          <w:i/>
          <w:sz w:val="28"/>
          <w:lang w:val="en-US"/>
        </w:rPr>
        <w:t>P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 xml:space="preserve">1 </w:t>
      </w:r>
      <w:r w:rsidR="00890795">
        <w:rPr>
          <w:sz w:val="28"/>
          <w:vertAlign w:val="subscript"/>
          <w:lang w:val="en-US"/>
        </w:rPr>
        <w:t>j</w:t>
      </w:r>
      <w:r w:rsidR="00890795" w:rsidRPr="00CD12B1">
        <w:rPr>
          <w:sz w:val="28"/>
          <w:vertAlign w:val="subscript"/>
        </w:rPr>
        <w:t xml:space="preserve"> 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>2</w:t>
      </w:r>
      <w:r w:rsidR="00890795" w:rsidRPr="00CD12B1">
        <w:rPr>
          <w:i/>
          <w:sz w:val="28"/>
        </w:rPr>
        <w:t xml:space="preserve"> </w:t>
      </w:r>
      <w:r w:rsidR="00890795" w:rsidRPr="00890795"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Определим значения временных характеристик работы этой СМО. Можно воспользоваться с этой целью формулами </w:t>
      </w:r>
      <w:proofErr w:type="spellStart"/>
      <w:r>
        <w:rPr>
          <w:sz w:val="28"/>
        </w:rPr>
        <w:t>Литтла</w:t>
      </w:r>
      <w:proofErr w:type="spellEnd"/>
    </w:p>
    <w:p w:rsidR="00DC1594" w:rsidRDefault="00DC1594" w:rsidP="00DC1594">
      <w:pPr>
        <w:jc w:val="center"/>
        <w:rPr>
          <w:sz w:val="28"/>
          <w:szCs w:val="28"/>
        </w:rPr>
      </w:pP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и</w:t>
      </w:r>
      <w:r w:rsidRPr="009916FF">
        <w:rPr>
          <w:i/>
          <w:sz w:val="28"/>
          <w:szCs w:val="28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</w:rPr>
        <w:t>оч</w:t>
      </w:r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</w:rPr>
        <w:t xml:space="preserve">, </w:t>
      </w:r>
    </w:p>
    <w:p w:rsidR="00DC1594" w:rsidRDefault="00DC1594" w:rsidP="00DC159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916FF">
        <w:rPr>
          <w:i/>
          <w:sz w:val="28"/>
          <w:szCs w:val="28"/>
          <w:lang w:val="en-US"/>
        </w:rPr>
        <w:sym w:font="Symbol" w:char="F06C"/>
      </w:r>
      <w:r>
        <w:rPr>
          <w:sz w:val="28"/>
          <w:szCs w:val="28"/>
        </w:rPr>
        <w:t xml:space="preserve"> - это интенсивность потока через систему или очередь. При этом следует заметить, что </w:t>
      </w:r>
      <w:r w:rsidRPr="0079442F">
        <w:rPr>
          <w:b/>
          <w:sz w:val="28"/>
          <w:szCs w:val="28"/>
        </w:rPr>
        <w:t xml:space="preserve">формулы эти справедливы только в том случае, если интенсивность на выходе </w:t>
      </w:r>
      <w:r>
        <w:rPr>
          <w:b/>
          <w:sz w:val="28"/>
          <w:szCs w:val="28"/>
        </w:rPr>
        <w:t xml:space="preserve">системы (или анализируемой части системы) </w:t>
      </w:r>
      <w:r w:rsidRPr="0079442F">
        <w:rPr>
          <w:b/>
          <w:sz w:val="28"/>
          <w:szCs w:val="28"/>
        </w:rPr>
        <w:t>равна входной интенсивности</w:t>
      </w:r>
      <w:r>
        <w:rPr>
          <w:b/>
          <w:sz w:val="28"/>
          <w:szCs w:val="28"/>
        </w:rPr>
        <w:t>.</w:t>
      </w:r>
    </w:p>
    <w:p w:rsidR="00DC1594" w:rsidRPr="0074081C" w:rsidRDefault="00DC1594" w:rsidP="00DC1594">
      <w:pPr>
        <w:ind w:firstLine="567"/>
        <w:jc w:val="both"/>
        <w:rPr>
          <w:sz w:val="28"/>
        </w:rPr>
      </w:pPr>
      <w:r w:rsidRPr="0074081C">
        <w:rPr>
          <w:sz w:val="28"/>
        </w:rPr>
        <w:t>В нашем примере это условие выполняется</w:t>
      </w:r>
      <w:r>
        <w:rPr>
          <w:sz w:val="28"/>
        </w:rPr>
        <w:t xml:space="preserve">, поэтому </w:t>
      </w:r>
    </w:p>
    <w:p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proofErr w:type="gramStart"/>
      <w:r w:rsidRPr="001508CA">
        <w:rPr>
          <w:i/>
          <w:sz w:val="28"/>
          <w:szCs w:val="28"/>
          <w:lang w:val="en-US"/>
        </w:rPr>
        <w:t>/(</w:t>
      </w:r>
      <w:proofErr w:type="gramEnd"/>
      <w:r w:rsidRPr="001508CA">
        <w:rPr>
          <w:i/>
          <w:sz w:val="28"/>
          <w:lang w:val="en-US"/>
        </w:rPr>
        <w:t xml:space="preserve">0,5(1- </w:t>
      </w:r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r>
        <w:rPr>
          <w:i/>
          <w:sz w:val="28"/>
          <w:szCs w:val="28"/>
          <w:vertAlign w:val="subscript"/>
        </w:rPr>
        <w:t>оч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оч</w:t>
      </w:r>
      <w:r w:rsidRPr="001508CA">
        <w:rPr>
          <w:i/>
          <w:sz w:val="28"/>
          <w:szCs w:val="28"/>
          <w:lang w:val="en-US"/>
        </w:rPr>
        <w:t>/(</w:t>
      </w:r>
      <w:r w:rsidRPr="001508CA">
        <w:rPr>
          <w:i/>
          <w:sz w:val="28"/>
          <w:lang w:val="en-US"/>
        </w:rPr>
        <w:t xml:space="preserve">0,5(1- </w:t>
      </w:r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>.</w:t>
      </w:r>
    </w:p>
    <w:p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</w:p>
    <w:p w:rsidR="00DC1594" w:rsidRPr="00B7737D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Теперь рассмотрим СМО, работа которой отличается от рассмотренной выше только тем, что очередная заявка, заставшая систему полностью заполненной, не блокируется, а получает отказ. Структура такой СМО представлена на рис.6.</w:t>
      </w:r>
    </w:p>
    <w:p w:rsidR="00DC1594" w:rsidRPr="00B7737D" w:rsidRDefault="00E32DD4" w:rsidP="00DC1594">
      <w:pPr>
        <w:ind w:firstLine="567"/>
        <w:jc w:val="both"/>
        <w:rPr>
          <w:sz w:val="28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166370</wp:posOffset>
                </wp:positionV>
                <wp:extent cx="1371600" cy="281305"/>
                <wp:effectExtent l="0" t="0" r="57150" b="61595"/>
                <wp:wrapNone/>
                <wp:docPr id="85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81305"/>
                          <a:chOff x="0" y="0"/>
                          <a:chExt cx="1372216" cy="281838"/>
                        </a:xfrm>
                      </wpg:grpSpPr>
                      <wps:wsp>
                        <wps:cNvPr id="85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88720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81353" y="189914"/>
                            <a:ext cx="183496" cy="91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44658" y="119575"/>
                            <a:ext cx="138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471267" y="0"/>
                            <a:ext cx="274927" cy="183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6A48" w:rsidRPr="0021018B" w:rsidRDefault="006D6A48" w:rsidP="00DC1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745587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8" name="Группа 7"/>
                        <wpg:cNvGrpSpPr/>
                        <wpg:grpSpPr>
                          <a:xfrm>
                            <a:off x="0" y="0"/>
                            <a:ext cx="390513" cy="191482"/>
                            <a:chOff x="0" y="-16155"/>
                            <a:chExt cx="390525" cy="191801"/>
                          </a:xfrm>
                        </wpg:grpSpPr>
                        <wps:wsp>
                          <wps:cNvPr id="85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6155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0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Группа 10"/>
                        <wpg:cNvGrpSpPr/>
                        <wpg:grpSpPr>
                          <a:xfrm>
                            <a:off x="865163" y="14068"/>
                            <a:ext cx="390513" cy="186998"/>
                            <a:chOff x="11200" y="-11664"/>
                            <a:chExt cx="390525" cy="187310"/>
                          </a:xfrm>
                        </wpg:grpSpPr>
                        <wps:wsp>
                          <wps:cNvPr id="862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00" y="-11664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</w:p>
                              <w:p w:rsidR="006D6A48" w:rsidRDefault="006D6A48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3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24" style="position:absolute;left:0;text-align:left;margin-left:129.45pt;margin-top:13.1pt;width:108pt;height:22.15pt;z-index:251791360;mso-position-horizontal-relative:text;mso-position-vertical-relative:text" coordsize="13722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/TvwUAAD8jAAAOAAAAZHJzL2Uyb0RvYy54bWzsmmtu4zYQgP8X6B0E/XcsStQTcRZZP4IC&#10;aTfobg9AS7IlVCJVSomdXRQo0CP0Ir1Br7B7ow5JPZN4N++khRPAFs2HyOFw5puRDt9s80y7iHmZ&#10;MjrR0YGhazENWZTS9UT/5cNi5OlaWREakYzReKJfxqX+5uj77w43RRCbLGFZFHMNBqFlsCkmelJV&#10;RTAel2ES56Q8YEVMoXLFeE4qKPL1OOJkA6Pn2dg0DGe8YTwqOAvjsoRfZ6pSP5Ljr1ZxWL1brcq4&#10;0rKJDnOr5CeXn0vxOT46JMGakyJJw3oa5B6zyElK4abtUDNSEe2cp9eGytOQs5KtqoOQ5WO2WqVh&#10;LNcAq0HGldWccHZeyLWsg826aMUEor0ip3sPG/50cca1NJronm3qGiU5bNLnv7788eXPz//A/98a&#10;EjLaFOsAmp7w4n1xxtVC4fKUhb+WUD2+Wi/K667xdsVz0QnWq22l8C9b4cfbSgvhR2S5yDFgj0Ko&#10;Mz1kGbbanTCBLbzWLUzmXUfTRE7b0bM80XFMAnVbObl2MpsCFK3sZFk+TJbvE1LEcotKIaBWllYj&#10;y9OUxpqF5ZTEvaHRlCoRhltai1CjbJoQuo7lcB8uC9gEKXeYe6+LKJQgf225+ZFF0IacV0yq3RUB&#10;I+R5rgmyBFEiZNpYDkaCVtaehf1aYo6FB+IiQcHL6iRmuSYuJnoGK5A3IRenZaUk2zQRm0rZIs0y&#10;+J0EGdU2E923TVt2KFmWRqJS1JV8vZxmXLsg4ijKv/q+g2ag8jSSgyUxieY00iopDgrmQxejl7mu&#10;ZTEYmzyOlIJUJM26hoRztrmxJWhERsVUQAywkvpKHdNPvuHPvbmHR9h05iNszGaj48UUj5wFcu2Z&#10;NZtOZ+h3sSqEgySNopiKhTUmA+HbqVFtvNRhb41GK8HxcHSpxDDZ5ltOWqqE0AJxKstgyaLLMy52&#10;RZRAs9XPz6DieKjidm0oevpKgqdTcWEhbDhlQsM930dSiW/WcB/55l7HJ/pex3d62l1m3B7q+DOb&#10;cQtjxwaAklbct93aIbZW3PJw4/ckybQub2/D9zZ8wMW79BsYQCHfz0DKACAZsIotdakGjwb3SsV6&#10;LagcCy8rPDTw04BUVIdbkwp2kem4UsVrGG+023Sxb0KNwEEETIfdr2MKhxU8H6bkaQVxS5bmAM4t&#10;y5CgZhbJLzWWCNf8WsFjQF4DQFvIv+uAdg9CqbbLrYwwsCPG66BF40zFYxA/wkXC+EfgNojFAPJ+&#10;OycceC/7gQoFM10RGFT9Au8Xlv0CoSEMNdErXVOX00oFfOcFT9cJ3AlJPaHsGPB5lUqk7Wb1AiQF&#10;Wq5O4YsECy62bU8dwX2s0EQVr/bIPnqsUAfqbYzfhrAAHjekA6QVHob78lDfOd63fMNGAPDSvgO/&#10;e6awDhAyDMP9EXKQ3WYC5nXMLzpDkNl09gzlg1405PcbefV9aWvyIO5/al+q4v2+wBpfOhCXZ3re&#10;N3DxTr5UbFpPK19pjP2Irk5FmTK798lHJjbemv5o4XjuCC+wPfJdwxsZyH/rOwb28WwxTBtIG68S&#10;nhDt3zdtIDIhyi0K8e9e3O5Eyx0Jpk17iPk3CYnm+6bEROf2a5PR5Cr2bl/lWx04r8rAvoOcmGZZ&#10;0so9E3c7vosh3wtsPXIBtJXpbcyFQG+YTYPeli9ntju6jLMsLcq7JQkfprzXsoTSdeyJW+F1d/Ta&#10;tLNKE9766IE/xi1xY1vmkhVx1zWKuOuaRyTuLlmvgETm7a+xiYOaozN8VFFHrv1nFd+EE8+xkVMn&#10;ErHhSIl1ecQBpXiO79f1LaUAMovYRBwkhBynTkN2TyeGrte10ND1duttErpPn7l12gc9L0UqNwut&#10;MT9Dke1p5WGB+Z5WGkppvr9OK9IXdumAW5vM/3mSQpjIPa3cD7X3tHKro9clnv+LtCI9ObylIZda&#10;v1EiXgPpl+G6/97L0b8AAAD//wMAUEsDBBQABgAIAAAAIQClTvoJ4AAAAAkBAAAPAAAAZHJzL2Rv&#10;d25yZXYueG1sTI9NS8NAEIbvgv9hGcGb3SQ2bY3ZlFLUUxFsBfE2zU6T0OxuyG6T9N87nvQ2Hw/v&#10;PJOvJ9OKgXrfOKsgnkUgyJZON7ZS8Hl4fViB8AGtxtZZUnAlD+vi9ibHTLvRftCwD5XgEOszVFCH&#10;0GVS+rImg37mOrK8O7neYOC2r6TuceRw08okihbSYGP5Qo0dbWsqz/uLUfA24rh5jF+G3fm0vX4f&#10;0vevXUxK3d9Nm2cQgabwB8OvPqtDwU5Hd7Hai1ZBkq6eGOVikYBgYL6c8+CoYBmlIItc/v+g+AEA&#10;AP//AwBQSwECLQAUAAYACAAAACEAtoM4kv4AAADhAQAAEwAAAAAAAAAAAAAAAAAAAAAAW0NvbnRl&#10;bnRfVHlwZXNdLnhtbFBLAQItABQABgAIAAAAIQA4/SH/1gAAAJQBAAALAAAAAAAAAAAAAAAAAC8B&#10;AABfcmVscy8ucmVsc1BLAQItABQABgAIAAAAIQCLAN/TvwUAAD8jAAAOAAAAAAAAAAAAAAAAAC4C&#10;AABkcnMvZTJvRG9jLnhtbFBLAQItABQABgAIAAAAIQClTvoJ4AAAAAkBAAAPAAAAAAAAAAAAAAAA&#10;ABkIAABkcnMvZG93bnJldi54bWxQSwUGAAAAAAQABADzAAAAJgkAAAAA&#10;">
                <v:line id="Line 348" o:spid="_x0000_s1125" style="position:absolute;visibility:visible;mso-wrap-style:square" from="11887,1125" to="1372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DxQAAANwAAAAPAAAAZHJzL2Rvd25yZXYueG1sRI9Ba4NA&#10;FITvhfyH5QVya9YaLGKzCU1IqIdetIVcH+6rSty3xl2N/ffdQqHHYWa+Ybb72XRiosG1lhU8rSMQ&#10;xJXVLdcKPj/OjykI55E1dpZJwTc52O8WD1vMtL1zQVPpaxEg7DJU0HjfZ1K6qiGDbm174uB92cGg&#10;D3KopR7wHuCmk3EUPUuDLYeFBns6NlRdy9EoyJODzOvrabxM4+X2Fuv4vTjESq2W8+sLCE+z/w//&#10;tXOtIE028HsmHAG5+wEAAP//AwBQSwECLQAUAAYACAAAACEA2+H2y+4AAACFAQAAEwAAAAAAAAAA&#10;AAAAAAAAAAAAW0NvbnRlbnRfVHlwZXNdLnhtbFBLAQItABQABgAIAAAAIQBa9CxbvwAAABUBAAAL&#10;AAAAAAAAAAAAAAAAAB8BAABfcmVscy8ucmVsc1BLAQItABQABgAIAAAAIQAymQWDxQAAANwAAAAP&#10;AAAAAAAAAAAAAAAAAAcCAABkcnMvZG93bnJldi54bWxQSwUGAAAAAAMAAwC3AAAA+QIAAAAA&#10;">
                  <v:stroke startarrowwidth="narrow" endarrow="open" endarrowwidth="narrow"/>
                </v:line>
                <v:line id="Line 351" o:spid="_x0000_s1126" style="position:absolute;visibility:visible;mso-wrap-style:square" from="2813,1899" to="4648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33xQAAANwAAAAPAAAAZHJzL2Rvd25yZXYueG1sRI9Ba4NA&#10;FITvhfyH5QVya9ZKLGKzCU1IqIdetIVcH+6rSty3xl2N/ffdQqHHYWa+Ybb72XRiosG1lhU8rSMQ&#10;xJXVLdcKPj/OjykI55E1dpZJwTc52O8WD1vMtL1zQVPpaxEg7DJU0HjfZ1K6qiGDbm174uB92cGg&#10;D3KopR7wHuCmk3EUPUuDLYeFBns6NlRdy9EoyJODzOvrabxM4+X2Fuv4vTjESq2W8+sLCE+z/w//&#10;tXOtIE028HsmHAG5+wEAAP//AwBQSwECLQAUAAYACAAAACEA2+H2y+4AAACFAQAAEwAAAAAAAAAA&#10;AAAAAAAAAAAAW0NvbnRlbnRfVHlwZXNdLnhtbFBLAQItABQABgAIAAAAIQBa9CxbvwAAABUBAAAL&#10;AAAAAAAAAAAAAAAAAB8BAABfcmVscy8ucmVsc1BLAQItABQABgAIAAAAIQC9cJ33xQAAANwAAAAP&#10;AAAAAAAAAAAAAAAAAAcCAABkcnMvZG93bnJldi54bWxQSwUGAAAAAAMAAwC3AAAA+QIAAAAA&#10;">
                  <v:stroke startarrowwidth="narrow" endarrow="open" endarrowwidth="narrow"/>
                </v:line>
                <v:line id="Line 348" o:spid="_x0000_s1127" style="position:absolute;visibility:visible;mso-wrap-style:square" from="3446,1195" to="483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hsxAAAANwAAAAPAAAAZHJzL2Rvd25yZXYueG1sRI9Pi8Iw&#10;FMTvC36H8ARva2qhItUouuyyPezFP+D10TzbYvNSm7TWb78RBI/DzPyGWW0GU4ueWldZVjCbRiCI&#10;c6srLhScjj+fCxDOI2usLZOCBznYrEcfK0y1vfOe+oMvRICwS1FB6X2TSunykgy6qW2Ig3exrUEf&#10;ZFtI3eI9wE0t4yiaS4MVh4USG/oqKb8eOqMgS3YyK67f3bnvzrffWMd/+12s1GQ8bJcgPA3+HX61&#10;M61gkSTwPBOOgFz/AwAA//8DAFBLAQItABQABgAIAAAAIQDb4fbL7gAAAIUBAAATAAAAAAAAAAAA&#10;AAAAAAAAAABbQ29udGVudF9UeXBlc10ueG1sUEsBAi0AFAAGAAgAAAAhAFr0LFu/AAAAFQEAAAsA&#10;AAAAAAAAAAAAAAAAHwEAAF9yZWxzLy5yZWxzUEsBAi0AFAAGAAgAAAAhANI8OGzEAAAA3AAAAA8A&#10;AAAAAAAAAAAAAAAABwIAAGRycy9kb3ducmV2LnhtbFBLBQYAAAAAAwADALcAAAD4AgAAAAA=&#10;">
                  <v:stroke startarrowwidth="narrow" endarrow="open" endarrowwidth="narrow"/>
                </v:line>
                <v:rect id="_x0000_s1128" style="position:absolute;left:4712;width:2749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g5xwAAANwAAAAPAAAAZHJzL2Rvd25yZXYueG1sRI9Lb8Iw&#10;EITvSPwHa5G4gQOiCAUMQlR9XXgELty28TYJjddR7JKUX19XQuI4mplvNItVa0pxpdoVlhWMhhEI&#10;4tTqgjMFp+PLYAbCeWSNpWVS8EsOVstuZ4Gxtg0f6Jr4TAQIuxgV5N5XsZQuzcmgG9qKOHhftjbo&#10;g6wzqWtsAtyUchxFU2mw4LCQY0WbnNLv5McoON8Ou+34Y/+anDefONk2l+f1202pfq9dz0F4av0j&#10;fG+/awWzpyn8nwlHQC7/AAAA//8DAFBLAQItABQABgAIAAAAIQDb4fbL7gAAAIUBAAATAAAAAAAA&#10;AAAAAAAAAAAAAABbQ29udGVudF9UeXBlc10ueG1sUEsBAi0AFAAGAAgAAAAhAFr0LFu/AAAAFQEA&#10;AAsAAAAAAAAAAAAAAAAAHwEAAF9yZWxzLy5yZWxzUEsBAi0AFAAGAAgAAAAhANR6+DnHAAAA3AAA&#10;AA8AAAAAAAAAAAAAAAAABwIAAGRycy9kb3ducmV2LnhtbFBLBQYAAAAAAwADALcAAAD7AgAAAAA=&#10;" filled="f">
                  <v:textbox inset="1pt,1pt,1pt,1pt">
                    <w:txbxContent>
                      <w:p w:rsidR="006D6A48" w:rsidRPr="0021018B" w:rsidRDefault="006D6A48" w:rsidP="00DC1594">
                        <w:pPr>
                          <w:jc w:val="center"/>
                          <w:rPr>
                            <w:rFonts w:ascii="Arial" w:hAnsi="Arial"/>
                            <w:sz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22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line id="Line 348" o:spid="_x0000_s1129" style="position:absolute;visibility:visible;mso-wrap-style:square" from="7455,1125" to="929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OAxQAAANwAAAAPAAAAZHJzL2Rvd25yZXYueG1sRI9Ba4NA&#10;FITvhfyH5QVyq2sF22CzCTW0xEMvSQteH+6rSty3xl2N+ffZQqHHYWa+YTa72XRiosG1lhU8RTEI&#10;4srqlmsF318fj2sQziNr7CyTghs52G0XDxvMtL3ykaaTr0WAsMtQQeN9n0npqoYMusj2xMH7sYNB&#10;H+RQSz3gNcBNJ5M4fpYGWw4LDfa0b6g6n0ajoEhzWdTn97GcxvJySHTyecwTpVbL+e0VhKfZ/4f/&#10;2oVWsE5f4PdMOAJyewcAAP//AwBQSwECLQAUAAYACAAAACEA2+H2y+4AAACFAQAAEwAAAAAAAAAA&#10;AAAAAAAAAAAAW0NvbnRlbnRfVHlwZXNdLnhtbFBLAQItABQABgAIAAAAIQBa9CxbvwAAABUBAAAL&#10;AAAAAAAAAAAAAAAAAB8BAABfcmVscy8ucmVsc1BLAQItABQABgAIAAAAIQBNogOAxQAAANwAAAAP&#10;AAAAAAAAAAAAAAAAAAcCAABkcnMvZG93bnJldi54bWxQSwUGAAAAAAMAAwC3AAAA+QIAAAAA&#10;">
                  <v:stroke startarrowwidth="narrow" endarrow="open" endarrowwidth="narrow"/>
                </v:line>
                <v:group id="Группа 7" o:spid="_x0000_s1130" style="position:absolute;width:3905;height:1914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<v:rect id="_x0000_s1131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wExAAAANwAAAAPAAAAZHJzL2Rvd25yZXYueG1sRI9Ba8JA&#10;FITvBf/D8oTemo2CNqZupC0IxZNVe39kn0lM9u02u43pv3cLBY/DzHzDrDej6cRAvW8sK5glKQji&#10;0uqGKwWn4/YpA+EDssbOMin4JQ+bYvKwxlzbK3/ScAiViBD2OSqoQ3C5lL6syaBPrCOO3tn2BkOU&#10;fSV1j9cIN52cp+lSGmw4LtTo6L2msj38GAXt7HsxXPTzbpUt+W2+27svt3VKPU7H1xcQgcZwD/+3&#10;P7SCbLGCvzPxCMjiBgAA//8DAFBLAQItABQABgAIAAAAIQDb4fbL7gAAAIUBAAATAAAAAAAAAAAA&#10;AAAAAAAAAABbQ29udGVudF9UeXBlc10ueG1sUEsBAi0AFAAGAAgAAAAhAFr0LFu/AAAAFQEAAAsA&#10;AAAAAAAAAAAAAAAAHwEAAF9yZWxzLy5yZWxzUEsBAi0AFAAGAAgAAAAhAIadPATEAAAA3AAAAA8A&#10;AAAAAAAAAAAAAAAABwIAAGRycy9kb3ducmV2LnhtbFBLBQYAAAAAAwADALcAAAD4AgAAAAA=&#10;" filled="f" stroked="f" strokeweight="1pt">
                    <v:textbox inset="1pt,1pt,1pt,1pt">
                      <w:txbxContent>
                        <w:p w:rsidR="006D6A48" w:rsidRDefault="006D6A48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rect>
                  <v:oval id="Oval 335" o:spid="_x0000_s1132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WDwwAAANwAAAAPAAAAZHJzL2Rvd25yZXYueG1sRE/LisIw&#10;FN0L/kO4ghvRdBSKVKPIMIPOwgEfCO6uzbWtNje1yWj9e7MYcHk47+m8MaW4U+0Kywo+BhEI4tTq&#10;gjMF+913fwzCeWSNpWVS8CQH81m7NcVE2wdv6L71mQgh7BJUkHtfJVK6NCeDbmAr4sCdbW3QB1hn&#10;Utf4COGmlMMoiqXBgkNDjhV95pRet39GwdGcLofdMl5/jU7pmW7Uy36Wv0p1O81iAsJT49/if/dK&#10;KxjHYX44E46AnL0AAAD//wMAUEsBAi0AFAAGAAgAAAAhANvh9svuAAAAhQEAABMAAAAAAAAAAAAA&#10;AAAAAAAAAFtDb250ZW50X1R5cGVzXS54bWxQSwECLQAUAAYACAAAACEAWvQsW78AAAAVAQAACwAA&#10;AAAAAAAAAAAAAAAfAQAAX3JlbHMvLnJlbHNQSwECLQAUAAYACAAAACEA2hgFg8MAAADcAAAADwAA&#10;AAAAAAAAAAAAAAAHAgAAZHJzL2Rvd25yZXYueG1sUEsFBgAAAAADAAMAtwAAAPcCAAAAAA==&#10;" filled="f" strokeweight="1pt">
                    <v:textbox>
                      <w:txbxContent>
                        <w:p w:rsidR="006D6A48" w:rsidRDefault="006D6A48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10" o:spid="_x0000_s1133" style="position:absolute;left:8651;top:140;width:3905;height:1870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rect id="_x0000_s113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TIxAAAANwAAAAPAAAAZHJzL2Rvd25yZXYueG1sRI9Ba8JA&#10;FITvhf6H5Qne6saAaRpdpRUE8dSqvT+yzySafbvNrjH++26h4HGYmW+YxWowreip841lBdNJAoK4&#10;tLrhSsHxsHnJQfiArLG1TAru5GG1fH5aYKHtjb+o34dKRAj7AhXUIbhCSl/WZNBPrCOO3sl2BkOU&#10;XSV1h7cIN61MkySTBhuOCzU6WtdUXvZXo+Ay/Zn1Z/26e8sz/kh3n+7bbZxS49HwPgcRaAiP8H97&#10;qxXkWQp/Z+IRkMtfAAAA//8DAFBLAQItABQABgAIAAAAIQDb4fbL7gAAAIUBAAATAAAAAAAAAAAA&#10;AAAAAAAAAABbQ29udGVudF9UeXBlc10ueG1sUEsBAi0AFAAGAAgAAAAhAFr0LFu/AAAAFQEAAAsA&#10;AAAAAAAAAAAAAAAAHwEAAF9yZWxzLy5yZWxzUEsBAi0AFAAGAAgAAAAhAEZVZMjEAAAA3AAAAA8A&#10;AAAAAAAAAAAAAAAABwIAAGRycy9kb3ducmV2LnhtbFBLBQYAAAAAAwADALcAAAD4AgAAAAA=&#10;" filled="f" stroked="f" strokeweight="1pt">
                    <v:textbox inset="1pt,1pt,1pt,1pt">
                      <w:txbxContent>
                        <w:p w:rsidR="006D6A48" w:rsidRDefault="006D6A48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</w:p>
                        <w:p w:rsidR="006D6A48" w:rsidRDefault="006D6A48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</w:p>
                      </w:txbxContent>
                    </v:textbox>
                  </v:rect>
                  <v:oval id="Oval 335" o:spid="_x0000_s113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v0xwAAANwAAAAPAAAAZHJzL2Rvd25yZXYueG1sRI9Pa8JA&#10;FMTvgt9heUIvUjdWCJJmlSIW7aEFTSn09sy+/KnZt2l21fjtu4LQ4zAzv2HSZW8acabO1ZYVTCcR&#10;COLc6ppLBZ/Z6+MchPPIGhvLpOBKDpaL4SDFRNsL7+i896UIEHYJKqi8bxMpXV6RQTexLXHwCtsZ&#10;9EF2pdQdXgLcNPIpimJpsOawUGFLq4ry4/5kFHybw89Xtonf17NDXtAvjcu3zYdSD6P+5RmEp97/&#10;h+/trVYwj2dwOxOOgFz8AQAA//8DAFBLAQItABQABgAIAAAAIQDb4fbL7gAAAIUBAAATAAAAAAAA&#10;AAAAAAAAAAAAAABbQ29udGVudF9UeXBlc10ueG1sUEsBAi0AFAAGAAgAAAAhAFr0LFu/AAAAFQEA&#10;AAsAAAAAAAAAAAAAAAAAHwEAAF9yZWxzLy5yZWxzUEsBAi0AFAAGAAgAAAAhACrKm/THAAAA3AAA&#10;AA8AAAAAAAAAAAAAAAAABwIAAGRycy9kb3ducmV2LnhtbFBLBQYAAAAAAwADALcAAAD7AgAAAAA=&#10;" filled="f" strokeweight="1pt">
                    <v:textbox>
                      <w:txbxContent>
                        <w:p w:rsidR="006D6A48" w:rsidRDefault="006D6A48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DC1594" w:rsidRPr="0021018B" w:rsidRDefault="00DC1594" w:rsidP="00DC1594"/>
    <w:p w:rsidR="00DC1594" w:rsidRPr="00B7737D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Рис. </w:t>
      </w:r>
      <w:r w:rsidR="00EB06C9">
        <w:rPr>
          <w:sz w:val="28"/>
        </w:rPr>
        <w:t>3.4</w:t>
      </w:r>
      <w:r>
        <w:rPr>
          <w:sz w:val="28"/>
        </w:rPr>
        <w:t xml:space="preserve"> СМО с отказами</w:t>
      </w:r>
    </w:p>
    <w:p w:rsidR="00DC1594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Граф переходов для этой СМО будет отличаться от графа для рассмотренной выше системы только отсутствием вершины </w:t>
      </w:r>
      <w:r w:rsidR="002D1B25" w:rsidRPr="002D1B25">
        <w:rPr>
          <w:sz w:val="28"/>
        </w:rPr>
        <w:t>0</w:t>
      </w:r>
      <w:r>
        <w:rPr>
          <w:sz w:val="28"/>
          <w:lang w:val="en-US"/>
        </w:rPr>
        <w:t>n</w:t>
      </w:r>
      <w:r w:rsidRPr="00FB4A28">
        <w:rPr>
          <w:sz w:val="28"/>
        </w:rPr>
        <w:t>1</w:t>
      </w:r>
      <w:r>
        <w:rPr>
          <w:sz w:val="28"/>
        </w:rPr>
        <w:t>. Определим</w:t>
      </w:r>
      <w:r w:rsidRPr="00FB4A28">
        <w:rPr>
          <w:sz w:val="28"/>
        </w:rPr>
        <w:t xml:space="preserve"> </w:t>
      </w:r>
      <w:r>
        <w:rPr>
          <w:sz w:val="28"/>
        </w:rPr>
        <w:t xml:space="preserve">значения показателей эффективности работы. </w:t>
      </w:r>
    </w:p>
    <w:p w:rsidR="00DC1594" w:rsidRPr="00096F87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Значение с</w:t>
      </w:r>
      <w:r w:rsidRPr="004C3760">
        <w:rPr>
          <w:sz w:val="28"/>
        </w:rPr>
        <w:t>редн</w:t>
      </w:r>
      <w:r>
        <w:rPr>
          <w:sz w:val="28"/>
        </w:rPr>
        <w:t>ей</w:t>
      </w:r>
      <w:r w:rsidRPr="004C3760">
        <w:rPr>
          <w:sz w:val="28"/>
        </w:rPr>
        <w:t xml:space="preserve"> длин</w:t>
      </w:r>
      <w:r>
        <w:rPr>
          <w:sz w:val="28"/>
        </w:rPr>
        <w:t>ы</w:t>
      </w:r>
      <w:r w:rsidRPr="004C3760">
        <w:rPr>
          <w:sz w:val="28"/>
        </w:rPr>
        <w:t xml:space="preserve"> очереди</w:t>
      </w:r>
      <w:r>
        <w:rPr>
          <w:sz w:val="28"/>
        </w:rPr>
        <w:t xml:space="preserve"> </w:t>
      </w:r>
      <w:proofErr w:type="spellStart"/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оч</w:t>
      </w:r>
      <w:proofErr w:type="spellEnd"/>
      <w:r>
        <w:rPr>
          <w:sz w:val="28"/>
        </w:rPr>
        <w:t xml:space="preserve">, </w:t>
      </w:r>
      <w:r w:rsidRPr="004C3760">
        <w:rPr>
          <w:sz w:val="28"/>
        </w:rPr>
        <w:t>средне</w:t>
      </w:r>
      <w:r>
        <w:rPr>
          <w:sz w:val="28"/>
        </w:rPr>
        <w:t>го</w:t>
      </w:r>
      <w:r w:rsidRPr="004C3760">
        <w:rPr>
          <w:sz w:val="28"/>
        </w:rPr>
        <w:t xml:space="preserve"> числ</w:t>
      </w:r>
      <w:r>
        <w:rPr>
          <w:sz w:val="28"/>
        </w:rPr>
        <w:t>а</w:t>
      </w:r>
      <w:r w:rsidRPr="004C3760">
        <w:rPr>
          <w:sz w:val="28"/>
        </w:rPr>
        <w:t xml:space="preserve"> заявок, находящихся в системе</w:t>
      </w:r>
      <w:r w:rsidRPr="001E1DB8">
        <w:rPr>
          <w:sz w:val="28"/>
        </w:rPr>
        <w:t xml:space="preserve"> </w:t>
      </w:r>
      <w:proofErr w:type="spellStart"/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c</w:t>
      </w:r>
      <w:proofErr w:type="spellEnd"/>
      <w:r>
        <w:rPr>
          <w:sz w:val="28"/>
        </w:rPr>
        <w:t xml:space="preserve"> и</w:t>
      </w:r>
      <w:r w:rsidRPr="001E1DB8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1E1DB8">
        <w:rPr>
          <w:i/>
          <w:sz w:val="28"/>
        </w:rPr>
        <w:t>А</w:t>
      </w:r>
      <w:r>
        <w:rPr>
          <w:i/>
          <w:sz w:val="28"/>
        </w:rPr>
        <w:t xml:space="preserve"> </w:t>
      </w:r>
      <w:r>
        <w:rPr>
          <w:sz w:val="28"/>
        </w:rPr>
        <w:t xml:space="preserve">могут быть </w:t>
      </w:r>
      <w:proofErr w:type="gramStart"/>
      <w:r>
        <w:rPr>
          <w:sz w:val="28"/>
        </w:rPr>
        <w:t>рассчитана</w:t>
      </w:r>
      <w:proofErr w:type="gramEnd"/>
      <w:r>
        <w:rPr>
          <w:sz w:val="28"/>
        </w:rPr>
        <w:t xml:space="preserve"> как и в предыдущем случае.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Интенсивность входного потока </w:t>
      </w:r>
      <w:r w:rsidRPr="00B562A1">
        <w:rPr>
          <w:i/>
          <w:sz w:val="28"/>
        </w:rPr>
        <w:t>λ=0,5</w:t>
      </w:r>
      <w:r>
        <w:rPr>
          <w:sz w:val="28"/>
        </w:rPr>
        <w:t xml:space="preserve"> заявки за такт. Если мы рассчитали значение</w:t>
      </w:r>
      <w:r w:rsidRPr="00B562A1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1E1DB8">
        <w:rPr>
          <w:i/>
          <w:sz w:val="28"/>
        </w:rPr>
        <w:t>А</w:t>
      </w:r>
      <w:r>
        <w:rPr>
          <w:sz w:val="28"/>
        </w:rPr>
        <w:t>, то</w:t>
      </w:r>
    </w:p>
    <w:p w:rsidR="00DC1594" w:rsidRPr="00B562A1" w:rsidRDefault="00DC1594" w:rsidP="00DC1594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                                 </w:t>
      </w:r>
      <w:r w:rsidRPr="00200DAD">
        <w:rPr>
          <w:i/>
          <w:sz w:val="28"/>
        </w:rPr>
        <w:t>Q</w:t>
      </w:r>
      <w:r>
        <w:rPr>
          <w:i/>
          <w:sz w:val="28"/>
        </w:rPr>
        <w:t>=</w:t>
      </w:r>
      <w:r w:rsidRPr="00B562A1">
        <w:rPr>
          <w:i/>
          <w:sz w:val="28"/>
        </w:rPr>
        <w:t xml:space="preserve"> </w:t>
      </w:r>
      <w:r w:rsidRPr="001E1DB8">
        <w:rPr>
          <w:i/>
          <w:sz w:val="28"/>
        </w:rPr>
        <w:t>А</w:t>
      </w:r>
      <w:r w:rsidRPr="00B54D58">
        <w:rPr>
          <w:i/>
          <w:sz w:val="28"/>
        </w:rPr>
        <w:t>/</w:t>
      </w:r>
      <w:r w:rsidRPr="00B562A1">
        <w:rPr>
          <w:i/>
          <w:sz w:val="28"/>
        </w:rPr>
        <w:t xml:space="preserve"> λ</w:t>
      </w:r>
      <w:r>
        <w:rPr>
          <w:sz w:val="28"/>
        </w:rPr>
        <w:t xml:space="preserve"> и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>=</w:t>
      </w:r>
      <w:r>
        <w:rPr>
          <w:i/>
          <w:sz w:val="28"/>
        </w:rPr>
        <w:t>1-</w:t>
      </w:r>
      <w:r w:rsidRPr="00B562A1">
        <w:rPr>
          <w:i/>
          <w:sz w:val="28"/>
        </w:rPr>
        <w:t xml:space="preserve"> </w:t>
      </w:r>
      <w:r w:rsidRPr="00200DAD">
        <w:rPr>
          <w:i/>
          <w:sz w:val="28"/>
        </w:rPr>
        <w:t>Q</w: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Временные характеристики</w:t>
      </w:r>
    </w:p>
    <w:p w:rsidR="00DC1594" w:rsidRPr="00B54D58" w:rsidRDefault="00DC1594" w:rsidP="00DC1594">
      <w:pPr>
        <w:ind w:firstLine="567"/>
        <w:jc w:val="both"/>
        <w:rPr>
          <w:sz w:val="28"/>
          <w:lang w:val="en-US"/>
        </w:rPr>
      </w:pPr>
      <w:r w:rsidRPr="00DC1594">
        <w:rPr>
          <w:i/>
          <w:sz w:val="28"/>
          <w:szCs w:val="28"/>
        </w:rPr>
        <w:t xml:space="preserve">                                </w:t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proofErr w:type="gramStart"/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r>
        <w:rPr>
          <w:i/>
          <w:sz w:val="28"/>
          <w:szCs w:val="28"/>
          <w:vertAlign w:val="subscript"/>
        </w:rPr>
        <w:t>оч</w:t>
      </w:r>
      <w:proofErr w:type="gramEnd"/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 w:rsidRPr="001508CA">
        <w:rPr>
          <w:sz w:val="28"/>
          <w:lang w:val="en-US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Мы в данном случае сначала получили значение </w:t>
      </w:r>
      <w:r w:rsidRPr="001508CA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и, используя его, рассчитали величины других характеристик.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>
        <w:rPr>
          <w:sz w:val="28"/>
        </w:rPr>
        <w:t xml:space="preserve"> можно получить и иначе.</w:t>
      </w:r>
    </w:p>
    <w:p w:rsidR="00DC1594" w:rsidRPr="00B54D58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Итак, предполагаем, что на входе системы появилась очередная заявка. Определим, какова вероятность того, что эта заявка получит отказ.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Заявка получит отказ, если в тактовый момент ее появления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- система будет находиться в состоянии, когда очередь полностью заполнена (это в нашем случае состояние</w:t>
      </w:r>
      <w:r w:rsidRPr="00057CFB">
        <w:rPr>
          <w:sz w:val="28"/>
        </w:rPr>
        <w:t xml:space="preserve"> </w:t>
      </w:r>
      <w:r w:rsidR="000241B3" w:rsidRPr="000241B3">
        <w:rPr>
          <w:sz w:val="28"/>
        </w:rPr>
        <w:t>1</w:t>
      </w:r>
      <w:r>
        <w:rPr>
          <w:sz w:val="28"/>
          <w:lang w:val="en-US"/>
        </w:rPr>
        <w:t>n</w:t>
      </w:r>
      <w:r w:rsidRPr="00057CFB">
        <w:rPr>
          <w:sz w:val="28"/>
        </w:rPr>
        <w:t>1)</w:t>
      </w:r>
      <w:r>
        <w:rPr>
          <w:sz w:val="28"/>
        </w:rPr>
        <w:t xml:space="preserve"> ;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- не окончится обслуживание заявки в канале (вероятность этого </w:t>
      </w:r>
      <w:r w:rsidRPr="00541249">
        <w:rPr>
          <w:i/>
          <w:sz w:val="28"/>
        </w:rPr>
        <w:t>π</w:t>
      </w:r>
      <w:r>
        <w:rPr>
          <w:sz w:val="28"/>
        </w:rPr>
        <w:t>).</w:t>
      </w:r>
    </w:p>
    <w:p w:rsidR="00DC1594" w:rsidRPr="00F14321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Разберемся с вероятностью состояния </w:t>
      </w:r>
      <w:r w:rsidR="000241B3" w:rsidRPr="00004E29">
        <w:rPr>
          <w:sz w:val="28"/>
        </w:rPr>
        <w:t>1</w:t>
      </w:r>
      <w:r>
        <w:rPr>
          <w:sz w:val="28"/>
          <w:lang w:val="en-US"/>
        </w:rPr>
        <w:t>n</w:t>
      </w:r>
      <w:r w:rsidRPr="00057CFB">
        <w:rPr>
          <w:sz w:val="28"/>
        </w:rPr>
        <w:t>1</w:t>
      </w:r>
      <w:r>
        <w:rPr>
          <w:sz w:val="28"/>
        </w:rPr>
        <w:t xml:space="preserve">. Взять ее из решения системы уравнений, построенной по графу переходов нельзя, т.к. это означало бы, что СМО в рассматриваемый момент могла находиться в любом из возможных состояний, но раз сделано предположение </w:t>
      </w:r>
      <w:r w:rsidR="00332010">
        <w:rPr>
          <w:sz w:val="28"/>
        </w:rPr>
        <w:t xml:space="preserve">о том, что </w:t>
      </w:r>
      <w:r w:rsidRPr="00144B02">
        <w:rPr>
          <w:b/>
          <w:sz w:val="28"/>
        </w:rPr>
        <w:t>заявка появилась</w:t>
      </w:r>
      <w:r w:rsidRPr="00144B02">
        <w:rPr>
          <w:sz w:val="28"/>
        </w:rPr>
        <w:t>,</w:t>
      </w:r>
      <w:r>
        <w:rPr>
          <w:sz w:val="28"/>
        </w:rPr>
        <w:t xml:space="preserve"> следовательно</w:t>
      </w:r>
      <w:r w:rsidR="00D5198A">
        <w:rPr>
          <w:sz w:val="28"/>
        </w:rPr>
        <w:t>,</w:t>
      </w:r>
      <w:r>
        <w:rPr>
          <w:sz w:val="28"/>
        </w:rPr>
        <w:t xml:space="preserve"> возможны только состояния </w:t>
      </w:r>
      <w:r w:rsidR="004656F2" w:rsidRPr="004656F2">
        <w:rPr>
          <w:sz w:val="28"/>
        </w:rPr>
        <w:t>1</w:t>
      </w:r>
      <w:r>
        <w:rPr>
          <w:sz w:val="28"/>
          <w:lang w:val="en-US"/>
        </w:rPr>
        <w:t>xx</w:t>
      </w:r>
      <w:r w:rsidR="00D5198A">
        <w:rPr>
          <w:sz w:val="28"/>
        </w:rPr>
        <w:t xml:space="preserve"> (состояния, в которых до появления очередной заявки оставался 1 такт)</w:t>
      </w:r>
      <w:r>
        <w:rPr>
          <w:sz w:val="28"/>
        </w:rPr>
        <w:t xml:space="preserve"> и в сумме вероятности этих</w:t>
      </w:r>
      <w:r w:rsidRPr="00F14321">
        <w:rPr>
          <w:sz w:val="28"/>
        </w:rPr>
        <w:t xml:space="preserve"> </w:t>
      </w:r>
      <w:r>
        <w:rPr>
          <w:sz w:val="28"/>
        </w:rPr>
        <w:t xml:space="preserve">состояний должны давать 1. Исходя из этого, вероятность состояния </w:t>
      </w:r>
      <w:r w:rsidR="00004E29" w:rsidRPr="00004E29">
        <w:rPr>
          <w:sz w:val="28"/>
        </w:rPr>
        <w:t>1</w:t>
      </w:r>
      <w:r>
        <w:rPr>
          <w:sz w:val="28"/>
          <w:lang w:val="en-US"/>
        </w:rPr>
        <w:t>n</w:t>
      </w:r>
      <w:r w:rsidRPr="00057CFB">
        <w:rPr>
          <w:sz w:val="28"/>
        </w:rPr>
        <w:t>1</w:t>
      </w:r>
      <w:r>
        <w:rPr>
          <w:sz w:val="28"/>
        </w:rPr>
        <w:t xml:space="preserve"> необходимо нормализовать, разделив ее на сумму вероятностей всех состояний с 1 на втором месте в индексе. Окончательно получим</w:t>
      </w:r>
    </w:p>
    <w:p w:rsidR="00DC1594" w:rsidRPr="00B711B7" w:rsidRDefault="00DC1594" w:rsidP="00DC1594">
      <w:pPr>
        <w:ind w:firstLine="567"/>
        <w:jc w:val="both"/>
        <w:rPr>
          <w:sz w:val="28"/>
          <w:vertAlign w:val="subscript"/>
        </w:rPr>
      </w:pPr>
      <w:r>
        <w:rPr>
          <w:i/>
          <w:sz w:val="28"/>
        </w:rPr>
        <w:t xml:space="preserve">                      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>
        <w:rPr>
          <w:sz w:val="28"/>
        </w:rPr>
        <w:t>=</w:t>
      </w:r>
      <w:r w:rsidRPr="00B711B7">
        <w:rPr>
          <w:i/>
          <w:sz w:val="28"/>
        </w:rPr>
        <w:t xml:space="preserve"> </w:t>
      </w:r>
      <w:r w:rsidRPr="00541249">
        <w:rPr>
          <w:i/>
          <w:sz w:val="28"/>
        </w:rPr>
        <w:t>π</w:t>
      </w:r>
      <w:r>
        <w:rPr>
          <w:sz w:val="28"/>
        </w:rPr>
        <w:t>(</w:t>
      </w:r>
      <w:r w:rsidRPr="00B711B7">
        <w:rPr>
          <w:i/>
          <w:sz w:val="28"/>
          <w:lang w:val="en-US"/>
        </w:rPr>
        <w:t>P</w:t>
      </w:r>
      <w:r w:rsidRPr="001042A0">
        <w:rPr>
          <w:i/>
          <w:sz w:val="28"/>
          <w:vertAlign w:val="subscript"/>
        </w:rPr>
        <w:t>1</w:t>
      </w:r>
      <w:r w:rsidR="00890795">
        <w:rPr>
          <w:i/>
          <w:sz w:val="28"/>
          <w:vertAlign w:val="subscript"/>
          <w:lang w:val="en-US"/>
        </w:rPr>
        <w:t>n</w:t>
      </w:r>
      <w:r w:rsidRPr="001042A0">
        <w:rPr>
          <w:i/>
          <w:sz w:val="28"/>
          <w:vertAlign w:val="subscript"/>
        </w:rPr>
        <w:t>1</w:t>
      </w:r>
      <w:r w:rsidRPr="001042A0">
        <w:rPr>
          <w:sz w:val="28"/>
        </w:rPr>
        <w:t>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1x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sub>
            </m:sSub>
          </m:e>
        </m:nary>
      </m:oMath>
      <w:r w:rsidRPr="001042A0">
        <w:rPr>
          <w:sz w:val="28"/>
        </w:rPr>
        <w:t>)</w:t>
      </w:r>
      <w:r>
        <w:rPr>
          <w:sz w:val="28"/>
        </w:rPr>
        <w:t>.</w:t>
      </w:r>
    </w:p>
    <w:p w:rsidR="00DC1594" w:rsidRPr="00057CFB" w:rsidRDefault="00DC1594" w:rsidP="00DC1594">
      <w:pPr>
        <w:tabs>
          <w:tab w:val="left" w:pos="2557"/>
        </w:tabs>
        <w:ind w:firstLine="567"/>
        <w:jc w:val="both"/>
        <w:rPr>
          <w:sz w:val="28"/>
        </w:rPr>
      </w:pPr>
      <w:r>
        <w:rPr>
          <w:sz w:val="28"/>
        </w:rPr>
        <w:tab/>
      </w:r>
    </w:p>
    <w:p w:rsidR="0026300A" w:rsidRDefault="0019727F" w:rsidP="0019727F">
      <w:pPr>
        <w:widowControl w:val="0"/>
        <w:spacing w:before="100" w:after="100"/>
        <w:ind w:firstLine="720"/>
        <w:jc w:val="both"/>
        <w:rPr>
          <w:sz w:val="28"/>
        </w:rPr>
      </w:pPr>
      <w:r w:rsidRPr="009F2F4B">
        <w:rPr>
          <w:b/>
          <w:i/>
          <w:sz w:val="28"/>
          <w:szCs w:val="28"/>
        </w:rPr>
        <w:t xml:space="preserve">Задание к лабораторной работе </w:t>
      </w:r>
      <w:r>
        <w:rPr>
          <w:b/>
          <w:i/>
          <w:sz w:val="28"/>
          <w:szCs w:val="28"/>
        </w:rPr>
        <w:t>3</w:t>
      </w:r>
      <w:r w:rsidRPr="009F2F4B">
        <w:rPr>
          <w:b/>
          <w:i/>
          <w:sz w:val="28"/>
          <w:szCs w:val="28"/>
        </w:rPr>
        <w:t>.</w:t>
      </w:r>
    </w:p>
    <w:p w:rsidR="0026300A" w:rsidRPr="00387DD6" w:rsidRDefault="0026300A" w:rsidP="0026300A"/>
    <w:p w:rsidR="001042A0" w:rsidRPr="0019727F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сооответствии</w:t>
      </w:r>
      <w:proofErr w:type="spellEnd"/>
      <w:r>
        <w:rPr>
          <w:sz w:val="28"/>
        </w:rPr>
        <w:t xml:space="preserve"> с заданным вариантом </w:t>
      </w:r>
      <w:r w:rsidR="00F617A3">
        <w:rPr>
          <w:sz w:val="28"/>
        </w:rPr>
        <w:t xml:space="preserve">структуры СМО </w:t>
      </w:r>
      <w:r>
        <w:rPr>
          <w:sz w:val="28"/>
        </w:rPr>
        <w:t>п</w:t>
      </w:r>
      <w:r w:rsidR="001042A0" w:rsidRPr="0019727F">
        <w:rPr>
          <w:sz w:val="28"/>
        </w:rPr>
        <w:t>остроить граф состояний P-</w:t>
      </w:r>
      <w:proofErr w:type="gramStart"/>
      <w:r w:rsidR="001042A0" w:rsidRPr="0019727F">
        <w:rPr>
          <w:sz w:val="28"/>
        </w:rPr>
        <w:t>схемы .</w:t>
      </w:r>
      <w:proofErr w:type="gramEnd"/>
    </w:p>
    <w:p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Смысл кодировки состояний раскрыть (время до выдачи заявки, число заявок в накопителе и т.д.).</w:t>
      </w:r>
    </w:p>
    <w:p w:rsidR="00F617A3" w:rsidRDefault="00947594" w:rsidP="00947594">
      <w:pPr>
        <w:ind w:firstLine="556"/>
        <w:jc w:val="both"/>
        <w:rPr>
          <w:sz w:val="28"/>
          <w:szCs w:val="28"/>
        </w:rPr>
      </w:pPr>
      <w:r w:rsidRPr="00944091">
        <w:rPr>
          <w:sz w:val="28"/>
          <w:szCs w:val="28"/>
        </w:rPr>
        <w:t>По графу построить аналитическую модель и, решив ее, определить вероятности состояний. Рассчитать теоретическое значение показател</w:t>
      </w:r>
      <w:r>
        <w:rPr>
          <w:sz w:val="28"/>
          <w:szCs w:val="28"/>
        </w:rPr>
        <w:t>ей</w:t>
      </w:r>
      <w:r w:rsidRPr="00944091">
        <w:rPr>
          <w:sz w:val="28"/>
          <w:szCs w:val="28"/>
        </w:rPr>
        <w:t xml:space="preserve"> эффективности</w:t>
      </w:r>
      <w:r w:rsidR="00F617A3">
        <w:rPr>
          <w:sz w:val="28"/>
          <w:szCs w:val="28"/>
        </w:rPr>
        <w:t xml:space="preserve">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4C3760">
        <w:rPr>
          <w:sz w:val="28"/>
        </w:rPr>
        <w:t xml:space="preserve"> – вероятность отказа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не будет в конечном итоге обслужена системой)</w:t>
      </w:r>
      <w:r w:rsidRPr="004C3760">
        <w:rPr>
          <w:sz w:val="28"/>
        </w:rPr>
        <w:t xml:space="preserve">; 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4C3760">
        <w:rPr>
          <w:sz w:val="28"/>
        </w:rPr>
        <w:t xml:space="preserve"> –</w:t>
      </w:r>
      <w:r w:rsidRPr="000208FF">
        <w:rPr>
          <w:sz w:val="28"/>
        </w:rPr>
        <w:t xml:space="preserve"> </w:t>
      </w:r>
      <w:r w:rsidRPr="004C3760">
        <w:rPr>
          <w:sz w:val="28"/>
        </w:rPr>
        <w:t>вероятность блокировки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застать источник или канал в состоянии блокировки)</w:t>
      </w:r>
      <w:r w:rsidRPr="004C3760">
        <w:rPr>
          <w:sz w:val="28"/>
        </w:rPr>
        <w:t>;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средняя длина очереди;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 </w:t>
      </w:r>
      <w:r w:rsidRPr="004C3760">
        <w:rPr>
          <w:sz w:val="28"/>
        </w:rPr>
        <w:t xml:space="preserve">– среднее число заявок, находящихся в системе; </w:t>
      </w:r>
    </w:p>
    <w:p w:rsidR="00F617A3" w:rsidRDefault="00F617A3" w:rsidP="00F617A3">
      <w:pPr>
        <w:jc w:val="both"/>
        <w:rPr>
          <w:sz w:val="28"/>
        </w:rPr>
      </w:pPr>
      <w:r w:rsidRPr="00200DAD">
        <w:rPr>
          <w:i/>
          <w:sz w:val="28"/>
        </w:rPr>
        <w:t>Q</w:t>
      </w:r>
      <w:r w:rsidRPr="004C3760">
        <w:rPr>
          <w:sz w:val="28"/>
        </w:rPr>
        <w:t xml:space="preserve"> – относительная пропускная способность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</w:t>
      </w:r>
      <w:r w:rsidR="006D6A48">
        <w:rPr>
          <w:sz w:val="28"/>
        </w:rPr>
        <w:t xml:space="preserve">а, сгенерированная источником, </w:t>
      </w:r>
      <w:bookmarkStart w:id="10" w:name="_GoBack"/>
      <w:bookmarkEnd w:id="10"/>
      <w:r>
        <w:rPr>
          <w:sz w:val="28"/>
        </w:rPr>
        <w:t>будет в конечном итоге обслужена системой)</w:t>
      </w:r>
      <w:r w:rsidRPr="004C3760">
        <w:rPr>
          <w:sz w:val="28"/>
        </w:rPr>
        <w:t xml:space="preserve">; </w:t>
      </w:r>
    </w:p>
    <w:p w:rsidR="00F617A3" w:rsidRPr="006D6A48" w:rsidRDefault="00F617A3" w:rsidP="00F617A3">
      <w:pPr>
        <w:jc w:val="both"/>
        <w:rPr>
          <w:sz w:val="28"/>
        </w:rPr>
      </w:pPr>
      <w:r w:rsidRPr="00200DAD">
        <w:rPr>
          <w:i/>
          <w:sz w:val="28"/>
        </w:rPr>
        <w:lastRenderedPageBreak/>
        <w:t>А</w:t>
      </w:r>
      <w:r w:rsidRPr="004C3760">
        <w:rPr>
          <w:sz w:val="28"/>
        </w:rPr>
        <w:t xml:space="preserve"> – абсолютная пропускная способность</w:t>
      </w:r>
      <w:r>
        <w:rPr>
          <w:sz w:val="28"/>
        </w:rPr>
        <w:t xml:space="preserve"> (среднее число заявок, обслуживаемых системой в единицу времени, т.е. интенсивность потока заявок на выходе системы)</w:t>
      </w:r>
      <w:r w:rsidRPr="004C3760">
        <w:rPr>
          <w:sz w:val="28"/>
        </w:rPr>
        <w:t xml:space="preserve">; </w:t>
      </w:r>
      <w:r w:rsidR="006D6A48" w:rsidRPr="006D6A48">
        <w:rPr>
          <w:sz w:val="28"/>
        </w:rPr>
        <w:t>/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среднее время пребывания заявки в очереди;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4C3760">
        <w:rPr>
          <w:sz w:val="28"/>
        </w:rPr>
        <w:t xml:space="preserve"> – среднее время пребывания заявки в системе;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K</w:t>
      </w:r>
      <w:r w:rsidRPr="00200DAD">
        <w:rPr>
          <w:i/>
          <w:sz w:val="28"/>
          <w:vertAlign w:val="subscript"/>
        </w:rPr>
        <w:t>кан</w:t>
      </w:r>
      <w:proofErr w:type="spellEnd"/>
      <w:r w:rsidRPr="004C3760">
        <w:rPr>
          <w:sz w:val="28"/>
        </w:rPr>
        <w:t xml:space="preserve"> – коэффициент загрузки канала</w:t>
      </w:r>
      <w:r>
        <w:rPr>
          <w:sz w:val="28"/>
        </w:rPr>
        <w:t xml:space="preserve"> (вероятность занятости канала).</w:t>
      </w:r>
    </w:p>
    <w:p w:rsidR="00947594" w:rsidRPr="00944091" w:rsidRDefault="00947594" w:rsidP="00947594">
      <w:pPr>
        <w:ind w:firstLine="556"/>
        <w:jc w:val="both"/>
        <w:rPr>
          <w:sz w:val="28"/>
          <w:szCs w:val="28"/>
        </w:rPr>
      </w:pPr>
      <w:r w:rsidRPr="00944091">
        <w:rPr>
          <w:sz w:val="28"/>
          <w:szCs w:val="28"/>
        </w:rPr>
        <w:t xml:space="preserve"> </w:t>
      </w:r>
    </w:p>
    <w:p w:rsidR="00947594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 xml:space="preserve">Варианты </w:t>
      </w:r>
      <w:r w:rsidR="00F617A3">
        <w:rPr>
          <w:sz w:val="28"/>
        </w:rPr>
        <w:t>структур СМО</w:t>
      </w:r>
      <w:r>
        <w:rPr>
          <w:sz w:val="28"/>
        </w:rPr>
        <w:t xml:space="preserve"> представлены ниже</w:t>
      </w:r>
    </w:p>
    <w:p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На схеме условно обозначены:</w:t>
      </w:r>
    </w:p>
    <w:p w:rsidR="001042A0" w:rsidRPr="0019727F" w:rsidRDefault="001042A0" w:rsidP="001042A0">
      <w:pPr>
        <w:ind w:firstLine="556"/>
        <w:jc w:val="both"/>
        <w:rPr>
          <w:sz w:val="28"/>
        </w:rPr>
      </w:pPr>
    </w:p>
    <w:p w:rsidR="001042A0" w:rsidRDefault="00E32DD4" w:rsidP="001042A0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0" allowOverlap="1" wp14:anchorId="5A84C74C" wp14:editId="32DE8228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0" r="0" b="7620"/>
                <wp:wrapNone/>
                <wp:docPr id="77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4C74C" id="Rectangle 88" o:spid="_x0000_s1136" style="position:absolute;left:0;text-align:left;margin-left:54.6pt;margin-top:122.3pt;width:288.05pt;height:14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1z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WwWYiRIB036DGUjYs0pShJboaHXGTg+9Y/KctT9g6y+aSTkogU3eqeUHFpKasAVWn//4oI1NFxF&#10;q+GDrCE82RjpirVrVGcDQhnQzvXk+dgTujOogs3r6SSJricYVXAWJlGSuKb5JDvc7pU276jskF3k&#10;WAF4F51sH7SxaEh2cLHJhCwZ567vXFxsgOO4A7nhqj2zKFwbf6ZBukyWSezF0XTpxUFReHflIvam&#10;ZTibFNfFYlGEv2zeMM5aVtdU2DQHSYXxn7VsL+5RDEdRaclZbcNZSFqtVwuu0JaApEv3uZrDycnN&#10;v4ThigBcXlAKozi4j1KvnCYzLy7jiZfOgsQLwvQ+nQZxGhflJaUHJui/U0IDdDKaBYFr0xnqF+QC&#10;970mR7KOGZganHU5To5OJLMaXIra9dYQxsf1WS0s/lMtoN+HTjvFWpGOYje71c49ionTs1XwStbP&#10;oGElQWIwSGDkwaKV6gdGA4yPHOvvG6IoRvy9sO/A8UPm3FDnxurcIKKCUDk2GI3LhRln1KZXbN1C&#10;ptDVSsg7eDsNc7I+odq/OBgRjtx+nNkZdG47r9PQnf8GAAD//wMAUEsDBBQABgAIAAAAIQCpMC06&#10;3wAAAAsBAAAPAAAAZHJzL2Rvd25yZXYueG1sTI/BTsMwDIbvSLxDZCRuLF3XdV1ZOgHSLjvBgHvW&#10;mLascUKTdeXtMSc4/van358328n2YsQhdI4UzGcJCKTamY4aBW+vu7sCRIiajO4doYJvDLCtrq82&#10;ujTuQi84HmIjuIRCqRW0MfpSylC3aHWYOY/Euw83WB05Do00g75wue1lmiS5tLojvtBqj08t1qfD&#10;2So4zb+W46dZ7ddFTo/p/tm/+51X6vZmergHEXGKfzD86rM6VOx0dGcyQfSck3XKqII0y3IQTOTF&#10;cgHiyJPVIgNZbeT/H6ofAAAA//8DAFBLAQItABQABgAIAAAAIQC2gziS/gAAAOEBAAATAAAAAAAA&#10;AAAAAAAAAAAAAABbQ29udGVudF9UeXBlc10ueG1sUEsBAi0AFAAGAAgAAAAhADj9If/WAAAAlAEA&#10;AAsAAAAAAAAAAAAAAAAALwEAAF9yZWxzLy5yZWxzUEsBAi0AFAAGAAgAAAAhAPNnHXOzAgAAvAUA&#10;AA4AAAAAAAAAAAAAAAAALgIAAGRycy9lMm9Eb2MueG1sUEsBAi0AFAAGAAgAAAAhAKkwLTrfAAAA&#10;CwEAAA8AAAAAAAAAAAAAAAAADQUAAGRycy9kb3ducmV2LnhtbFBLBQYAAAAABAAEAPMAAAAZBgAA&#10;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1D340051" wp14:editId="6EFCD759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0" t="0" r="10795" b="25400"/>
                <wp:wrapNone/>
                <wp:docPr id="77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40051" id="Rectangle 87" o:spid="_x0000_s1137" style="position:absolute;left:0;text-align:left;margin-left:11.4pt;margin-top:122.3pt;width:21.65pt;height:1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m8fgIAABAFAAAOAAAAZHJzL2Uyb0RvYy54bWysVNuO2yAQfa/Uf0C8Z32pvUmsdVarOKkq&#10;bdtVt/0AAjhGxUCBxNlW/fcOOEmz3Zeqqh8wA8NwzswZbm4PvUR7bp3QqsbZVYoRV1QzobY1/vJ5&#10;PZlh5DxRjEiteI2fuMO3i9evbgZT8Vx3WjJuEQRRrhpMjTvvTZUkjna8J+5KG65gs9W2Jx5Mu02Y&#10;JQNE72WSp+l1MmjLjNWUOwerzbiJFzF+23LqP7at4x7JGgM2H0cbx00Yk8UNqbaWmE7QIwzyDyh6&#10;IhRceg7VEE/QzooXoXpBrXa69VdU94luW0F55ABssvQPNo8dMTxygeQ4c06T+39h6Yf9g0WC1Xg6&#10;hfwo0kORPkHaiNpKjmbTkKHBuAocH82DDRydudf0q0NKLztw43fW6qHjhAGuLPgnzw4Ew8FRtBne&#10;awbhyc7rmKxDa/sQENKADrEmT+ea8INHFBbzaTEvS4wobGWzIitjzRJSnQ4b6/xbrnsUJjW2gD0G&#10;J/t75wMYUp1cwl1Kr4WUsexSoaHG8zIv4wGnpWBhM3K0281SWrQnQTjxi8yA/aVbLzzIV4q+xrOz&#10;E6lCMlaKxVs8EXKcAxKpQnDgBtiOs1EmP+bpfDVbzYpJkV+vJkXaNJO79bKYXK+zadm8aZbLJvsZ&#10;cGZF1QnGuApQT5LNir+TxLF5RrGdRfuMkrtkvo7fS+bJcxgxy8Dq9I/sogpC4UcB+cPmEIVW5idN&#10;bTR7Al1YPbYlPCMw6bT9jtEALVlj921HLMdIvlNBW/k0DT18adhLY3NpEEUhVI09RuN06ce+3xkr&#10;th3clMWyK30HemxF1ErQ6ojqqGJou0jq+ESEvr60o9fvh2zxCwAA//8DAFBLAwQUAAYACAAAACEA&#10;A3qnxOEAAAAJAQAADwAAAGRycy9kb3ducmV2LnhtbEyPQU+DQBCF7yb+h82YeLNLkaBBlqapUeOl&#10;WvTS28COgLK7hN0W7K93POlpMm9e3vsmX82mF0cafeesguUiAkG2drqzjYL3t4erWxA+oNXYO0sK&#10;vsnDqjg/yzHTbrI7OpahERxifYYK2hCGTEpft2TQL9xAlm8fbjQYeB0bqUecONz0Mo6iVBrsLDe0&#10;ONCmpfqrPBgF+9PuZRs/vz6W+02FyXb6vF8/nZS6vJjXdyACzeHPDL/4jA4FM1XuYLUXvYI4ZvLA&#10;M0lSEGxI0yWIioWb6xRkkcv/HxQ/AAAA//8DAFBLAQItABQABgAIAAAAIQC2gziS/gAAAOEBAAAT&#10;AAAAAAAAAAAAAAAAAAAAAABbQ29udGVudF9UeXBlc10ueG1sUEsBAi0AFAAGAAgAAAAhADj9If/W&#10;AAAAlAEAAAsAAAAAAAAAAAAAAAAALwEAAF9yZWxzLy5yZWxzUEsBAi0AFAAGAAgAAAAhABGT2bx+&#10;AgAAEAUAAA4AAAAAAAAAAAAAAAAALgIAAGRycy9lMm9Eb2MueG1sUEsBAi0AFAAGAAgAAAAhAAN6&#10;p8ThAAAACQEAAA8AAAAAAAAAAAAAAAAA2A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74DE6CD0" wp14:editId="14014E98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0" t="76200" r="0" b="94615"/>
                <wp:wrapNone/>
                <wp:docPr id="76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85DD3" id="Line 8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O2RgIAAIsEAAAOAAAAZHJzL2Uyb0RvYy54bWysVE2P2jAQvVfqf7B8hxA2fEWEVUWgPdAt&#10;0m5/gLEdYtWxLdsQUNX/3rEDLNv2UFXNwbHjmTdvZt5k/nhqJDpy64RWBU77A4y4opoJtS/w15d1&#10;b4qR80QxIrXiBT5zhx8X79/NW5Pzoa61ZNwiAFEub02Ba+9NniSO1rwhrq8NV3BZadsQD0e7T5gl&#10;LaA3MhkOBuOk1ZYZqyl3Dr6W3SVeRPyq4tR/qSrHPZIFBm4+rjauu7AmiznJ95aYWtALDfIPLBoi&#10;FAS9QZXEE3Sw4jeoRlCrna58n+om0VUlKI85QDbp4JdsnmtieMwFiuPMrUzu/8HSp+PWIsEKPBnP&#10;MFKkgSZthOJoOgrFaY3LwWaptjakR0/q2Ww0/eaQ0suaqD2PJF/OBvzS4JG8cQkHZyDErv2sGdiQ&#10;g9exUqfKNqiSwnwKjgEcqoFOsTXnW2v4ySMKH4eTbDYaYUThavwQqSUkDxjB01jnP3LdoLApsAT+&#10;EZEcN84HTq8mwVzptZAytl4q1BZ4NhqOooPTUrBwGcyc3e+W0qIjCeKJT0wQbu7NQsySuLqzc2dX&#10;at/pyuqDYjFMzQlbKYZ8rJOCUcAhrmswkhwGp+Gsc/FEyFdDYq1u/2gJGUkVSEKBIMfLrpPc99lg&#10;tpquplkvG45XvWxQlr0P62XWG6/Tyah8KJfLMv0R8k2zvBaMcRVSvso/zf5OXpdB7IR7G4BbbZO3&#10;6LEJQPb6jqSjVoI8OqHtNDtv7VVDoPhofJnOMFL3Z9jf/0MWPwEAAP//AwBQSwMEFAAGAAgAAAAh&#10;AGD2r1bcAAAACQEAAA8AAABkcnMvZG93bnJldi54bWxMj8FOwzAMhu9IvENkJG4sycQqVppODNEr&#10;Eh0PkLVe29E4VZOuhafHO8HJsv3p9+dst7heXHAMnScDeqVAIFW+7qgx8HkoHp5AhGiptr0nNPCN&#10;AXb57U1m09rP9IGXMjaCQyik1kAb45BKGaoWnQ0rPyDx7uRHZyO3YyPr0c4c7nq5ViqRznbEF1o7&#10;4GuL1Vc5OQOqKEo96fcTRvU2/yTnfbE/L8bc3y0vzyAiLvEPhqs+q0POTkc/UR1Eb2CjEyYNrPVm&#10;C4KB7SPX43WQKJB5Jv9/kP8CAAD//wMAUEsBAi0AFAAGAAgAAAAhALaDOJL+AAAA4QEAABMAAAAA&#10;AAAAAAAAAAAAAAAAAFtDb250ZW50X1R5cGVzXS54bWxQSwECLQAUAAYACAAAACEAOP0h/9YAAACU&#10;AQAACwAAAAAAAAAAAAAAAAAvAQAAX3JlbHMvLnJlbHNQSwECLQAUAAYACAAAACEAQ3ZDtkYCAACL&#10;BAAADgAAAAAAAAAAAAAAAAAuAgAAZHJzL2Uyb0RvYy54bWxQSwECLQAUAAYACAAAACEAYPavVtwA&#10;AAAJAQAADwAAAAAAAAAAAAAAAACg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1130C768" wp14:editId="175E9E60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0" r="0" b="7620"/>
                <wp:wrapNone/>
                <wp:docPr id="76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0C768" id="Rectangle 82" o:spid="_x0000_s1138" style="position:absolute;left:0;text-align:left;margin-left:54.6pt;margin-top:64.75pt;width:280.85pt;height:1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84WtQIAALwFAAAOAAAAZHJzL2Uyb0RvYy54bWysVG1vmzAQ/j5p/8Hyd8pLCQFUUrUhTJO6&#10;rVq3H+CACdaMzWynpJv233c2SZq0X6ZtfEA++3x3zz2P7+p613P0SJVmUhQ4vAgwoqKWDRObAn/9&#10;UnkpRtoQ0RAuBS3wE9X4evH2zdU45DSSneQNVQiCCJ2PQ4E7Y4bc93Xd0Z7oCzlQAYetVD0xYKqN&#10;3ygyQvSe+1EQJP4oVTMoWVOtYbecDvHCxW9bWptPbaupQbzAUJtxf+X+a/v3F1ck3ygydKzel0H+&#10;ooqeMAFJj6FKYgjaKvYqVM9qJbVszUUte1+2LaupwwBowuAFmoeODNRhgebo4dgm/f/C1h8f7xVi&#10;TYHnCVAlSA8kfYa2EbHhFKWR7dA46BwcH4Z7ZTHq4U7W3zQSctmBG71RSo4dJQ3UFVp//+yCNTRc&#10;Revxg2wgPNka6Zq1a1VvA0Ib0M5x8nTkhO4MqmHzcpYk82yGUQ1nYRqlqSPNJ/nh9qC0eUdlj+yi&#10;wAqKd9HJ4502thqSH1xsMiErxrnjnYuzDXCcdiA3XLVntgpH488syFbpKo29OEpWXhyUpXdTLWMv&#10;qcL5rLwsl8sy/GXzhnHesaahwqY5SCqM/4yyvbgnMRxFpSVnjQ1nS9Jqs15yhR4JSLpyn+s5nDy7&#10;+edluCYAlheQwigObqPMq5J07sVVPPOyeZB6QZjdZkkQZ3FZnUO6Y4L+OyQ0ApPRPAgcTSdVvwAX&#10;uO81OJL3zMDU4KwvcHp0IrnV4Eo0jltDGJ/WJ72w9T/3Avg+MO0Ua0U6id3s1jv3KGaXB/2vZfME&#10;GlYSJAaDBEYeLDqpfmA0wvgosP6+JYpixN8L+w4cPmRODXVqrE8NImoIVWCD0bRcmmlGbQfFNh1k&#10;Cl2vhLyBt9MyJ2v7rqaq9i8ORoQDtx9ndgad2s7reegufgMAAP//AwBQSwMEFAAGAAgAAAAhANnY&#10;50XeAAAACwEAAA8AAABkcnMvZG93bnJldi54bWxMj8FOwzAQRO9I/IO1SNyo3aCkSRqnAqReeoIC&#10;dzc2Sdp4bWI3DX/PcqK3nd3R7JtqM9uBTWYMvUMJy4UAZrBxusdWwsf79iEHFqJCrQaHRsKPCbCp&#10;b28qVWp3wTcz7WPLKARDqSR0MfqS89B0xqqwcN4g3b7caFUkObZcj+pC4XbgiRAZt6pH+tApb146&#10;05z2ZyvhtPxOp6Ne7Yo8w+dk9+o//dZLeX83P62BRTPHfzP84RM61MR0cGfUgQ2kRZGQlYakSIGR&#10;I1uJAtiBNmn+CLyu+HWH+hcAAP//AwBQSwECLQAUAAYACAAAACEAtoM4kv4AAADhAQAAEwAAAAAA&#10;AAAAAAAAAAAAAAAAW0NvbnRlbnRfVHlwZXNdLnhtbFBLAQItABQABgAIAAAAIQA4/SH/1gAAAJQB&#10;AAALAAAAAAAAAAAAAAAAAC8BAABfcmVscy8ucmVsc1BLAQItABQABgAIAAAAIQCq284WtQIAALwF&#10;AAAOAAAAAAAAAAAAAAAAAC4CAABkcnMvZTJvRG9jLnhtbFBLAQItABQABgAIAAAAIQDZ2OdF3gAA&#10;AAsBAAAPAAAAAAAAAAAAAAAAAA8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23EE8831" wp14:editId="10EB85F0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0" b="7620"/>
                <wp:wrapNone/>
                <wp:docPr id="76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8831" id="Rectangle 86" o:spid="_x0000_s1139" style="position:absolute;left:0;text-align:left;margin-left:54.6pt;margin-top:93.55pt;width:288.05pt;height:14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xctQIAALwFAAAOAAAAZHJzL2Uyb0RvYy54bWysVG1v0zAQ/o7Ef7D8PcvL0jSNlk5b0yCk&#10;ARODH+AmTmPh2MF2mw7Ef+fstF3bfUFAPkQ++3z3PHeP7+Z213G0pUozKXIcXgUYUVHJmol1jr9+&#10;Kb0UI22IqAmXgub4mWp8O3/75mboMxrJVvKaKgRBhM6GPsetMX3m+7pqaUf0leypgMNGqo4YMNXa&#10;rxUZIHrH/SgIEn+Qqu6VrKjWsFuMh3ju4jcNrcynptHUIJ5jwGbcX7n/yv79+Q3J1or0Lav2MMhf&#10;oOgIE5D0GKoghqCNYq9CdaxSUsvGXFWy82XTsIo6DsAmDC7YPLWkp44LFEf3xzLp/xe2+rh9VIjV&#10;OZ4mU4wE6aBJn6FsRKw5RWliKzT0OgPHp/5RWY66f5DVN42EXLTgRu+UkkNLSQ24Quvvn12whoar&#10;aDV8kDWEJxsjXbF2jepsQCgD2rmePB97QncGVbB5nUzS6HqCUQVnYRqlqWuaT7LD7V5p847KDtlF&#10;jhWAd9HJ9kEbi4ZkBxebTMiSce76zsXZBjiOO5Abrtozi8K18ecsmC3TZRp7cZQsvTgoCu+uXMRe&#10;UobTSXFdLBZF+MvmDeOsZXVNhU1zkFQY/1nL9uIexXAUlZac1TachaTVerXgCm0JSLp0n6s5nLy4&#10;+ecwXBGAywWlMIqD+2jmlUk69eIynnizaZB6QTi7nyVBPIuL8pzSAxP03ymhAToZTYPAtekE9QW5&#10;wH2vyZGsYwamBmddjtOjE8msBpeidr01hPFxfVILi/+lFtDvQ6edYq1IR7Gb3WrnHsUkPuh/Jetn&#10;0LCSIDEYJDDyYNFK9QOjAcZHjvX3DVEUI/5e2Hfg+CFzaqhTY3VqEFFBqBwbjMblwowzatMrtm4h&#10;U+hqJeQdvJ2GOVnbdzWi2r84GBGO3H6c2Rl0ajuvl6E7/w0AAP//AwBQSwMEFAAGAAgAAAAhANue&#10;8NTfAAAACwEAAA8AAABkcnMvZG93bnJldi54bWxMj8FOwzAMhu9Ie4fIk7ixtEXt2tJ0Gki77AQD&#10;7lkT2rLGyZqsK2+PObGbf/nT78/VZjYDm/Toe4sC4lUETGNjVY+tgI/33UMOzAeJSg4WtYAf7WFT&#10;L+4qWSp7xTc9HULLqAR9KQV0IbiSc9902ki/sk4j7b7saGSgOLZcjfJK5WbgSRRl3Mge6UInnX7p&#10;dHM6XIyAU3xOp2+13hd5hs/J/tV9up0T4n45b5+ABT2Hfxj+9EkdanI62gsqzwbKUZEQSkO+joER&#10;keXpI7CjgCROC+B1xW9/qH8BAAD//wMAUEsBAi0AFAAGAAgAAAAhALaDOJL+AAAA4QEAABMAAAAA&#10;AAAAAAAAAAAAAAAAAFtDb250ZW50X1R5cGVzXS54bWxQSwECLQAUAAYACAAAACEAOP0h/9YAAACU&#10;AQAACwAAAAAAAAAAAAAAAAAvAQAAX3JlbHMvLnJlbHNQSwECLQAUAAYACAAAACEAZo7cXLUCAAC8&#10;BQAADgAAAAAAAAAAAAAAAAAuAgAAZHJzL2Uyb0RvYy54bWxQSwECLQAUAAYACAAAACEA257w1N8A&#10;AAALAQAADwAAAAAAAAAAAAAAAAAPBQAAZHJzL2Rvd25yZXYueG1sUEsFBgAAAAAEAAQA8wAAABsG&#10;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367DFC43" wp14:editId="1A437966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0" t="76200" r="6985" b="94615"/>
                <wp:wrapNone/>
                <wp:docPr id="76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3B063" id="Line 8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ml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H6ZT&#10;jBTpoElPQnE0y0NxeuMKwFRqY0N69KhezJOmXx1SumqJ2vEo8vVkIC4LEcldSFg4A0ds+0+aAYbs&#10;vY6VOja2C5RQA3SMDTndGsKPHlH4mM3Gk2yCEYWt6XgS6UlxjTTW+Y9cdyhMSixBdWQmhyfngxJS&#10;XCHhIKXXQsrYcKlQX+L5ZDSJAU5LwcJmgDm721bSogMJlonP5dw7mNV7xSJZywlbKYZ8rIECm+PA&#10;7jqMJIdL0XEWCEjhiZBvQGKt7v+IBN1ShQAoA2RymZ3t9G2ezlez1Swf5KPpapCndT34sK7ywXSd&#10;PUzqcV1VdfY9ZJXlRSsY4yokdrV2lv+ddS6X7GzKm7lvFUzu2WOpQez1HUVHH4TWn0201ey0saEr&#10;wRLg5gi+3LxwXX5eR9Tb/2H5AwAA//8DAFBLAwQUAAYACAAAACEAdQ01ydwAAAAJAQAADwAAAGRy&#10;cy9kb3ducmV2LnhtbEyPwU7DMBBE70j8g7VIvVEnVTFNiFNV0N64EMrdjZckwl6nsZsEvh7DBY6z&#10;M5p9U2xna9iIg+8cSUiXCTCk2umOGgnH18PtBpgPirQyjlDCJ3rYltdXhcq1m+gFxyo0LJaQz5WE&#10;NoQ+59zXLVrll65Hit67G6wKUQ4N14OaYrk1fJUkglvVUfzQqh4fW6w/qouVUN1PG/yibHx6PqzT&#10;sxFvR743Ui5u5t0DsIBz+AvDD35EhzIyndyFtGdGghBxSpCwStI7YDGQrTNgp9+DAF4W/P+C8hsA&#10;AP//AwBQSwECLQAUAAYACAAAACEAtoM4kv4AAADhAQAAEwAAAAAAAAAAAAAAAAAAAAAAW0NvbnRl&#10;bnRfVHlwZXNdLnhtbFBLAQItABQABgAIAAAAIQA4/SH/1gAAAJQBAAALAAAAAAAAAAAAAAAAAC8B&#10;AABfcmVscy8ucmVsc1BLAQItABQABgAIAAAAIQA6VsmlMwIAAGcEAAAOAAAAAAAAAAAAAAAAAC4C&#10;AABkcnMvZTJvRG9jLnhtbFBLAQItABQABgAIAAAAIQB1DTXJ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2994F67A" wp14:editId="52C0778B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0" t="0" r="10795" b="26035"/>
                <wp:wrapNone/>
                <wp:docPr id="76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2BD470" id="Oval 83" o:spid="_x0000_s1026" style="position:absolute;margin-left:11.4pt;margin-top:93.55pt;width:21.65pt;height:1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ocgIAAO4EAAAOAAAAZHJzL2Uyb0RvYy54bWysVNuO2yAQfa/Uf0C8Zx1n7VysdVarOKkq&#10;td2Vtv0AAjhGxUCBxNlW/fcO2EmT7ktV1Q94YGA4Z+YMd/fHVqIDt05oVeL0ZowRV1QzoXYl/vJ5&#10;M5pj5DxRjEiteIlfuMP3y7dv7jpT8IlutGTcIgiiXNGZEjfemyJJHG14S9yNNlyBs9a2JR6mdpcw&#10;SzqI3spkMh5Pk05bZqym3DlYrXonXsb4dc2pf6xrxz2SJQZsPo42jtswJss7UuwsMY2gAwzyDyha&#10;IhRceg5VEU/Q3opXoVpBrXa69jdUt4mua0F55ABs0vEfbJ4bYnjkAslx5pwm9//C0k+HJ4sEK/Fs&#10;mmOkSAtFejwQiea3ITmdcQXseTZPNtBz5oOmXx1SetUQteMP1uqu4YQBpDTsT64OhImDo2jbfdQM&#10;IpO91zFPx9q2ISBkAB1jOV7O5eBHjygsTmbZIgdQFFzp/DZP83gDKU6HjXX+HdctCkaJuZTCuJAw&#10;UpDDB+cDHlKcdoVlpTdCylh0qVBX4kU+yeMBp6VgwRlp2t12JS2CPACq+A1XX22zeq9YDBZSsB5s&#10;T4TsbbhcqhAPGAGcwep18WMxXqzn63k2yibT9SgbV9XoYbPKRtNNOsur22q1qtKfAVqaFY1gjKuA&#10;7qTRNPs7DQzd0qvrrNIrFu6S7CZ+r8km1zBiYoHV6R/ZxdqHcvey2Wr2AqW3um86eCTAaLT9jlEH&#10;DVdi921PLMdIvlcgn0WaZaFD4yTLZxOY2EvP9tJDFIVQJfYY9ebK9129N1bsGrgpjWVV+gEkV4uo&#10;hSDHHtUgVGiqyGB4AELXXs7jrt/P1PIXAAAA//8DAFBLAwQUAAYACAAAACEA0dy8kN0AAAAJAQAA&#10;DwAAAGRycy9kb3ducmV2LnhtbEyPwU7DMBBE70j8g7VIXBB1EqFQhTgVQuKG1FL6AZt4cUJjO9hu&#10;k/49ywlOq90Zzb6pN4sdxZlCHLxTkK8yEOQ6rwdnFBw+Xu/XIGJCp3H0jhRcKMKmub6qsdJ+du90&#10;3icjOMTFChX0KU2VlLHryWJc+Ykca58+WEy8BiN1wJnD7SiLLCulxcHxhx4neumpO+5PVkHbHvwi&#10;v8N2d2eOAR++5sm87ZS6vVmen0AkWtKfGX7xGR0aZmr9yekoRgVFweSJ7+vHHAQbypJny0JeZiCb&#10;Wv5v0PwAAAD//wMAUEsBAi0AFAAGAAgAAAAhALaDOJL+AAAA4QEAABMAAAAAAAAAAAAAAAAAAAAA&#10;AFtDb250ZW50X1R5cGVzXS54bWxQSwECLQAUAAYACAAAACEAOP0h/9YAAACUAQAACwAAAAAAAAAA&#10;AAAAAAAvAQAAX3JlbHMvLnJlbHNQSwECLQAUAAYACAAAACEAUX8RaHICAADuBAAADgAAAAAAAAAA&#10;AAAAAAAuAgAAZHJzL2Uyb0RvYy54bWxQSwECLQAUAAYACAAAACEA0dy8k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3CB6E570" wp14:editId="4F8CE0A3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0" r="6985" b="7620"/>
                <wp:wrapNone/>
                <wp:docPr id="76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6E570" id="Rectangle 73" o:spid="_x0000_s1140" style="position:absolute;left:0;text-align:left;margin-left:40.2pt;margin-top:.05pt;width:338.45pt;height:1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Qp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xhgJ0kGTPkPZiFhzimbXtkJDrzNwfOofleWo+wdZfdNIyEULbvROKTm0lNSAK7T+/tkFa2i4&#10;ilbDB1lDeLIx0hVr16jOBoQyoJ3ryfOxJ3RnUAWbcZQm1+EEowrOwiRKEtc0n2SH273S5h2VHbKL&#10;HCsA76KT7YM2Fg3JDi42mZAl49z1nYuzDXAcdyA3XLVnFoVr4880SJfJMom9OJouvTgoCu+uXMTe&#10;tAxnk+K6WCyK8JfNG8ZZy+qaCpvmIKkw/rOW7cU9iuEoKi05q204C0mr9WrBFdoSkHTpPldzOHlx&#10;889huCIAlwtKYRQH91HqldNk5sVlPPHSWZB4QZjep9MgTuOiPKf0wAT9d0pogE5GsyBwbTpBfUEu&#10;cN9rciTrmIGpwVmX4+ToRDKrwaWoXW8NYXxcn9TC4n+pBfT70GmnWCvSUexmt9q5RzGZHPS/kvUz&#10;aFhJkBgMEhh5sGil+oHRAOMjx/r7hiiKEX8v7Dtw/JA5NdSpsTo1iKggVI4NRuNyYcYZtekVW7eQ&#10;KXS1EvIO3k7DnKztuxpR7V8cjAhHbj/O7Aw6tZ3Xy9Cd/wYAAP//AwBQSwMEFAAGAAgAAAAhADl8&#10;lLLaAAAABgEAAA8AAABkcnMvZG93bnJldi54bWxMjs1OwzAQhO9IvIO1SNyo00CbNMSpAKmXnmiB&#10;uxsvSWi8NrGbhrdne4Lj/GjmK9eT7cWIQ+gcKZjPEhBItTMdNQre3zZ3OYgQNRndO0IFPxhgXV1f&#10;lbow7kw7HPexETxCodAK2hh9IWWoW7Q6zJxH4uzTDVZHlkMjzaDPPG57mSbJUlrdET+02uNLi/Vx&#10;f7IKjvPvxfhlsu0qX9Jzun31H37jlbq9mZ4eQUSc4l8ZLviMDhUzHdyJTBC9gjx54ObFF5xmi+we&#10;xEFBmq9AVqX8j1/9AgAA//8DAFBLAQItABQABgAIAAAAIQC2gziS/gAAAOEBAAATAAAAAAAAAAAA&#10;AAAAAAAAAABbQ29udGVudF9UeXBlc10ueG1sUEsBAi0AFAAGAAgAAAAhADj9If/WAAAAlAEAAAsA&#10;AAAAAAAAAAAAAAAALwEAAF9yZWxzLy5yZWxzUEsBAi0AFAAGAAgAAAAhAEM51Cm1AgAAvAUAAA4A&#10;AAAAAAAAAAAAAAAALgIAAGRycy9lMm9Eb2MueG1sUEsBAi0AFAAGAAgAAAAhADl8lLLaAAAABgEA&#10;AA8AAAAAAAAAAAAAAAAADw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6A92BD15" wp14:editId="1A6CAFBD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6985" b="7620"/>
                <wp:wrapNone/>
                <wp:docPr id="76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BD15" id="Rectangle 76" o:spid="_x0000_s1141" style="position:absolute;left:0;text-align:left;margin-left:40.2pt;margin-top:21.55pt;width:338.4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YW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XmMkSAdN+gxlI2LNKZpNbYWGXmfg+NQ/KstR9w+y+qaRkIsW3OidUnJoKakBV2j9/bML1tBw&#10;Fa2GD7KG8GRjpCvWrlGdDQhlQDvXk+djT+jOoAo24yhNrsMJRhWchUmUJK5pPskOt3ulzTsqO2QX&#10;OVYA3kUn2wdtLBqSHVxsMiFLxrnrOxdnG+A47kBuuGrPLArXxp9pkC6TZRJ7cTRdenFQFN5duYi9&#10;aRnOJsV1sVgU4S+bN4yzltU1FTbNQVJh/Gct24t7FMNRVFpyVttwFpJW69WCK7QlIOnSfa7mcPLi&#10;5p/DcEUALheUwigO7qPUK6fJzIvLeOKlsyDxgjC9T6dBnMZFeU7pgQn675TQAJ2MZkHg2nSC+oJc&#10;4L7X5EjWMQNTg7Mux8nRiWRWg0tRu94awvi4PqmFxf9SC+j3odNOsVako9jNbrVzj2Jy1P9K1s+g&#10;YSVBYjBIYOTBopXqB0YDjI8c6+8boihG/L2w78DxQ+bUUKfG6tQgooJQOTYYjcuFGWfUplds3UKm&#10;0NVKyDt4Ow1zsrbvakS1f3EwIhy5/TizM+jUdl4vQ3f+GwAA//8DAFBLAwQUAAYACAAAACEA7ea9&#10;Vt0AAAAIAQAADwAAAGRycy9kb3ducmV2LnhtbEyPzU7DMBCE70i8g7VI3KiT/iUNcSpA6qUnKHB3&#10;4yUJjdcmdtPw9iwnuM1qRjPfltvJ9mLEIXSOFKSzBARS7UxHjYK3191dDiJETUb3jlDBNwbYVtdX&#10;pS6Mu9ALjofYCC6hUGgFbYy+kDLULVodZs4jsffhBqsjn0MjzaAvXG57OU+StbS6I15otcenFuvT&#10;4WwVnNKv1fhpsv0mX9PjfP/s3/3OK3V7Mz3cg4g4xb8w/OIzOlTMdHRnMkH0CvJkyUkFy0UKgv1s&#10;lS1AHFmkG5BVKf8/UP0AAAD//wMAUEsBAi0AFAAGAAgAAAAhALaDOJL+AAAA4QEAABMAAAAAAAAA&#10;AAAAAAAAAAAAAFtDb250ZW50X1R5cGVzXS54bWxQSwECLQAUAAYACAAAACEAOP0h/9YAAACUAQAA&#10;CwAAAAAAAAAAAAAAAAAvAQAAX3JlbHMvLnJlbHNQSwECLQAUAAYACAAAACEAFwHGFrQCAAC8BQAA&#10;DgAAAAAAAAAAAAAAAAAuAgAAZHJzL2Uyb0RvYy54bWxQSwECLQAUAAYACAAAACEA7ea9Vt0AAAAI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569EA8B8" wp14:editId="1FBB8A7D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6985" b="7620"/>
                <wp:wrapNone/>
                <wp:docPr id="76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EA8B8" id="Rectangle 78" o:spid="_x0000_s1142" style="position:absolute;left:0;text-align:left;margin-left:40.2pt;margin-top:43.15pt;width:338.45pt;height:14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wV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RhgJ0kGTPkPZiFhzimaJrdDQ6wwcn/pHZTnq/kFW3zQSctGCG71TSg4tJTXgCq2/f3bBGhqu&#10;otXwQdYQnmyMdMXaNaqzAaEMaOd68nzsCd0ZVMFmHKXJdTjBqIKzMImSxDXNJ9nhdq+0eUdlh+wi&#10;xwrAu+hk+6CNRUOyg4tNJmTJOHd95+JsAxzHHcgNV+2ZReHa+DMN0mWyTGIvjqZLLw6KwrsrF7E3&#10;LcPZpLguFosi/GXzhnHWsrqmwqY5SCqM/6xle3GPYjiKSkvOahvOQtJqvVpwhbYEJF26z9UcTl7c&#10;/HMYrgjA5YJSGMXBfZR65TSZeXEZT7x0FiReEKb36TSI07gozyk9MEH/nRIaoJPRLAhcm05QX5AL&#10;3PeaHMk6ZmBqcNblODk6kcxqcClq11tDGB/XJ7Ww+F9qAf0+dNop1op0FLvZrXbuUUxmB/2vZP0M&#10;GlYSJAaDBEYeLFqpfmA0wPjIsf6+IYpixN8L+w4cP2RODXVqrE4NIioIlWOD0bhcmHFGbXrF1i1k&#10;Cl2thLyDt9MwJ2v7rkZU+xcHI8KR248zO4NObef1MnTnvwEAAP//AwBQSwMEFAAGAAgAAAAhACph&#10;sETdAAAACQEAAA8AAABkcnMvZG93bnJldi54bWxMj0FPwzAMhe9I/IfISNxY2sHaUppOgLTLTmzA&#10;PWtMW9Y4ocm68u8xJzjZ1nt6/l61nu0gJhxD70hBukhAIDXO9NQqeHvd3BQgQtRk9OAIFXxjgHV9&#10;eVHp0rgz7XDax1ZwCIVSK+hi9KWUoenQ6rBwHom1DzdaHfkcW2lGfeZwO8hlkmTS6p74Q6c9PnfY&#10;HPcnq+CYfq2mT5Nv74uMnpbbF//uN16p66v58QFExDn+meEXn9GhZqaDO5EJYlBQJHfs5JndgmA9&#10;X+W8HNiYrlKQdSX/N6h/AAAA//8DAFBLAQItABQABgAIAAAAIQC2gziS/gAAAOEBAAATAAAAAAAA&#10;AAAAAAAAAAAAAABbQ29udGVudF9UeXBlc10ueG1sUEsBAi0AFAAGAAgAAAAhADj9If/WAAAAlAEA&#10;AAsAAAAAAAAAAAAAAAAALwEAAF9yZWxzLy5yZWxzUEsBAi0AFAAGAAgAAAAhAA4yLBW1AgAAvAUA&#10;AA4AAAAAAAAAAAAAAAAALgIAAGRycy9lMm9Eb2MueG1sUEsBAi0AFAAGAAgAAAAhACphsET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78BCA99C" wp14:editId="78C3BB75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9050" t="19050" r="60325" b="60325"/>
                <wp:wrapNone/>
                <wp:docPr id="76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543FE" id="Line 8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dmLwIAAGgEAAAOAAAAZHJzL2Uyb0RvYy54bWysVMuu2yAQ3VfqPyD2ie00TyvOVWUn3aRt&#10;pHv7AQRwjIoBAYkTVf33DjjJbdouqqpeYDBnzswcDl4+nVuJTtw6oVWBs2GKEVdUM6EOBf7yshnM&#10;MXKeKEakVrzAF+7w0+rtm2Vncj7SjZaMWwQkyuWdKXDjvcmTxNGGt8QNteEKNmttW+JhaQ8Js6QD&#10;9lYmozSdJp22zFhNuXPwteo38Sry1zWn/nNdO+6RLDDU5uNo47gPY7JakvxgiWkEvZZB/qGKlggF&#10;Se9UFfEEHa34jaoV1Gqnaz+kuk10XQvKYw/QTZb+0s1zQwyPvYA4ztxlcv+Pln467SwSrMCzaYaR&#10;Ii0c0lYojuZZEKczLgdMqXY2tEfP6tlsNf3qkNJlQ9SBxyJfLgbiYkTyEBIWzkCKffdRM8CQo9dR&#10;qXNt20AJGqBzPJDL/UD42SMKHxejdDbBiMJOP4WKEpLfQo11/gPXLQqTAksoO1KT09b5HnqDhExK&#10;b4SU8cSlQh1wTkaTGOC0FCxsBpizh30pLTqR4Jn4BCUg7wPM6qNikazhhK0VQz6KoMDnOLC7FiPJ&#10;4Va0nPU+80TIVyCxVnd/REIqqUIpoAN0cp31fvq2SBfr+Xo+HoxH0/VgnFbV4P2mHA+mm2w2qd5V&#10;ZVll30NX2ThvBGNchcZu3s7Gf+ed6y3rXXl3913B5JE9qgPF3t6x6GiEcPa9i/aaXXY2CBk8AXaO&#10;4OvVC/fl53VEvf4gVj8AAAD//wMAUEsDBBQABgAIAAAAIQBa5a8U3AAAAAkBAAAPAAAAZHJzL2Rv&#10;d25yZXYueG1sTI/BTsMwDIbvSLxDZCRuLO1gXSlNJwTsxoUy7llj2orEKU3WFp4ec4Kjf3/6/bnc&#10;Lc6KCcfQe1KQrhIQSI03PbUKDq/7qxxEiJqMtp5QwRcG2FXnZ6UujJ/pBac6toJLKBRaQRfjUEgZ&#10;mg6dDis/IPHu3Y9ORx7HVppRz1zurFwnSSad7okvdHrAhw6bj/rkFNTbOcdvup0en/c36afN3g7y&#10;ySp1ebHc34GIuMQ/GH71WR0qdjr6E5kgrIJNmjHJ+Sa/BsFAlqUgjhxs1znIqpT/P6h+AAAA//8D&#10;AFBLAQItABQABgAIAAAAIQC2gziS/gAAAOEBAAATAAAAAAAAAAAAAAAAAAAAAABbQ29udGVudF9U&#10;eXBlc10ueG1sUEsBAi0AFAAGAAgAAAAhADj9If/WAAAAlAEAAAsAAAAAAAAAAAAAAAAALwEAAF9y&#10;ZWxzLy5yZWxzUEsBAi0AFAAGAAgAAAAhANPKl2YvAgAAaAQAAA4AAAAAAAAAAAAAAAAALgIAAGRy&#10;cy9lMm9Eb2MueG1sUEsBAi0AFAAGAAgAAAAhAFrlrxTcAAAACQEAAA8AAAAAAAAAAAAAAAAAiQ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07FB6607" wp14:editId="5285CB05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0" t="76200" r="6985" b="94615"/>
                <wp:wrapNone/>
                <wp:docPr id="76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9D8E6" id="Line 8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0bMQIAAGcEAAAOAAAAZHJzL2Uyb0RvYy54bWysVE2P2yAQvVfqf0DcE8eJnU2sOKvKTnrZ&#10;diPt9gcQwDEqBgQkTlT1v3cgH920PVRVfcBghsebN2+8eDx2Eh24dUKrEqfDEUZcUc2E2pX4y+t6&#10;MMPIeaIYkVrxEp+4w4/L9+8WvSn4WLdaMm4RgChX9KbErfemSBJHW94RN9SGK9hstO2Ih6XdJcyS&#10;HtA7mYxHo2nSa8uM1ZQ7B1/r8yZeRvym4dQ/N43jHskSAzcfRxvHbRiT5YIUO0tMK+iFBvkHFh0R&#10;Ci69QdXEE7S34jeoTlCrnW78kOou0U0jKI85QDbp6JdsXlpieMwFxHHmJpP7f7D082FjkWAlfpiC&#10;Pop0UKQnoTiaRXF64wqIqdTGhvToUb2YJ02/OqR01RK145Hk68nAuTTImdwdCQtn4Ipt/0kziCF7&#10;r6NSx8Z2ARI0QMdYkNOtIPzoEYWP6WySpzlGFLamkzzCk+J60ljnP3LdoTApsQTWEZkcnpwPTEhx&#10;DQkXKb0WUsaCS4X6Es/zcR4POC0FC5shzNndtpIWHUiwTHwu996FWb1XLIK1nLCVYshHDRTYHAd0&#10;12EkOTRFx9nZZp4I+TOQWKv7P0YCb6kCFZABMrnMznb6Nh/NV7PVLBtk4+lqkI3qevBhXWWD6Tp9&#10;yOtJXVV1+j1klWZFKxjjKiR2tXaa/Z11Lk12NuXN3DcFk3v0KDWQvb4j6eiDUPrQi67Yanba2Ks/&#10;wM0x+NJ5oV3ermH+9v+w/AEAAP//AwBQSwMEFAAGAAgAAAAhAPRfqE7cAAAACQEAAA8AAABkcnMv&#10;ZG93bnJldi54bWxMj0FPwzAMhe9I/IfISNxYOqjKWppOCNiNC2Xcs8a0FYlTmqwt/Hq8EztZfn56&#10;/l65XZwVE46h96RgvUpAIDXe9NQq2L/vbjYgQtRktPWECn4wwLa6vCh1YfxMbzjVsRUcQqHQCroY&#10;h0LK0HTodFj5AYlvn350OvI6ttKMeuZwZ+VtkmTS6Z74Q6cHfOqw+aqPTkF9P2/wl/Lp+XWXrr9t&#10;9rGXL1ap66vl8QFExCX+m+GEz+hQMdPBH8kEYRVkGVeJrKd3OQg25CnPw0lIE5BVKc8bVH8AAAD/&#10;/wMAUEsBAi0AFAAGAAgAAAAhALaDOJL+AAAA4QEAABMAAAAAAAAAAAAAAAAAAAAAAFtDb250ZW50&#10;X1R5cGVzXS54bWxQSwECLQAUAAYACAAAACEAOP0h/9YAAACUAQAACwAAAAAAAAAAAAAAAAAvAQAA&#10;X3JlbHMvLnJlbHNQSwECLQAUAAYACAAAACEAWnl9GzECAABnBAAADgAAAAAAAAAAAAAAAAAuAgAA&#10;ZHJzL2Uyb0RvYy54bWxQSwECLQAUAAYACAAAACEA9F+oTt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71CA6CA9" wp14:editId="7DB7742B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0" t="0" r="10795" b="26035"/>
                <wp:wrapNone/>
                <wp:docPr id="75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2A69E" id="Oval 79" o:spid="_x0000_s1026" style="position:absolute;margin-left:11.4pt;margin-top:64.75pt;width:21.65pt;height:1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H1cgIAAO4EAAAOAAAAZHJzL2Uyb0RvYy54bWysVFFv2yAQfp+0/4B4TxyndhJbdaoqTqZJ&#10;3Vqp2w8gBsdoGBiQON3U/74DO1myvkzT/IAPDo7vu/uO27tjK9CBGcuVLHA8nmDEZKUol7sCf/2y&#10;GS0wso5ISoSSrMAvzOK75ft3t53O2VQ1SlBmEASRNu90gRvndB5FtmpYS+xYaSbBWSvTEgdTs4uo&#10;IR1Eb0U0nUxmUacM1UZVzFpYLXsnXob4dc0q91jXljkkCgzYXBhNGLd+jJa3JN8ZohteDTDIP6Bo&#10;CZdw6TlUSRxBe8PfhGp5ZZRVtRtXqo1UXfOKBQ7AJp78wea5IZoFLpAcq89psv8vbPX58GQQpwWe&#10;pxlGkrRQpMcDEWie+eR02uaw51k/GU/P6gdVfbNIqlVD5I7dG6O6hhEKkGK/P7o64CcWjqJt90lR&#10;iEz2ToU8HWvT+oCQAXQM5Xg5l4MdHapgcTpPsjTFqAJXvLhJ4zTcQPLTYW2s+8BUi7xRYCYE19Yn&#10;jOTk8GCdx0Py0y6/LNWGCxGKLiTqCpyl0zQcsEpw6p2BptltV8IgyAOgCt9w9dU2o/aShmA+BevB&#10;doSL3obLhfTxgBHAGaxeFz+zSbZerBfJKJnO1qNkUpaj+80qGc028Twtb8rVqoxfPbQ4yRtOKZMe&#10;3UmjcfJ3Ghi6pVfXWaVXLOwl2U343pKNrmGExAKr0z+wC7X35e5ls1X0BUpvVN908EiA0SjzA6MO&#10;Gq7A9vueGIaR+ChBPlmcJL5DwyRJ51OYmEvP9tJDZAWhCuww6s2V67t6rw3fNXBTHMoq1T1IruZB&#10;C16OPapBqNBUgcHwAPiuvZyHXb+fqeUvAAAA//8DAFBLAwQUAAYACAAAACEAlb+YbN0AAAAJAQAA&#10;DwAAAGRycy9kb3ducmV2LnhtbEyPTU7DMBCF90jcwRokNog6jdqohDgVQmKHRCk9wCQenNDYDrbb&#10;hNszrOjy/ejNN9V2toM4U4i9dwqWiwwEudbr3hkFh4+X+w2ImNBpHLwjBT8UYVtfX1VYaj+5dzrv&#10;kxE84mKJCrqUxlLK2HZkMS78SI6zTx8sJpbBSB1w4nE7yDzLCmmxd3yhw5GeO2qP+5NV0DQHP8vv&#10;8La7M8eAq69pNK87pW5v5qdHEInm9F+GP3xGh5qZGn9yOopBQZ4zeWI/f1iD4EJRLEE0bKw3K5B1&#10;JS8/qH8BAAD//wMAUEsBAi0AFAAGAAgAAAAhALaDOJL+AAAA4QEAABMAAAAAAAAAAAAAAAAAAAAA&#10;AFtDb250ZW50X1R5cGVzXS54bWxQSwECLQAUAAYACAAAACEAOP0h/9YAAACUAQAACwAAAAAAAAAA&#10;AAAAAAAvAQAAX3JlbHMvLnJlbHNQSwECLQAUAAYACAAAACEA41SR9XICAADuBAAADgAAAAAAAAAA&#10;AAAAAAAuAgAAZHJzL2Uyb0RvYy54bWxQSwECLQAUAAYACAAAACEAlb+Yb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01F0A1AB" wp14:editId="0776BCF8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0" b="6985"/>
                <wp:wrapNone/>
                <wp:docPr id="75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0A1AB" id="Rectangle 77" o:spid="_x0000_s1143" style="position:absolute;left:0;text-align:left;margin-left:11.4pt;margin-top:43.15pt;width:21.65pt;height:1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sOswIAALsFAAAOAAAAZHJzL2Uyb0RvYy54bWysVG1vmzAQ/j5p/8HydwqkEF5UUrUhTJO6&#10;rVq3H+CACdbAZrYT0k377zubJCXpl2kbH5DPPj93z93ju7nddy3aUamY4Bn2rzyMKC9Fxfgmw1+/&#10;FE6MkdKEV6QVnGb4mSp8u3j75mboUzoTjWgrKhGAcJUOfYYbrfvUdVXZ0I6oK9FTDoe1kB3RYMqN&#10;W0kyAHrXujPPm7uDkFUvRUmVgt18PMQLi1/XtNSf6lpRjdoMQ27a/qX9r83fXdyQdCNJ37DykAb5&#10;iyw6wjgEPUHlRBO0lewVVMdKKZSo9VUpOlfUNSup5QBsfO+CzVNDemq5QHFUfyqT+n+w5cfdo0Ss&#10;ynAUQqs46aBJn6FshG9aiqLIVGjoVQqOT/2jNBxV/yDKbwpxsWzAjd5JKYaGkgry8o2/e3bBGAqu&#10;ovXwQVQAT7Za2GLta9kZQCgD2tuePJ96QvcalbA5i4IkDDEq4ciPr0M/tBFIerzcS6XfUdEhs8iw&#10;hNwtONk9KG2SIenRxcTiomBta9ve8rMNcBx3IDRcNWcmCdvFn4mXrOJVHDjBbL5yAi/PnbtiGTjz&#10;wo/C/DpfLnP/l4nrB2nDqopyE+aoKD/4s44dtD1q4aQpJVpWGTiTkpKb9bKVaEdA0YX9DgWZuLnn&#10;adgiAJcLSv4s8O5niVPM48gJiiB0ksiLHc9P7pO5FyRBXpxTemCc/jslNEAnZ5Hn2TZNsr4g59nv&#10;NTmSdkzD0GhZl+H45ERSI8EVr2xvNWHtuJ7UwuT/Ugvo97HTVrBGo6PW9X69t28CngSgGQGvRfUM&#10;EpYCJAZzBCYeLBohf2A0wPTIsPq+JZJi1L7n5hlYfkhPDTk11lOD8BKgMqwxGpdLPY6obS/ZpoFI&#10;vq0VF3fwdGpmZf2S1eHBwYSw5A7TzIygqW29Xmbu4jcAAAD//wMAUEsDBBQABgAIAAAAIQAFG/px&#10;3AAAAAgBAAAPAAAAZHJzL2Rvd25yZXYueG1sTI8xT8MwFIR3JP6D9ZDYqBOjmjTEqQCpSycosLux&#10;m4TGzyZ20/DveUx0PN3p7rtqPbuBTXaMvUcF+SIDZrHxpsdWwcf75q4AFpNGowePVsGPjbCur68q&#10;XRp/xjc77VLLqARjqRV0KYWS89h01um48MEieQc/Op1Iji03oz5TuRu4yDLJne6RFjod7Etnm+Pu&#10;5BQc8+/l9GUetqtC4rPYvobPsAlK3d7MT4/Akp3Tfxj+8AkdamLa+xOayAYFQhB5UlDIe2DkS5kD&#10;21MuXwrgdcUvD9S/AAAA//8DAFBLAQItABQABgAIAAAAIQC2gziS/gAAAOEBAAATAAAAAAAAAAAA&#10;AAAAAAAAAABbQ29udGVudF9UeXBlc10ueG1sUEsBAi0AFAAGAAgAAAAhADj9If/WAAAAlAEAAAsA&#10;AAAAAAAAAAAAAAAALwEAAF9yZWxzLy5yZWxzUEsBAi0AFAAGAAgAAAAhAFsOKw6zAgAAuwUAAA4A&#10;AAAAAAAAAAAAAAAALgIAAGRycy9lMm9Eb2MueG1sUEsBAi0AFAAGAAgAAAAhAAUb+nHcAAAACAEA&#10;AA8AAAAAAAAAAAAAAAAADQ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713C3123" wp14:editId="2D3601A5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10795" b="26035"/>
                <wp:wrapNone/>
                <wp:docPr id="75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2F0896" id="Oval 71" o:spid="_x0000_s1026" style="position:absolute;margin-left:11.4pt;margin-top:43.15pt;width:21.65pt;height:1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frcQIAAO8EAAAOAAAAZHJzL2Uyb0RvYy54bWysVF9v2yAQf5+074B4T2yndpxYdaoqTqZJ&#10;3Vqp2wcgBsdoGBiQON3U774DJ1myvkzT/IDvuOP4/e4Pt3eHTqA9M5YrWeJkHGPEZK0ol9sSf/2y&#10;Hs0wso5ISoSSrMQvzOK7xft3t70u2ES1SlBmEASRtuh1iVvndBFFtm5ZR+xYaSbB2CjTEQeq2UbU&#10;kB6idyKaxPE06pWh2qiaWQu71WDEixC/aVjtHpvGModEiQGbC6sJ68av0eKWFFtDdMvrIwzyDyg6&#10;wiVceg5VEUfQzvA3oTpeG2VV48a16iLVNLxmgQOwSeI/2Dy3RLPABZJj9TlN9v+FrT/vnwzitMR5&#10;lmMkSQdFetwTgfLEJ6fXtgCfZ/1kPD2rH1T9zSKpli2RW3ZvjOpbRihACv7R1QGvWDiKNv0nRSEy&#10;2TkV8nRoTOcDQgbQIZTj5VwOdnCohs1Jns6zDKMaTMnsJksyjygixemwNtZ9YKpDXigxE4Jr6xNG&#10;CrJ/sG7wPnn5banWXIhQdCFRD3EneRyHE1YJTr018DTbzVIYBIkAWOE73n3lZtRO0hDN52B1lB3h&#10;YpABq5A+HlACPEdpaIyf83i+mq1m6SidTFejNK6q0f16mY6m6yTPqptquaySVw8tSYuWU8qkR3dq&#10;0iT9uyY4jsvQXuc2vWJhL8muw/eWbHQNI9QBWJ3+gV0ovq/30DcbRV+g9kYNUwevBAitMj8w6mHi&#10;Smy/74hhGImPEvpnnqSpH9GgpFk+AcVcWjaXFiJrCFVih9EgLt0w1jtt+LaFm5JQVqnuoecaHprB&#10;9+OACnB7BaYqMDi+AH5sL/Xg9fudWvwCAAD//wMAUEsDBBQABgAIAAAAIQCfpr7M4AAAAAgBAAAP&#10;AAAAZHJzL2Rvd25yZXYueG1sTI9BS8NAFITvgv9heYIXsZukuJSYTRFRigeFtlLobZN9TaLZtzG7&#10;beO/93nS4zDDzDfFcnK9OOEYOk8a0lkCAqn2tqNGw/v2+XYBIkRD1vSeUMM3BliWlxeFya0/0xpP&#10;m9gILqGQGw1tjEMuZahbdCbM/IDE3sGPzkSWYyPtaM5c7nqZJYmSznTEC60Z8LHF+nNzdBr2rvrY&#10;bVfq9Wle1Qf8wpvmZfWm9fXV9HAPIuIU/8Lwi8/oUDJT5Y9kg+g1ZBmTRw0LNQfBvlIpiIpz6V0G&#10;sizk/wPlDwAAAP//AwBQSwECLQAUAAYACAAAACEAtoM4kv4AAADhAQAAEwAAAAAAAAAAAAAAAAAA&#10;AAAAW0NvbnRlbnRfVHlwZXNdLnhtbFBLAQItABQABgAIAAAAIQA4/SH/1gAAAJQBAAALAAAAAAAA&#10;AAAAAAAAAC8BAABfcmVscy8ucmVsc1BLAQItABQABgAIAAAAIQDlwjfrcQIAAO8EAAAOAAAAAAAA&#10;AAAAAAAAAC4CAABkcnMvZTJvRG9jLnhtbFBLAQItABQABgAIAAAAIQCfpr7M4AAAAAg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0BE9DDE7" wp14:editId="25F29AEC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0" b="6985"/>
                <wp:wrapNone/>
                <wp:docPr id="75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9DDE7" id="Rectangle 75" o:spid="_x0000_s1144" style="position:absolute;left:0;text-align:left;margin-left:11.4pt;margin-top:21.55pt;width:21.65pt;height:1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S4tAIAALsFAAAOAAAAZHJzL2Uyb0RvYy54bWysVNtu2zAMfR+wfxD07vpSO76gTtHG8TCg&#10;24p1+wDFlmNhtuRJSpxu2L+PkpM0SV+GbX4wRIkizyGPeHO76zu0pVIxwXPsX3kYUV6JmvF1jr9+&#10;KZ0EI6UJr0knOM3xM1X4dv72zc04ZDQQrehqKhEE4Sobhxy3Wg+Z66qqpT1RV2KgHA4bIXuiwZRr&#10;t5ZkhOh95waeN3NHIetBiooqBbvFdIjnNn7T0Ep/ahpFNepyDNi0/Uv7X5m/O78h2VqSoWXVHgb5&#10;CxQ9YRySHkMVRBO0kexVqJ5VUijR6KtK9K5oGlZRywHY+N4Fm6eWDNRygeKo4Vgm9f/CVh+3jxKx&#10;OsdxNMOIkx6a9BnKRvi6oyiOTIXGQWXg+DQ8SsNRDQ+i+qYQF4sW3OidlGJsKakBl2/83bMLxlBw&#10;Fa3GD6KG8GSjhS3WrpG9CQhlQDvbk+djT+hOowo2gzhMowijCo785DryLSKXZIfLg1T6HRU9Mosc&#10;S8Bug5Ptg9IGDMkOLiYXFyXrOtv2jp9tgOO0A6nhqjkzIGwXf6ZeukyWSeiEwWzphF5ROHflInRm&#10;pR9HxXWxWBT+L5PXD7OW1TXlJs1BUX74Zx3ba3vSwlFTSnSsNuEMJCXXq0Un0ZaAokv72ZLDyYub&#10;ew7DFgG4XFDyg9C7D1KnnCWxE5Zh5KSxlzien96nMy9Mw6I8p/TAOP13SmiETgax59k2naC+IOfZ&#10;7zU5kvVMw9DoWJ/j5OhEMiPBJa9tbzVh3bQ+qYXB/1IL6Peh01awRqOT1vVutbNvIkoP8l+J+hkk&#10;LAVIDOYITDxYtEL+wGiE6ZFj9X1DJMWoe8/NM7D8kD415KmxOjUIryBUjjVG03KhpxG1GSRbt5DJ&#10;t7Xi4g6eTsOsrM2zmlDtHxxMCEtuP83MCDq1rdfLzJ3/BgAA//8DAFBLAwQUAAYACAAAACEAtIl5&#10;mtsAAAAHAQAADwAAAGRycy9kb3ducmV2LnhtbEzOwU7DMAwG4DsS7xAZiRtLG6Abpe4ESLvsBAPu&#10;WRPassYJTdaVt8ec4GRZv/X7q9azG8Rkx9h7QsgXGQhLjTc9tQhvr5urFYiYNBk9eLII3zbCuj4/&#10;q3Rp/Ile7LRLreASiqVG6FIKpZSx6azTceGDJc4+/Oh04nVspRn1icvdIFWWFdLpnvhDp4N96mxz&#10;2B0dwiH/up0+zXJ7tyroUW2fw3vYBMTLi/nhHkSyc/o7hl8+06Fm094fyUQxICjF8oRwc52D4Lwo&#10;eO4RlioDWVfyv7/+AQAA//8DAFBLAQItABQABgAIAAAAIQC2gziS/gAAAOEBAAATAAAAAAAAAAAA&#10;AAAAAAAAAABbQ29udGVudF9UeXBlc10ueG1sUEsBAi0AFAAGAAgAAAAhADj9If/WAAAAlAEAAAsA&#10;AAAAAAAAAAAAAAAALwEAAF9yZWxzLy5yZWxzUEsBAi0AFAAGAAgAAAAhAC4qZLi0AgAAuwUAAA4A&#10;AAAAAAAAAAAAAAAALgIAAGRycy9lMm9Eb2MueG1sUEsBAi0AFAAGAAgAAAAhALSJeZ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672E0575" wp14:editId="6B943C68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10795" b="26035"/>
                <wp:wrapNone/>
                <wp:docPr id="75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2C3DB0" id="Oval 72" o:spid="_x0000_s1026" style="position:absolute;margin-left:11.4pt;margin-top:21.55pt;width:21.65pt;height:1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KGcA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2WSC&#10;kSQtJOnxQASapT44nbY57HnWT8bLs/pBVd8skmrVELlj98aormGEAqXE74+uDviJhaNo231SFJDJ&#10;3qkQp2NtWg8IEUDHkI6XczrY0aEKFtNZtvCkKnAl85tJMgk3kPx0WBvrPjDVIm8UmAnBtfUBIzk5&#10;PFjn+ZD8tMsvS7XhQoSkC4k6wE1ncRxOWCU49d6g0+y2K2EQBAJohW+4+2qbUXtJA5qPwXqwHeGi&#10;t+F2IT0eSAI+g9UXxs9FvFjP1/NslKXT9SiLy3J0v1llo+kmmU3Km3K1KpNXTy3J8oZTyqRndyrS&#10;JPu7IhjapS+vc5leqbCXYjfheys2uqYRIguqTv+gLiTf57uvm62iL5B7o/qug1cCjEaZHxh10HEF&#10;tt/3xDCMxEcJ9bNIssy3aJhkk1kKE3Pp2V56iKwAqsAOo95cub6t99rwXQM3JSGtUt1DzdU8FIOv&#10;x57VUKnQVUHB8AL4tr2ch12/36nlLwAAAP//AwBQSwMEFAAGAAgAAAAhAEQPNmPfAAAABwEAAA8A&#10;AABkcnMvZG93bnJldi54bWxMzsFKw0AQBuC74DssI3gRu2kqUWImRUQpHizYiuBtk50m0exszG7b&#10;+PaOJz0Nwz/88xXLyfXqQGPoPCPMZwko4trbjhuE1+3j5Q2oEA1b03smhG8KsCxPTwqTW3/kFzps&#10;YqOkhENuENoYh1zrULfkTJj5gViynR+dibKOjbajOUq563WaJJl2pmP50JqB7luqPzd7h/Duqo+3&#10;7Sp7flhU9Y6+6KJ5Wq0Rz8+mu1tQkab4dwy/fKFDKabK79kG1SOkqcgjwtViDkryLJNZIVynCeiy&#10;0P/95Q8AAAD//wMAUEsBAi0AFAAGAAgAAAAhALaDOJL+AAAA4QEAABMAAAAAAAAAAAAAAAAAAAAA&#10;AFtDb250ZW50X1R5cGVzXS54bWxQSwECLQAUAAYACAAAACEAOP0h/9YAAACUAQAACwAAAAAAAAAA&#10;AAAAAAAvAQAAX3JlbHMvLnJlbHNQSwECLQAUAAYACAAAACEAOlPChnACAADvBAAADgAAAAAAAAAA&#10;AAAAAAAuAgAAZHJzL2Uyb0RvYy54bWxQSwECLQAUAAYACAAAACEARA82Y98AAAAHAQAADwAAAAAA&#10;AAAAAAAAAADKBAAAZHJzL2Rvd25yZXYueG1sUEsFBgAAAAAEAAQA8wAAANY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30DE58FE" wp14:editId="5D08E1D0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0" t="0" r="10795" b="26035"/>
                <wp:wrapNone/>
                <wp:docPr id="75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51FBFE" id="Oval 70" o:spid="_x0000_s1026" style="position:absolute;margin-left:11.4pt;margin-top:-.05pt;width:21.65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gIcAIAAO8EAAAOAAAAZHJzL2Uyb0RvYy54bWysVF1v2yAUfZ+0/4B4T2yndj6sOlUVJ9Ok&#10;bq3U7QcQg2M0DAxInG7af98FO2myvkzT/IAvXDiccz+4vTu2Ah2YsVzJAifjGCMmK0W53BX465fN&#10;aI6RdURSIpRkBX5hFt8t37+77XTOJqpRgjKDAETavNMFbpzTeRTZqmEtsWOlmQRnrUxLHEzNLqKG&#10;dIDeimgSx9OoU4ZqoypmLayWvRMvA35ds8o91rVlDokCAzcXRhPGrR+j5S3Jd4bohlcDDfIPLFrC&#10;JVx6hiqJI2hv+BuolldGWVW7caXaSNU1r1jQAGqS+A81zw3RLGiB4Fh9DpP9f7DV58OTQZwWeJal&#10;GEnSQpIeD0SgWQhOp20Oe571k/HyrH5Q1TeLpFo1RO7YvTGqaxihQCnxwYyuDviJhaNo231SFJDJ&#10;3qkQp2NtWg8IEUDHkI6XczrY0aEKFiezdJFlGFXgSuY3WZKFG0h+OqyNdR+YapE3CsyE4Nr6gJGc&#10;HB6s83xIftrll6XacCFC0oVEHeBOZnEcTlglOPXeoNPstithEAQCaIVvuPtqm1F7SQOaj8F6sB3h&#10;orfhdiE9HkgCPoPVF8bPRbxYz9fzdJROputRGpfl6H6zSkfTTTLLyptytSqTX55akuYNp5RJz+5U&#10;pEn6d0UwtEtfXucyvVJhL8VuwvdWbHRNI0QWVJ3+QV1Ivs+3bz+bbxV9gdwb1XcdvBJgNMr8wKiD&#10;jiuw/b4nhmEkPkqon0WSpr5FwyTNZhOYmEvP9tJDZAVQBXYY9ebK9W2914bvGrgpCWmV6h5qruah&#10;GF5ZDZUKXRUUDC+Ab9vLedj1+k4tfwMAAP//AwBQSwMEFAAGAAgAAAAhAIRaQjndAAAABgEAAA8A&#10;AABkcnMvZG93bnJldi54bWxMjkFLw0AQhe+C/2EZwYu0m0YIIWZTRJTiQcFWBG+T7DSJZmdjdtvG&#10;f+940tPw5j3e+8r17AZ1pCn0ng2slgko4sbbnlsDr7uHRQ4qRGSLg2cy8E0B1tX5WYmF9Sd+oeM2&#10;tkpKOBRooItxLLQOTUcOw9KPxOLt/eQwipxabSc8SbkbdJokmXbYsyx0ONJdR83n9uAMvLv64223&#10;yZ7ur+tmT1901T5uno25vJhvb0BFmuNfGH7xBR0qYar9gW1Qg4E0FfJoYLECJXaWya3lneegq1L/&#10;x69+AAAA//8DAFBLAQItABQABgAIAAAAIQC2gziS/gAAAOEBAAATAAAAAAAAAAAAAAAAAAAAAABb&#10;Q29udGVudF9UeXBlc10ueG1sUEsBAi0AFAAGAAgAAAAhADj9If/WAAAAlAEAAAsAAAAAAAAAAAAA&#10;AAAALwEAAF9yZWxzLy5yZWxzUEsBAi0AFAAGAAgAAAAhAIwOmAhwAgAA7wQAAA4AAAAAAAAAAAAA&#10;AAAALgIAAGRycy9lMm9Eb2MueG1sUEsBAi0AFAAGAAgAAAAhAIRaQjndAAAABgEAAA8AAAAAAAAA&#10;AAAAAAAAygQAAGRycy9kb3ducmV2LnhtbFBLBQYAAAAABAAEAPMAAADU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38CBC4BA" wp14:editId="7C46D714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0" t="0" r="0" b="7620"/>
                <wp:wrapNone/>
                <wp:docPr id="75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BC4BA" id="Rectangle 74" o:spid="_x0000_s1145" style="position:absolute;left:0;text-align:left;margin-left:11.4pt;margin-top:-.1pt;width:21.65pt;height:14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FisgIAALsFAAAOAAAAZHJzL2Uyb0RvYy54bWysVNtu1DAQfUfiHyy/p7k0u7mo2ardbBBS&#10;gYrCB3gTZ2Ph2MH2brYg/p2x996+ICAPkccez5wzczw3t9ueow1VmklR4PAqwIiKWjZMrAr89Uvl&#10;pRhpQ0RDuBS0wM9U49vZ2zc345DTSHaSN1QhCCJ0Pg4F7owZct/XdUd7oq/kQAUctlL1xICpVn6j&#10;yAjRe+5HQTD1R6maQcmaag275e4Qz1z8tqW1+dS2mhrECwzYjPsr91/avz+7IflKkaFj9R4G+QsU&#10;PWECkh5DlcQQtFbsVaie1Upq2ZqrWva+bFtWU8cB2ITBCzZPHRmo4wLF0cOxTPr/ha0/bh4VYk2B&#10;k8k1RoL00KTPUDYiVpyiJLYVGgedg+PT8KgsRz08yPqbRkLOO3Cjd0rJsaOkAVyh9fcvLlhDw1W0&#10;HD/IBsKTtZGuWNtW9TYglAFtXU+ejz2hW4Nq2IySOJtMMKrhKEyjNHU980l+uDwobd5R2SO7KLAC&#10;7C442TxoY8GQ/OBicwlZMc5d27m42ADH3Q6khqv2zIJwXfyZBdkiXaSxF0fThRcHZendVfPYm1Zh&#10;Mimvy/m8DH/ZvGGcd6xpqLBpDooK4z/r2F7bOy0cNaUlZ40NZyFptVrOuUIbAoqu3OdKDicnN/8S&#10;hisCcHlBKYzi4D7KvGqaJl5cxRMvS4LUC8LsPpsGcRaX1SWlBybov1NCI3QySoLAtekM9Qtygfte&#10;kyN5zwwMDc76AqdHJ5JbCS5E43prCOO79VktLP5TLaDfh047wVqN7rRutsutexNTJzYr4KVsnkHC&#10;SoLEYI7AxINFJ9UPjEaYHgXW39dEUYz4e2GfgeOHzLmhzo3luUFEDaEKbDDaLedmN6LWg2KrDjKF&#10;rlZC3sHTaZmT9QnV/sHBhHDk9tPMjqBz23mdZu7sNwAAAP//AwBQSwMEFAAGAAgAAAAhAJfttdDZ&#10;AAAABgEAAA8AAABkcnMvZG93bnJldi54bWxMzsFOwzAMBuA7Eu8QGYnblrYSoZSmEyDtshMMuGeN&#10;acsaJzRZV94ec4Kj/Vu/v3qzuFHMOMXBk4Z8nYFAar0dqNPw9rpdlSBiMmTN6Ak1fGOETXN5UZvK&#10;+jO94LxPneASipXR0KcUKilj26Mzce0DEmcffnIm8Th10k7mzOVulEWWKenMQPyhNwGfemyP+5PT&#10;cMy/buZPe7u7KxU9Frvn8B62Qevrq+XhHkTCJf0dwy+f6dCw6eBPZKMYNRQFy5OGVQGCY6VyEAde&#10;lwpkU8v//OYHAAD//wMAUEsBAi0AFAAGAAgAAAAhALaDOJL+AAAA4QEAABMAAAAAAAAAAAAAAAAA&#10;AAAAAFtDb250ZW50X1R5cGVzXS54bWxQSwECLQAUAAYACAAAACEAOP0h/9YAAACUAQAACwAAAAAA&#10;AAAAAAAAAAAvAQAAX3JlbHMvLnJlbHNQSwECLQAUAAYACAAAACEAJWDRYrICAAC7BQAADgAAAAAA&#10;AAAAAAAAAAAuAgAAZHJzL2Uyb0RvYy54bWxQSwECLQAUAAYACAAAACEAl+210NkAAAAGAQAADwAA&#10;AAAAAAAAAAAAAAAMBQAAZHJzL2Rvd25yZXYueG1sUEsFBgAAAAAEAAQA8wAAABI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  <w:r>
        <w:rPr>
          <w:b/>
        </w:rPr>
        <w:t>Варианты</w:t>
      </w:r>
      <w:r>
        <w:t>:</w:t>
      </w:r>
    </w:p>
    <w:p w:rsidR="001042A0" w:rsidRDefault="00E32DD4" w:rsidP="001042A0">
      <w:pPr>
        <w:framePr w:w="1780" w:h="868" w:hSpace="142" w:wrap="notBeside" w:vAnchor="text" w:hAnchor="page" w:x="4329" w:y="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5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18653" id="Oval 89" o:spid="_x0000_s1026" style="position:absolute;margin-left:-1.2pt;margin-top:21.6pt;width:21.65pt;height:14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E0cQIAAO8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mme&#10;YiRJB0l63BOBZnMfnF7bAvY86yfj5Vn9oOpvFkm1bIncsntjVN8yQoFS4vdHFwf8xMJRtOk/KQrI&#10;ZOdUiNOhMZ0HhAigQ0jHyykd7OBQDYvpNJvnOUY1uJLZdZ7k4QZSHA9rY90HpjrkjRIzIbi2PmCk&#10;IPsH6zwfUhx3+WWp1lyIkHQhUQ+46TSOwwmrBKfeG3Sa7WYpDIJAAK3wjXdfbDNqJ2lA8zFYjbYj&#10;XAw23C6kxwNJwGe0hsL4OY/nq9lqlk2y9GY1yeKqmtyvl9nkZp1M8+q6Wi6r5NVTS7Ki5ZQy6dkd&#10;izTJ/q4IxnYZyutUphcq7LnYdfjeio0uaYTIgqrjP6gLyff5Hupmo+gL5N6ooevglQCjVeYHRj10&#10;XInt9x0xDCPxUUL9zJMs8y0aJlk+TWFizj2bcw+RNUCV2GE0mEs3tPVOG75t4aYkpFWqe6i5hodi&#10;8PU4sBorFboqKBhfAN+25/Ow6/c7tfgF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V7jE0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51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146" style="position:absolute;left:0;text-align:left;margin-left:-1.2pt;margin-top:21.55pt;width:21.65pt;height:1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XQswIAALwFAAAOAAAAZHJzL2Uyb0RvYy54bWysVG1vmzAQ/j5p/8Hyd4phJAFUUrUhTJO6&#10;rVq3H+CACdbAZrYT0k777zubvLZfpm18QD77fPc8d4/v+mbXtWjLlOZSZDi4IhgxUcqKi3WGv30t&#10;vBgjbaioaCsFy/AT0/hm/vbN9dCnLJSNbCumEAQROh36DDfG9Knv67JhHdVXsmcCDmupOmrAVGu/&#10;UnSA6F3rh4RM/UGqqleyZFrDbj4e4rmLX9esNJ/rWjOD2gwDNuP+yv1X9u/Pr2m6VrRveLmHQf8C&#10;RUe5gKTHUDk1FG0UfxWq46WSWtbmqpSdL+ual8xxADYBecHmsaE9c1ygOLo/lkn/v7Dlp+2DQrzK&#10;8GwSYCRoB036AmWjYt0yFJDElmjodQqej/2DsiR1fy/L7xoJuWjAj90qJYeG0QqABdbfv7hgDQ1X&#10;0Wr4KCuITzdGumrtatXZgFAHtHNNeTo2he0MKmEznEXJZIJRCUdBHMaxa5pP08PlXmnznskO2UWG&#10;FYB3wen2XhsLhqYHF5tLyIK3ret7Ky42wHHcgdRw1Z5ZEK6NPxOSLONlHHlROF16Eclz77ZYRN60&#10;CGaT/F2+WOTBL5s3iNKGVxUTNs1BUkH0Zy3bi3sUw1FUWra8suEsJK3Wq0Wr0JaCpAv3uZLDycnN&#10;v4ThigBcXlAKwojchYlXTOOZFxXRxEtmJPZIkNwlUxIlUV5cUrrngv07JTRAJ8MZIa5NZ6hfkCPu&#10;e02Oph03MDVa3mU4PjrR1EpwKSrXW0N5O67PamHxn2oB/T502gnWanTUutmtdu5RTJ2crYBXsnoC&#10;CSsJEoNBAiMPFo1UzxgNMD4yrH9sqGIYtR+EfQaOHzLnhjo3VucGFSWEyrDBaFwuzDijNr3i6wYy&#10;Ba5WQt7C06m5k/UJ1f7BwYhw5PbjzM6gc9t5nYbu/Dc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eBxdC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5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AC7EB" id="Line 12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44MgIAAGgEAAAOAAAAZHJzL2Uyb0RvYy54bWysVE2P2yAQvVfqf0DcE8eJnU2sOKvKTnrZ&#10;diPt9gcQwDEqBgQkTlT1v3cgH920PVRVfcBghsebN2+8eDx2Eh24dUKrEqfDEUZcUc2E2pX4y+t6&#10;MMPIeaIYkVrxEp+4w4/L9+8WvSn4WLdaMm4RgChX9KbErfemSBJHW94RN9SGK9hstO2Ih6XdJcyS&#10;HtA7mYxHo2nSa8uM1ZQ7B1/r8yZeRvym4dQ/N43jHskSAzcfRxvHbRiT5YIUO0tMK+iFBvkHFh0R&#10;Ci69QdXEE7S34jeoTlCrnW78kOou0U0jKI85QDbp6JdsXlpieMwFxHHmJpP7f7D082FjkWAlfshB&#10;H0U6KNKTUByl46hOb1wBQZXa2JAfPaoX86TpV4eUrlqidjyyfD0ZOJgGPZO7I2HhDNyx7T9pBjFk&#10;73WU6tjYLkCCCOgYK3K6VYQfPaLwMZ1N8jTHiMLWdJJHeFJcTxrr/EeuOxQmJZZAOyKTw5PzgQkp&#10;riHhIqXXQspYcalQX+J5Ps7jAaelYGEzhDm721bSogMJnonP5d67MKv3ikWwlhO2Ugz5qIECn+OA&#10;7jqMJIeu6Dg7+8wTIX8GEmt1/8dI4C1VoAIyQCaX2dlP3+aj+Wq2mmWDbDxdDbJRXQ8+rKtsMF2n&#10;D3k9qauqTr+HrNKsaAVjXIXErt5Os7/zzqXLzq68ufumYHKPHqUGstd3JB19EEofmtEVW81OG3v1&#10;B9g5Bl9aL/TL2zXM3/4glj8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wzR44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49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147" style="position:absolute;left:0;text-align:left;margin-left:34.8pt;margin-top:21.5pt;width:21.65pt;height:14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i8fg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t8U&#10;c4wU6aFInyBtRG0lR1l5HVI0GFeB56N5sIGkM+80/eqQ0ssO/Pi9tXroOGEALAv+ybMDwXBwFG2G&#10;95pBfLLzOmbr0No+BIQ8oEMsytO5KPzgEYXFHICVJUYUtrJZkZWxaAmpToeNdf4N1z0KkxpbAB+D&#10;k/075wMYUp1cwl1Kr4WUse5SoaHG8zIv4wGnpWBhM3K0281SWrQnQTnxi8yA/aVbLzzoV4q+xrOz&#10;E6lCMlaKxVs8EXKcAxKpQnDgBtiOs1EnP+bpfDVbzYpJkU9XkyJtmsn9ellMpuvspmyum+WyyX4G&#10;nFlRdYIxrgLUk2az4u80ceyeUW1n1T6j5C6Zr+P3knnyHEbMMrA6/SO7qIJQ+FFA/rA5RKVN85Om&#10;Npo9gS6sHvsS3hGYdNp+x2iAnqyx+7YjlmMk36qgrfwmDU18adhLY3NpEEUhVI09RuN06cfG3xkr&#10;th3clMWyK30PemxF1ErQ6ojqqGLou0jq+EaExr60o9fvl2zxCw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pt34vH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4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12DDA" id="Line 17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exNAIAAGoEAAAOAAAAZHJzL2Uyb0RvYy54bWysVMuu2jAQ3VfqP1jeQxIIr4hwVRHohvYi&#10;3dsPMLZDrDq2ZRsCqvrvHZvHLW0XVVUWJo7PnJk5c5z506mV6MitE1qVOOunGHFFNRNqX+Ivr+ve&#10;FCPniWJEasVLfOYOPy3ev5t3puAD3WjJuEVAolzRmRI33psiSRxteEtcXxuu4LDWtiUetnafMEs6&#10;YG9lMkjTcdJpy4zVlDsHb6vLIV5E/rrm1D/XteMeyRJDbT6uNq67sCaLOSn2lphG0GsZ5B+qaIlQ&#10;kPROVRFP0MGK36haQa12uvZ9qttE17WgPPYA3WTpL928NMTw2AuI48xdJvf/aOnn49YiwUo8yWFU&#10;irQwpI1QHGWTYVCnM64A0FJtbeiPntSL2Wj61SGllw1Rex6rfD0bCMxCRPIQEjbOQI5d90kzwJCD&#10;11GqU23bQAkioFOcyPk+EX7yiMLLbDocZSOMKBzNBulkFBOQ4hZrrPMfuW5ReCixhMIjNzlunA+1&#10;kOIGCamUXgsp48ylQh1wjgajGOC0FCwcBpiz+91SWnQkwTXxd837ALP6oFgkazhhK8WQjyoocDoO&#10;7K7FSHK4Fy1ngYAUngj5BiTW6u6PSKhbqhAAQkAn16eLo77N0tlquprmvXwwXvXytKp6H9bLvDde&#10;Z5NRNayWyyr7HrrK8qIRjHEVGru5O8v/zj3Xe3bx5d3fdwWTR/YoNRR7+49FRyeE4V9stNPsvLVh&#10;KsEUYOgIvl6+cGN+3kfU2ydi8QM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KeUx7E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4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1DBCF" id="Line 19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Na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JJPsFI&#10;kRaatBGKo2w2DN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UJdDW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46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7C1069" id="Oval 213" o:spid="_x0000_s1026" style="position:absolute;margin-left:70.8pt;margin-top:14.35pt;width:21.65pt;height:14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Gs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zSYY&#10;SdJCkh4PRKA0uf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BfYkax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45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148" style="position:absolute;left:0;text-align:left;margin-left:70.8pt;margin-top:14.35pt;width:21.65pt;height:14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Vo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eTzESpIUmfYayEbHlFEWTiS1R3+kUPB+7B2VJ6u5elt80EnLVgB+9VUr2DSUVAAutv39xwRoa&#10;rqJN/0FWEJ/sjHTVOtSqtQGhDujgmvJ0bgo9GFTCZjSPkylAK+EoXEym4dRlIOnpcqe0eUdli+wi&#10;wwrAu+Bkf6+NBUPSk4vNJWTBOHd95+JiAxyHHUgNV+2ZBeHa+DMJkvVivYi9OJqtvTjIc++2WMXe&#10;rAjn03ySr1Z5+MvmDeO0YVVFhU1zklQY/1nLjuIexHAWlZacVTachaTVdrPiCu0JSLpw37EgIzf/&#10;EoYrAnB5QSmM4uAuSrxitph7cRFPvWQeLLwgTO6SWRAncV5cUrpngv47JdRDJ6N5ELg2jVC/IBe4&#10;7zU5krbMwNTgrM3w4uxEUivBtahcbw1hfFiPamHxP9cC+n3qtBOs1eigdXPYHNyjmJ3lv5HVE0hY&#10;SZAYDBIYebBopPqBUQ/jI8P6+44oihF/L+wzcPyQGRtqbGzGBhElhMqwwWhYrswwo3adYtsGMoWu&#10;VkLewtOpmZO1fVYDquODgxHhyB3HmZ1BY9t5PQ/d5W8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hPHVo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44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25AA3" id="Oval 253" o:spid="_x0000_s1026" style="position:absolute;margin-left:70.8pt;margin-top:28.75pt;width:21.65pt;height:14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np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PM0y&#10;jCTpIEmPeyJQml/76PTaFrDpWT8Zr8/qB0W/WSTVsiVyy+6NUX3LSA2cEr8/ujjgJxaOok3/SdUA&#10;TXZOhUAdGtN5QAgBOoR8vJzywQ4OUVhMp9k8zzGi4Epm13mShxtIcTysjXUfmOqQN0rMhODa+oiR&#10;guwfrPN8SHHc5ZelWnMhQtaFRD3gptM4DiesErz23qDTbDdLYRBEAmiFb7z7YptRO1kHNB+D1Wg7&#10;wsVgw+1CejyQBHxGa6iMn/N4vpqtZtkkS29Wkyyuqsn9eplNbtbJNK+uq+WySl49tSQrWl7XTHp2&#10;xypNsr+rgrFfhvo61emFCnsudh2+t2KjSxohsqDq+A/qQvJ9voe62aj6BXJv1NB28EyA0SrzA6Me&#10;Wq7E9vuOGIaR+CihfuZJlvkeDZMsn6YwMeeezbmHSApQJXYYDebSDX2904ZvW7gpCWmV6h5qruGh&#10;GHw9DqzGSoW2CgrGJ8D37fk87Pr9UC1+AQ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N9Biel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4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149" style="position:absolute;left:0;text-align:left;margin-left:70.8pt;margin-top:28.75pt;width:21.65pt;height:14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Lc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QzUyJhl6l4PnYP0hDUvX3ovymEBerBvzorZRiaCipAJhv/N2LC8ZQ&#10;cBVthg+igvhkp4Wt1qGWnQkIdUAH25Snc1PoQaMSNoMoTOZzjEo48uPZ3J/bDCQ9Xe6l0u+o6JBZ&#10;ZFgCeBuc7O+VNmBIenIxubgoWNvavrf8YgMcxx1IDVfNmQFh2/gz8ZJ1vI5DJwwWayf08ty5LVah&#10;syj8aJ7P8tUq93+ZvH6YNqyqKDdpTpLywz9r2VHcoxjOolKiZZUJZyApud2sWon2BCRd2O9YkImb&#10;ewnDFgG4vKDkB6F3FyROsYgjJyzCuZNEXux4fnKXLLwwCfPiktI94/TfKaEBOhlEnmfbNEH9gpxn&#10;v9fkSNoxDVOjZV2G47MTSY0E17yyvdWEteN6UguD/7kW0O9Tp61gjUZHrevD5mAfxSI06Y2AN6J6&#10;AglLARKDQQIjDxaNkD8wGmB8ZFh93xFJMWrfc/MMLD+kp4acGpupQXgJoTKsMRqXKz3OqF0v2baB&#10;TL6tFRe38HRqZmX9jOr44GBEWHLHcWZm0NS2Xs9Dd/kb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C81MLc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2F2F" id="Line 14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xZMQIAAGkEAAAOAAAAZHJzL2Uyb0RvYy54bWysVE2P2yAQvVfqf0DcE9up82XFWVVx0kva&#10;jbTbH0AAx6gYEJA4UdX/3gEn2d22h6qqDxjM4zFv5o0XD+dWohO3TmhV4myYYsQV1UyoQ4m/Pm8G&#10;M4ycJ4oRqRUv8YU7/LB8/27RmYKPdKMl4xYBiXJFZ0rceG+KJHG04S1xQ224gs1a25Z4WNpDwizp&#10;gL2VyShNJ0mnLTNWU+4cfK36TbyM/HXNqX+sa8c9kiWG2HwcbRz3YUyWC1IcLDGNoNcwyD9E0RKh&#10;4NI7VUU8QUcrfqNqBbXa6doPqW4TXdeC8qgB1GTpL2qeGmJ41ALJceaeJvf/aOmX084iwUo8zUcY&#10;KdJCkbZCcZTlMTudcQWAVmpngz56Vk9mq+k3h5ReNUQdeIzy+WLgYBbymbw5EhbOwB377rNmgCFH&#10;r2OqzrVtAyUkAZ1jRS73ivCzRxQ+zkfpdIwRhZ1+GvhJcTtqrPOfuG5RmJRYQtyRmpy2zvfQGyTc&#10;pPRGSBlLLhXqgHM8GscDTkvBwmaAOXvYr6RFJxJME5+oC3Zew6w+KhbJGk7YWjHkYxIUGB0Hdtdi&#10;JDm0RctZbzRPhHwBEmt190ckSJQqhAJ5ACXXWW+o7/N0vp6tZ/kgH03WgzytqsHHzSofTDbZdFx9&#10;qFarKvsRVGV50QjGuArCbubO8r8zz7XNelve7X3PYPKWPVYFgr29Y9DRCKH2oRtdsdfssrOhKmEF&#10;fo7ga++Fhnm9jqiXP8TyJ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DVQXFk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2.</w:t>
      </w:r>
    </w:p>
    <w:p w:rsidR="001042A0" w:rsidRDefault="00E32DD4" w:rsidP="001042A0">
      <w:pPr>
        <w:framePr w:w="1780" w:h="868" w:hSpace="142" w:wrap="notBeside" w:vAnchor="text" w:hAnchor="page" w:x="6489" w:y="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4C39F" id="Oval 90" o:spid="_x0000_s1026" style="position:absolute;margin-left:-1.2pt;margin-top:21.6pt;width:21.65pt;height:1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1F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zzD&#10;SJEWkvS4JxLNY3A64wrY82yebJDnzIOm3xxSetkQteX31uqu4YQBpSwEM7k4ECYOjqJN90kzQCY7&#10;r2OcDrVtAyBEAB1iOl5O6eAHjygsjqf5fDLBiIIrm11Pskm8gRTHw8Y6/4HrFgWjxFxKYVwIGCnI&#10;/sH5wIcUx11hWem1kDImXSrUAe54mqbxhNNSsOCNOu12s5QWQSCAVvyGuy+2Wb1TLKKFGKwG2xMh&#10;extulyrggSTgM1h9Yfycp/PVbDXLR/n4ZjXK06oa3a+X+ehmnU0n1XW1XFbZr0Aty4tGMMZVYHcs&#10;0iz/uyIY2qUvr1OZXqhw52LX8XsrNrmkESMLqo7/qC4mP+Q7tJ8rNpq9QO6t7rsOXgkwGm1/YNRB&#10;x5XYfd8RyzGSHxXUzzzL89CicZJPpmOY2HPP5txDFAWoEnuMenPp+7beGSu2DdyUxbQqfQ81V4tY&#10;DK+shkqFrooKhhcgtO35PO56facWvwE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PqzUV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4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150" style="position:absolute;left:0;text-align:left;margin-left:-1.2pt;margin-top:21.55pt;width:21.65pt;height:14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hhswIAALwFAAAOAAAAZHJzL2Uyb0RvYy54bWysVNuO0zAQfUfiHyy/p7mQtkm06arbNAhp&#10;gRULH+AmTmPh2MF2m+4i/p2xe999QUAeIo89njnnzHhubncdR1uqNJMix+EowIiKStZMrHP87Wvp&#10;JRhpQ0RNuBQ0x09U49vZ2zc3Q5/RSLaS11QhCCJ0NvQ5bo3pM9/XVUs7okeypwIOG6k6YsBUa79W&#10;ZIDoHfejIJj4g1R1r2RFtYbdYn+IZy5+09DKfG4aTQ3iOQZsxv2V+6/s35/dkGytSN+y6gCD/AWK&#10;jjABSU+hCmII2ij2KlTHKiW1bMyokp0vm4ZV1HEANmHwgs1jS3rquIA4uj/JpP9f2OrT9kEhVud4&#10;GoM+gnRQpC8gGxFrTlEYOomGXmfg+dg/KEtS9/ey+q6RkIsW/OhcKTm0lNQALLSS+lcXrKHhKloN&#10;H2UN8cnGSKfWrlGdDQg6oJ0rytOpKHRnUAWb0TROx2OMKjgKkyhJHCKfZMfLvdLmPZUdsoscKwDv&#10;gpPtvTYWDMmOLjaXkCXj3NWdi6sNcNzvQGq4as8sCFfGn2mQLpNlEntxNFl6cVAU3rxcxN6kDKfj&#10;4l2xWBThL5s3jLOW1TUVNs2xpcL4z0p2aO59M5yaSkvOahvOQtJqvVpwhbYEWrp0n5McTs5u/jUM&#10;JwJweUEpjOLgLkq9cpJMvbiMx146DRIvCNO7dBLEaVyU15TumaD/TgkNUMloGgSuTBeoX5AL3Pea&#10;HMk6ZmBqcNblODk5kcy24FLUrraGML5fX2hh8Z+1gHofK+0a1vaoHRw6M7vVzj2Kydimt1srWT9B&#10;CysJLQYPBUYeLFqpnjEaYHzkWP/YEEUx4h+EfQaOHzKXhro0VpcGERWEyrHBaL9cmP2M2vSKrVvI&#10;FDqthJzD02mYa+szqsODgxHhyB3GmZ1Bl7bzOg/d2W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EzTOGG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3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609EF" id="Line 12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sxMgIAAGg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r8MF5g&#10;pEgLTXoSiqNslIXqdMblACrV1gZ99KRezJOmXx1SumyI2vOY5evZQGCMSO5CwsIZOGPXfdIMMOTg&#10;dSzVqbZtoIQioFPsyPnWEX7yiMLHbD6eZlOMKGzNxtOQUELya6Sxzn/kukVhUmAJaUdmcnxyvode&#10;IeEgpTdCythxqVBX4MV0NI0BTkvBwmaAObvfldKiIwmeic/l3DuY1QfFIlnDCVsrhnysgQKf48Du&#10;Wowkh1vRctb7zBMh34DEWt39EQkSpQqpQBlAyWXW++nbIl2s5+v5ZDAZzdaDSVpVgw+bcjKYbbKH&#10;aTWuyrLKvgdV2SRvBGNcBWFXb2eTv/PO5Zb1rry5+1bB5J49dgWSvb5j0tEHofW9iXaanbc2dCVY&#10;AuwcwZerF+7Lz+uIevtBrH4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Odosx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38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151" style="position:absolute;left:0;text-align:left;margin-left:34.8pt;margin-top:21.5pt;width:21.65pt;height:14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ZyfwIAABE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/D0&#10;GkqlSAdF+gxpI2orOcqKPKSoN64Ez0fzYANJZ+41/eaQ0ssW/PidtbpvOWEALAv+yYsDwXBwFG36&#10;D5pBfLLzOmbr0NguBIQ8oEMsytO5KPzgEYXF8TSfFwVGFLayWZ4VsWgJKU+HjXX+HdcdCpMKWwAf&#10;g5P9vfMBDClPLuEupddCylh3qVBf4XkxLuIBp6VgYTNytNvNUlq0J0E58YvMgP2lWyc86FeKrsKz&#10;sxMpQzJWisVbPBFymAMSqUJw4AbYjrNBJ8/zdL6arWb5KB9PVqM8revR3XqZjybrbFrU1/VyWWc/&#10;A84sL1vBGFcB6kmzWf53mjh2z6C2s2pfUHKXzNfxe808eQkjZhlYnf6RXVRBKPwgIH/YHKLSJpOT&#10;pjaaPYEurB76Et4RmLTa/sCoh56ssPu+I5ZjJN+roK3xNA1NfGnYS2NzaRBFIVSFPUbDdOmHxt8Z&#10;K7Yt3JTFsit9B3psRNRK0OqA6qhi6LtI6vhGhMa+tKPX75ds8Qs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PFHxnJ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3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3A8C1" id="Line 17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0e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WeDCcY&#10;KdLCkDZCcZRN8t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vYB0e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36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90D3C" id="Line 19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AW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LJcIyR&#10;Ii00aSMUR9ksD9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3UigF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35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6F7816" id="Oval 214" o:spid="_x0000_s1026" style="position:absolute;margin-left:70.8pt;margin-top:14.35pt;width:21.65pt;height:14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dPcQ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9HaM&#10;kSQtJOlpTwRKk8xHp9M2h00v+tl4fVY/KvrNIqmWDZFb9mCM6hpGKuCU+P3R1QE/sXAUbbpPqgJo&#10;snMqBOpQm9YDQgjQIeTjeM4HOzhEYTGdZvMxsKLgSma342QcbiD56bA21n1gqkXeKDATgmvrI0Zy&#10;sn+0zvMh+WmXX5ZqzYUIWRcSdYCbTuM4nLBK8Mp7g06z3SyFQRAJoBW+4e6rbUbtZBXQfAxWg+0I&#10;F70Ntwvp8UAS8BmsvjJ+zuP5araaZaMsnaxGWVyWo4f1MhtN1sl0XN6Wy2WZvHpqSZY3vKqY9OxO&#10;VZpkf1cFQ7/09XWu0ysV9lLsOnxvxUbXNEJkQdXpH9SF5Pt893WzUdURcm9U33bwTIDRKPMDow5a&#10;rsD2+44YhpH4KKF+5kmW+R4Nk2w8TWFiLj2bSw+RFKAK7DDqzaXr+3qnDd82cFMS0irVA9RczUMx&#10;+HrsWQ2VCm0VFAxPgO/by3nY9fuhWvw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fmqXT3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152" style="position:absolute;left:0;text-align:left;margin-left:70.8pt;margin-top:14.35pt;width:21.65pt;height:14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YL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RdYgRJx006TOUjfBNS1EAm1C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MY9MeiPgtaie&#10;QcJSgMRgkMDIg0Uj5A+MBhgfGVbft0RSjNr33DwDyw/pqSGnxnpqEF5CqAxrjMblUo8zattLtmkg&#10;k29rxcUdPJ2aWVm/oDo8OBgRltxhnJkZNLWt18vQXfwG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hc3YL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3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2C1525" id="Oval 254" o:spid="_x0000_s1026" style="position:absolute;margin-left:70.8pt;margin-top:28.75pt;width:21.65pt;height:14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Hi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PJtO&#10;MZKkgyQ9HohAaZ75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DAcseJ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0" t="0" r="0" b="6985"/>
                <wp:wrapNone/>
                <wp:docPr id="73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153" style="position:absolute;left:0;text-align:left;margin-left:71.4pt;margin-top:28.8pt;width:21.65pt;height:14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6+1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7jjASpIMmfYayEbHmFEWz2JZo6HUGnk/9o7Ikdf8gq28aCblowY/eKSWHlpIagIXW3z+7YA0N&#10;V9Fq+CBriE82Rrpq7RrV2YBQB7RzTXk+NoXuDKpgEyCkkwlGFRyFyfUknLgMJDtc7pU276jskF3k&#10;WAF4F5xsH7SxYEh2cLG5hCwZ567vXJxtgOO4A6nhqj2zIFwbf6ZBukyWSezF0XTpxUFReHflIvam&#10;ZTibFNfFYlGEv2zeMM5aVtdU2DQHSYXxn7VsL+5RDEdRaclZbcNZSFqtVwuu0JaApEv37Qty4uaf&#10;w3BFAC4XlMIoDu6j1CunycyLy3jipbMg8YIwvU+nQZzGRXlO6YEJ+u+U0ACdjGZB4Np0gvqCXOC+&#10;1+RI1jEDU4OzLsfJ0YlkVoJLUbveGsL4uD6phcX/Ugvo96HTTrBWo6PWzW61c49imtj0VsArWT+D&#10;hJUEicEggZEHi1aqHxgNMD5yrL9viKIY8ffCPgPHD5lTQ50aq1ODiApC5dhgNC4XZpxRm16xdQuZ&#10;QlcrIe/g6TTMyfoF1f7BwYhw5PbjzM6gU9t5vQzd+W8AAAD//wMAUEsDBBQABgAIAAAAIQDTfUoo&#10;3AAAAAkBAAAPAAAAZHJzL2Rvd25yZXYueG1sTI8xT8MwFIR3JP6D9ZDYqJOIuCGNUwFSl05QYHfj&#10;1yQ0fjaxm4Z/jzvR8XSnu++q9WwGNuHoe0sS0kUCDKmxuqdWwufH5qEA5oMirQZLKOEXPazr25tK&#10;ldqe6R2nXWhZLCFfKgldCK7k3DcdGuUX1iFF72BHo0KUY8v1qM6x3Aw8SxLBjeopLnTK4WuHzXF3&#10;MhKO6U8+fevl9qkQ9JJt39yX2zgp7+/m5xWwgHP4D8MFP6JDHZn29kTasyHqxyyiBwn5UgC7BAqR&#10;AttLKEQOvK749YP6DwAA//8DAFBLAQItABQABgAIAAAAIQC2gziS/gAAAOEBAAATAAAAAAAAAAAA&#10;AAAAAAAAAABbQ29udGVudF9UeXBlc10ueG1sUEsBAi0AFAAGAAgAAAAhADj9If/WAAAAlAEAAAsA&#10;AAAAAAAAAAAAAAAALwEAAF9yZWxzLy5yZWxzUEsBAi0AFAAGAAgAAAAhALj3r7WzAgAAvAUAAA4A&#10;AAAAAAAAAAAAAAAALgIAAGRycy9lMm9Eb2MueG1sUEsBAi0AFAAGAAgAAAAhANN9SijcAAAACQEA&#10;AA8AAAAAAAAAAAAAAAAADQ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3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BAD08" id="Line 14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f5MAIAAGkEAAAOAAAAZHJzL2Uyb0RvYy54bWysVMGO2jAQvVfqP1i+QxI2sBARVhWBXmgX&#10;abcfYGyHWHVsyzYEVPXfO3aALW0PVdUcHDt+82bm+Tnzp1Mr0ZFbJ7QqcTZMMeKKaibUvsRfXteD&#10;KUbOE8WI1IqX+Mwdflq8fzfvTMFHutGScYuARLmiMyVuvDdFkjja8Ja4oTZcwWatbUs8LO0+YZZ0&#10;wN7KZJSmk6TTlhmrKXcOvlb9Jl5E/rrm1D/XteMeyRJDbT6ONo67MCaLOSn2lphG0EsZ5B+qaIlQ&#10;kPRGVRFP0MGK36haQa12uvZDqttE17WgPPYA3WTpL928NMTw2AuI48xNJvf/aOnn49YiwUr8+JBh&#10;pEgLh7QRiqMsz4I6nXEFgJZqa0N/9KRezEbTrw4pvWyI2vNY5evZQGCMSO5CwsIZyLHrPmkGGHLw&#10;Okp1qm0bKEEEdIoncr6dCD95ROHjbJQ+jjGisNNPoaKEFNdQY53/yHWLwqTEEuqO1OS4cb6HXiEh&#10;k9JrIWU8cqlQB5zj0TgGOC0FC5sB5ux+t5QWHUkwTXyCEpD3Dmb1QbFI1nDCVoohH0VQYHQc2F2L&#10;keRwLVrOeqN5IuQbkFiruz8iIZVUoRTQATq5zHpDfZuls9V0Nc0H+WiyGuRpVQ0+rJf5YLLOHsfV&#10;Q7VcVtn30FWWF41gjKvQ2NXcWf535rlcs96WN3vfFEzu2aM6UOz1HYuORghn37top9l5a4OQwRPg&#10;5wi+3L1wYX5eR9TbH2LxAw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0c6n+T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3.</w:t>
      </w:r>
    </w:p>
    <w:p w:rsidR="001042A0" w:rsidRDefault="00E32DD4" w:rsidP="001042A0">
      <w:pPr>
        <w:framePr w:w="1780" w:h="868" w:hSpace="142" w:wrap="notBeside" w:vAnchor="text" w:hAnchor="page" w:x="8649" w:y="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30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D1570" id="Oval 91" o:spid="_x0000_s1026" style="position:absolute;margin-left:-1.2pt;margin-top:21.6pt;width:21.65pt;height:1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1FDcQIAAO8EAAAOAAAAZHJzL2Uyb0RvYy54bWysVF9v2jAQf5+072D5HZJAKBA1VBWBaVK3&#10;Vur2AYztEGuO7dmG0E397js7wGB9mablwbnznc+/3/3x7d2hlWjPrRNalTgbphhxRTUTalvir1/W&#10;gxlGzhPFiNSKl/iFO3y3eP/utjMFH+lGS8YtgiDKFZ0pceO9KZLE0Ya3xA214QqMtbYt8aDabcIs&#10;6SB6K5NRmt4knbbMWE25c7Bb9Ua8iPHrmlP/WNeOeyRLDNh8XG1cN2FNFrek2FpiGkGPMMg/oGiJ&#10;UHDpOVRFPEE7K96EagW12unaD6luE13XgvLIAdhk6R9snhtieOQCyXHmnCb3/8LSz/sniwQr8XQM&#10;+VGkhSI97olE8ywkpzOuAJ9n82QDPWceNP3mkNLLhqgtv7dWdw0nDCBF/+TqQFAcHEWb7pNmEJns&#10;vI55OtS2DQEhA+gQy/FyLgc/eERhczTN55MJRhRM2Ww8ySYBUUKK02Fjnf/AdYuCUGIupTAuJIwU&#10;ZP/gfO998grbSq+FlLHoUqEO4o6maRpPOC0FC9bI0243S2kRJAJgxe9495Wb1TvFYrSQg9VR9kTI&#10;XgasUoV4QAnwHKW+MX7O0/lqtprlg3x0sxrkaVUN7tfLfHCzzqaTalwtl1X2GqBledEIxrgK6E5N&#10;muV/1wTHcenb69ymVyzcJdl1/N6STa5hxDoAq9M/sovFD/Xu+2aj2QvU3up+6uCVAKHR9gdGHUxc&#10;id33HbEcI/lRQf/MszwPIxqVfDIdgWIvLZtLC1EUQpXYY9SLS9+P9c5YsW3gpiyWVel76LlaxGYI&#10;/dijAtxBgamKDI4vQBjbSz16/X6nFr8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C931FD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2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154" style="position:absolute;left:0;text-align:left;margin-left:-1.2pt;margin-top:21.55pt;width:21.65pt;height:1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P0tAIAALwFAAAOAAAAZHJzL2Uyb0RvYy54bWysVG1vmzAQ/j5p/8Hyd8rLSAKopGpDmCZ1&#10;W7VuP8ABE6wZm9lOSDvtv+9smpS0X6ZtfEA++3z3PHeP7/Lq0HG0p0ozKXIcXgQYUVHJmoltjr99&#10;Lb0EI22IqAmXgub4gWp8tXz75nLoMxrJVvKaKgRBhM6GPsetMX3m+7pqaUf0heypgMNGqo4YMNXW&#10;rxUZIHrH/SgI5v4gVd0rWVGtYbcYD/HSxW8aWpnPTaOpQTzHgM24v3L/jf37y0uSbRXpW1Y9wSB/&#10;gaIjTEDSU6iCGIJ2ir0K1bFKSS0bc1HJzpdNwyrqOACbMHjB5r4lPXVcoDi6P5VJ/7+w1af9nUKs&#10;zvEiSjESpIMmfYGyEbHlFIVhaEs09DoDz/v+TlmSur+V1XeNhFy14EevlZJDS0kNwJy/f3bBGhqu&#10;os3wUdYQn+yMdNU6NKqzAaEO6OCa8nBqCj0YVMFmtIjT2QyjCo7CJEoS1zSfZMfLvdLmPZUdsosc&#10;KwDvgpP9rTYAHlyPLjaXkCXj3PWdi7MNcBx3IDVctWcWhGvjzzRI18k6ib04mq+9OCgK77pcxd68&#10;DBez4l2xWhXhL5s3jLOW1TUVNs1RUmH8Zy17EvcohpOotOSstuEsJK22mxVXaE9A0qX7bIsA/MTN&#10;P4fhjoHLC0phFAc3UeqV82ThxWU889JFkHhBmN6k8yBO46I8p3TLBP13SmiATkaLIHBtmqB+QS5w&#10;32tyJOuYganBWZfj5OREMivBtahdbw1hfFxPamHxP9cCSnbstBOs1eiodXPYHNyjmKdH+W9k/QAS&#10;VhIkBoMERh4sWqkeMRpgfORY/9gRRTHiH4R9Bo4fMlNDTY3N1CCiglA5NhiNy5UZZ9SuV2zbQqbQ&#10;1UrIa3g6DXOyts9qRAWUrAEjwpF7Gmd2Bk1t5/U8dJe/AQAA//8DAFBLAwQUAAYACAAAACEAFnS6&#10;gdwAAAAHAQAADwAAAGRycy9kb3ducmV2LnhtbEyOwU7DMBBE70j8g7VI3FonJbRNyKYCpF56ogXu&#10;brwkofHaxG4a/h5zguNoRm9euZlML0YafGcZIZ0nIIhrqztuEN5et7M1CB8Ua9VbJoRv8rCprq9K&#10;VWh74T2Nh9CICGFfKIQ2BFdI6euWjPJz64hj92EHo0KMQyP1oC4Rbnq5SJKlNKrj+NAqR88t1afD&#10;2SCc0q/78VOvdvl6yU+L3Yt7d1uHeHszPT6ACDSFvzH86kd1qKLT0Z5Ze9EjzBZZXCJkdymI2GdJ&#10;DuKIsEpzkFUp//tXPwAAAP//AwBQSwECLQAUAAYACAAAACEAtoM4kv4AAADhAQAAEwAAAAAAAAAA&#10;AAAAAAAAAAAAW0NvbnRlbnRfVHlwZXNdLnhtbFBLAQItABQABgAIAAAAIQA4/SH/1gAAAJQBAAAL&#10;AAAAAAAAAAAAAAAAAC8BAABfcmVscy8ucmVsc1BLAQItABQABgAIAAAAIQCAd7P0tAIAALwFAAAO&#10;AAAAAAAAAAAAAAAAAC4CAABkcnMvZTJvRG9jLnhtbFBLAQItABQABgAIAAAAIQAWdLqB3AAAAAcB&#10;AAAPAAAAAAAAAAAAAAAAAA4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28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3F141" id="Line 12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ZNAIAAGg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X4IYdW&#10;KdJBk56E4ijL86BOb1wBoEptbKiPHtWLedL0q0NKVy1ROx6zfD0ZCMxCRHIXEhbOwBnb/pNmgCF7&#10;r6NUx8Z2gRJEQMfYkdOtI/zoEYWP2Ww0ySYYUdiajiaRnhTXSGOd/8h1h8KkxBLSjszk8OR8yIQU&#10;V0g4SOm1kDJ2XCrUl3g+yScxwGkpWNgMMGd320padCDBM/G5nHsHs3qvWCRrOWErxZCPGijwOQ7s&#10;rsNIcrgVHWeBgBSeCPkGJNbq/o9IyFuqEAAyQCWX2dlP3+bpfDVbzcaDcT5dDcZpXQ8+rKvxYLrO&#10;Hib1qK6qOvseqsrGRSsY4yoUdvV2Nv4771xu2dmVN3ffFEzu2aPUkOz1HZOOPgitP5toq9lpY0NX&#10;giXAzhF8uXrhvvy8jqi3H8TyB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GomyFk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27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55" style="position:absolute;left:0;text-align:left;margin-left:34.8pt;margin-top:21.5pt;width:21.65pt;height:14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nsfQIAABEFAAAOAAAAZHJzL2Uyb0RvYy54bWysVF1v2yAUfZ+0/4B4T/0xp0msOlUVJ9Ok&#10;bqvW7QcQwDEaBgYkTlftv++CkzRZX6ZpfsBcuFzOufdcbm73nUQ7bp3QqsLZVYoRV1QzoTYV/vZ1&#10;NZpi5DxRjEiteIWfuMO387dvbnpT8ly3WjJuEQRRruxNhVvvTZkkjra8I+5KG65gs9G2Ix5Mu0mY&#10;JT1E72SSp+l10mvLjNWUOwer9bCJ5zF+03DqPzeN4x7JCgM2H0cbx3UYk/kNKTeWmFbQAwzyDyg6&#10;IhRcegpVE0/Q1opXoTpBrXa68VdUd4luGkF55ABssvQPNo8tMTxygeQ4c0qT+39h6afdg0WCVXiS&#10;TzBSpIMifYG0EbWRHGXjcUhRb1wJno/mwQaSztxr+t0hpRct+PE7a3XfcsIAWBb8k4sDwXBwFK37&#10;j5pBfLL1OmZr39guBIQ8oH0sytOpKHzvEYXFfFLMAAWisJVNi2wci5aQ8njYWOffc92hMKmwBfAx&#10;ONndOx/AkPLoEu5SeiWkjHWXCvUVno3zcTzgtBQsbEaOdrNeSIt2JCgnfpEZsD9364QH/UrRVXh6&#10;ciJlSMZSsXiLJ0IOc0AiVQgO3ADbYTbo5HmWzpbT5bQYFfn1clSkdT26Wy2K0fUqm4zrd/ViUWe/&#10;As6sKFvBGFcB6lGzWfF3mjh0z6C2k2ovKLlz5qv4vWaeXMKIWQZWx39kF1UQCj8IyO/X+0FpsYJB&#10;FWvNnkAXVg99Ce8ITFptf2LUQ09W2P3YEssxkh9U0FY+SUMTnxv23FifG0RRCFVhj9EwXfih8bfG&#10;ik0LN2Wx7ErfgR4bEbXyguqgYui7SOrwRoTGPrej18tLNv8NAAD//wMAUEsDBBQABgAIAAAAIQCU&#10;aua14AAAAAgBAAAPAAAAZHJzL2Rvd25yZXYueG1sTI9BT4NAFITvJv6HzTPxZpdigy3yaJoaNV6q&#10;pV56e8AKKPuWsNuC/fXdnvQ4mcnMN8ly1K04qt42hhGmkwCE4sKUDVcIn7vnuzkI64hLag0rhF9l&#10;YZleXyUUl2bgrTpmrhK+hG1MCLVzXSylLWqlyU5Mp9h7X6bX5LzsK1n2NPhy3cowCCKpqWG/UFOn&#10;1rUqfrKDRtiftu+b8O3jJduvc5pthu+n1esJ8fZmXD2CcGp0f2G44Ht0SD1Tbg5cWtEiRIvIJxFm&#10;9/7SxZ+GCxA5wkMYgEwT+f9AegYAAP//AwBQSwECLQAUAAYACAAAACEAtoM4kv4AAADhAQAAEwAA&#10;AAAAAAAAAAAAAAAAAAAAW0NvbnRlbnRfVHlwZXNdLnhtbFBLAQItABQABgAIAAAAIQA4/SH/1gAA&#10;AJQBAAALAAAAAAAAAAAAAAAAAC8BAABfcmVscy8ucmVsc1BLAQItABQABgAIAAAAIQDLfLnsfQIA&#10;ABEFAAAOAAAAAAAAAAAAAAAAAC4CAABkcnMvZTJvRG9jLnhtbFBLAQItABQABgAIAAAAIQCUaua1&#10;4AAAAAgBAAAPAAAAAAAAAAAAAAAAANcEAABkcnMvZG93bnJldi54bWxQSwUGAAAAAAQABADzAAAA&#10;5A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26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39496" id="Line 17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n6MwIAAGoEAAAOAAAAZHJzL2Uyb0RvYy54bWysVE2P2jAQvVfqf7B8hyRsYCEirKoEeqFd&#10;pN3+AGM7xKpjW7YhoKr/vWPzUbbtoaqag2NnZp7fzLzJ/OnYSXTg1gmtSpwNU4y4opoJtSvxl9fV&#10;YIqR80QxIrXiJT5xh58W79/Ne1PwkW61ZNwiAFGu6E2JW+9NkSSOtrwjbqgNV2BstO2Ih6PdJcyS&#10;HtA7mYzSdJL02jJjNeXOwdf6bMSLiN80nPrnpnHcI1li4ObjauO6DWuymJNiZ4lpBb3QIP/AoiNC&#10;waU3qJp4gvZW/AbVCWq1040fUt0lumkE5TEHyCZLf8nmpSWGx1ygOM7cyuT+Hyz9fNhYJFiJH0cT&#10;jBTpoElroTjKHsehOr1xBThVamNDfvSoXsxa068OKV21RO14ZPl6MhCYhYjkTUg4OAN3bPtPmoEP&#10;2XsdS3VsbBcgoQjoGDtyunWEHz2i8DGbPoyzMUYUTLNReqaUkOIaa6zzH7nuUNiUWALxiE0Oa+cD&#10;F1JcXcJVSq+ElLHnUqEeMMejcQxwWgoWjMHN2d22khYdSFBNfGJiYLl3s3qvWARrOWFLxZCPVVCg&#10;dBzQXYeR5DAXHWdnpXki5E9HYq3u/+gJvKUKVKAQkMlld1bUt1k6W06X03yQjybLQZ7W9eDDqsoH&#10;kxX0rH6oq6rOvoessrxoBWNchcSu6s7yv1PPZc7Ourzp+1bB5C16LDWQvb4j6aiE0PyzjLaanTb2&#10;qhAQdHS+DF+YmPsz7O9/EYsfAAAA//8DAFBLAwQUAAYACAAAACEA0GBdKN0AAAAJAQAADwAAAGRy&#10;cy9kb3ducmV2LnhtbEyPMW/CMBSE90r8B+shdStOIiA0xEGoLVuXpnQ38WsSYT+H2CRpf33NVMbT&#10;ne6+y3eT0WzA3rWWBMSLCBhSZVVLtYDj5+FpA8x5SUpqSyjgBx3sitlDLjNlR/rAofQ1CyXkMimg&#10;8b7LOHdVg0a6he2QgvdteyN9kH3NVS/HUG40T6JozY1sKSw0ssOXBqtzeTUCynTc4C89D6/vh2V8&#10;0euvI3/TQjzOp/0WmMfJ/4fhhh/QoQhMJ3sl5ZgOOk4CuhewSlfAboFlnAI7CUiTCHiR8/sHxR8A&#10;AAD//wMAUEsBAi0AFAAGAAgAAAAhALaDOJL+AAAA4QEAABMAAAAAAAAAAAAAAAAAAAAAAFtDb250&#10;ZW50X1R5cGVzXS54bWxQSwECLQAUAAYACAAAACEAOP0h/9YAAACUAQAACwAAAAAAAAAAAAAAAAAv&#10;AQAAX3JlbHMvLnJlbHNQSwECLQAUAAYACAAAACEAxFR5+jMCAABqBAAADgAAAAAAAAAAAAAAAAAu&#10;AgAAZHJzL2Uyb0RvYy54bWxQSwECLQAUAAYACAAAACEA0GBdKN0AAAAJAQAADwAAAAAAAAAAAAAA&#10;AACN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25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12C29" id="Line 195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8dNgIAAHQEAAAOAAAAZHJzL2Uyb0RvYy54bWysVE2P2yAQvVfqf0DcE9tZJ5tYcVaVnfSS&#10;tpF22zsBHKNiQEDiRFX/ewfysR/toarqAwbPzOO94eH5w7GT6MCtE1qVOBumGHFFNRNqV+KvT6vB&#10;FCPniWJEasVLfOIOPyzev5v3puAj3WrJuEUAolzRmxK33psiSRxteUfcUBuuINho2xEPS7tLmCU9&#10;oHcyGaXpJOm1ZcZqyp2Dr/U5iBcRv2k49V+axnGPZImBm4+jjeM2jMliToqdJaYV9EKD/AOLjggF&#10;m96gauIJ2lvxG1QnqNVON35IdZfophGURw2gJkvfqHlsieFRCzTHmVub3P+DpZ8PG4sEK/H9aIyR&#10;Ih0c0loojrLZOHSnN66ApEptbNBHj+rRrDX97pDSVUvUjkeWTycDhVmoSF6VhIUzsMe2/6QZ5JC9&#10;17FVx8Z2qJHCfAuFARzagY7xbE63s+FHjyh8zKZ34wwYUgjNRul9JJeQIqCEWmOd/8h1h8KkxBIk&#10;RExyWDsfWD2nhHSlV0LKePpSoR4wx6A/RJyWgoVgXNjdtpIWHUjwT3yixDdpVu8Vi2AtJ2ypGPKx&#10;Hwo8jwO66zCSHG5Ix9nZc54I+ZxIrNX9HzOBt1SBCjQClFxmZ2/9mKWz5XQ5zQf5aLIc5GldDz6s&#10;qnwwWWX34/qurqo6+xlUZXnRCsa4CsKuPs/yv/PR5cadHXpz+q2DyWv02Goge31H0tETwQZnQ201&#10;O23s1Stg7Zh8uYbh7rxcw/zlz2LxCwAA//8DAFBLAwQUAAYACAAAACEA8VCBVt8AAAAJAQAADwAA&#10;AGRycy9kb3ducmV2LnhtbEyPzU7DMBCE70i8g7VI3Kjjkv6QxqlQBRIceqDlAZx4mwTidWS7renT&#10;457gOJrRzDflOpqBndD53pIEMcmAITVW99RK+Ny/PiyB+aBIq8ESSvhBD+vq9qZUhbZn+sDTLrQs&#10;lZAvlIQuhLHg3DcdGuUndkRK3sE6o0KSruXaqXMqNwOfZtmcG9VTWujUiJsOm+/d0Uh4ysXb5T2+&#10;fM322ywuN1nd64uT8v4uPq+ABYzhLwxX/IQOVWKq7ZG0Z0PSYprQg4T8UQC7BnKxAFZLmC3mwKuS&#10;/39Q/QIAAP//AwBQSwECLQAUAAYACAAAACEAtoM4kv4AAADhAQAAEwAAAAAAAAAAAAAAAAAAAAAA&#10;W0NvbnRlbnRfVHlwZXNdLnhtbFBLAQItABQABgAIAAAAIQA4/SH/1gAAAJQBAAALAAAAAAAAAAAA&#10;AAAAAC8BAABfcmVscy8ucmVsc1BLAQItABQABgAIAAAAIQAI/m8dNgIAAHQEAAAOAAAAAAAAAAAA&#10;AAAAAC4CAABkcnMvZTJvRG9jLnhtbFBLAQItABQABgAIAAAAIQDxUIFW3wAAAAkBAAAPAAAAAAAA&#10;AAAAAAAAAJAEAABkcnMvZG93bnJldi54bWxQSwUGAAAAAAQABADzAAAAn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24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288AD8" id="Oval 215" o:spid="_x0000_s1026" style="position:absolute;margin-left:70.8pt;margin-top:14.35pt;width:21.65pt;height:14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SDcg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vwJC8w&#10;UqSDJD3uiER5Ng7R6Y0rYdOzebJBnzMPmn5zSOlFS9SG31ur+5YTBpyysD+5OBAmDo6idf9JM4Am&#10;W69joPaN7QIghADtYz5eTvnge48oLOaTYjYeY0TBlU2vxwOjhJTHw8Y6/4HrDgWjwlxKYVyIGCnJ&#10;7sH5wIeUx11hWemVkDJmXSrUA24+SdN4wmkpWPBGnXazXkiLIBJAK35RHUTgfJvVW8UiWojB8mB7&#10;IuRgw+1SBTyQBHwO1lAZP2fpbDldTotRkd8sR0Va16P71aIY3ayyybi+rheLOnsN1LKibAVjXAV2&#10;xyrNir+rgkO/DPV1qtMLFe5c7Cp+b8UmlzRiZEHV8R/VxeSHfA91s9bsBXJv9dB28EyA0Wr7A6Me&#10;Wq7C7vuWWI6R/KigfmZZUYQejZNiPMlhYs8963MPURSgKuwxGsyFH/p6a6zYtHBTFtOq9D3UXCNi&#10;MYR6HFgdKhXaKio4PAGhb8/ncdfvh2r+Cw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KqtdIN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23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156" style="position:absolute;left:0;text-align:left;margin-left:70.8pt;margin-top:14.35pt;width:21.65pt;height:14.4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8fsgIAALwFAAAOAAAAZHJzL2Uyb0RvYy54bWysVNuO0zAQfUfiHyy/Z3Npekm06Wq3aRDS&#10;AisWPsBNnMbCsYPtNl0Q/87Y6X1fEJCHyGOPZ86ZOZ7bu13L0ZYqzaTIcHgTYERFKSsm1hn++qXw&#10;ZhhpQ0RFuBQ0wy9U47v52ze3fZfSSDaSV1QhCCJ02ncZbozpUt/XZUNbom9kRwUc1lK1xICp1n6l&#10;SA/RW+5HQTDxe6mqTsmSag27+XCI5y5+XdPSfKprTQ3iGQZsxv2V+6/s35/fknStSNewcg+D/AWK&#10;ljABSY+hcmII2ij2KlTLSiW1rM1NKVtf1jUrqeMAbMLgis1zQzrquEBxdHcsk/5/YcuP2yeFWJXh&#10;aTTCSJAWmvQZykbEmlMUjca2RH2nU/B87p6UJam7R1l+00jIRQN+9F4p2TeUVAAstP7+xQVraLiK&#10;Vv0HWUF8sjHSVWtXq9YGhDqgnWvKy7EpdGdQCZvRNE7GY4xKOApno3HoEPkkPVzulDbvqGyRXWRY&#10;AXgXnGwftbFgSHpwsbmELBjnru9cXGyA47ADqeGqPbMgXBt/JkGynC1nsRdHk6UXB3nu3ReL2JsU&#10;4XScj/LFIg9/2bxhnDasqqiwaQ6SCuM/a9le3IMYjqLSkrPKhrOQtFqvFlyhLQFJF+5zJYeTk5t/&#10;CcMVAbhcUQqjOHiIEq+YzKZeXMRjL5kGMy8Ik4dkEsRJnBeXlB6ZoP9OCfXQyWgaBK5NZ6ivyAXu&#10;e02OpC0zMDU4azM8OzqR1EpwKSrXW0MYH9ZntbD4T7WAfh867QRrNTpo3exWu+FRODlbAa9k9QIS&#10;VhIkBoMERh4sGql+YNTD+Miw/r4himLE3wv7DBw/ZM4NdW6szg0iSgiVYYPRsFyYYUZtOsXWDWQK&#10;Xa2EvIenUzMn6xOq/YODEeHI7ceZnUHntvM6Dd35bwA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FELnx+yAgAAvA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22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B8432" id="Oval 255" o:spid="_x0000_s1026" style="position:absolute;margin-left:70.8pt;margin-top:28.75pt;width:21.65pt;height:14.4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Iucg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vwJM8x&#10;UqSDJD3uiET5eByi0xtXwqZn82SDPmceNP3mkNKLlqgNv7dW9y0nDDhlYX9ycSBMHBxF6/6TZgBN&#10;tl7HQO0b2wVACAHax3y8nPLB9x5RWMwnxQxYIAqubHo9ziKjhJTHw8Y6/4HrDgWjwlxKYVyIGCnJ&#10;7sH5wIeUx11hWemVkDJmXSrUA24+SdN4wmkpWPBGnXazXkiLIBJAK35RHUTgfJvVW8UiWojB8mB7&#10;IuRgw+1SBTyQBHwO1lAZP2fpbDldTotRkd8sR0Va16P71aIY3ayyybi+rheLOnsN1LKibAVjXAV2&#10;xyrNir+rgkO/DPV1qtMLFe5c7Cp+b8UmlzRiZEHV8R/VxeSHfA91s9bsBXJv9dB28EyA0Wr7A6Me&#10;Wq7C7vuWWI6R/KigfmZZUYQejZNiPMlhYs8963MPURSgKuwxGsyFH/p6a6zYtHBTFtOq9D3UXCNi&#10;MYR6HFgdKhXaKio4PAGhb8/ncdfvh2r+Cw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OTbUi5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21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157" style="position:absolute;left:0;text-align:left;margin-left:70.8pt;margin-top:28.75pt;width:21.65pt;height:14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3K+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LQowE6aBJn6FsRKw5RdFs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2j+Ig/5Wsn0HC&#10;SoLEYJDAyINFK9UPjAYYHznW3zdEUYz4e2GfgeOHzKmhTo3VqUFEBaFybDAalwszzqhNr9i6hUyh&#10;q5WQd/B0GuZkbZ/ViGr/4GBEOHL7cWZn0KntvF6G7vw3AAAA//8DAFBLAwQUAAYACAAAACEATYCq&#10;E90AAAAJAQAADwAAAGRycy9kb3ducmV2LnhtbEyPwW7CMBBE75X4B2uReitOUBJCGgfRSlw4tbS9&#10;m3ibpMRrE5uQ/n3NqRxH+zTzttxMumcjDq4zJCBeRMCQaqM6agR8fuyecmDOS1KyN4QCftHBppo9&#10;lLJQ5krvOB58w0IJuUIKaL23BeeublFLtzAWKdy+zaClD3FouBrkNZTrni+jKONadhQWWmnxtcX6&#10;dLhoAaf4nI4/arVf5xm9LPdv9svurBCP82n7DMzj5P9huOkHdaiC09FcSDnWh5zEWUAFpKsU2A3I&#10;kzWwo4A8S4BXJb//oPoDAAD//wMAUEsBAi0AFAAGAAgAAAAhALaDOJL+AAAA4QEAABMAAAAAAAAA&#10;AAAAAAAAAAAAAFtDb250ZW50X1R5cGVzXS54bWxQSwECLQAUAAYACAAAACEAOP0h/9YAAACUAQAA&#10;CwAAAAAAAAAAAAAAAAAvAQAAX3JlbHMvLnJlbHNQSwECLQAUAAYACAAAACEALOdyvrQCAAC8BQAA&#10;DgAAAAAAAAAAAAAAAAAuAgAAZHJzL2Uyb0RvYy54bWxQSwECLQAUAAYACAAAACEATYCqE9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2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186DE" id="Line 14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CzMgIAAGkEAAAOAAAAZHJzL2Uyb0RvYy54bWysVE2P2yAQvVfqf0Dcs/6os8lacVaVnfSS&#10;dlfa7Q8ggGNUDAhInKjqf++Ak+xu20NVNQcCzMxj3swbL+6PvUQHbp3QqsLZTYoRV1QzoXYV/vq8&#10;nswxcp4oRqRWvMIn7vD98v27xWBKnutOS8YtAhDlysFUuPPelEniaMd74m604QqMrbY98XC0u4RZ&#10;MgB6L5M8TW+TQVtmrKbcObhtRiNeRvy25dQ/tK3jHskKQ24+rjau27AmywUpd5aYTtBzGuQfsuiJ&#10;UPDoFaohnqC9Fb9B9YJa7XTrb6juE922gvLIAdhk6S9snjpieOQCxXHmWib3/2Dpl8OjRYJVeJZD&#10;fRTpoUkboTjKijxUZzCuBKdaPdrAjx7Vk9lo+s0hpeuOqB2PWT6fDARmISJ5ExIOzsAb2+GzZuBD&#10;9l7HUh1b2wdIKAI6xo6crh3hR48oXN7l6WyKEQXLuA34pLyEGuv8J657FDYVlpB3hCaHjfOj68Ul&#10;vKT0WkgJ96SUCg2AOc2nMcBpKVgwBpuzu20tLTqQIJr4i7zA8trN6r1iEazjhK0UQz4WQYHQcUB3&#10;PUaSw1j0nI1C80TIF0dirR7+6AkUpQqpQB2AyXk3Cur7XXq3mq/mxaTIb1eTIm2aycd1XUxu19ls&#10;2nxo6rrJfgRWWVF2gjGuArGLuLPi78RzHrNRlld5XyuYvEWPXYFkL/8x6SiE0PtRRVvNTo82dCVo&#10;AvQcnc+zFwbm9Tl6vXwhlj8BAAD//wMAUEsDBBQABgAIAAAAIQC4VA/C2gAAAAcBAAAPAAAAZHJz&#10;L2Rvd25yZXYueG1sTI5BT4NAEIXvJv6HzTTxZhcaQimyNEbtzYtY71sYgXR3FtktoL/e8WRPL/Pe&#10;y5uv2C/WiAlH3ztSEK8jEEi1a3pqFRzfD/cZCB80Ndo4QgXf6GFf3t4UOm/cTG84VaEVPEI+1wq6&#10;EIZcSl93aLVfuwGJs083Wh34HFvZjHrmcWvkJopSaXVP/KHTAz51WJ+ri1VQbecMf2g3Pb8ekvjL&#10;pB9H+WKUulstjw8gAi7hvwx/+IwOJTOd3IUaL4yCTZpwU8E23oHgPIlYTwoy9mVZyGv+8hcAAP//&#10;AwBQSwECLQAUAAYACAAAACEAtoM4kv4AAADhAQAAEwAAAAAAAAAAAAAAAAAAAAAAW0NvbnRlbnRf&#10;VHlwZXNdLnhtbFBLAQItABQABgAIAAAAIQA4/SH/1gAAAJQBAAALAAAAAAAAAAAAAAAAAC8BAABf&#10;cmVscy8ucmVsc1BLAQItABQABgAIAAAAIQDAKBCzMgIAAGkEAAAOAAAAAAAAAAAAAAAAAC4CAABk&#10;cnMvZTJvRG9jLnhtbFBLAQItABQABgAIAAAAIQC4VA/C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4.</w:t>
      </w: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1780" w:h="868" w:hSpace="142" w:wrap="notBeside" w:vAnchor="text" w:hAnchor="page" w:x="2190" w:y="18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19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997DE6" id="Oval 92" o:spid="_x0000_s1026" style="position:absolute;margin-left:-1.2pt;margin-top:21.6pt;width:21.65pt;height:14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KZ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WbLA&#10;SJIWkvR4IAItUh+cTtsc9jzrJ+PlWf2gqm8WSbVqiNyxe2NU1zBCgVLi90dXB/zEwlG07T4pCshk&#10;71SI07E2rQeECKBjSMfLOR3s6FAFi+ksW0wmGFXgSuY3k2QSbiD56bA21n1gqkXeKDATgmvrA0Zy&#10;cniwzvMh+WmXX5Zqw4UISRcSdYCbzuI4nLBKcOq9QafZbVfCIAgE0ArfcPfVNqP2kgY0H4P1YDvC&#10;RW/D7UJ6PJAEfAarL4yfi3ixnq/n2ShLp+tRFpfl6H6zykbTTTKblDflalUmr55akuUNp5RJz+5U&#10;pEn2d0UwtEtfXucyvVJhL8VuwvdWbHRNI0QWVJ3+QV1Ivs93XzdbRV8g90b1XQevBBiNMj8w6qDj&#10;Cmy/74lhGImPEupnkWSZb9EwySazFCbm0rO99BBZAVSBHUa9uXJ9W++14bsGbkpCWqW6h5qreSgG&#10;X489q6FSoauCguEF8G17OQ+7fr9Ty18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MI/KZ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1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158" style="position:absolute;left:0;text-align:left;margin-left:-1.2pt;margin-top:21.55pt;width:21.65pt;height:14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eeswIAALwFAAAOAAAAZHJzL2Uyb0RvYy54bWysVFFvmzAQfp+0/2D5nYIpSQCVVG0I06Ru&#10;q9btBzhggjWwme2EdNP++84mSZP0ZdrGA/LZ57v77vt8N7e7rkVbpjSXIsPkKsCIiVJWXKwz/PVL&#10;4cUYaUNFRVspWIafmca387dvboY+ZaFsZFsxhSCI0OnQZ7gxpk99X5cN66i+kj0TcFhL1VEDplr7&#10;laIDRO9aPwyCqT9IVfVKlkxr2M3HQzx38eualeZTXWtmUJthqM24v3L/lf378xuarhXtG17uy6B/&#10;UUVHuYCkx1A5NRRtFH8VquOlklrW5qqUnS/rmpfMYQA0JLhA89TQnjks0BzdH9uk/1/Y8uP2USFe&#10;ZXhGgCpBOyDpM7SNinXLECGhbdHQ6xQ8n/pHZUHq/kGW3zQSctGAH7tTSg4NoxUURqy/f3bBGhqu&#10;otXwQVYQn26MdN3a1aqzAaEPaOdIeT6SwnYGlbAZzqJkMsGohCMSh3HsSPNperjcK23eMdkhu8iw&#10;guJdcLp90MYWQ9ODi80lZMHb1vHeirMNcBx3IDVctWe2CEfjzyRIlvEyjrwonC69KMhz765YRN60&#10;ILNJfp0vFjn5ZfOSKG14VTFh0xwkRaI/o2wv7lEMR1Fp2fLKhrMlabVeLVqFthQkXbjPtRxOXtz8&#10;8zJcEwDLBSQSRsF9mHjFNJ55URFNvGQWxF5AkvtkGkRJlBfnkB64YP8OCQ3AZDgLAkfTSdUX4AL3&#10;vQZH044bmBot7zIcH51oaiW4FJXj1lDejuuTXtj6X3oBfB+YdoK1Gh21bnar3fgorg/yX8nqGSSs&#10;JEgMBgmMPFg0Uv3AaIDxkWH9fUMVw6h9L+wzcPiQOTXUqbE6NagoIVSGDUbjcmHGGbXpFV83kIm4&#10;Xgl5B0+n5k7W9lmNVe0fHIwIB24/zuwMOrWd18vQnf8G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kxV56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1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E2B3B" id="Line 12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C8NAIAAGgEAAAOAAAAZHJzL2Uyb0RvYy54bWysVMuO2yAU3VfqPyD2iePEzsOKM6ripJu0&#10;E2mmH0AAx6gYEJA4UdV/74U8pmm7qKp6gcGcezj33oPnT6dWoiO3TmhV4rQ/wIgrqplQ+xJ/eV33&#10;phg5TxQjUite4jN3+Gnx/t28MwUf6kZLxi0CEuWKzpS48d4USeJow1vi+tpwBZu1ti3xsLT7hFnS&#10;AXsrk+FgME46bZmxmnLn4Gt12cSLyF/XnPrnunbcI1li0ObjaOO4C2OymJNib4lpBL3KIP+goiVC&#10;waF3qop4gg5W/EbVCmq107XvU90muq4F5TEHyCYd/JLNS0MMj7lAcZy5l8n9P1r6+bi1SLAST9IJ&#10;Roq00KSNUBylw1GoTmdcAaCl2tqQHz2pF7PR9KtDSi8bovY8qnw9GwhMQ0TyEBIWzsAZu+6TZoAh&#10;B69jqU61bQMlFAGdYkfO947wk0cUPqbTUZ7mGFHYGo/ySE+KW6Sxzn/kukVhUmIJsiMzOW6cD0pI&#10;cYOEg5ReCyljx6VCXYln+TCPAU5LwcJmgDm73y2lRUcSPBOf67kPMKsPikWyhhO2Ugz5WAMFPseB&#10;3bUYSQ63ouUsEJDCEyHfgMRa3f0RCbqlCgFQBsjkOrv46dtsMFtNV9Oslw3Hq142qKreh/Uy643X&#10;6SSvRtVyWaXfQ1ZpVjSCMa5CYjdvp9nfeed6yy6uvLv7XsHkkT2WGsTe3lF09EFo/cVEO83OWxu6&#10;EiwBdo7g69UL9+XndUS9/SAWP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LY6ILw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1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159" style="position:absolute;left:0;text-align:left;margin-left:34.8pt;margin-top:21.5pt;width:21.65pt;height:1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8CfgIAABE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jzN&#10;Jhgp0kGRPkHaiNpKjrJiElLUG1eC55N5tIGkMw+afnVI6WULfvzeWt23nDAAlgX/5OpAMBwcRZv+&#10;vWYQn+y8jtk6NLYLASEP6BCL8nwuCj94RGFxPM3nRYERha1slmdFLFpCytNhY51/y3WHwqTCFsDH&#10;4GT/4HwAQ8qTS7hL6bWQMtZdKtRXeF6Mi3jAaSlY2Iwc7XazlBbtSVBO/CIzYH/p1gkP+pWiq/Ds&#10;7ETKkIyVYvEWT4Qc5oBEqhAcuAG242zQyY95Ol/NVrN8lI8nq1Ge1vXofr3MR5N1Ni3qN/VyWWc/&#10;A84sL1vBGFcB6kmzWf53mjh2z6C2s2qvKLlL5uv4vWSeXMOIWQZWp39kF1UQCj8IyB82h0Fp+UlT&#10;G82eQRdWD30J7whMWm2/Y9RDT1bYfdsRyzGS71TQ1niahia+NOylsbk0iKIQqsIeo2G69EPj74wV&#10;2xZuymLZlb4HPTYiaiVodUB1VDH0XSR1fCNCY1/a0ev3S7b4BQ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LTZ/An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1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A8F9A" id="Line 17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QNNAIAAGoEAAAOAAAAZHJzL2Uyb0RvYy54bWysVNuO2yAQfa/Uf0C8J7azzs2Ks6rspC/b&#10;bqTdfgABHKNiQEDiRFX/vQO5bNP2oaqaB2LMmTNnZg5ePB47iQ7cOqFVibNhihFXVDOhdiX+8roe&#10;zDBynihGpFa8xCfu8OPy/btFbwo+0q2WjFsEJMoVvSlx670pksTRlnfEDbXhCg4bbTviYWt3CbOk&#10;B/ZOJqM0nSS9tsxYTblz8LY+H+Jl5G8aTv1z0zjukSwxaPNxtXHdhjVZLkixs8S0gl5kkH9Q0RGh&#10;IOmNqiaeoL0Vv1F1glrtdOOHVHeJbhpBeawBqsnSX6p5aYnhsRZojjO3Nrn/R0s/HzYWCVbiaTbG&#10;SJEOhvQkFEfZdBK60xtXAKhSGxvqo0f1Yp40/eqQ0lVL1I5Hla8nA4FZiEjuQsLGGcix7T9pBhiy&#10;9zq26tjYLlBCE9AxTuR0mwg/ekThZTZ7GAddFI7mo3Q6jglIcY011vmPXHcoPJRYgvDITQ5Pzgct&#10;pLhCQiql10LKOHOpUA+c49E4BjgtBQuHAebsbltJiw4kuCb+LnnvYFbvFYtkLSdspRjysQsKnI4D&#10;u+swkhzuRcdZICCFJ0K+AYm1uv8jEnRLFQKgEVDJ5ensqG/zdL6arWb5IB9NVoM8revBh3WVDybr&#10;bDquH+qqqrPvoaosL1rBGFehsKu7s/zv3HO5Z2df3vx962Byzx5bDWKv/1F0dEIY/tlGW81OGxum&#10;EkwBho7gy+ULN+bnfUS9fSKWPwA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DgOpA0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1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B0CED" id="Line 19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k+OgIAAHQEAAAOAAAAZHJzL2Uyb0RvYy54bWysVMGO2jAQvVfqP1i+QxI2sBARVlUCvdAW&#10;abe9G9shVh3bsg0BVf33jg0Lpe2hqpqDY8dvnufNPGf+dOwkOnDrhFYlzoYpRlxRzYTalfjzy2ow&#10;xch5ohiRWvESn7jDT4u3b+a9KfhIt1oybhGQKFf0psSt96ZIEkdb3hE31IYr2Gy07YiHpd0lzJIe&#10;2DuZjNJ0kvTaMmM15c7B1/q8iReRv2k49Z+axnGPZIkhNx9HG8dtGJPFnBQ7S0wr6CUN8g9ZdEQo&#10;OPRKVRNP0N6K36g6Qa12uvFDqrtEN42gPGoANVn6i5rnlhgetUBxnLmWyf0/WvrxsLFIsBI/ZjlG&#10;inTQpLVQHGWzSahOb1wBoEptbNBHj+rZrDX96pDSVUvUjscsX04GArMQkdyFhIUzcMa2/6AZYMje&#10;61iqY2M71EhhvoTAQA7lQMfYm9O1N/zoEYWP2fRhnI0xorA1G6WP43gUKQJLiDXW+fdcdyhMSixB&#10;QuQkh7XzIasbJMCVXgkpY/elQj1wjkfjGOC0FCxsBpizu20lLTqQ4J/4XM69g1m9VyyStZywpWLI&#10;x3oo8DwO7K7DSHK4IR1ngYAUngh5AxJrdf9HJOQtVQiAQoCSy+zsrW+zdLacLqf5IB9NloM8revB&#10;u1WVDyar7HFcP9RVVWffg6osL1rBGFdB2KvPs/zvfHS5cWeHXp1+rWByzx5LDcm+vmPS0RPBBmdD&#10;bTU7bWzoSrAHWDuCL9cw3J2f1xF1+1ksfg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pMr5P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13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5C7C9C" id="Oval 216" o:spid="_x0000_s1026" style="position:absolute;margin-left:70.8pt;margin-top:14.35pt;width:21.65pt;height:14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/lcgIAAPAEAAAOAAAAZHJzL2Uyb0RvYy54bWysVF1v2yAUfZ+0/4B4T21c58uKU1VxMk3q&#10;1krdfgCxcYyGgQGJ003977tgJ0vWl2maH/CFC4dz7geLu2Mr0IEZy5XMMbmJMWKyVBWXuxx//bIZ&#10;zTCyjsqKCiVZjl+YxXfL9+8Wnc5YoholKmYQgEibdTrHjXM6iyJbNqyl9kZpJsFZK9NSB1OziypD&#10;O0BvRZTE8STqlKm0USWzFlaL3omXAb+uWeke69oyh0SOgZsLownj1o/RckGznaG64eVAg/4Di5Zy&#10;CZeeoQrqKNob/gaq5aVRVtXuplRtpOqalyxoADUk/kPNc0M1C1ogOFafw2T/H2z5+fBkEK9yPCW3&#10;GEnaQpIeD1SghEx8dDptM9j0rJ+M12f1gyq/WSTVqqFyx+6NUV3DaAWciN8fXR3wEwtH0bb7pCqA&#10;pnunQqCOtWk9IIQAHUM+Xs75YEeHSlhMpul8PMaoBBeZ3Y7JONxAs9Nhbaz7wFSLvJFjJgTX1keM&#10;ZvTwYJ3nQ7PTLr8s1YYLEbIuJOoAN5nGcThhleCV9wadZrddCYMgEkArfMPdV9uM2ssqoPkYrAfb&#10;US56G24X0uOBJOAzWH1l/JzH8/VsPUtHaTJZj9K4KEb3m1U6mmzIdFzcFqtVQV49NZJmDa8qJj27&#10;U5WS9O+qYOiXvr7OdXqlwl6K3YTvrdjomkaILKg6/YO6kHyf775utqp6gdwb1bcdPBNgNMr8wKiD&#10;lsux/b6nhmEkPkqonzlJU9+jYZKOpwlMzKVne+mhsgSoHDuMenPl+r7ea8N3DdxEQlqluoeaq3ko&#10;Bl+PPauhUqGtgoLhCfB9ezkPu34/VMtf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BEMH+V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1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160" style="position:absolute;left:0;text-align:left;margin-left:70.8pt;margin-top:14.35pt;width:21.65pt;height:14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Ou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wLI4wE6aBJn6FsRKw5RdH11JZo6HUGnk/9o7Ikdf8gq28aCblowY/eKSWHlpIagIXW3z+7YA0N&#10;V9Fq+CBriE82Rrpq7RrV2YBQB7RzTXk+NoXuDKpgM5rF6WSCUQVHYXI9CScuA8kOl3ulzTsqO2QX&#10;OVYA3gUn2wdtLBiSHVxsLiFLxrnrOxdnG+A47kBquGrPLAjXxp9pkC6TZRJ7cTRdenFQFN5duYi9&#10;aRnOJsV1sVgU4S+bN4yzltU1FTbNQVJh/Gct24t7FMNRVFpyVttwFpJW69WCK7QlIOnSffuCnLj5&#10;5zBcEYDLBaUwioP7KPXKaTLz4jKeeOksSLwgTO/TaRCncVGeU3pggv47JTRAJ6NZELg2naC+IBe4&#10;7zU5knXMwNTgrMtxcnQimZXgUtSut4YwPq5PamHxv9QC+n3otBOs1eiodbNb7cZH4cRmBbyS9TNI&#10;WEmQGAwSGHmwaKX6gdEA4yPH+vuGKIoRfy/sM3D8kDk11KmxOjWIqCBUjg1G43Jhxhm16RVbt5Ap&#10;dLUS8g6eTsOcrF9Q7R8cjAhHbj/O7Aw6tZ3Xy9Cd/wY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Gnag66yAgAAvA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11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6C53" id="Oval 256" o:spid="_x0000_s1026" style="position:absolute;margin-left:70.8pt;margin-top:28.75pt;width:21.65pt;height:14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egcgIAAPAEAAAOAAAAZHJzL2Uyb0RvYy54bWysVF1v2yAUfZ+0/4B4T21cOx9WnaqKk2nS&#10;tlbq9gOIjWM0DAxInG7af98FO1myvkzT/IAvXDiccz+4uz92Ah2YsVzJApObGCMmK1VzuSvwl8+b&#10;yRwj66isqVCSFfiFWXy/fPvmrtc5S1SrRM0MAhBp814XuHVO51Fkq5Z11N4ozSQ4G2U66mBqdlFt&#10;aA/onYiSOJ5GvTK1Nqpi1sJqOTjxMuA3DavcY9NY5pAoMHBzYTRh3PoxWt7RfGeobnk10qD/wKKj&#10;XMKlZ6iSOor2hr+C6nhllFWNu6lUF6mm4RULGkANif9Q89xSzYIWCI7V5zDZ/wdbfTo8GcTrAs8I&#10;wUjSDpL0eKACJdnUR6fXNodNz/rJeH1Wf1DVV4ukWrVU7tiDMapvGa2BE/H7o6sDfmLhKNr2H1UN&#10;0HTvVAjUsTGdB4QQoGPIx8s5H+zoUAWLySxdZBlGFbjI/DYjWbiB5qfD2lj3jqkOeaPATAiurY8Y&#10;zenhg3WeD81Pu/yyVBsuRMi6kKgH3GQWx+GEVYLX3ht0mt12JQyCSACt8I13X20zai/rgOZjsB5t&#10;R7kYbLhdSI8HkoDPaA2V8WMRL9bz9TydpMl0PUnjspw8bFbpZLohs6y8LVerkvz01Eiat7yumfTs&#10;TlVK0r+rgrFfhvo61+mVCnspdhO+12KjaxohsqDq9A/qQvJ9voe62ar6BXJv1NB28EyA0SrzHaMe&#10;Wq7A9tueGoaReC+hfhYkTX2PhkmazRKYmEvP9tJDZQVQBXYYDebKDX2914bvWriJhLRK9QA11/BQ&#10;DL4eB1ZjpUJbBQXjE+D79nIedv1+qJa/AA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NmVB6B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10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161" style="position:absolute;left:0;text-align:left;margin-left:70.8pt;margin-top:28.75pt;width:21.65pt;height:14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4P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RD/XhpIMmfYayEb5pKQqiu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8dHcZL/WlTPIGEp&#10;QGLwUGDkwaIR8gdGA4yPDKvvWyIpRu17bp6B5Yf01JBTYz01CC8hVIY1RuNyqccZte0l2zSQybe1&#10;4uIOnk7NrKzNsxpRHR4cjAhL7jDOzAya2tbrZegufgMAAP//AwBQSwMEFAAGAAgAAAAhAE2AqhPd&#10;AAAACQEAAA8AAABkcnMvZG93bnJldi54bWxMj8FuwjAQRO+V+AdrkXorTlASQhoH0UpcOLW0vZt4&#10;m6TEaxObkP59zakcR/s087bcTLpnIw6uMyQgXkTAkGqjOmoEfH7snnJgzktSsjeEAn7RwaaaPZSy&#10;UOZK7zgefMNCCblCCmi9twXnrm5RS7cwFincvs2gpQ9xaLga5DWU654voyjjWnYUFlpp8bXF+nS4&#10;aAGn+JyOP2q1X+cZvSz3b/bL7qwQj/Np+wzM4+T/YbjpB3WogtPRXEg51oecxFlABaSrFNgNyJM1&#10;sKOAPEuAVyW//6D6AwAA//8DAFBLAQItABQABgAIAAAAIQC2gziS/gAAAOEBAAATAAAAAAAAAAAA&#10;AAAAAAAAAABbQ29udGVudF9UeXBlc10ueG1sUEsBAi0AFAAGAAgAAAAhADj9If/WAAAAlAEAAAsA&#10;AAAAAAAAAAAAAAAALwEAAF9yZWxzLy5yZWxzUEsBAi0AFAAGAAgAAAAhABQ2bg+yAgAAvAUAAA4A&#10;AAAAAAAAAAAAAAAALgIAAGRycy9lMm9Eb2MueG1sUEsBAi0AFAAGAAgAAAAhAE2AqhP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09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73FC7" id="Line 14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JN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WepnOM&#10;FGmhSVuhOMryh1CdzrgCnFZqZwM/elZPZqvpN4eUXjVEHXjM8vliIDALEcmbkHBwBt7Yd580Ax9y&#10;9DqW6lzbNkBCEdA5duRy7wg/e0Thcj5Kp2OMKFj6bcAnxS3UWOc/ct2isCmxhLwjNDltne9dby7h&#10;JaU3Qkq4J4VUqAPM8WgcA5yWggVjsDl72K+kRScSRBN/kRdYXrtZfVQsgjWcsLViyMciKBA6Duiu&#10;xUhyGIuWs15ongj54kis1d0fPYGiVCEVqAMwue56QX2fp/P1bD3LB/losh7kaVUNPmxW+WCyyabj&#10;6qFararsR2CV5UUjGOMqELuJO8v/TjzXMetleZf3vYLJW/TYFUj29h+TjkIIve9VtNfssrOhK0ET&#10;oOfofJ29MDCvz9Hr5Qux/Ak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D0Zwk0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1.</w:t>
      </w:r>
    </w:p>
    <w:p w:rsidR="001042A0" w:rsidRDefault="00E32DD4" w:rsidP="001042A0">
      <w:pPr>
        <w:framePr w:w="1780" w:h="868" w:hSpace="142" w:wrap="notBeside" w:vAnchor="text" w:hAnchor="page" w:x="4411" w:y="1529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784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708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F8D6E" id="Line 33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bESAIAAIwEAAAOAAAAZHJzL2Uyb0RvYy54bWysVF1v0zAUfUfiP1h+75K0addGSyfUtPAw&#10;YNLGD3Btp7FwbMv2mlaI/869btcx4AEh8uDY8bkf595zc3N76DXZSx+UNTUtrnJKpOFWKLOr6ZfH&#10;zWhOSYjMCKatkTU9ykBvl2/f3AyukmPbWS2kJ+DEhGpwNe1idFWWBd7JnoUr66SBy9b6nkU4+l0m&#10;PBvAe6+zcZ7PssF64bzlMgT42pwu6TL5b1vJ4+e2DTISXVPILabVp3WLa7a8YdXOM9cpfk6D/UMW&#10;PVMGgl5cNSwy8uTVb656xb0Nto1X3PaZbVvFZeIAbIr8FzYPHXMycYHiBHcpU/h/bvmn/b0nStT0&#10;OodWGdZDk+6UkWQymWN1BhcqAK3MvUd+/GAe3J3lXwMxdtUxs5Mpy8ejA8MCLbJXJngIDmJsh49W&#10;AIY9RZtKdWh9T1qt3Ac0ROdQDnJIvTleeiMPkXD4OL4uF9MpJRyuZpNpCsQq9IGWzof4Xtqe4Kam&#10;Gggkj2x/FyLm9AJBuLEbpXXqvTZkqOliOp4mg2C1EniJsOB325X2ZM9QPek5x30Fw5gNC90JF46h&#10;sRFxrPL2yYi06yQTayNITHUyMAsU44aeEi1hcnopTiaRKf0CZN7b4Y9IYKQNxoACAcfz7qS5b4t8&#10;sZ6v5+WoHM/WozJvmtG7zaoczTbF9bSZNKtVU3xHvkVZdUoIaZDys/6L8u/0dZ7Ek3IvE3Cpbfba&#10;e2oCJPv8TkknraA8TkLbWnG899gvlA1IPoHP44kz9fM5oV5+IssfAAAA//8DAFBLAwQUAAYACAAA&#10;ACEAFbMPGNoAAAAHAQAADwAAAGRycy9kb3ducmV2LnhtbEyOQU+DQBSE7yb+h81r4s3uggkosjTW&#10;yNVE6g/YwivQsm8JuxT01/s86WkymcnMl+9WO4grTr53pCHaKhBItWt6ajV8Hsr7RxA+GGrM4Ag1&#10;fKGHXXF7k5uscQt94LUKreAR8pnR0IUwZlL6ukNr/NaNSJyd3GRNYDu1spnMwuN2kLFSibSmJ37o&#10;zIivHdaXarYaVFlW0Ry9nzCot+U7Oe/L/XnV+m6zvjyDCLiGvzL84jM6FMx0dDM1Xgwa4jThpoY0&#10;fgLBeapYj6wPCmSRy//8xQ8AAAD//wMAUEsBAi0AFAAGAAgAAAAhALaDOJL+AAAA4QEAABMAAAAA&#10;AAAAAAAAAAAAAAAAAFtDb250ZW50X1R5cGVzXS54bWxQSwECLQAUAAYACAAAACEAOP0h/9YAAACU&#10;AQAACwAAAAAAAAAAAAAAAAAvAQAAX3JlbHMvLnJlbHNQSwECLQAUAAYACAAAACEAFCSWxEgCAACM&#10;BAAADgAAAAAAAAAAAAAAAAAuAgAAZHJzL2Uyb0RvYy54bWxQSwECLQAUAAYACAAAACEAFbMPGN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9888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07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BF74C" id="Line 34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THMwIAAGoEAAAOAAAAZHJzL2Uyb0RvYy54bWysVMuO2yAU3VfqPyD2ie3EeVlxRlWcdJN2&#10;Is30AwjgGBUDAhInqvrvvZBHJ20XVVUvMJjLuecezvX86dRKdOTWCa1KnPVTjLiimgm1L/GX13Vv&#10;ipHzRDEiteIlPnOHnxbv3807U/CBbrRk3CIAUa7oTIkb702RJI42vCWurw1XsFlr2xIPS7tPmCUd&#10;oLcyGaTpOOm0ZcZqyp2Dr9VlEy8ifl1z6p/r2nGPZImBm4+jjeMujMliToq9JaYR9EqD/AOLlggF&#10;Se9QFfEEHaz4DaoV1Gqna9+nuk10XQvKYw1QTZb+Us1LQwyPtYA4ztxlcv8Pln4+bi0SrMSTdIKR&#10;Ii1c0kYojoZ5VKczroCgpdraUB89qRez0fSrQ0ovG6L2PLJ8PRs4mAU9k4cjYeEM5Nh1nzSDGHLw&#10;Okp1qm0bIEEEdIo3cr7fCD95ROFjNh2OshFGFLZmg3QyiglIcTtrrPMfuW5RmJRYAvGITY4b5wMX&#10;UtxCQiql10LKeOdSoQ4wR4NRPOC0FCxshjBn97ultOhIgmvic837EGb1QbEI1nDCVoohH1VQ4HQc&#10;0F2LkeTQFy1nF6d5IuTPQGKt7v4YCbylClRACKjkOrs46tssna2mq2neywfjVS9Pq6r3Yb3Me+N1&#10;NhlVw2q5rLLvoaosLxrBGFehsJu7s/zv3HPts4sv7/6+K5g8okepgeztHUlHJ4TLD+3oip1m5629&#10;OQQMHYOvzRc65u0a5m9/EYsfAAAA//8DAFBLAwQUAAYACAAAACEAx4H7vdwAAAAJAQAADwAAAGRy&#10;cy9kb3ducmV2LnhtbEyPwU7DMAyG70i8Q2QkbizptLWjazohYDculHHPGtNWS5zSZG3h6clO7OZf&#10;/vT7c7GbrWEjDr5zJCFZCGBItdMdNRIOH/uHDTAfFGllHKGEH/SwK29vCpVrN9E7jlVoWCwhnysJ&#10;bQh9zrmvW7TKL1yPFHdfbrAqxDg0XA9qiuXW8KUQKbeqo3ihVT0+t1ifqrOVUGXTBn/pcXx526+S&#10;b5N+HvirkfL+bn7aAgs4h38YLvpRHcrodHRn0p6ZmJMkjaiEdbYGdgFWIg5HCdlSAC8Lfv1B+QcA&#10;AP//AwBQSwECLQAUAAYACAAAACEAtoM4kv4AAADhAQAAEwAAAAAAAAAAAAAAAAAAAAAAW0NvbnRl&#10;bnRfVHlwZXNdLnhtbFBLAQItABQABgAIAAAAIQA4/SH/1gAAAJQBAAALAAAAAAAAAAAAAAAAAC8B&#10;AABfcmVscy8ucmVsc1BLAQItABQABgAIAAAAIQDNqeTHMwIAAGoEAAAOAAAAAAAAAAAAAAAAAC4C&#10;AABkcnMvZTJvRG9jLnhtbFBLAQItABQABgAIAAAAIQDHgfu9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09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0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46A78" id="Line 341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XeOQIAAHQEAAAOAAAAZHJzL2Uyb0RvYy54bWysVMuu2yAQ3VfqPyD2ie3EeVlxrqo46SZt&#10;I93b7gngGBUDAhInqvrvHcjjNm0XVVUvMJgzhzkzB8+fTq1ER26d0KrEWT/FiCuqmVD7En9+Wfem&#10;GDlPFCNSK17iM3f4afH2zbwzBR/oRkvGLQIS5YrOlLjx3hRJ4mjDW+L62nAFm7W2LfGwtPuEWdIB&#10;eyuTQZqOk05bZqym3Dn4Wl028SLy1zWn/lNdO+6RLDHk5uNo47gLY7KYk2JviWkEvaZB/iGLlggF&#10;h96pKuIJOljxG1UrqNVO175PdZvouhaURw2gJkt/UfPcEMOjFiiOM/cyuf9HSz8etxYJVuJJOsZI&#10;kRaatBGKo2Gehep0xhUAWqqtDfroST2bjaZfHVJ62RC15zHLl7OBwBiRPISEhTNwxq77oBlgyMHr&#10;WKpTbVtUS2G+hMBADuVAp9ib8703/OQRhY/ZdDjKRhhR2JoN0skoJJeQIrCEWGOdf891i8KkxBIk&#10;RE5y3Dh/gd4gAa70WkgZuy8V6oBzNBjFAKelYGEzwJzd75bSoiMJ/onP9dwHmNUHxSJZwwlbKYZ8&#10;rIcCz+PA7lqMJIcb0nJ28ZwnQr4CibW6+yMSJEoVUoFCgJLr7OKtb7N0tpqupnkvH4xXvTytqt67&#10;9TLvjdfZZFQNq+Wyyr4HVVleNIIxroKwm8+z/O98dL1xF4fenX6vYPLIHrsCyd7eMenoiWCDi6F2&#10;mp23NnQl2AOsHcHXaxjuzs/riHr9WSx+AA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PQBRd4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0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162" style="position:absolute;left:0;text-align:left;margin-left:70.2pt;margin-top:28.75pt;width:21.65pt;height:14.4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7LtAIAALwFAAAOAAAAZHJzL2Uyb0RvYy54bWysVG1v0zAQ/o7Ef7D8PUvSpc2Llk5b0yCk&#10;ARODH+AmTmPh2MF2mw7Ef+fstF3bfUFAPkQ++3z3PHeP7+Z213G0pUozKXIcXgUYUVHJmol1jr9+&#10;Kb0EI22IqAmXgub4mWp8O3/75mboMzqRreQ1VQiCCJ0NfY5bY/rM93XV0o7oK9lTAYeNVB0xYKq1&#10;XysyQPSO+5MgmPmDVHWvZEW1ht1iPMRzF79paGU+NY2mBvEcAzbj/sr9V/bvz29Itlakb1m1h0H+&#10;AkVHmICkx1AFMQRtFHsVqmOVklo25qqSnS+bhlXUcQA2YXDB5qklPXVcoDi6P5ZJ/7+w1cfto0Ks&#10;znEcTDESpIMmfYayEbHmFF1HU1uiodcZeD71j8qS1P2DrL5pJOSiBT96p5QcWkpqABZaf//sgjU0&#10;XEWr4YOsIT7ZGOmqtWtUZwNCHdDONeX52BS6M6iCzUkcpVOAVsFRmFxPQ4fIJ9nhcq+0eUdlh+wi&#10;xwrAu+Bk+6CNBUOyg4vNJWTJOHd95+JsAxzHHUgNV+2ZBeHa+DMN0mWyTCIvmsyWXhQUhXdXLiJv&#10;VobxtLguFosi/GXzhlHWsrqmwqY5SCqM/qxle3GPYjiKSkvOahvOQtJqvVpwhbYEJF26z5UcTl7c&#10;/HMYrgjA5YJSOImC+0nqlbMk9qIymnppHCReEKb36SyI0qgozyk9MEH/nRIaoJOTOAhcm05QX5AL&#10;3PeaHMk6ZmBqcNblODk6kcxKcClq11tDGB/XJ7Ww+F9qAf0+dNoJ1mp01LrZrXbjo4gP8l/J+hkk&#10;rCRIDAYJjDxYtFL9wGiA8ZFj/X1DFMWIvxf2GTh+yJwa6tRYnRpEVBAqxwajcbkw44za9IqtW8gU&#10;uloJeQdPp2FO1vZZjaj2Dw5GhCO3H2d2Bp3azutl6M5/AwAA//8DAFBLAwQUAAYACAAAACEA26C+&#10;nt0AAAAJAQAADwAAAGRycy9kb3ducmV2LnhtbEyPy07DMBBF90j8gzVI7KjTkhchTlWQuumqLbB3&#10;4yEJjcdu7Kbh73FXZXk1R/eeKZeT7tmIg+sMCZjPImBItVEdNQI+P9ZPOTDnJSnZG0IBv+hgWd3f&#10;lbJQ5kI7HPe+YaGEXCEFtN7bgnNXt6ilmxmLFG7fZtDShzg0XA3yEsp1zxdRlHItOwoLrbT43mJ9&#10;3J+1gOP8lIw/Ktu85Cm9LTZb+2XXVojHh2n1Cszj5G8wXPWDOlTB6WDOpBzrQ46jOKACkiwBdgXy&#10;5wzYQUCexsCrkv//oPoDAAD//wMAUEsBAi0AFAAGAAgAAAAhALaDOJL+AAAA4QEAABMAAAAAAAAA&#10;AAAAAAAAAAAAAFtDb250ZW50X1R5cGVzXS54bWxQSwECLQAUAAYACAAAACEAOP0h/9YAAACUAQAA&#10;CwAAAAAAAAAAAAAAAAAvAQAAX3JlbHMvLnJlbHNQSwECLQAUAAYACAAAACEAWQKOy7QCAAC8BQAA&#10;DgAAAAAAAAAAAAAAAAAuAgAAZHJzL2Uyb0RvYy54bWxQSwECLQAUAAYACAAAACEA26C+nt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39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04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D4B384" id="Oval 344" o:spid="_x0000_s1026" style="position:absolute;margin-left:70.2pt;margin-top:28.75pt;width:21.65pt;height:14.4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8YcgIAAPAEAAAOAAAAZHJzL2Uyb0RvYy54bWysVF1v2yAUfZ+0/4B4T22npEmsOlUVJ9Ok&#10;bq3U7QcQjGM0DAxInG7qf98FO1myvkzT/IAvXDiccz+4vTu0Eu25dUKrAmdXKUZcMV0JtS3w1y/r&#10;0Qwj56mqqNSKF/iFO3y3eP/utjM5H+tGy4pbBCDK5Z0pcOO9yZPEsYa31F1pwxU4a21b6mFqt0ll&#10;aQforUzGaXqTdNpWxmrGnYPVsnfiRcSva878Y1077pEsMHDzcbRx3IQxWdzSfGupaQQbaNB/YNFS&#10;oeDSE1RJPUU7K95AtYJZ7XTtr5huE13XgvGoAdRk6R9qnhtqeNQCwXHmFCb3/2DZ5/2TRaIq8DQl&#10;GCnaQpIe91Sia0JCdDrjctj0bJ5s0OfMg2bfHFJ62VC15ffW6q7htAJOWdifXBwIEwdH0ab7pCuA&#10;pjuvY6AOtW0DIIQAHWI+Xk754AePGCyOp2Q+mWDEwJXNrifZJN5A8+NhY53/wHWLglFgLqUwLkSM&#10;5nT/4HzgQ/PjrrCs9FpIGbMuFeoAdzxN03jCaSmq4I067XazlBZBJIBW/Ia7L7ZZvVNVRAsxWA22&#10;p0L2NtwuVcADScBnsPrK+DlP56vZakZGZHyzGpG0LEf36yUZ3ayz6aS8LpfLMnsN1DKSN6KquArs&#10;jlWakb+rgqFf+vo61emFCncudh2/t2KTSxoxsqDq+I/qYvJDvvu62ejqBXJvdd928EyA0Wj7A6MO&#10;Wq7A7vuOWo6R/KigfuYZIaFH44RMpmOY2HPP5txDFQOoAnuMenPp+77eGSu2DdyUxbQqfQ81V4tY&#10;DKEee1ZDpUJbRQXDExD69nwed/1+qB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Fw47xh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29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0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163" style="position:absolute;left:0;text-align:left;margin-left:70.2pt;margin-top:14.35pt;width:21.65pt;height:14.4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o2sgIAALwFAAAOAAAAZHJzL2Uyb0RvYy54bWysVFFvmzAQfp+0/2D5nWISkgAqqdoQpknd&#10;Vq3bD3DABGtgM9sJ6ab9951NkpL2ZdrGA/LZ57vvu/t81zeHtkF7pjSXIsXBFcGIiUKWXGxT/PVL&#10;7kUYaUNFSRspWIqfmMY3y7dvrvsuYRNZy6ZkCkEQoZO+S3FtTJf4vi5q1lJ9JTsm4LCSqqUGTLX1&#10;S0V7iN42/oSQud9LVXZKFkxr2M2GQ7x08auKFeZTVWlmUJNiwGbcX7n/xv795TVNtop2NS+OMOhf&#10;oGgpF5D0HCqjhqKd4q9CtbxQUsvKXBWy9WVV8YI5DsAmIC/YPNa0Y44LFEd35zLp/xe2+Lh/UIiX&#10;KV6QKUaCttCkz1A2KrYNQ9NwakvUdzoBz8fuQVmSuruXxTeNhFzV4MdulZJ9zWgJwALr719csIaG&#10;q2jTf5AlxKc7I121DpVqbUCoAzq4pjydm8IOBhWwOVmE8WyGUQFHQTSdBTOXgSany53S5h2TLbKL&#10;FCsA74LT/b02FgxNTi42l5A5bxrX90ZcbIDjsAOp4ao9syBcG3/GJF5H6yj0wsl87YUky7zbfBV6&#10;8zxYzLJptlplwS+bNwiTmpclEzbNSVJB+GctO4p7EMNZVFo2vLThLCSttptVo9CegqRz9x0LMnLz&#10;L2G4IgCXF5SCSUjuJrGXz6OFF+bhzIsXJPJIEN/FcxLGYZZfUrrngv07JdRDJycLQlybRqhfkCPu&#10;e02OJi03MDUa3qY4OjvRxEpwLUrXW0N5M6xHtbD4n2sB/T512gnWanTQujlsDsOjiGx6K+CNLJ9A&#10;wkqCxGCQwMiDRS3VD4x6GB8p1t93VDGMmvfCPgPHD5mxocbGZmxQUUCoFBuMhuXKDDNq1ym+rSFT&#10;4Gol5C08nYo7WT+jOj44GBGO3HGc2Rk0tp3X89Bd/gY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FRNOja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1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02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EC155" id="Oval 342" o:spid="_x0000_s1026" style="position:absolute;margin-left:70.2pt;margin-top:14.35pt;width:21.65pt;height:14.4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7Z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NE4x&#10;kqSFJD3tiUC3Weq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OA2Htl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8864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01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9" o:spid="_x0000_s1164" style="position:absolute;left:0;text-align:left;margin-left:34.2pt;margin-top:21.5pt;width:21.65pt;height:14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VEfgIAABEFAAAOAAAAZHJzL2Uyb0RvYy54bWysVMGO2yAQvVfqPyDuWduJs0msOKtVnFSV&#10;tu2q234AARyjYqBA4mxX/fcOOEmT7qWq6gNmYBjem3nD/O7QSrTn1gmtSpzdpBhxRTUTalvir1/W&#10;gylGzhPFiNSKl/iZO3y3ePtm3pmCD3WjJeMWQRDlis6UuPHeFEniaMNb4m604Qo2a21b4sG024RZ&#10;0kH0VibDNL1NOm2ZsZpy52C16jfxIsava079p7p23CNZYsDm42jjuAljspiTYmuJaQQ9wiD/gKIl&#10;QsGl51AV8QTtrHgVqhXUaqdrf0N1m+i6FpRHDsAmS/9g89QQwyMXSI4z5zS5/xeWftw/WiRYiSdp&#10;hpEiLRTpM6SNqK3kaDSahRR1xhXg+WQebSDpzIOm3xxSetmAH7+3VncNJwyAZcE/uToQDAdH0ab7&#10;oBnEJzuvY7YOtW1DQMgDOsSiPJ+Lwg8eUVgcTvLZeIwRha1smmfjWLSEFKfDxjr/jusWhUmJLYCP&#10;wcn+wfkAhhQnl3CX0mshZay7VKgr8Ww8HMcDTkvBwmbkaLebpbRoT4Jy4heZAftLt1Z40K8UbYmn&#10;ZydShGSsFIu3eCJkPwckUoXgwA2wHWe9Tl5m6Ww1XU3zQT68XQ3ytKoG9+tlPrhdZ5NxNaqWyyr7&#10;GXBmedEIxrgKUE+azfK/08Sxe3q1nVV7RcldMl/H7zXz5BpGzDKwOv0ju6iCUPheQP6wOfRKO2tq&#10;o9kz6MLqvi/hHYFJo+0PjDroyRK77ztiOUbyvQraGk7S0MSXhr00NpcGURRCldhj1E+Xvm/8nbFi&#10;28BNWSy70vegx1pErQSt9qiOKoa+i6SOb0Ro7Es7ev1+yRa/AAAA//8DAFBLAwQUAAYACAAAACEA&#10;dr4lPuAAAAAIAQAADwAAAGRycy9kb3ducmV2LnhtbEyPQU+DQBSE7yb+h80z8WYXkLQN8miaGjVe&#10;WoteelvgCSj7lrDbgv31bk96nMxk5pt0NelOnGiwrWGEcBaAIC5N1XKN8PH+dLcEYZ3iSnWGCeGH&#10;LKyy66tUJZUZeU+n3NXCl7BNFELjXJ9IacuGtLIz0xN779MMWjkvh1pWgxp9ue5kFARzqVXLfqFR&#10;PW0aKr/zo0Y4nPe7bfT69pwfNoWKt+PX4/rljHh7M60fQDia3F8YLvgeHTLPVJgjV1Z0CPNl7JMI&#10;8b2/dPHDcAGiQFhEAcgslf8PZL8AAAD//wMAUEsBAi0AFAAGAAgAAAAhALaDOJL+AAAA4QEAABMA&#10;AAAAAAAAAAAAAAAAAAAAAFtDb250ZW50X1R5cGVzXS54bWxQSwECLQAUAAYACAAAACEAOP0h/9YA&#10;AACUAQAACwAAAAAAAAAAAAAAAAAvAQAAX3JlbHMvLnJlbHNQSwECLQAUAAYACAAAACEAEhJVRH4C&#10;AAARBQAADgAAAAAAAAAAAAAAAAAuAgAAZHJzL2Uyb0RvYy54bWxQSwECLQAUAAYACAAAACEAdr4l&#10;PuAAAAAIAQAADwAAAAAAAAAAAAAAAADYBAAAZHJzL2Rvd25yZXYueG1sUEsFBgAAAAAEAAQA8wAA&#10;AOU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681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00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9F1FF" id="Line 33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ozMwIAAGg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A0BX0U&#10;aaFJG6E4Gg6nQZ3OuBxApdraUB89qRez0fSrQ0qXDVF7HrN8PRsIzEJE8hASFs7AGbvuk2aAIQev&#10;o1Sn2raBEkRAp9iR870j/OQRhY/ZbDjOxhhR2JoMx5Ge5LdIY53/yHWLwqTAEtKOzOS4cT5kQvIb&#10;JByk9FpIGTsuFeoKPB8PxjHAaSlY2AwwZ/e7Ulp0JMEz8bme+wCz+qBYJGs4YSvFkI8aKPA5Duyu&#10;xUhyuBUtZ4GA5J4I+QYk1uruj0jIW6oQADJAJdfZxU/f5ul8NVvNRr3RYLLqjdKq6n1Yl6PeZJ1N&#10;x9WwKssq+x6qykZ5IxjjKhR283Y2+jvvXG/ZxZV3d98VTB7Zo9SQ7O0dk44+CK2/mGin2XlrQ1eC&#10;JcDOEXy9euG+/LyOqLcfxPIHAAAA//8DAFBLAwQUAAYACAAAACEA0oS5M9oAAAAHAQAADwAAAGRy&#10;cy9kb3ducmV2LnhtbEyOwU7DMBBE70j8g7VI3KhToG4a4lQI6I1LQ7m7yZJE2OsQu0ng69me4DQa&#10;zWjm5dvZWTHiEDpPGpaLBARS5euOGg2Ht91NCiJEQ7WxnlDDNwbYFpcXuclqP9EexzI2gkcoZEZD&#10;G2OfSRmqFp0JC98jcfbhB2ci26GR9WAmHndW3iaJks50xA+t6fGpxeqzPDkN5XpK8Yc24/Pr7n75&#10;ZdX7Qb5Yra+v5scHEBHn+FeGMz6jQ8FMR3+iOgir4W6juKlhtV6B4FylrMezVyCLXP7nL34BAAD/&#10;/wMAUEsBAi0AFAAGAAgAAAAhALaDOJL+AAAA4QEAABMAAAAAAAAAAAAAAAAAAAAAAFtDb250ZW50&#10;X1R5cGVzXS54bWxQSwECLQAUAAYACAAAACEAOP0h/9YAAACUAQAACwAAAAAAAAAAAAAAAAAvAQAA&#10;X3JlbHMvLnJlbHNQSwECLQAUAAYACAAAACEAC7fKMzMCAABoBAAADgAAAAAAAAAAAAAAAAAuAgAA&#10;ZHJzL2Uyb0RvYy54bWxQSwECLQAUAAYACAAAACEA0oS5M9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579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99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165" style="position:absolute;left:0;text-align:left;margin-left:-1.8pt;margin-top:21.55pt;width:21.65pt;height:14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Gbsg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TRNMRKkgyZ9hrIRseYUXV9PbYmGXmfg+dQ/KktS9w+y+qaRkIsW/OidUnJoKakBWGj9/YsL1tBw&#10;Fa2GD7KG+GRjpKvWrlGdDQh1QDvXlOdjU+jOoAo2o1mcTiYYVXAUJlGSuKb5JDtc7pU276jskF3k&#10;WAF4F5xsH7SxYEh2cLG5hCwZ567vXFxsgOO4A6nhqj2zIFwbf6ZBukyWSezF0XTpxUFReHflIvam&#10;ZTibFNfFYlGEv2zeMM5aVtdU2DQHSYXxn7VsL+5RDEdRaclZbcNZSFqtVwuu0JaApEv3uZLDycnN&#10;v4ThigBcXlAKozi4j1KvnCYzLy7jiZfOgsQLwvQ+nQZxGhflJaUHJui/U0IDdDKaBYFr0xnqF+QC&#10;970mR7KOGZganHU5To5OJLMSXIra9dYQxsf1WS0s/lMtoN+HTjvBWo2OWje71c49ilFsVsArWT+D&#10;hJUEicEggZEHi1aqHxgNMD5yrL9viKIY8ffCPgPHD5lzQ50bq3ODiApC5dhgNC4XZpxRm16xdQuZ&#10;QlcrIe/g6TTMyfqEav/gYEQ4cvtxZmfQue28TkN3/hsAAP//AwBQSwMEFAAGAAgAAAAhAIc2EqXc&#10;AAAABwEAAA8AAABkcnMvZG93bnJldi54bWxMjsFOwzAQRO9I/IO1lbi1ThpImpBNBUi99EQL3N3Y&#10;JGnjtYndNPx93RMcRzN688r1pHs2qsF1hhDiRQRMUW1kRw3C58dmvgLmvCApekMK4Vc5WFf3d6Uo&#10;pLnQTo1737AAIVcIhNZ7W3Du6lZp4RbGKgrdtxm08CEODZeDuAS47vkyilKuRUfhoRVWvbWqPu3P&#10;GuEU/zyNR5lt81VKr8vtu/2yG4v4MJtenoF5Nfm/Mdz0gzpUwelgziQd6xHmSRqWCI9JDCz0SZ4B&#10;OyBkcQ68Kvl//+oKAAD//wMAUEsBAi0AFAAGAAgAAAAhALaDOJL+AAAA4QEAABMAAAAAAAAAAAAA&#10;AAAAAAAAAFtDb250ZW50X1R5cGVzXS54bWxQSwECLQAUAAYACAAAACEAOP0h/9YAAACUAQAACwAA&#10;AAAAAAAAAAAAAAAvAQAAX3JlbHMvLnJlbHNQSwECLQAUAAYACAAAACEABBIhm7ICAAC8BQAADgAA&#10;AAAAAAAAAAAAAAAuAgAAZHJzL2Uyb0RvYy54bWxQSwECLQAUAAYACAAAACEAhzYSpdwAAAAHAQAA&#10;DwAAAAAAAAAAAAAAAAAM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476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98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DA760" id="Oval 335" o:spid="_x0000_s1026" style="position:absolute;margin-left:-1.8pt;margin-top:21.6pt;width:21.65pt;height:14.4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VBcwIAAPAEAAAOAAAAZHJzL2Uyb0RvYy54bWysVF1v2yAUfZ+0/4B4T20nzpdVp6riZJrU&#10;rZW6/QACOEbDwIDE6ab+911wkiXryzTND/jChcM594Pbu0Mr0Z5bJ7QqcXaTYsQV1UyobYm/flkP&#10;Zhg5TxQjUite4hfu8N3i/bvbzhR8qBstGbcIQJQrOlPixntTJImjDW+Ju9GGK3DW2rbEw9RuE2ZJ&#10;B+itTIZpOkk6bZmxmnLnYLXqnXgR8euaU/9Y1457JEsM3HwcbRw3YUwWt6TYWmIaQY80yD+waIlQ&#10;cOkZqiKeoJ0Vb6BaQa12uvY3VLeJrmtBedQAarL0DzXPDTE8aoHgOHMOk/t/sPTz/skiwUo8mUOq&#10;FGkhSY97ItFoNA7R6YwrYNOzebJBnzMPmn5zSOllQ9SW31uru4YTBpyysD+5OhAmDo6iTfdJM4Am&#10;O69joA61bQMghAAdYj5ezvngB48oLA6n+Xw8xoiCK5uNxllklJDidNhY5z9w3aJglJhLKYwLESMF&#10;2T84H/iQ4rQrLCu9FlLGrEuFOsAdTtM0nnBaCha8UafdbpbSIogE0IpfVAcRuNxm9U6xiBZisDra&#10;ngjZ23C7VAEPJAGfo9VXxs95Ol/NVrN8kA8nq0GeVtXgfr3MB5N1Nh1Xo2q5rLLXQC3Li0YwxlVg&#10;d6rSLP+7Kjj2S19f5zq9UuEuxa7j91Zsck0jRhZUnf5RXUx+yHdfNxvNXiD3VvdtB88EGI22PzDq&#10;oOVK7L7viOUYyY8K6mee5Xno0TjJx9MhTOylZ3PpIYoCVIk9Rr259H1f74wV2wZuymJalb6HmqtF&#10;LIZQjz2rY6VCW0UFxycg9O3lPO76/VAtfgEAAP//AwBQSwMEFAAGAAgAAAAhACHehnHgAAAABwEA&#10;AA8AAABkcnMvZG93bnJldi54bWxMjsFKw0AURfdC/2F4BTfSTppIqjEvRUQpLizYiuBuknlNopk3&#10;MTNt4987ruryci/nnnw1mk4caXCtZYTFPAJBXFndco3wtnua3YBwXrFWnWVC+CEHq2JykatM2xO/&#10;0nHraxEg7DKF0HjfZ1K6qiGj3Nz2xKHb28EoH+JQSz2oU4CbTsZRlEqjWg4PjerpoaHqa3swCB+m&#10;/HzfrdOXx6Ss9vRNV/XzeoN4OR3v70B4Gv15DH/6QR2K4FTaA2snOoRZkoYlwnUSgwh9crsEUSIs&#10;4wXIIpf//YtfAAAA//8DAFBLAQItABQABgAIAAAAIQC2gziS/gAAAOEBAAATAAAAAAAAAAAAAAAA&#10;AAAAAABbQ29udGVudF9UeXBlc10ueG1sUEsBAi0AFAAGAAgAAAAhADj9If/WAAAAlAEAAAsAAAAA&#10;AAAAAAAAAAAALwEAAF9yZWxzLy5yZWxzUEsBAi0AFAAGAAgAAAAhAEzqFUFzAgAA8AQAAA4AAAAA&#10;AAAAAAAAAAAALgIAAGRycy9lMm9Eb2MueG1sUEsBAi0AFAAGAAgAAAAhACHehnHgAAAABwEAAA8A&#10;AAAAAAAAAAAAAAAAzQQAAGRycy9kb3ducmV2LnhtbFBLBQYAAAAABAAEAPMAAADaBQAAAAA=&#10;" o:allowincell="f" filled="f" strokeweight="1pt"/>
            </w:pict>
          </mc:Fallback>
        </mc:AlternateContent>
      </w:r>
      <w:r w:rsidR="001042A0">
        <w:t xml:space="preserve"> 6.</w:t>
      </w:r>
    </w:p>
    <w:p w:rsidR="001042A0" w:rsidRDefault="00E32DD4" w:rsidP="001042A0">
      <w:pPr>
        <w:framePr w:w="1780" w:h="868" w:hSpace="142" w:wrap="notBeside" w:vAnchor="text" w:hAnchor="page" w:x="2281" w:y="1529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910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9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71EF7" id="Line 349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3aSAIAAIwEAAAOAAAAZHJzL2Uyb0RvYy54bWysVE2P2jAQvVfqf7B8hxA2wBJtWFUE2gNt&#10;V9rtDzC2Q6w6tmUbAqr63ztjWLbb9lBVzcGx4zcfb+ZN7u6PnSYH6YOypqL5cESJNNwKZXYV/fK0&#10;HtxSEiIzgmlrZEVPMtD7xds3d70r5di2VgvpCTgxoexdRdsYXZllgbeyY2FonTRw2VjfsQhHv8uE&#10;Zz1473Q2Ho2mWW+9cN5yGQJ8rc+XdJH8N43k8XPTBBmJrijkFtPq07rFNVvcsXLnmWsVv6TB/iGL&#10;jikDQa+uahYZ2Xv1m6tOcW+DbeKQ2y6zTaO4TByATT76hc1jy5xMXKA4wV3LFP6fW/7p8OCJEhWd&#10;zmeUGNZBkzbKSHJTzLE6vQslgJbmwSM/fjSPbmP510CMXbbM7GTK8unkwDBHi+yVCR6Cgxjb/qMV&#10;gGH7aFOpjo3vSKOV+4CG6BzKQY6pN6drb+QxEg4fx7NiPplQwuFqejNJgViJPtDS+RDfS9sR3FRU&#10;A4HkkR02IWJOLxCEG7tWWqfea0P6is4n40kyCFYrgZcIC363XWpPDgzVk55L3FcwjFmz0J5x4RRq&#10;GxHHSm/3RqRdK5lYGUFiqpOBWaAYN3SUaAmT00lxNolM6Rcg8972f0QCI20wBhQIOF52Z819m4/m&#10;q9vVbTEoxtPVoBjV9eDdelkMput8Nqlv6uWyzr8j37woWyWENEj5Wf958Xf6ukziWbnXCbjWNnvt&#10;PTUBkn1+p6STVlAeZ6FtrTg9eOwXygYkn8CX8cSZ+vmcUC8/kcUPAAAA//8DAFBLAwQUAAYACAAA&#10;ACEAHSHGrdoAAAAHAQAADwAAAGRycy9kb3ducmV2LnhtbEyOwU6DQBRF9yb+w+Q1cWdnQEMtMjTW&#10;yNZE9AOm8Aq0zBvCDAX9ep8ru7y5N+eebLfYXlxw9J0jDdFagUCqXN1Ro+Hrs7h/AuGDodr0jlDD&#10;N3rY5bc3mUlrN9MHXsrQCIaQT42GNoQhldJXLVrj125A4u7oRmsCx7GR9Whmhttexkol0pqO+KE1&#10;A762WJ3LyWpQRVFGU/R+xKDe5p/ktC/2p0Xru9Xy8gwi4BL+x/Cnz+qQs9PBTVR70WuIk0deatjE&#10;WxDcJ9sNiAPnBwUyz+S1f/4LAAD//wMAUEsBAi0AFAAGAAgAAAAhALaDOJL+AAAA4QEAABMAAAAA&#10;AAAAAAAAAAAAAAAAAFtDb250ZW50X1R5cGVzXS54bWxQSwECLQAUAAYACAAAACEAOP0h/9YAAACU&#10;AQAACwAAAAAAAAAAAAAAAAAvAQAAX3JlbHMvLnJlbHNQSwECLQAUAAYACAAAACEAtoQ92kgCAACM&#10;BAAADgAAAAAAAAAAAAAAAAAuAgAAZHJzL2Uyb0RvYy54bWxQSwECLQAUAAYACAAAACEAHSHGrd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115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96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D7F51" id="Line 351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yoMgIAAGoEAAAOAAAAZHJzL2Uyb0RvYy54bWysVMGO2jAQvVfqP1i+QxIWWIgIqyqBXmgX&#10;abcfYGyHWHVsyzYEVPXfO3aALW0PVdUcHDt+8/xm5jmLp1Mr0ZFbJ7QqcDZMMeKKaibUvsBfXteD&#10;GUbOE8WI1IoX+Mwdflq+f7foTM5HutGScYuARLm8MwVuvDd5kjja8Ja4oTZcwWatbUs8LO0+YZZ0&#10;wN7KZJSm06TTlhmrKXcOvlb9Jl5G/rrm1D/XteMeyQKDNh9HG8ddGJPlguR7S0wj6EUG+QcVLREK&#10;Dr1RVcQTdLDiN6pWUKudrv2Q6jbRdS0ojzlANln6SzYvDTE85gLFceZWJvf/aOnn49YiwQo8nU8x&#10;UqSFJm2E4uhhkoXqdMblACrV1ob86Em9mI2mXx1SumyI2vOo8vVsIDBGJHchYeEMnLHrPmkGGHLw&#10;OpbqVNs2UEIR0Cl25HzrCD95ROFjNgMZE4wobM1H6eMkSEpIfo011vmPXLcoTAosQXjkJseN8z30&#10;CglHKb0WUsaeS4U64JyMJjHAaSlY2AwwZ/e7Ulp0JME18bmcewez+qBYJGs4YSvFkI9VUOB0HNhd&#10;i5HkcC9aznqneSLkG5BYq7s/IiFFqYIUKARkcpn1jvo2T+er2Wo2HoxH09VgnFbV4MO6HA+m6+xx&#10;Uj1UZVll30NW2ThvBGNchcSu7s7Gf+eeyz3rfXnz962CyT177AqIvb6j6OiE0PzeRjvNzlsbuhJM&#10;AYaO4MvlCzfm53VEvf0ilj8AAAD//wMAUEsDBBQABgAIAAAAIQDHgfu93AAAAAkBAAAPAAAAZHJz&#10;L2Rvd25yZXYueG1sTI/BTsMwDIbvSLxDZCRuLOm0taNrOiFgNy6Ucc8a01ZLnNJkbeHpyU7s5l/+&#10;9PtzsZutYSMOvnMkIVkIYEi10x01Eg4f+4cNMB8UaWUcoYQf9LArb28KlWs30TuOVWhYLCGfKwlt&#10;CH3Oua9btMovXI8Ud19usCrEODRcD2qK5dbwpRApt6qjeKFVPT63WJ+qs5VQZdMGf+lxfHnbr5Jv&#10;k34e+KuR8v5uftoCCziHfxgu+lEdyuh0dGfSnpmYkySNqIR1tgZ2AVYiDkcJ2VIALwt+/UH5BwAA&#10;//8DAFBLAQItABQABgAIAAAAIQC2gziS/gAAAOEBAAATAAAAAAAAAAAAAAAAAAAAAABbQ29udGVu&#10;dF9UeXBlc10ueG1sUEsBAi0AFAAGAAgAAAAhADj9If/WAAAAlAEAAAsAAAAAAAAAAAAAAAAALwEA&#10;AF9yZWxzLy5yZWxzUEsBAi0AFAAGAAgAAAAhAOQG3KgyAgAAagQAAA4AAAAAAAAAAAAAAAAALgIA&#10;AGRycy9lMm9Eb2MueG1sUEsBAi0AFAAGAAgAAAAhAMeB+73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217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9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C2FDB" id="Line 352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W3OgIAAHQEAAAOAAAAZHJzL2Uyb0RvYy54bWysVE2P2jAQvVfqf7B8h3xAWIgIq4pAL9sW&#10;abe9G9shVh3bsg0BVf3vHRsWSttDVTUHx47fPM+bec788dhJdODWCa0qnA1TjLiimgm1q/Dnl/Vg&#10;ipHzRDEiteIVPnGHHxdv38x7U/Jct1oybhGQKFf2psKt96ZMEkdb3hE31IYr2Gy07YiHpd0lzJIe&#10;2DuZ5Gk6SXptmbGacufga33exIvI3zSc+k9N47hHssKQm4+jjeM2jMliTsqdJaYV9JIG+YcsOiIU&#10;HHqlqoknaG/Fb1SdoFY73fgh1V2im0ZQHjWAmiz9Rc1zSwyPWqA4zlzL5P4fLf142FgkWIUnswIj&#10;RTpo0pNQHI2KPFSnN64E0FJtbNBHj+rZPGn61SGlly1ROx6zfDkZCMxCRHIXEhbOwBnb/oNmgCF7&#10;r2Opjo3tUCOF+RICAzmUAx1jb07X3vCjRxQ+ZtNRkUGGFLZmefpQxKNIGVhCrLHOv+e6Q2FSYQkS&#10;Iic5PDkfsrpBAlzptZAydl8q1ANnkRcxwGkpWNgMMGd326W06ECCf+JzOfcOZvVesUjWcsJWiiEf&#10;66HA8ziwuw4jyeGGdJwFAlJ6IuQNSKzV/R+RkLdUIQAKAUous7O3vs3S2Wq6mo4H43yyGozTuh68&#10;Wy/Hg8k6eyjqUb1c1tn3oCobl61gjKsg7NXn2fjvfHS5cWeHXp1+rWByzx5LDcm+vmPS0RPBBmdD&#10;bTU7bWzoSrAHWDuCL9cw3J2f1xF1+1ksfg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COs9W3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627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94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166" style="position:absolute;left:0;text-align:left;margin-left:70.2pt;margin-top:28.75pt;width:21.65pt;height:14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chsgIAALwFAAAOAAAAZHJzL2Uyb0RvYy54bWysVFFvmzAQfp+0/2D5nQIpEEAlVRvCNKnb&#10;qnX7AQ6YYA1sZjsh3bT/vrNJUpK+TNt4QD77fPd9d5/v5nbftWhHpWKCZ9i/8jCivBQV45sMf/1S&#10;ODFGShNekVZwmuFnqvDt4u2bm6FP6Uw0oq2oRBCEq3ToM9xo3aeuq8qGdkRdiZ5yOKyF7IgGU27c&#10;SpIBonetO/O8yB2ErHopSqoU7ObjIV7Y+HVNS/2prhXVqM0wYNP2L+1/bf7u4oakG0n6hpUHGOQv&#10;UHSEcUh6CpUTTdBWslehOlZKoUStr0rRuaKuWUktB2DjexdsnhrSU8sFiqP6U5nU/wtbftw9SsSq&#10;DEdJgBEnHTTpM5SN8E1L0XUYmRINvUrB86l/lIak6h9E+U0hLpYN+NE7KcXQUFIBMN/4u2cXjKHg&#10;KloPH0QF8clWC1utfS07ExDqgPa2Kc+nptC9RiVszuZBEoYYlXDkx9ehH9oMJD1e7qXS76jokFlk&#10;WAJ4G5zsHpQ2YEh6dDG5uChY29q+t/xsAxzHHUgNV82ZAWHb+DPxklW8igMnmEUrJ/Dy3LkrloET&#10;Ff48zK/z5TL3f5m8fpA2rKooN2mOkvKDP2vZQdyjGE6iUqJllQlnICm5WS9biXYEJF3Y71CQiZt7&#10;DsMWAbhcUPJngXc/S5wiiudOUAShk8y92PH85D6JvCAJ8uKc0gPj9N8poQE6OZt7nm3TBPUFOc9+&#10;r8mRtGMapkbLugzHJyeSGgmueGV7qwlrx/WkFgb/Sy2g38dOW8EajY5a1/v13j6K2MrZCHgtqmeQ&#10;sBQgMRgkMPJg0Qj5A6MBxkeG1fctkRSj9j03z8DyQ3pqyKmxnhqElxAqwxqjcbnU44za9pJtGsjk&#10;21pxcQdPp2ZW1i+oDg8ORoQldxhnZgZNbev1MnQXvwEAAP//AwBQSwMEFAAGAAgAAAAhANugvp7d&#10;AAAACQEAAA8AAABkcnMvZG93bnJldi54bWxMj8tOwzAQRfdI/IM1SOyo05IXIU5VkLrpqi2wd+Mh&#10;CY3Hbuym4e9xV2V5NUf3nimXk+7ZiIPrDAmYzyJgSLVRHTUCPj/WTzkw5yUp2RtCAb/oYFnd35Wy&#10;UOZCOxz3vmGhhFwhBbTe24JzV7eopZsZixRu32bQ0oc4NFwN8hLKdc8XUZRyLTsKC620+N5ifdyf&#10;tYDj/JSMPyrbvOQpvS02W/tl11aIx4dp9QrM4+RvMFz1gzpUwelgzqQc60OOozigApIsAXYF8ucM&#10;2EFAnsbAq5L//6D6AwAA//8DAFBLAQItABQABgAIAAAAIQC2gziS/gAAAOEBAAATAAAAAAAAAAAA&#10;AAAAAAAAAABbQ29udGVudF9UeXBlc10ueG1sUEsBAi0AFAAGAAgAAAAhADj9If/WAAAAlAEAAAsA&#10;AAAAAAAAAAAAAAAALwEAAF9yZWxzLy5yZWxzUEsBAi0AFAAGAAgAAAAhAOIpRyGyAgAAvAUAAA4A&#10;AAAAAAAAAAAAAAAALgIAAGRycy9lMm9Eb2MueG1sUEsBAi0AFAAGAAgAAAAhANugvp7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524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93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7374F0" id="Oval 355" o:spid="_x0000_s1026" style="position:absolute;margin-left:70.2pt;margin-top:28.75pt;width:21.65pt;height:14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0tcwIAAPAEAAAOAAAAZHJzL2Uyb0RvYy54bWysVF1v2yAUfZ+0/4B4T20nzpdVp6riZJrU&#10;rZW6/QACOEbDwIDE6ab+911wkiXryzTND/jChcM594Pbu0Mr0Z5bJ7QqcXaTYsQV1UyobYm/flkP&#10;Zhg5TxQjUite4hfu8N3i/bvbzhR8qBstGbcIQJQrOlPixntTJImjDW+Ju9GGK3DW2rbEw9RuE2ZJ&#10;B+itTIZpOkk6bZmxmnLnYLXqnXgR8euaU/9Y1457JEsM3HwcbRw3YUwWt6TYWmIaQY80yD+waIlQ&#10;cOkZqiKeoJ0Vb6BaQa12uvY3VLeJrmtBedQAarL0DzXPDTE8aoHgOHMOk/t/sPTz/skiwUo8mY8w&#10;UqSFJD3uiUSj8ThEpzOugE3P5skGfc48aPrNIaWXDVFbfm+t7hpOGHDKwv7k6kCYODiKNt0nzQCa&#10;7LyOgTrUtg2AEAJ0iPl4OeeDHzyisDic5nNggSi4stlonEVGCSlOh411/gPXLQpGibmUwrgQMVKQ&#10;/YPzgQ8pTrvCstJrIWXMulSoA9zhNE3jCaelYMEbddrtZiktgkgArfhFdRCBy21W7xSLaCEGq6Pt&#10;iZC9DbdLFfBAEvA5Wn1l/Jyn89VsNcsH+XCyGuRpVQ3u18t8MFln03E1qpbLKnsN1LK8aARjXAV2&#10;pyrN8r+rgmO/9PV1rtMrFe5S7Dp+b8Um1zRiZEHV6R/VxeSHfPd1s9HsBXJvdd928EyA0Wj7A6MO&#10;Wq7E7vuOWI6R/KigfuZZnocejZN8PB3CxF56NpceoihAldhj1JtL3/f1zlixbeCmLKZV6XuouVrE&#10;Ygj12LM6Viq0VVRwfAJC317O467fD9XiFwAAAP//AwBQSwMEFAAGAAgAAAAhADye2Y7hAAAACQEA&#10;AA8AAABkcnMvZG93bnJldi54bWxMj0FLw0AQhe+C/2EZwYvYjTZNQ8ymiCjFQwXbUvA2yU6TaHY2&#10;Zrdt/PduT3p8zMd73+SL0XTiSINrLSu4m0QgiCurW64VbDcvtykI55E1dpZJwQ85WBSXFzlm2p74&#10;nY5rX4tQwi5DBY33fSalqxoy6Ca2Jw63vR0M+hCHWuoBT6HcdPI+ihJpsOWw0GBPTw1VX+uDUfBh&#10;ys/dZpmsnqdltadvuqlfl29KXV+Njw8gPI3+D4azflCHIjiV9sDaiS7kOIoDqmA2n4E4A+l0DqJU&#10;kCYxyCKX/z8ofgEAAP//AwBQSwECLQAUAAYACAAAACEAtoM4kv4AAADhAQAAEwAAAAAAAAAAAAAA&#10;AAAAAAAAW0NvbnRlbnRfVHlwZXNdLnhtbFBLAQItABQABgAIAAAAIQA4/SH/1gAAAJQBAAALAAAA&#10;AAAAAAAAAAAAAC8BAABfcmVscy8ucmVsc1BLAQItABQABgAIAAAAIQAt5o0tcwIAAPAEAAAOAAAA&#10;AAAAAAAAAAAAAC4CAABkcnMvZTJvRG9jLnhtbFBLAQItABQABgAIAAAAIQA8ntmO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422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92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67" style="position:absolute;left:0;text-align:left;margin-left:70.2pt;margin-top:14.35pt;width:21.65pt;height:14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XU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ZEmDESQdN+gxlI3zTUnQdha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EQcmvRHwWlTP&#10;IGEpQGIwSGDkwaIR8gdGA4yPDKvvWyIpRu17bp6B5Yf01JBTYz01CC8hVIY1RuNyqccZte0l2zSQ&#10;ybe14uIOnk7NrKxfUB0eHIwIS+4wzswMmtrW62XoLn4D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AHjsXU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32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91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2F6967" id="Oval 353" o:spid="_x0000_s1026" style="position:absolute;margin-left:70.2pt;margin-top:14.35pt;width:21.65pt;height:1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IEcgIAAPAEAAAOAAAAZHJzL2Uyb0RvYy54bWysVF1v2yAUfZ+0/4B4T20ndj6sOlUVJ9Ok&#10;bq3U7QcQjGM0DAxInG7qf98FO1myvkzT/IAvXDiccz+4vTu2Ah2YsVzJAic3MUZMUlVxuSvw1y+b&#10;0Rwj64isiFCSFfiFWXy3fP/uttM5G6tGiYoZBCDS5p0ucOOczqPI0oa1xN4ozSQ4a2Va4mBqdlFl&#10;SAforYjGcTyNOmUqbRRl1sJq2TvxMuDXNaPusa4tc0gUGLi5MJowbv0YLW9JvjNEN5wONMg/sGgJ&#10;l3DpGaokjqC94W+gWk6Nsqp2N1S1kaprTlnQAGqS+A81zw3RLGiB4Fh9DpP9f7D08+HJIF4VeLpI&#10;MJKkhSQ9HohAk2zio9Npm8OmZ/1kvD6rHxT9ZpFUq4bIHbs3RnUNIxVwSvz+6OqAn1g4irbdJ1UB&#10;NNk7FQJ1rE3rASEE6Bjy8XLOBzs6RGFxPEsXWYYRBVcyn2RJFm4g+emwNtZ9YKpF3igwE4Jr6yNG&#10;cnJ4sM7zIflpl1+WasOFCFkXEnWAO57FcThhleCV9wadZrddCYMgEkArfMPdV9uM2ssqoPkYrAfb&#10;ES56G24X0uOBJOAzWH1l/FzEi/V8PU9H6Xi6HqVxWY7uN6t0NN0ks6yclKtVmbx6akmaN7yqmPTs&#10;TlWapH9XBUO/9PV1rtMrFfZS7CZ8b8VG1zRCZEHV6R/UheT7fPd1s1XVC+TeqL7t4JkAo1HmB0Yd&#10;tFyB7fc9MQwj8VFC/SySNPU9GiZpNhvDxFx6tpceIilAFdhh1Jsr1/f1Xhu+a+CmJKRVqnuouZqH&#10;YvD12LMaKhXaKigYngDft5fzsOv3Q7X8BQ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cHQgR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0128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9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168" style="position:absolute;left:0;text-align:left;margin-left:34.2pt;margin-top:21.5pt;width:21.65pt;height:14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0PefwIAABEFAAAOAAAAZHJzL2Uyb0RvYy54bWysVMGO2yAQvVfqPyDuWduJk02sOKtVnFSV&#10;tu2q234AARyjYqBA4myr/nsHnGST7qWq6gNmYBjem3nD/O7QSrTn1gmtSpzdpBhxRTUTalvir1/W&#10;gylGzhPFiNSKl/iZO3y3ePtm3pmCD3WjJeMWQRDlis6UuPHeFEniaMNb4m604Qo2a21b4sG024RZ&#10;0kH0VibDNJ0knbbMWE25c7Ba9Zt4EePXNaf+U1077pEsMWDzcbRx3IQxWcxJsbXENIIeYZB/QNES&#10;oeDSc6iKeIJ2VrwK1QpqtdO1v6G6TXRdC8ojB2CTpX+weWqI4ZELJMeZc5rc/wtLP+4fLRKsxJMZ&#10;5EeRFor0GdJG1FZyNBrHFHXGFeD5ZB5tIOnMg6bfHFJ62YAfv7dWdw0nDIBlIaXJ1YFgODiKNt0H&#10;zSA+2Xkds3WobRsCQh7QIRbl+VwUfvCIwuLwNp+NxxhR2MqmedYjSkhxOmys8++4blGYlNgC+Bic&#10;7B+cD2BIcXIJdym9FlLGukuFuhLPxsNxPOC0FCxsRo52u1lKi/YkKCd+kRmwv3RrhQf9StGWeHp2&#10;IkVIxkqxeIsnQvZzQCJVCA7cANtx1uvk5yydraaraT7Ih5PVIE+ranC/XuaDyTq7HVejarmssl8B&#10;Z5YXjWCMqwD1pNks/ztNHLunV9tZtVeU3CXzdfxeM0+uYcQsA6vTP7KLKgiFD93oCn/YHKLSpqMQ&#10;LyxtNHsGXVjd9yW8IzBptP2BUQc9WWL3fUcsx0i+V0Fbw9s0NPGlYS+NzaVBFIVQJfYY9dOl7xt/&#10;Z6zYNnBTFsuu9D3osRZRKy+ojiqGvoukjm9EaOxLO3q9vGSL3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CbzQ95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808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8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50571" id="Line 348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gNAIAAGgEAAAOAAAAZHJzL2Uyb0RvYy54bWysVMuu2jAQ3VfqP1jeQwgkFCLCVZVAN7RF&#10;urcfYGyHWHVsyzYEVPXfOzaPW9ouqqpZOHZ85vjMzHEWT6dOoiO3TmhV4nQ4wogrqplQ+xJ/eVkP&#10;Zhg5TxQjUite4jN3+Gn59s2iNwUf61ZLxi0CEuWK3pS49d4USeJoyzvihtpwBZuNth3xsLT7hFnS&#10;A3snk/FoNE16bZmxmnLn4Gt92cTLyN80nPrPTeO4R7LEoM3H0cZxF8ZkuSDF3hLTCnqVQf5BRUeE&#10;gkPvVDXxBB2s+I2qE9Rqpxs/pLpLdNMIymMOkE06+iWb55YYHnOB4jhzL5P7f7T003FrkWAlns7m&#10;GCnSQZM2QnE0yWahOr1xBYAqtbUhP3pSz2aj6VeHlK5aovY8qnw5GwhMQ0TyEBIWzsAZu/6jZoAh&#10;B69jqU6N7QIlFAGdYkfO947wk0cUPqazSZ7mGFHYmk7ySE+KW6Sxzn/gukNhUmIJsiMzOW6cD0pI&#10;cYOEg5ReCyljx6VCfYnn+TiPAU5LwcJmgDm731XSoiMJnonP9dwHmNUHxSJZywlbKYZ8rIECn+PA&#10;7jqMJIdb0XEWCEjhiZCvQGKt7v+IBN1ShQAoA2RynV389G0+mq9mq1k2yMbT1SAb1fXg/brKBtN1&#10;+i6vJ3VV1en3kFWaFa1gjKuQ2M3bafZ33rnesosr7+6+VzB5ZI+lBrG3dxQdfRBafzHRTrPz1oau&#10;BEuAnSP4evXCffl5HVGvP4jlDw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OWqMSA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7056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88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169" style="position:absolute;left:0;text-align:left;margin-left:-1.8pt;margin-top:21.55pt;width:21.65pt;height:14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SttQIAALwFAAAOAAAAZHJzL2Uyb0RvYy54bWysVG1v0zAQ/o7Ef7D8PcvL3DaJlk5b0yCk&#10;ARODH+AmTmOR2MF2mw7Ef+fstF3bfUFAPkQ++3x3zz2P7+Z217Voy5TmUmQ4vAowYqKUFRfrDH/9&#10;UngxRtpQUdFWCpbhZ6bx7fztm5uhT1kkG9lWTCEIInQ69BlujOlT39dlwzqqr2TPBBzWUnXUgKnW&#10;fqXoANG71o+CYOoPUlW9kiXTGnbz8RDPXfy6ZqX5VNeaGdRmGGoz7q/cf2X//vyGpmtF+4aX+zLo&#10;X1TRUS4g6TFUTg1FG8Vfhep4qaSWtbkqZefLuuYlcxgATRhcoHlqaM8cFmiO7o9t0v8vbPlx+6gQ&#10;rzI8jYEqQTsg6TO0jYp1y9A1mdkWDb1OwfOpf1QWpO4fZPlNIyEXDfixO6Xk0DBaQWGh9ffPLlhD&#10;w1W0Gj7ICuLTjZGuW7tadTYg9AHtHCnPR1LYzqASNqMZSSYTjEo4CuMojh1pPk0Pl3ulzTsmO2QX&#10;GVZQvAtOtw/a2GJoenCxuYQseNs63ltxtgGO4w6khqv2zBbhaPyZBMkyXsbEI9F06ZEgz727YkG8&#10;aRHOJvl1vljk4S+bNyRpw6uKCZvmIKmQ/Blle3GPYjiKSsuWVzacLUmr9WrRKrSlIOnCfa7lcPLi&#10;5p+X4ZoAWC4ghREJ7qPEK6bxzCMFmXjJLIi9IEzuk2lAEpIX55AeuGD/DgkNwGQ0CwJH00nVF+AC&#10;970GR9OOG5gaLe8yHB+daGoluBSV49ZQ3o7rk17Y+l96AXwfmHaCtRodtW52q517FDE5yH8lq2eQ&#10;sJIgMRgkMPJg0Uj1A6MBxkeG9fcNVQyj9r2wz8DhQ+bUUKfG6tSgooRQGTYYjcuFGWfUpld83UCm&#10;0PVKyDt4OjV3srbPaqxq/+BgRDhw+3FmZ9Cp7bxehu78N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CNbUrb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7603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87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9972D" id="Oval 346" o:spid="_x0000_s1026" style="position:absolute;margin-left:-1.8pt;margin-top:21.6pt;width:21.65pt;height:14.4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J9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zmcY&#10;KdJCkh4PRKLbfBqi0xlXwKZn82SDPmc+aPrVIaVXDVE7/mCt7hpOGHDKwv7k6kCYODiKtt1HzQCa&#10;7L2OgTrWtg2AEAJ0jPl4OeeDHz2isDie5YvJBCMKrmx+O8km8QZSnA4b6/w7rlsUjBJzKYVxIWKk&#10;IIcPzgc+pDjtCstKb4SUMetSoQ5wx7M0jSecloIFb9Rpd9uVtAgiAbTiN9x9tc3qvWIRLcRgPdie&#10;CNnbcLtUAQ8kAZ/B6ivjxyJdrOfreT7Kx9P1KE+ravSwWeWj6SabTarbarWqsp+BWpYXjWCMq8Du&#10;VKVZ/ndVMPRLX1/nOr1S4S7FbuL3WmxyTSNGFlSd/lFdTH7Id183W81eIPdW920HzwQYjbbfMeqg&#10;5Ursvu2J5RjJ9wrqZ5HleejROMknszFM7KVne+khigJUiT1GvbnyfV/vjRW7Bm7KYlqVfoCaq0Us&#10;hlCPPauhUqGtooLhCQh9ezmPu34/VMtfAAAA//8DAFBLAwQUAAYACAAAACEAId6GceAAAAAHAQAA&#10;DwAAAGRycy9kb3ducmV2LnhtbEyOwUrDQBRF90L/YXgFN9JOmkiqMS9FRCkuLNiK4G6SeU2imTcx&#10;M23j3zuu6vJyL+eefDWaThxpcK1lhMU8AkFcWd1yjfC2e5rdgHBesVadZUL4IQerYnKRq0zbE7/S&#10;cetrESDsMoXQeN9nUrqqIaPc3PbEodvbwSgf4lBLPahTgJtOxlGUSqNaDg+N6umhoeprezAIH6b8&#10;fN+t05fHpKz29E1X9fN6g3g5He/vQHga/XkMf/pBHYrgVNoDayc6hFmShiXCdRKDCH1yuwRRIizj&#10;Bcgil//9i18AAAD//wMAUEsBAi0AFAAGAAgAAAAhALaDOJL+AAAA4QEAABMAAAAAAAAAAAAAAAAA&#10;AAAAAFtDb250ZW50X1R5cGVzXS54bWxQSwECLQAUAAYACAAAACEAOP0h/9YAAACUAQAACwAAAAAA&#10;AAAAAAAAAAAvAQAAX3JlbHMvLnJlbHNQSwECLQAUAAYACAAAACEA271yfXICAADwBAAADgAAAAAA&#10;AAAAAAAAAAAuAgAAZHJzL2Uyb0RvYy54bWxQSwECLQAUAAYACAAAACEAId6Gce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5.</w:t>
      </w:r>
    </w:p>
    <w:p w:rsidR="008F3F1E" w:rsidRDefault="00E32DD4" w:rsidP="008F3F1E">
      <w:pPr>
        <w:framePr w:w="1780" w:h="868" w:hSpace="142" w:wrap="notBeside" w:vAnchor="text" w:hAnchor="page" w:x="6623" w:y="1458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0" t="0" r="10795" b="25400"/>
                <wp:wrapNone/>
                <wp:docPr id="686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170" style="position:absolute;left:0;text-align:left;margin-left:35.1pt;margin-top:25.3pt;width:21.65pt;height:1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RAfwIAABEFAAAOAAAAZHJzL2Uyb0RvYy54bWysVFFv2yAQfp+0/4B4T21ndupYdaoqTqZJ&#10;3Vat2w8ggGM0DAxInG7af9+BkyxdX6ZpfsAcHMf33X3Hze2hl2jPrRNa1Ti7SjHiimom1LbGXz6v&#10;JyVGzhPFiNSK1/iJO3y7eP3qZjAVn+pOS8YtgiDKVYOpcee9qZLE0Y73xF1pwxVsttr2xINptwmz&#10;ZIDovUymaTpLBm2ZsZpy52C1GTfxIsZvW079x7Z13CNZY8Dm42jjuAljsrgh1dYS0wl6hEH+AUVP&#10;hIJLz6Ea4gnaWfEiVC+o1U63/orqPtFtKyiPHIBNlv7B5rEjhkcukBxnzmly/y8s/bB/sEiwGs/K&#10;GUaK9FCkT5A2oraSo6woQ4oG4yrwfDQPNpB05l7Trw4pvezAj99Zq4eOEwbAsuCfPDsQDAdH0WZ4&#10;rxnEJzuvY7YOre1DQMgDOsSiPJ2Lwg8eUVicXufzosCIwlZW5lkRi5aQ6nTYWOffct2jMKmxBfAx&#10;ONnfOx/AkOrkEu5Sei2kjHWXCg01nhfTIh5wWgoWNiNHu90spUV7EpQTv8gM2F+69cKDfqXoa1ye&#10;nUgVkrFSLN7iiZDjHJBIFYIDN8B2nI06+TFP56tyVeaTfDpbTfK0aSZ362U+ma2z66J50yyXTfYz&#10;4MzyqhOMcRWgnjSb5X+niWP3jGo7q/YZJXfJfB2/l8yT5zBiloHV6R/ZRRWEwo8C8ofNISqtLE6a&#10;2mj2BLqweuxLeEdg0mn7HaMBerLG7tuOWI6RfKeCtqbXaWjiS8NeGptLgygKoWrsMRqnSz82/s5Y&#10;se3gpiyWXek70GMrolaCVkdURxVD30VSxzciNPalHb1+v2SLXwAAAP//AwBQSwMEFAAGAAgAAAAh&#10;AKOMDs7gAAAACAEAAA8AAABkcnMvZG93bnJldi54bWxMj8FOwzAQRO9I/IO1SNyo3UDTEuJUVRGg&#10;XgoNXHrbxEsSiO0odpvQr8c9wXH1RjNv0+WoW3ak3jXWSJhOBDAypVWNqSR8vD/dLIA5j0Zhaw1J&#10;+CEHy+zyIsVE2cHs6Jj7ioUS4xKUUHvfJZy7siaNbmI7MoF92l6jD2dfcdXjEMp1yyMhYq6xMWGh&#10;xo7WNZXf+UFL2J92r9to8/ac79cF3m2Hr8fVy0nK66tx9QDM0+j/wnDWD+qQBafCHoxyrJUwF1FI&#10;SpiJGNiZT29nwIoA7mPgWcr/P5D9AgAA//8DAFBLAQItABQABgAIAAAAIQC2gziS/gAAAOEBAAAT&#10;AAAAAAAAAAAAAAAAAAAAAABbQ29udGVudF9UeXBlc10ueG1sUEsBAi0AFAAGAAgAAAAhADj9If/W&#10;AAAAlAEAAAsAAAAAAAAAAAAAAAAALwEAAF9yZWxzLy5yZWxzUEsBAi0AFAAGAAgAAAAhABXphEB/&#10;AgAAEQUAAA4AAAAAAAAAAAAAAAAALgIAAGRycy9lMm9Eb2MueG1sUEsBAi0AFAAGAAgAAAAhAKOM&#10;Ds7gAAAACA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8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0697B" id="Line 14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So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Qr8WQ6&#10;xkiRFpr0KBRHWT4O1emMKwC0VBsb+NGjejaPmn5zSOllQ9SOxyxfTgYMs2CRvDEJB2cgxrb7rBlg&#10;yN7rWKpjbVtUS2E+BcPgHMqBjrE3p2tv+NEjCh9H9/lsDBlSuJrcxdQSUgQfwdJY5z9y3aKwKbEE&#10;AtEjOTw6H3J6hQS40mshZey9VKgr8Ww8GkcDp6Vg4TLAnN1tl9KiAwnqiU8kCDe3sBCzIq7pce7k&#10;Ku17YVm9VyyGaThhK8WQj3VSMAs4xHUtRpLD5LSc9SaeCPkKJNbq7o9IYCRVSBIKBBzPu15z32fp&#10;bDVdTfNBPpqsBnlaVYMP62U+mKyz+3F1Vy2XVfYj8M3yohGMcRUoX/Sf5X+nr/Mk9sq9TsC1tslb&#10;77EJkOzlHZOOWgny6IW21ey0sRcNgeQj+DyeYaZuz7C//YksfgIAAP//AwBQSwMEFAAGAAgAAAAh&#10;AB0hxq3aAAAABwEAAA8AAABkcnMvZG93bnJldi54bWxMjsFOg0AURfcm/sPkNXFnZ0BDLTI01sjW&#10;RPQDpvAKtMwbwgwF/XqfK7u8uTfnnmy32F5ccPSdIw3RWoFAqlzdUaPh67O4fwLhg6Ha9I5Qwzd6&#10;2OW3N5lJazfTB17K0AiGkE+NhjaEIZXSVy1a49duQOLu6EZrAsexkfVoZobbXsZKJdKajvihNQO+&#10;tlidy8lqUEVRRlP0fsSg3uaf5LQv9qdF67vV8vIMIuAS/sfwp8/qkLPTwU1Ue9FriJNHXmrYxFsQ&#10;3CfbDYgD5wcFMs/ktX/+CwAA//8DAFBLAQItABQABgAIAAAAIQC2gziS/gAAAOEBAAATAAAAAAAA&#10;AAAAAAAAAAAAAABbQ29udGVudF9UeXBlc10ueG1sUEsBAi0AFAAGAAgAAAAhADj9If/WAAAAlAEA&#10;AAsAAAAAAAAAAAAAAAAALwEAAF9yZWxzLy5yZWxzUEsBAi0AFAAGAAgAAAAhAGup1KhGAgAAjAQA&#10;AA4AAAAAAAAAAAAAAAAALgIAAGRycy9lMm9Eb2MueG1sUEsBAi0AFAAGAAgAAAAhAB0hxq3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84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AFA19" id="Line 17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q3NQIAAGoEAAAOAAAAZHJzL2Uyb0RvYy54bWysVE2P2jAQvVfqf7B8hyRsYENEWFUEeqFd&#10;pN3+AGM7xKpjW7YhoKr/vWPzsaXtoarKwcTxmzdvZp4zezp2Eh24dUKrCmfDFCOuqGZC7Sr85XU1&#10;KDBynihGpFa8wifu8NP8/btZb0o+0q2WjFsEJMqVvalw670pk8TRlnfEDbXhCg4bbTviYWt3CbOk&#10;B/ZOJqM0nSS9tsxYTblz8LY+H+J55G8aTv1z0zjukawwaPNxtXHdhjWZz0i5s8S0gl5kkH9Q0RGh&#10;IOmNqiaeoL0Vv1F1glrtdOOHVHeJbhpBeawBqsnSX6p5aYnhsRZojjO3Nrn/R0s/HzYWCVbhSZFj&#10;pEgHQ1oLxVH2WITu9MaVAFqojQ310aN6MWtNvzqk9KIlasejyteTgcAsRCR3IWHjDOTY9p80AwzZ&#10;ex1bdWxsFyihCegYJ3K6TYQfPaLwMisextkYIwpH01H6OI4JSHmNNdb5j1x3KDxUWILwyE0Oa+eD&#10;FlJeISGV0ishZZy5VKgHzvFoHAOcloKFwwBzdrddSIsOJLgm/i5572BW7xWLZC0nbKkY8rELCpyO&#10;A7vrMJIc7kXHWSAgpSdCvgGJtbr/IxJ0SxUCoBFQyeXp7Khv03S6LJZFPshHk+UgT+t68GG1yAeT&#10;VfY4rh/qxaLOvoeqsrxsBWNchcKu7s7yv3PP5Z6dfXnz962DyT17bDWIvf5H0dEJYfhnG201O21s&#10;mEowBRg6gi+XL9yYn/cR9faJmP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HZuSrc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83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35FE9" id="Line 198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9OgIAAHQEAAAOAAAAZHJzL2Uyb0RvYy54bWysVE2P2yAQvVfqf0DcE9v5WseKs6rspJdt&#10;G2m3vRPAMSoGBCROVPW/dyDZpGl7qKr6gMG8ecybeXjxeOwkOnDrhFYlzoYpRlxRzYTalfjzy3qQ&#10;Y+Q8UYxIrXiJT9zhx+XbN4veFHykWy0ZtwhIlCt6U+LWe1MkiaMt74gbasMVbDbadsTD0u4SZkkP&#10;7J1MRmk6S3ptmbGacufga33exMvI3zSc+k9N47hHssSQm4+jjeM2jMlyQYqdJaYV9JIG+YcsOiIU&#10;HHqlqoknaG/Fb1SdoFY73fgh1V2im0ZQHjWAmiz9Rc1zSwyPWqA4zlzL5P4fLf142FgkWIln+Rgj&#10;RTpo0pNQHGXzPFSnN64AUKU2NuijR/VsnjT96pDSVUvUjscsX04GArMQkdyFhIUzcMa2/6AZYMje&#10;61iqY2M71EhhvoTAQA7lQMfYm9O1N/zoEYWPWT6eZlOMKGzNR+nDNB5FisASYo11/j3XHQqTEkuQ&#10;EDnJ4cn5kNUNEuBKr4WUsftSoR44p6NpDHBaChY2A8zZ3baSFh1I8E98LufewazeKxbJWk7YSjHk&#10;Yz0UeB4HdtdhJDnckI6zQEAKT4S8AYm1uv8jEvKWKgRAIUDJZXb21rd5Ol/lq3wymIxmq8EkrevB&#10;u3U1GczW2cO0HtdVVWffg6psUrSCMa6CsFefZ5O/89Hlxp0denX6tYLJPXssNST7+o5JR08EG5wN&#10;tdXstLGhK8EeYO0IvlzDcHd+XkfU7Wex/AE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C0QCs9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82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171" style="position:absolute;left:0;text-align:left;margin-left:70.2pt;margin-top:28.75pt;width:21.65pt;height:14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yB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UBxhx0kGTPkPZCN+0FAXz2J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iCOT3gh4Lapn&#10;kLAUIDEYJDDyYNEI+QOjAcZHhtX3LZEUo/Y9N8/A8kN6asipsZ4ahJcQKsMao3G51OOM2vaSbRrI&#10;5NtacXEHT6dmVtYvqA4PDkaEJXcYZ2YGTW3r9TJ0F78B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fd3yB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81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F8E11" id="Oval 258" o:spid="_x0000_s1026" style="position:absolute;margin-left:70.2pt;margin-top:28.75pt;width:21.65pt;height:14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cx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pP&#10;MJKkgyQ9HohAaT73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LA3JzF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80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172" style="position:absolute;left:0;text-align:left;margin-left:70.2pt;margin-top:14.35pt;width:21.65pt;height:1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oi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xNoD6CdNCkz1A2Itacoug6sS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kplNbwW8kvUz&#10;SFhJkBg8FBh5sGil+oHRAOMjx/r7hiiKEX8v7DNw/JA5NdSpsTo1iKggVI4NRuNyYcYZtekVW7eQ&#10;KXS1EvIOnk7DnKxfUO0fHIwIR24/zuwMOrWd18vQnf8G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BjAAoi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79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A78A4" id="Oval 218" o:spid="_x0000_s1026" style="position:absolute;margin-left:70.2pt;margin-top:14.35pt;width:21.65pt;height:14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T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mc4x&#10;kqSFJD0eiEBpMvP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Jvg1Ol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7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D5CD9" id="Line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5YMAIAAGgEAAAOAAAAZHJzL2Uyb0RvYy54bWysVE2P2yAQvVfqf0DcE9uJk02sOKvKTnpJ&#10;20i7/QEEcIyKAQGJE1X97x3IR3e3PVRVfcDgGR7vzTy8eDx1Eh25dUKrEmfDFCOuqGZC7Uv89Xk9&#10;mGHkPFGMSK14ic/c4cfl+3eL3hR8pFstGbcIQJQrelPi1ntTJImjLe+IG2rDFQQbbTviYWn3CbOk&#10;B/ROJqM0nSa9tsxYTblz8LW+BPEy4jcNp/5L0zjukSwxcPNxtHHchTFZLkixt8S0gl5pkH9g0RGh&#10;4NA7VE08QQcrfoPqBLXa6cYPqe4S3TSC8qgB1GTpGzVPLTE8aoHiOHMvk/t/sPTzcWuRYCWePkCr&#10;FOmgSRuhOMpGk1Cd3rgCkiq1tUEfPakns9H0m0NKVy1Rex5ZPp8NbMzCjuTVlrBwBs7Y9Z80gxxy&#10;8DqW6tTYLkBCEdApduR87wg/eUThYzYbT7IJRhRC03EklJDittNY5z9y3aEwKbEE2hGZHDfOByak&#10;uKWEg5ReCyljx6VCfYnnE9AYIk5LwUIwLux+V0mLjiR4Jj5R1ps0qw+KRbCWE7ZSDPlYAwU+xwHd&#10;dRhJDrei4+ziM0+E/JVIrNX9HzOBt1SBCpQBlFxnFz99n6fz1Ww1ywf5aLoa5GldDz6sq3wwXWcP&#10;k3pcV1Wd/QiqsrxoBWNcBWE3b2f533nnessurry7+17B5DV6LDWQvb0j6eiD0PqLiXaanbf25g+w&#10;c0y+Xr1wX16uYf7yB7H8CQAA//8DAFBLAwQUAAYACAAAACEA0oS5M9oAAAAHAQAADwAAAGRycy9k&#10;b3ducmV2LnhtbEyOwU7DMBBE70j8g7VI3KhToG4a4lQI6I1LQ7m7yZJE2OsQu0ng69me4DQazWjm&#10;5dvZWTHiEDpPGpaLBARS5euOGg2Ht91NCiJEQ7WxnlDDNwbYFpcXuclqP9EexzI2gkcoZEZDG2Of&#10;SRmqFp0JC98jcfbhB2ci26GR9WAmHndW3iaJks50xA+t6fGpxeqzPDkN5XpK8Yc24/Pr7n75ZdX7&#10;Qb5Yra+v5scHEBHn+FeGMz6jQ8FMR3+iOgir4W6juKlhtV6B4FylrMezVyCLXP7nL34BAAD//wMA&#10;UEsBAi0AFAAGAAgAAAAhALaDOJL+AAAA4QEAABMAAAAAAAAAAAAAAAAAAAAAAFtDb250ZW50X1R5&#10;cGVzXS54bWxQSwECLQAUAAYACAAAACEAOP0h/9YAAACUAQAACwAAAAAAAAAAAAAAAAAvAQAAX3Jl&#10;bHMvLnJlbHNQSwECLQAUAAYACAAAACEAq9AuWDACAABoBAAADgAAAAAAAAAAAAAAAAAuAgAAZHJz&#10;L2Uyb0RvYy54bWxQSwECLQAUAAYACAAAACEA0oS5M9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77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173" style="position:absolute;left:0;text-align:left;margin-left:-1.8pt;margin-top:21.55pt;width:21.65pt;height:1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M1tAIAALwFAAAOAAAAZHJzL2Uyb0RvYy54bWysVNuO0zAQfUfiHyy/Z3MhbS7adLU0DUJa&#10;YMXCB7iJ01g4drDdpgvi3xk7bbfdfUFAHiKPPZ45Z+Z4rm/2PUc7qjSTosDhVYARFbVsmNgU+OuX&#10;yksx0oaIhnApaIEfqcY3i9evrschp5HsJG+oQhBE6HwcCtwZM+S+r+uO9kRfyYEKOGyl6okBU238&#10;RpERovfcj4Jg7o9SNYOSNdUadsvpEC9c/LaltfnUtpoaxAsM2Iz7K/df27+/uCb5RpGhY/UBBvkL&#10;FD1hApKeQpXEELRV7EWontVKatmaq1r2vmxbVlPHAdiEwTM2Dx0ZqOMCxdHDqUz6/4WtP+7uFWJN&#10;gedJgpEgPTTpM5SNiA2nKAxjW6Jx0Dl4Pgz3ypLUw52sv2kk5LIDP3qrlBw7ShoAFlp//+KCNTRc&#10;Revxg2wgPtka6aq1b1VvA0Id0N415fHUFLo3qIbNKImz2QyjGo7CNEpT1zSf5MfLg9LmHZU9sosC&#10;KwDvgpPdnTYWDMmPLjaXkBXj3PWdi4sNcJx2IDVctWcWhGvjzyzIVukqjb04mq+8OChL77Zaxt68&#10;CpNZ+aZcLsvwl80bxnnHmoYKm+YoqTD+s5YdxD2J4SQqLTlrbDgLSavNeskV2hGQdOU+V3I4eXLz&#10;L2G4IgCXZ5TCKA7eRplXzdPEi6t45mVJkHpBmL3N5kGcxWV1SemOCfrvlNAInYySIHBtOkP9jFzg&#10;vpfkSN4zA1ODs77A6cmJ5FaCK9G43hrC+LQ+q4XF/1QL6Pex006wVqOT1s1+vXePIk2P8l/L5hEk&#10;rCRIDAYJjDxYdFL9wGiE8VFg/X1LFMWIvxf2GTh+yJwb6txYnxtE1BCqwAajabk004zaDoptOsgU&#10;uloJeQtPp2VO1vZZTagODw5GhCN3GGd2Bp3bzutp6C5+Aw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Dg2DM1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76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A9A1F" id="Oval 94" o:spid="_x0000_s1026" style="position:absolute;margin-left:-1.8pt;margin-top:21.6pt;width:21.65pt;height:14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Xx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zqYY&#10;KdJCkh4PRKJFHoLTGVfAnmfzZIM8Zz5o+tUhpVcNUTv+YK3uGk4YUMrC/uTqQJg4OIq23UfNAJns&#10;vY5xOta2DYAQAXSM6Xg5p4MfPaKwOJ7li8kEIwqubH47ySbxBlKcDhvr/DuuWxSMEnMphXEhYKQg&#10;hw/OBz6kOO0Ky0pvhJQx6VKhDnDHszSNJ5yWggVv1Gl325W0CA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BEx8Xx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8F3F1E">
        <w:t xml:space="preserve"> 7.</w:t>
      </w:r>
    </w:p>
    <w:p w:rsidR="008F3F1E" w:rsidRDefault="00E32DD4" w:rsidP="008F3F1E">
      <w:pPr>
        <w:framePr w:w="1780" w:h="868" w:hSpace="142" w:wrap="notBeside" w:vAnchor="text" w:hAnchor="page" w:x="9012" w:y="1458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0" t="76200" r="0" b="94615"/>
                <wp:wrapNone/>
                <wp:docPr id="6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C5EF4" id="Line 14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RbRgIAAIwEAAAOAAAAZHJzL2Uyb0RvYy54bWysVE2P2jAQvVfqf7B8Z0PYwEK0YVURaA+0&#10;RdrtDzC2Q6w6tmUbAqr63ztjWLbb9lBVzcGx4zdvvt7k/uHYaXKQPihrKprfDCmRhluhzK6iX55W&#10;gyklITIjmLZGVvQkA32Yv31z37tSjmxrtZCeAIkJZe8q2sboyiwLvJUdCzfWSQOXjfUdi3D0u0x4&#10;1gN7p7PRcDjJeuuF85bLEOBrfb6k88TfNJLHz00TZCS6ohBbTKtP6xbXbH7Pyp1nrlX8Egb7hyg6&#10;pgw4vVLVLDKy9+o3qk5xb4Nt4g23XWabRnGZcoBs8uEv2Ty2zMmUCxQnuGuZwv+j5Z8OG0+UqOjk&#10;bkyJYR00aa2MJHlRYHV6F0oALczGY378aB7d2vKvgRi7aJnZyRTl08mBYY4W2SsTPAQHPrb9RysA&#10;w/bRplIdG9+RRiv3AQ2RHMpBjqk3p2tv5DESDh9Hd8VsDBFyuJrcjpMjViIHWjof4ntpO4KbimpI&#10;IDGywzpEjOkFgnBjV0rr1HttSF/R2Xg0TgbBaiXwEmHB77YL7cmBoXrSc/H7CoY+axbaMy6cQm0j&#10;4ljp7d6ItGslE0sjSEx1MjALFP2GjhItYXI6Kc4mkSn9AmTe2/6PSMhIG/QBBYIcL7uz5r7NhrPl&#10;dDktBsVoshwUw7oevFstisFkld+N69t6sajz75hvXpStEkIaTPlZ/3nxd/q6TOJZudcJuNY2e82e&#10;mgDBPr9T0EkrKI+z0LZWnDYe+4WyAckn8GU8caZ+PifUy09k/gMAAP//AwBQSwMEFAAGAAgAAAAh&#10;AK3ziBnYAAAABwEAAA8AAABkcnMvZG93bnJldi54bWxMjkFPhDAUhO8m/ofmmXhzWziAImXjGrma&#10;iP6ALn0LrPSV0LKgv97nSU+TyUxmvnK/uVFccA6DJw3JToFAar0dqNPw8V7f3YMI0ZA1oyfU8IUB&#10;9tX1VWkK61d6w0sTO8EjFAqjoY9xKqQMbY/OhJ2fkDg7+dmZyHbupJ3NyuNulKlSmXRmIH7ozYTP&#10;PbafzeI0qLpukiV5PWFUL+t3dj7Uh/Om9e3N9vQIIuIW/8rwi8/oUDHT0S9kgxg1pHnGTQ158gCC&#10;81yxHllTBbIq5X/+6gcAAP//AwBQSwECLQAUAAYACAAAACEAtoM4kv4AAADhAQAAEwAAAAAAAAAA&#10;AAAAAAAAAAAAW0NvbnRlbnRfVHlwZXNdLnhtbFBLAQItABQABgAIAAAAIQA4/SH/1gAAAJQBAAAL&#10;AAAAAAAAAAAAAAAAAC8BAABfcmVscy8ucmVsc1BLAQItABQABgAIAAAAIQBkpBRbRgIAAIwEAAAO&#10;AAAAAAAAAAAAAAAAAC4CAABkcnMvZTJvRG9jLnhtbFBLAQItABQABgAIAAAAIQCt84gZ2AAAAAcB&#10;AAAPAAAAAAAAAAAAAAAAAKAEAABkcnMvZG93bnJldi54bWxQSwUGAAAAAAQABADzAAAApQUA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ECB40" id="Line 17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jiNQIAAGoEAAAOAAAAZHJzL2Uyb0RvYy54bWysVNuO2yAQfa/Uf0C8J7azzs2Ks6rspC/b&#10;bqTdfgABHKNiQEDiRFX/vQO5bNP2oaqaB2LMmTNnZg5ePB47iQ7cOqFVibNhihFXVDOhdiX+8roe&#10;zDBynihGpFa8xCfu8OPy/btFbwo+0q2WjFsEJMoVvSlx670pksTRlnfEDbXhCg4bbTviYWt3CbOk&#10;B/ZOJqM0nSS9tsxYTblz8LY+H+Jl5G8aTv1z0zjukSwxaPNxtXHdhjVZLkixs8S0gl5kkH9Q0RGh&#10;IOmNqiaeoL0Vv1F1glrtdOOHVHeJbhpBeawBqsnSX6p5aYnhsRZojjO3Nrn/R0s/HzYWCVbiyTTH&#10;SJEOhvQkFEfZdBq60xtXAKhSGxvqo0f1Yp40/eqQ0lVL1I5Hla8nA4FZiEjuQsLGGcix7T9pBhiy&#10;9zq26tjYLlBCE9AxTuR0mwg/ekThZTZ7GGdjjCgczUfpdBwTkOIaa6zzH7nuUHgosQThkZscnpwP&#10;WkhxhYRUSq+FlHHmUqEeOMejcQxwWgoWDgPM2d22khYdSHBN/F3y3sGs3isWyVpO2Eox5GMXFDgd&#10;B3bXYSQ53IuOs0BACk+EfAMSa3X/RyTolioEQCOgksvT2VHf5ul8NVvN8kE+mqwGeVrXgw/rKh9M&#10;1tl0XD/UVVVn30NVWV60gjGuQmFXd2f537nncs/Ovrz5+9bB5J49thrEXv+j6OiEMPyzjbaanTY2&#10;TCWYAgwdwZfLF27Mz/uIevtELH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PKpmOI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8C687" id="Line 19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Y7OQIAAHQEAAAOAAAAZHJzL2Uyb0RvYy54bWysVE2v2yAQvFfqf0DcE9v5jhXnqbKTXtI2&#10;0nvtnQCOUTEgIHGiqv+9C8lLmraHqqoPGMzssLM7ePF0aiU6cuuEVgXO+ilGXFHNhNoX+PPLujfD&#10;yHmiGJFa8QKfucNPy7dvFp3J+UA3WjJuEZAol3emwI33Jk8SRxveEtfXhivYrLVtiYel3SfMkg7Y&#10;W5kM0nSSdNoyYzXlzsHX6rKJl5G/rjn1n+racY9kgSE3H0cbx10Yk+WC5HtLTCPoNQ3yD1m0RCg4&#10;9EZVEU/QwYrfqFpBrXa69n2q20TXtaA8agA1WfqLmueGGB61QHGcuZXJ/T9a+vG4tUiwAk+mQ4wU&#10;aaFJG6E4yubTUJ3OuBxApdraoI+e1LPZaPrVIaXLhqg9j1m+nA0EZiEieQgJC2fgjF33QTPAkIPX&#10;sVSn2raolsJ8CYGBHMqBTrE351tv+MkjCh+z2XCcjTGisDUfpNNxPIrkgSXEGuv8e65bFCYFliAh&#10;cpLjxvmQ1R0S4EqvhZSx+1KhDjjHg3EMcFoKFjYDzNn9rpQWHUnwT3yu5z7ArD4oFskaTthKMeRj&#10;PRR4Hgd212IkOdyQlrNAQHJPhLwDibW6+yMS8pYqBEAhQMl1dvHWt3k6X81Ws1FvNJiseqO0qnrv&#10;1uWoN1ln03E1rMqyyr4HVdkobwRjXAVhrz7PRn/no+uNuzj05vRbBZNH9lhqSPb1HZOOngg2uBhq&#10;p9l5a0NXgj3A2hF8vYbh7vy8jqj7z2L5Aw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D8wtjs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174" style="position:absolute;left:0;text-align:left;margin-left:70.2pt;margin-top:28.75pt;width:21.65pt;height:14.4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KQ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zKMCIkw6a9BnKRvimpSiIIlO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EScmvRHwWlTP&#10;IGEpQGIwSGDkwaIR8gdGA4yPDKvvWyIpRu17bp6B5Yf01JBTYz01CC8hVIY1RuNyqccZte0l2zSQ&#10;ybe14uIOnk7NrKxfUB0eHIwIS+4wzswMmtrW62XoLn4D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jdJKQ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CF8CA" id="Oval 257" o:spid="_x0000_s1026" style="position:absolute;margin-left:70.2pt;margin-top:28.75pt;width:21.65pt;height:14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6r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pL&#10;MJKkgyQ9HohAaT7z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HMyLqt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175" style="position:absolute;left:0;text-align:left;margin-left:70.2pt;margin-top:14.35pt;width:21.65pt;height:14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Dv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zCOrDSQdN+gxlI3zTUhRcR6ZEQ69S8HzqH6UhqfoHUX5TiItlA370TkoxNJRUAMw3/u7ZBWMo&#10;uIrWwwdRQXyy1cJWa1/LzgSEOqC9bcrzqSl0r1EJm0EUJrMZRiUc+fH1zJ/ZDCQ9Xu6l0u+o6JBZ&#10;ZFgCeBuc7B6UNmBIenQxubgoWNvavrf8bAMcxx1IDVfNmQFh2/gz8ZJVvIpDJwzmKyf08ty5K5ah&#10;My/8aJZf58tl7v8yef0wbVhVUW7SHCXlh3/WsoO4RzGcRKVEyyoTzkBScrNethLtCEi6sN+hIBM3&#10;9xyGLQJwuaDkB6F3HyROMY8jJyzCmZNEXux4fnKfzL0wCfPinNID4/TfKaEBOhlEnmfbNEF9Qc6z&#10;32tyJO2YhqnRsi7D8cmJpEaCK17Z3mrC2nE9qYXB/1IL6Pex01awRqOj1vV+vbePIrETwgh4Lapn&#10;kLAUIDF4KDDyYNEI+QOjAcZHhtX3LZEUo/Y9N8/A8kN6asipsZ4ahJcQKsMao3G51OOM2vaSbRrI&#10;5NtacXEHT6dmVtYvqA4PDkaEJXcYZ2YGTW3r9TJ0F78B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D9ObDv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F70DE" id="Oval 217" o:spid="_x0000_s1026" style="position:absolute;margin-left:70.2pt;margin-top:14.35pt;width:21.65pt;height:14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F9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mcwx&#10;kqSFJD0eiEBpMv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CtAkX1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176" style="position:absolute;left:0;text-align:left;margin-left:34.2pt;margin-top:21.5pt;width:21.65pt;height:14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wTfwIAABEFAAAOAAAAZHJzL2Uyb0RvYy54bWysVF1v2yAUfZ+0/4B4T21ndj6sOlUVJ9Ok&#10;bqvW7QcQwDEaBgYkTlftv++CkzRdX6ZpfsBcuFzOufdcrm8OnUR7bp3QqsLZVYoRV1QzobYV/vZ1&#10;PZph5DxRjEiteIUfucM3i7dvrntT8rFutWTcIgiiXNmbCrfemzJJHG15R9yVNlzBZqNtRzyYdpsw&#10;S3qI3slknKaTpNeWGaspdw5W62ETL2L8puHUf24axz2SFQZsPo42jpswJotrUm4tMa2gRxjkH1B0&#10;RCi49ByqJp6gnRWvQnWCWu1046+o7hLdNILyyAHYZOkfbB5aYnjkAslx5pwm9//C0k/7e4sEq/Bk&#10;AqVSpIMifYG0EbWVHGXFNKSoN64EzwdzbwNJZ+40/e6Q0ssW/PittbpvOWEALAv+yYsDwXBwFG36&#10;j5pBfLLzOmbr0NguBIQ8oEMsyuO5KPzgEYXF8TSfFwVGFLayWZ4VsWgJKU+HjXX+PdcdCpMKWwAf&#10;g5P9nfMBDClPLuEupddCylh3qVBf4XkxLuIBp6VgYTNytNvNUlq0J0E58YvMgP2lWyc86FeKrsKz&#10;sxMpQzJWisVbPBFymAMSqUJw4AbYjrNBJ0/zdL6arWb5KB9PVqM8revR7XqZjybrbFrU7+rlss5+&#10;BZxZXraCMa4C1JNms/zvNHHsnkFtZ9W+oOQuma/j95p58hJGzDKwOv0ju6iCUPhBQP6wOUSlzaNG&#10;gio2mj2CLqwe+hLeEZi02v7EqIeerLD7sSOWYyQ/qKCt8TQNTXxp2Etjc2kQRSFUhT1Gw3Tph8bf&#10;GSu2LdyUxbIrfQt6bETUyjOqo4qh7yKp4xsRGvvSjl7PL9niN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I/GfBN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0F07" id="Line 12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m6NAIAAGg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p9MH&#10;jBTpoElPQnGUjfJQnd64AkCV2tiQHz2qF/Ok6VeHlK5aonY8qnw9GQjMQkRyFxIWzsAZ2/6TZoAh&#10;e69jqY6N7QIlFAEdY0dOt47wo0cUPmaz8SSbYERhazqeRHpSXCONdf4j1x0KkxJLkB2ZyeHJ+aCE&#10;FFdIOEjptZAydlwq1Jd4PhlNYoDTUrCwGWDO7raVtOhAgmficzn3Dmb1XrFI1nLCVoohH2ugwOc4&#10;sLsOI8nhVnScBQJSeCLkG5BYq/s/IkG3VCEAygCZXGZnP32bp/PVbDXLB/louhrkaV0PPqyrfDBd&#10;Zw+TelxXVZ19D1lledEKxrgKiV29neV/553LLTu78ubuWwWTe/ZYahB7fUfR0Qeh9WcTbTU7bWzo&#10;SrAE2DmCL1cv3Jef1xH19oNY/g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CRUGbo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177" style="position:absolute;left:0;text-align:left;margin-left:-1.8pt;margin-top:21.55pt;width:21.65pt;height:14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AytQIAALwFAAAOAAAAZHJzL2Uyb0RvYy54bWysVG1vmzAQ/j5p/8Hyd8pLCQFUUrUhTJO6&#10;rVq3H+CACdaMzWynpJv233c2SZq0X6ZtfEA++3z3PHeP7+p613P0SJVmUhQ4vAgwoqKWDRObAn/9&#10;UnkpRtoQ0RAuBS3wE9X4evH2zdU45DSSneQNVQiCCJ2PQ4E7Y4bc93Xd0Z7oCzlQAYetVD0xYKqN&#10;3ygyQvSe+1EQJP4oVTMoWVOtYbecDvHCxW9bWptPbaupQbzAgM24v3L/tf37iyuSbxQZOlbvYZC/&#10;QNETJiDpMVRJDEFbxV6F6lmtpJatuahl78u2ZTV1HIBNGLxg89CRgTouUBw9HMuk/1/Y+uPjvUKs&#10;KXCSJBgJ0kOTPkPZiNhwisLw0pZoHHQOng/DvbIk9XAn628aCbnswI/eKCXHjpIGgIXW3z+7YA0N&#10;V9F6/CAbiE+2Rrpq7VrV24BQB7RzTXk6NoXuDKphM5rH2WyGUQ1HYRqlqWuaT/LD5UFp847KHtlF&#10;gRWAd8HJ4502FgzJDy42l5AV49z1nYuzDXCcdiA1XLVnFoRr488syFbpKo29OEpWXhyUpXdTLWMv&#10;qcL5rLwsl8sy/GXzhnHesaahwqY5SCqM/6xle3FPYjiKSkvOGhvOQtJqs15yhR4JSLpynys5nDy7&#10;+ecwXBGAywtKYRQHt1HmVUk69+IqnnnZPEi9IMxusySIs7iszindMUH/nRIaoZPRPAhcm05QvyAX&#10;uO81OZL3zMDU4KwvcHp0IrmV4Eo0rreGMD6tT2ph8T/XAvp96LQTrNXopHWzW+/co8iig/zXsnkC&#10;CSsJEoNBAiMPFp1UPzAaYXwUWH/fEkUx4u+FfQaOHzKnhjo11qcGETWEKrDBaFouzTSjtoNimw4y&#10;ha5WQt7A02mZk7V9VhOq/YODEeHI7ceZnUGntvN6HrqL3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/DoAMr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878BB" id="Oval 93" o:spid="_x0000_s1026" style="position:absolute;margin-left:-1.8pt;margin-top:21.6pt;width:21.65pt;height:1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2Y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TicY&#10;KdJCkh4PRKLFbQhOZ1wBe57Nkw3ynPmg6VeHlF41RO34g7W6azhhQCkL+5OrA2Hi4Cjadh81A2Sy&#10;9zrG6VjbNgBCBNAxpuPlnA5+9IjC4niWLyZAioIrm99Oskm8gRSnw8Y6/47rFgWjxFxKYVwIGCnI&#10;4YPzgQ8pTrvCstIbIWVMulSoA9zxLE3jCaelYMEbddrddiUtgkAArfgNd19ts3qvWEQLMVgPtidC&#10;9jbcLlXAA0nAZ7D6wvixSBfr+Xqej/LxdD3K06oaPWxW+Wi6yWaT6rZararsZ6CW5UUjGOMqsDsV&#10;aZb/XREM7dKX17lMr1S4S7Gb+L0Wm1zTiJEFVad/VBeTH/Ld181WsxfIvdV918ErAUaj7XeMOui4&#10;Ertve2I5RvK9gvpZZHkeWjRO8slsDBN76dleeoiiAFVij1Fvrnzf1ntjxa6Bm7KYVqUfoOZqEYsh&#10;1GPPaqhU6KqoYHgBQttezuOu3+/U8hc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AVpQ2Y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8F3F1E">
        <w:t xml:space="preserve"> 8.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259" w:h="742" w:hSpace="142" w:wrap="notBeside" w:vAnchor="text" w:hAnchor="page" w:x="4473" w:y="29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64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8C9E3" id="Line 303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JP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aY6R&#10;Ii00aSsUR+N0HK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S9pST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3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A294FE" id="Oval 259" o:spid="_x0000_s1026" style="position:absolute;margin-left:85.2pt;margin-top:15.25pt;width:21.65pt;height:14.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S8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q9&#10;xUiSDpL0eCACpfnCR6fXtoBNz/rJeH1Wf1D1V4ukWrVE7tiDMapvGaHAKfH7o6sDfmLhKNr2HxUF&#10;aLJ3KgTq2JjOA0II0DHk4+WcD3Z0qIbFdJYt8hyjGlzJ/DZP8nADKU6HtbHuHVMd8kaJmRBcWx8x&#10;UpDDB+s8H1KcdvllqTZciJB1IVEPuOksjsMJqwSn3ht0mt12JQyCSACt8I13X20zai9pQPMxWI+2&#10;I1wMNtwupMcDScBntIbK+LGIF+v5ep5NsnS6nmRxVU0eNqtsMt0ks7y6rVarKvnpqSVZ0XJKmfTs&#10;TlWaZH9XBWO/DPV1rtMrFfZS7CZ8r8VG1zRCZEHV6R/UheT7fA91s1X0BXJv1NB28EyA0SrzHaMe&#10;Wq7E9tueGIaReC+hfhZJlvkeDZMsn6UwMZee7aWHyBqgSuwwGsyVG/p6rw3ftXBTEtIq1QPUXMND&#10;Mfh6HFiNlQptFRSMT4Dv28t52PX7oVr+Ag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LX5S8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62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178" style="position:absolute;left:0;text-align:left;margin-left:85.2pt;margin-top:15.25pt;width:21.65pt;height:14.4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6c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UBRhx0kGTPkPZCN+0FAXzxJ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SK5NeiPgtaie&#10;QcJSgMRgkMDIg0Uj5A+MBhgfGVbft0RSjNr33DwDyw/pqSGnxnpqEF5CqAxrjMblUo8zattLtmkg&#10;k29rxcUdPJ2aWVm/oDo8OBgRltxhnJkZNLWt18vQXfw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0FO+n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6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8CCAC" id="Line 17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F5Mw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J5MM&#10;I0U6aNJaKI6yx1moTm9cAaBKbWzIjx7Vi1lr+tUhpauWqB2PKl9PBgKzEJHchYSFM3DGtv+kGWDI&#10;3utYqmNju0AJRUDH2JHTrSP86BGFj7NR+jjGiMLO5GEc2UlxDTTW+Y9cdyhMSixBdSQmh7XzQQgp&#10;rpBwjtIrIWVsuFSoB/LxaBwDnJaChc0Ac3a3raRFBxIsE5/LuXcwq/eKRbKWE7ZUDPlYAgU2x4Hd&#10;dRhJDpei4ywQkMITId+AxFrd/xEJuqUKAVAFyOQyO9vp2yydLafLaT7IR5PlIE/revBhVeWDySp7&#10;HNcPdVXV2feQVZYXrWCMq5DY1dpZ/nfWuVyysylv5r5VMLlnj6UGsdd3FB1tEDp/9tBWs9PGhq4E&#10;R4CbI/hy88J1+XkdUW//h8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CE6GF5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4F665" id="Oval 219" o:spid="_x0000_s1026" style="position:absolute;margin-left:56.4pt;margin-top:15.25pt;width:21.65pt;height:14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su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yQTi&#10;I0kLSXo8EIHSZO6j02mbw6Zn/WS8PqsfVPXNIqlWDZE7dm+M6hpGKHBK/P7o6oCfWDiKtt0nRQGa&#10;7J0KgTrWpvWAEAJ0DPl4OeeDHR2qYDGdZvPxGKMKXMnsdpyMww0kPx3WxroPTLXIGwVmQnBtfcRI&#10;Tg4P1nk+JD/t8stSbbgQIetCog5w02kchxNWCU69N+g0u+1KGASRAFrhG+6+2mbUXtKA5mOwHmxH&#10;uOhtuF1IjweSgM9g9ZXxcx7P17P1LBtl6WQ9yuKyHN1vVtloskmm4/K2XK3K5NVTS7K84ZQy6dmd&#10;qjTJ/q4Khn7p6+tcp1cq7KXYTfjeio2uaYTIgqrTP6gLyff57utmq+gL5N6ovu3gmQCjUeYHRh20&#10;XIHt9z0xDCPxUUL9zJMs8z0aJtl4msLEXHq2lx4iK4AqsMOoN1eu7+u9NnzXwE1JSKtU91BzNQ/F&#10;4OuxZzVUKrRVUDA8Ab5vL+dh1++HavkL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Av47L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179" style="position:absolute;left:0;text-align:left;margin-left:56.4pt;margin-top:15.25pt;width:21.65pt;height:14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FD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ZlGDESQdN+gxlI3zTUhRcJ6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kYQmvRHwWlTP&#10;IGEpQGIwSGDkwaIR8gdGA4yPDKvvWyIpRu17bp6B5Yf01JBTYz01CC8hVIY1RuNyqccZte0l2zSQ&#10;ybe14uIOnk7NrKxfUB0eHIwIS+4wzswMmtrW62XoLn4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9vEFD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8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92193" id="Line 199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TV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8bQ&#10;KkU6aNJaKI6y2Syo0xtXAKhSGxvqo0f1YtaafnVI6aolasdjlq8nA4FZiEjuQsLCGThj23/SDDBk&#10;73WU6tjYLlCCCOgYO3K6dYQfPaLwcTZKH8cYUdiZPIwjOymugcY6/5HrDoVJiSVkHYnJYe18SIQU&#10;V0g4R+mVkDI2XCrUA/l4NI4BTkvBwmaAObvbVtKiAwmWic/l3DuY1XvFIlnLCVsqhnyUQIHNcWB3&#10;HUaSw6XoOAsEpPBEyDcgsVb3f0RC3lKFAFABKrnMznb6Nktny+lymg/y0WQ5yNO6HnxYVflgssoe&#10;x/VDXVV19j1UleVFKxjjKhR2tXaW/511LpfsbMqbuW8KJvfsUWpI9vqOSUcbhM6fPbTV7LSxoSvB&#10;EeDmCL7cvHBdfl5H1Nv/YfED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0+fk1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5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180" style="position:absolute;left:0;text-align:left;margin-left:27.6pt;margin-top:15.25pt;width:21.65pt;height:14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fwIAABE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jwp&#10;phgp0kGRPkHaiNpKjrJiHlLUG1eC55N5tIGkMw+afnVI6WULfvzeWt23nDAAlgX/5OpAMBwcRZv+&#10;vWYQn+y8jtk6NLYLASEP6BCL8nwuCj94RGFxPM3nRYERha1slmdFLFpCytNhY51/y3WHwqTCFsDH&#10;4GT/4HwAQ8qTS7hL6bWQMtZdKtRXeF6Mi3jAaSlY2Iwc7XazlBbtSVBO/CIzYH/p1gkP+pWiq/Ds&#10;7ETKkIyVYvEWT4Qc5oBEqhAcuAG242zQyY95Ol/NVrN8lI8nq1Ge1vXofr3MR5N1Ni3qN/VyWWc/&#10;A84sL1vBGFcB6kmzWf53mjh2z6C2s2qvKLlL5uv4vWSeXMOIWQZWp39kF1UQCj8IyB82h6i0eXHS&#10;1EazZ9CF1UNfwjsCk1bb7xj10JMVdt92xHKM5DsVtDWepqGJLw17aWwuDaIohKqwx2iYLv3Q+Dtj&#10;xbaFm7JYdqXvQY+NiFoJWh1QHVUMfRdJHd+I0NiXdvT6/ZItfgE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lkvWb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0B322" id="Line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SnMgIAAGcEAAAOAAAAZHJzL2Uyb0RvYy54bWysVMuO2yAU3VfqPyD2iR+TeBIrzqiKk27S&#10;TqSZfgABHKNiQEDiRFX/vRfymKbtoqrqBQZz7uHcew+ePR07iQ7cOqFVhbNhihFXVDOhdhX+8roa&#10;TDBynihGpFa8wifu8NP8/btZb0qe61ZLxi0CEuXK3lS49d6USeJoyzvihtpwBZuNth3xsLS7hFnS&#10;A3snkzxNi6TXlhmrKXcOvtbnTTyP/E3DqX9uGsc9khUGbT6ONo7bMCbzGSl3lphW0IsM8g8qOiIU&#10;HHqjqoknaG/Fb1SdoFY73fgh1V2im0ZQHnOAbLL0l2xeWmJ4zAWK48ytTO7/0dLPh41FglW4GBcY&#10;KdJBk9ZCcZTlRahOb1wJoIXa2JAfPaoXs9b0q0NKL1qidjyqfD0ZCMxCRHIXEhbOwBnb/pNmgCF7&#10;r2Opjo3tAiUUAR1jR063jvCjRxQ+TvP0cYwRhZ3iYRzZSXkNNNb5j1x3KEwqLEF1JCaHtfNBCCmv&#10;kHCO0ishZWy4VKgH8nE+jgFOS8HCZoA5u9supEUHEiwTn8u5dzCr94pFspYTtlQM+VgCBTbHgd11&#10;GEkOl6LjLBCQ0hMh34DEWt3/EQm6pQoBUAXI5DI72+nbNJ0uJ8vJaDDKi+VglNb14MNqMRoUq+xx&#10;XD/Ui0WdfQ9ZZaOyFYxxFRK7Wjsb/Z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ZsXSn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5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89CB06" id="Oval 95" o:spid="_x0000_s1026" style="position:absolute;margin-left:-1.2pt;margin-top:15.3pt;width:21.65pt;height:14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VmcQIAAO8EAAAOAAAAZHJzL2Uyb0RvYy54bWysVF1v2yAUfZ+0/4B4T2ynzpdVp4riZJrU&#10;rZW6/QACOEbDwIDE6ab+911wkqXryzTND/jChcM594Pbu2Mr0YFbJ7QqcTZMMeKKaibUrsRfv2wG&#10;M4ycJ4oRqRUv8TN3+G7x/t1tZwo+0o2WjFsEIMoVnSlx470pksTRhrfEDbXhCpy1ti3xMLW7hFnS&#10;AXork1GaTpJOW2asptw5WK16J15E/Lrm1D/UteMeyRIDNx9HG8dtGJPFLSl2lphG0BMN8g8sWiIU&#10;XHqBqognaG/FG6hWUKudrv2Q6jbRdS0ojxpATZb+oeapIYZHLRAcZy5hcv8Pln4+PFokWIkn4zFG&#10;irSQpIcDkWg+DsHpjCtgz5N5tEGeM/eafnNI6VVD1I4vrdVdwwkDSlnYn7w6ECYOjqJt90kzQCZ7&#10;r2OcjrVtAyBEAB1jOp4v6eBHjygsjqb5PJCi4MpmN+MsMkpIcT5srPMfuG5RMErMpRTGhYCRghzu&#10;nQ98SHHeFZaV3ggpY9KlQh3gjqZpGk84LQUL3qjT7rYraREEAmjFL6qDCFxvs3qvWEQLMVifbE+E&#10;7G24XaqAB5KAz8nqC+PnPJ2vZ+tZPshHk/UgT6tqsNys8sFkk03H1U21WlXZS6CW5UUjGOMqsDsX&#10;aZb/XRGc2qUvr0uZvlLhrsVu4vdWbPKaRowsqDr/o7qY/JDvvm62mj1D7q3uuw5eCTAabX9g1EHH&#10;ldh93xPLMZIfFdTPPMvz0KJxko+nI5jYa8/22kMUBagSe4x6c+X7tt4bK3YN3JTFtCq9hJqrRSyG&#10;UI89q1OlQldFBacXILTt9Tzu+v1OLX4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ufHVm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5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3012C" id="Line 14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p/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m+YY&#10;KdJBkx6E4ijLZ6E6vXEFOFVqawM/elJP5kHTbw4pXbVE7XnM8vlsIDALEcmbkHBwBt7Y9Z81Ax9y&#10;8DqW6tTYLkBCEdApduR86wg/eUThcjFJ76YYUbAM24BPimuosc5/4rpDYVNiCXlHaHJ8cH5wvbqE&#10;l5TeCCnhnhRSoR4wp5NpDHBaChaMwebsfldJi44kiCb+Ii+wvHaz+qBYBGs5YWvFkI9FUCB0HNBd&#10;h5HkMBYdZ4PQPBHyxZFYq/s/egJFqUIqUAdgctkNgvq+SBfr+Xqej/LJbD3K07oefdxU+Wi2ye6m&#10;9Ye6qursR2CV5UUrGOMqELuKO8v/TjyXMRtkeZP3rYLJW/TYFUj2+h+TjkIIvR9UtNPsvLWhK0ET&#10;oOfofJm9MDCvz9Hr5Qux+gk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TlXp/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10.</w:t>
      </w:r>
    </w:p>
    <w:p w:rsidR="001042A0" w:rsidRDefault="00E32DD4" w:rsidP="001042A0">
      <w:pPr>
        <w:framePr w:w="2259" w:h="742" w:hSpace="142" w:wrap="notBeside" w:vAnchor="text" w:hAnchor="page" w:x="6777" w:y="29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4165A" id="Line 304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/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yRgj&#10;RVpo0lYojsZpHq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Q0Z5v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52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181" style="position:absolute;left:0;text-align:left;margin-left:114pt;margin-top:15.25pt;width:21.65pt;height:14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TK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dRBgJ0kGTPkPZiFhziqL02pZo6HUGnk/9o7Ikdf8gq28aCblowY/eKSWHlpIagIXW3z+7YA0N&#10;V9Fq+CBriE82Rrpq7RrV2YBQB7RzTXk+NoXuDKpgM5rF6WSCUQVHYRIliWua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0inB/mvZP0M&#10;ElYSJAaDBEYeLFqpfmA0wPjIsf6+IYpixN8L+wwcP2RODXVqrE4NIioIlWOD0bhcmHFGbXrF1i1k&#10;Cl2thLyDp9MwJ2v7rEZU+wcHI8KR248zO4NObef1MnTn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C1pKTK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4EDF1" id="Oval 260" o:spid="_x0000_s1026" style="position:absolute;margin-left:85.2pt;margin-top:15.25pt;width:21.65pt;height:14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hcQIAAPAEAAAOAAAAZHJzL2Uyb0RvYy54bWysVMuO2yAU3VfqPyD2iR9j52HFGUVxUlWa&#10;dkaa9gOIjWNUDBRInGnVf+8FO5mks6mqeoEvXDiccx8s7k8tR0eqDZMix9E4xIiKUlZM7HP89ct2&#10;NMPIWCIqwqWgOX6hBt8v379bdCqjsWwkr6hGACJM1qkcN9aqLAhM2dCWmLFUVICzlrolFqZ6H1Sa&#10;dIDe8iAOw0nQSV0pLUtqDKwWvRMvPX5d09I+1rWhFvEcAzfrR+3HnRuD5YJke01Uw8qBBvkHFi1h&#10;Ai69QBXEEnTQ7A1Uy0otjaztuJRtIOualdRrADVR+Iea54Yo6rVAcIy6hMn8P9jy8/FJI1bleJJG&#10;GAnSQpIej4SjeOKj0ymTwaZn9aSdPqMeZPnNICHXDRF7utJadg0lFXCKXDSDmwNuYuAo2nWfZAXQ&#10;5GClD9Sp1q0DhBCgk8/HyyUf9GRRCYvxNJmnKUYluKLZXRql/gaSnQ8rbewHKlvkjBxTzpkyLmIk&#10;I8cHYx0fkp13uWUht4xzn3UuUAe48TQM/QkjOauc1+vU+92aawSRAFr+G+6+2ablQVQezcVgM9iW&#10;MN7bcDsXDg8kAZ/B6ivj5zycb2abWTJK4slmlIRFMVpt18loso2maXFXrNdF9MtRi5KsYVVFhWN3&#10;rtIo+bsqGPqlr69Lnd6oMNdit/57Kza4peEjC6rOf6/OJ9/l2/WfyXayeoHca9m3HTwTYDRS/8Co&#10;g5bLsfl+IJpixD8KqJ95lCSuR/0kSacxTPS1Z3ftIaIEqBxbjHpzbfu+PijN9g3cFPm0CrmCmquZ&#10;L4ZXVkOlQlt5BcMT4Pr2eu53vT5Uy9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OvfGWF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182" style="position:absolute;left:0;text-align:left;margin-left:85.2pt;margin-top:15.25pt;width:21.65pt;height:14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KgswIAALwFAAAOAAAAZHJzL2Uyb0RvYy54bWysVNtu2zAMfR+wfxD07vpSJ7GNOkUbx8OA&#10;bivW7QMUW46FyZInKXG6Yf8+SrnUSV+GbX4wRIkizzmkeHO76zjaUqWZFDkOrwKMqKhkzcQ6x1+/&#10;lF6CkTZE1IRLQXP8TDW+nb99czP0GY1kK3lNFYIgQmdDn+PWmD7zfV21tCP6SvZUwGEjVUcMmGrt&#10;14oMEL3jfhQEU3+Qqu6VrKjWsFvsD/HcxW8aWplPTaOpQTzHgM24v3L/lf378xuSrRXpW1YdYJC/&#10;QNERJiDpKVRBDEEbxV6F6lilpJaNuapk58umYRV1HIBNGFyweWpJTx0XEEf3J5n0/wtbfdw+KsTq&#10;HE8noI8gHRTpM8hGxJpTFCVOoqHXGXg+9Y/KktT9g6y+aSTkogU/eqeUHFpKagAWWkn9swvW0HAV&#10;rYYPsob4ZGOkU2vXqM4GBB3QzhXl+VQUujOogs1oFqeTCUYVHIXJ9SScuAwkO17ulTbvqOyQXeRY&#10;AXgXnGwftLFgSHZ0sbmELBnnru5cnG2A434HUsNVe2ZBuDL+TIN0mSyT2Iuj6dKLg6Lw7spF7E3L&#10;cDYprovFogh/2bxhnLWsrqmwaY4tFcZ/VrJDc++b4dRUWnJW23AWklbr1YIrtCXQ0qX7DoKM3Pxz&#10;GE4E4HJBKYzi4D5KvXKazLy4jCdeOgsSLwjT+3QaxGlclOeUHpig/04JDVDJaBYErkwj1BfkAve9&#10;JkeyjhmYGpx1OU5OTiSzLbgUtautIYzv1yMtLP4XLaDex0q7hrU9ageHzsxutXOPIp3Z9HZrJetn&#10;aGElocXgocDIg0Ur1Q+MBhgfOdbfN0RRjPh7YZ+B44fM2FBjYzU2iKggVI4NRvvlwuxn1KZXbN1C&#10;ptBpJeQdPJ2GubZ+QXV4cDAiHLnDOLMzaGw7r5ehO/8N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SPPSo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8EF10" id="Line 18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ST7D&#10;SJEOirQWiqNsGtXpjSsgqFIbG/KjR/Vi1pp+dUjpqiVqxyPL15OBg1nQM7k7EhbOwB3b/pNmEEP2&#10;Xkepjo3tAiSIgI6xIqdbRfjRIwofZ6P0cYwRhZ3Jwziik+J60FjnP3LdoTApsQTWEZgc1s4HIqS4&#10;hoR7lF4JKWPBpUI9gI9H43jAaSlY2Axhzu62lbToQIJl4nO59y7M6r1iEazlhC0VQz5KoMDmOKC7&#10;DiPJoSk6zs4280TIn4HEWt3/MRJ4SxWogAqQyWV2ttO3WTpbTpfTfJCPJstBntb14MOqygeTVfY4&#10;rh/qqqqz7yGrLC9awRhXIbGrtbP876xzabKzKW/mvimY3KNHqYHs9R1JRxuEyodedMVWs9PGXu0B&#10;bo7Bl84L7fJ2DfO3/4fF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oKys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B5F772" id="Oval 220" o:spid="_x0000_s1026" style="position:absolute;margin-left:56.4pt;margin-top:15.25pt;width:21.65pt;height:14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cQIAAPAEAAAOAAAAZHJzL2Uyb0RvYy54bWysVFtv2yAUfp+0/4B4T32pc7PiVFWcTJO6&#10;tVK3H0AMjtEwMCBxumn/fQfsp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ap&#10;kqSFJD0eiEBpGqLTaZvDpmf9ZLw+qx9U9c0iqVYNkTt2b4zqGkYocEp8NKOrA35i4Sjadp8UBWiy&#10;dyoE6lib1gNCCNAx5OPlnA92dKiCxXSazcdjjCpwJbPbcTION5D8dFgb6z4w1SJvFJgJwbX1ESM5&#10;OTxY5/mQ/LTLL0u14UKErAuJOsBNp3EcTlglOPXeoNPstithEEQCaIVvuPtqm1F7SQOaj8F6sB3h&#10;orfhdiE9HkgCPoPVV8bPeTxfz9azbJSlk/Uoi8tydL9ZZaPJJpmOy9tytSqTX55akuUNp5RJz+5U&#10;pUn2d1Uw9EtfX+c6vVJhL8VuwvdWbHRNI0QWVJ3+QV1Ivs+37z+bbxV9gdwb1bcdPBNgNMr8wKiD&#10;liuw/b4nhmEkPkqon3mSZb5HwyQbT6EAkbn0bC89RFYAVWCHUW+uXN/Xe234roGbkpBWqe6h5moe&#10;iuGV1VCp0FZBwfAE+L69nIddrw/V8jcA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cpURY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183" style="position:absolute;left:0;text-align:left;margin-left:56.4pt;margin-top:15.25pt;width:21.65pt;height:14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egswIAALwFAAAOAAAAZHJzL2Uyb0RvYy54bWysVNtu2zAMfR+wfxD07vpSJ7GNOkUbx8OA&#10;bivW7QMUW46FyZInKXG6Yf8+SrnUSV+GbX4wRIkiec6heHO76zjaUqWZFDkOrwKMqKhkzcQ6x1+/&#10;lF6CkTZE1IRLQXP8TDW+nb99czP0GY1kK3lNFYIgQmdDn+PWmD7zfV21tCP6SvZUwGEjVUcMmGrt&#10;14oMEL3jfhQEU3+Qqu6VrKjWsFvsD/HcxW8aWplPTaOpQTzHUJtxf+X+K/v35zckWyvSt6w6lEH+&#10;ooqOMAFJT6EKYgjaKPYqVMcqJbVszFUlO182DauowwBowuACzVNLeuqwADm6P9Gk/1/Y6uP2USFW&#10;53gazzASpAORPgNtRKw5RVHsKBp6nYHnU/+oLEjdP8jqm0ZCLlrwo3dKyaGlpIbCQkupf3bBGhqu&#10;otXwQdYQn2yMdGztGtXZgMAD2jlRnk+i0J1BFWxGszidTDCq4ChMrifhxGUg2fFyr7R5R2WH7CLH&#10;Cop3wcn2QRtbDMmOLjaXkCXj3OnOxdkGOO53IDVctWe2CCfjzzRIl8kyib04mi69OCgK765cxN60&#10;DGeT4rpYLIrwl80bxlnL6poKm+bYUmH8Z5IdmnvfDKem0pKz2oazJWm1Xi24QlsCLV2670DIyM0/&#10;L8ORAFguIIUg732UeuU0mXlxGU+8dBYkXhCm9+k0iNO4KM8hPTBB/x0SGkDJaBYETqZR1RfgAve9&#10;BkeyjhmYGpx1OU5OTiSzLbgUtdPWEMb36xEXtv4XLkDvo9KuYW2P2sGhM7Nb7dyjSBOb3m6tZP0M&#10;LawktBgMEhh5sGil+oHRAOMjx/r7hiiKEX8v7DNw+JAZG2psrMYGERWEyrHBaL9cmP2M2vSKrVvI&#10;FDquhLyDp9Mw19YvVR0eHIwIB+4wzuwMGtvO62Xoz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2cSeg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F174A" id="Line 20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C1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/IJ&#10;Rop00KS1UByBukGd3rgCQJXa2FAfPaoXs9b0q0NKVy1ROx6zfD0ZCMxCRHIXEhbOwBnb/pNmgCF7&#10;r6NUx8Z2gRJEQMfYkdOtI/zoEYWPs1H6OMaIws7kYRzZSXENNNb5j1x3KExKLCHrSEwOa+dDIqS4&#10;QsI5Sq+ElLHhUqEeyMejcQxwWgoWNgPM2d22khYdSLBMfC7n3sGs3isWyVpO2FIx5KMECmyOA7vr&#10;MJIcLkXHWSAghSdCvgGJtbr/IxLylioEgApQyWV2ttO3WTpbTpfTfJCPJstBntb14MOqygeTVfY4&#10;rh/qqqqz76GqLC9awRhXobCrtbP876xzuWRnU97MfVMwuWePUkOy13dMOtogdP7soa1mp40NXQmO&#10;ADdH8OXmhevy8zqi3v4Pix8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BaUgt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184" style="position:absolute;left:0;text-align:left;margin-left:27.6pt;margin-top:15.25pt;width:21.65pt;height:1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+mfwIAABEFAAAOAAAAZHJzL2Uyb0RvYy54bWysVMGO2yAQvVfqPyDuWdupk02sOKsoTqpK&#10;23bVbT+AAI5RMVAgcbar/nsHnGST7qWq6gNmYBjem3nD7O7QSrTn1gmtSpzdpBhxRTUTalvib1/X&#10;gwlGzhPFiNSKl/iJO3w3f/tm1pmCD3WjJeMWQRDlis6UuPHeFEniaMNb4m604Qo2a21b4sG024RZ&#10;0kH0VibDNB0nnbbMWE25c7Ba9Zt4HuPXNaf+c1077pEsMWDzcbRx3IQxmc9IsbXENIIeYZB/QNES&#10;oeDSc6iKeIJ2VrwK1QpqtdO1v6G6TXRdC8ojB2CTpX+weWyI4ZELJMeZc5rc/wtLP+0fLBKsxON8&#10;hJEiLRTpC6SNqK3kKBvHFHXGFeD5aB5sIOnMvabfHVJ62YAfX1iru4YTBsCykNLk6kAwHBxFm+6j&#10;ZhCf7LyO2TrUtg0BIQ/oEIvydC4KP3hEYXF4m09HAI3CVjbJs1FElJDidNhY599z3aIwKbEF8DE4&#10;2d87H8CQ4uQS7lJ6LaSMdZcKdSWejoajeMBpKVjYjBztdrOUFu1JUE78IjNgf+nWCg/6laIt8eTs&#10;RIqQjJVi8RZPhOzngESqEBy4AbbjrNfJ8zSdriarST7Ih+PVIE+rarBYL/PBeJ3djqp31XJZZb8C&#10;ziwvGsEYVwHqSbNZ/neaOHZPr7azaq8ouUvm6/i9Zp5cw4hZBlanf2QXVRAKH7rRFf6wOUSlTach&#10;XljaaPYEurC670t4R2DSaPsTow56ssTux45YjpH8oIK2hrdpaOJLw14am0uDKAqhSuwx6qdL3zf+&#10;zlixbeCmLJZd6QXosRZRKy+ojiqGvoukjm9EaOxLO3q9vGTz3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CskPp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2F0AC" id="Line 12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ef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uCgw&#10;UqSDJq2F4ijLH0N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53oef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5EACC" id="Oval 96" o:spid="_x0000_s1026" style="position:absolute;margin-left:-1.2pt;margin-top:15.3pt;width:21.65pt;height:14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xa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5rcY&#10;KdJCkh4PRKLFN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3YAxa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185" style="position:absolute;left:0;text-align:left;margin-left:-1.2pt;margin-top:15.25pt;width:21.65pt;height:1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O7tAIAAL0FAAAOAAAAZHJzL2Uyb0RvYy54bWysVG1vmzAQ/j5p/8HydwpmJAFUUrUhTJO6&#10;rVq3H+CACdbAZrYT0k777zubvLZfpm18QD77fPc8d4/v+mbXtWjLlOZSZJhcBRgxUcqKi3WGv30t&#10;vBgjbaioaCsFy/AT0/hm/vbN9dCnLJSNbCumEAQROh36DDfG9Knv67JhHdVXsmcCDmupOmrAVGu/&#10;UnSA6F3rh0Ew9Qepql7JkmkNu/l4iOcufl2z0nyua80MajMM2Iz7K/df2b8/v6bpWtG+4eUeBv0L&#10;FB3lApIeQ+XUULRR/FWojpdKalmbq1J2vqxrXjLHAdiQ4AWbx4b2zHGB4uj+WCb9/8KWn7YPCvEq&#10;w9MoxEjQDpr0BcpGxbpliJCJLdHQ6xQ8H/sHZUnq/l6W3zUSctGAH7tVSg4NoxUAI9bfv7hgDQ1X&#10;0Wr4KCuITzdGumrtatXZgFAHtHNNeTo2he0MKmEznEXJZIJRCUckDuPYNc2n6eFyr7R5z2SH7CLD&#10;CsC74HR7r40FQ9ODi80lZMHb1vW9FRcb4DjuQGq4as8sCNfGn0mQLONlHHlROF16UZDn3m2xiLxp&#10;QWaT/F2+WOTkl81LorThVcWETXOQFIn+rGV7cY9iOIpKy5ZXNpyFpNV6tWgV2lKQdOE+V3I4Obn5&#10;lzBcEYDLC0okjIK7MPGKaTzzoiKaeMksiL2AJHfJNIiSKC8uKd1zwf6dEhqgk+EsCFybzlC/IBe4&#10;7zU5mnbcwNRoeZfh+OhEUyvBpahcbw3l7bg+q4XFf6oF9PvQaSdYq9FR62a32rlHQQAkhLMKXsnq&#10;CTSsJGgMJgnMPFg0Uj1jNMD8yLD+saGKYdR+EPYdOILInBvq3FidG1SUECrDBqNxuTDjkNr0iq8b&#10;yERcsYS8hbdTc6frE6r9i4MZ4djt55kdQue28zpN3flv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+K2O7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0EE21" id="Line 147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4aMQIAAGk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JP8gwj&#10;RVpo0lYojrJ8GqrTGVeA00rtbOBHz+rJbDX95pDSq4aoA49ZPl8MBGYhInkTEg7OwBv77rNm4EOO&#10;XsdSnWvbBkgoAjrHjlzuHeFnjyhczkfpdIwRBUu/DfikuIUa6/wnrlsUNiWWkHeEJqet873rzSW8&#10;pPRGSAn3pJAKdYA5Ho1jgNNSsGAMNmcP+5W06ESCaOIv8gLLazerj4pFsIYTtlYM+VgEBULHAd21&#10;GEkOY9Fy1gvNEyFfHIm1uvujJ1CUKqQCdQAm110vqO/zdL6erWf5IB9N1oM8rarBx80qH0w22XRc&#10;fahWqyr7EVhledEIxrgKxG7izvK/E891zHpZ3uV9r2DyFj12BZK9/cekoxBC73sV7TW77GzoStAE&#10;6Dk6X2cvDMzrc/R6+UIsfwI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5xT4a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11.</w:t>
      </w:r>
    </w:p>
    <w:p w:rsidR="001042A0" w:rsidRDefault="00E32DD4" w:rsidP="001042A0">
      <w:pPr>
        <w:framePr w:w="2259" w:h="742" w:hSpace="142" w:wrap="notBeside" w:vAnchor="text" w:hAnchor="page" w:x="9081" w:y="29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40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60A1F" id="Line 30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3S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kN9&#10;FOmgSY9CcXSXTk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nL5d0j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9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0E0F5" id="Oval 261" o:spid="_x0000_s1026" style="position:absolute;margin-left:85.2pt;margin-top:15.25pt;width:21.65pt;height:14.4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+b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J7dz&#10;jBTpoEiPeyJRPslCdnrjSnB6Nk828HPmg6ZfHVJ62RK15Q/W6r7lhAGm6J9cHQiKg6No03/UDEKT&#10;ndcxUYfGdiEgpAAdYj1ezvXgB48obObTYj4eY0TBlM1ux9k4IEpIeTpsrPPvuO5QECrMpRTGhYyR&#10;kuw/OD94n7zCttJrIWWsulSoh7j5NE3jCaelYMEaedrtZiktgkwArPgd775ys3qnWIwWcrA6yp4I&#10;OciAVaoQDygBnqM0dMaPeTpfzVazYlTkk9WoSOt69LBeFqPJOpuO69t6uayznwFaVpStYIyrgO7U&#10;pVnxd11wnJehv859esXCXZJdx+812eQaRqwDsDr9I7tY/FDvoW82mr1A7a0exg6eCRBabb9j1MPI&#10;Vdh92xHLMZLvFfTPPCuKMKNRKcbTHBR7adlcWoiiEKrCHqNBXPphrnfGim0LN2WxrEo/QM81IjZD&#10;6McBFeAOCoxVZHB8AsLcXurR6/dDtfg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Coo35t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8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186" style="position:absolute;left:0;text-align:left;margin-left:85.2pt;margin-top:15.25pt;width:21.65pt;height:14.4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uGswIAAL0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qfX0CpBOmjSZygbEWtOUZSEtkRDrzPwfOoflSWp+wdZfdNIyEULfvROKTm0lNSQmPP3zy5YQ8NV&#10;tBo+yBrwycZIV61dozoLCHVAO9eU52NT6M6gCjajWZxOJhhVcBQm15NwYjPySXa43Ctt3lHZIbvI&#10;sYLkHTjZPmgzuh5cbCwhS8a56zsXZxuAOe5AaLhqz2wSro0/0yBdJssk9uJouvTioCi8u3IRe9My&#10;nE2K62KxKMJfNm4YZy2raypsmIOkwvjPWrYX9yiGo6i05Ky2cDYlrdarBVdoS0DSpfv2BTlx88/T&#10;cPUCLheUwigO7qPUK6fJzIvLeOKlsyDxgjC9T6dBnMZFeU7pgQn675TQAJ2MZkHg2nSS9QW5wH2v&#10;yZGsYwamBmddjpOjE8msBJeidr01hPFxfVILm/9LLaDfh047wVqNjlo3u9XOPYowOOp/Jetn0LCS&#10;oDGYJDDzYNFK9QOjAeZHjvX3DVEUI/5e2HfgCCJzaqhTY3VqEFEBVI4NRuNyYcYhtekVW7cQKXTF&#10;EvIO3k7DnK7tuxqzAk7WgBnh2O3nmR1Cp7bzepm68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oG5bh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7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711A3" id="Line 18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GtMAIAAGcEAAAOAAAAZHJzL2Uyb0RvYy54bWysVE2P2yAQvVfqf0DcE9v5jhVnVcVJL2k3&#10;0m5/AAEco2JAQOJEVf97B5xkm7aHqqoPGMybx7yZhxdP50aiE7dOaFXgrJ9ixBXVTKhDgb+8bnoz&#10;jJwnihGpFS/whTv8tHz/btGanA90rSXjFgGJcnlrClx7b/IkcbTmDXF9bbiCzUrbhnhY2kPCLGmB&#10;vZHJIE0nSastM1ZT7hx8LbtNvIz8VcWpf64qxz2SBYbcfBxtHPdhTJYLkh8sMbWg1zTIP2TREKHg&#10;0DtVSTxBRyt+o2oEtdrpyvepbhJdVYLyqAHUZOkval5qYnjUAsVx5l4m9/9o6efTziLBCjwZTjFS&#10;pIEmbYXiKJtloTqtcTmAVmpngz56Vi9mq+lXh5Re1UQdeMzy9WIgMEYkDyFh4QycsW8/aQYYcvQ6&#10;lupc2SZQQhHQOXbkcu8IP3tE4eN8kE7HGFHYmQzHIZ+E5LdAY53/yHWDwqTAErKOxOS0db6D3iDh&#10;HKU3QsrYcKlQC+TjwTgGOC0FC5sB5uxhv5IWnUiwTHyu5z7ArD4qFslqTthaMeRjCRTYHAd212Ak&#10;OVyKhrPOZp4I+QYk1ur2j0iQKFVIBaoASq6zzk7f5ul8PVvPRr3RYLLujdKy7H3YrEa9ySabjsth&#10;uVqV2fegKhvltWCMqyDsZu1s9HfWuV6yzpR3c98rmDyyx65Asrd3TDraIHS+89Bes8vOhq4ER4Cb&#10;I/h688J1+XkdUW//h+UP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K1MGt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6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9E5C3" id="Oval 221" o:spid="_x0000_s1026" style="position:absolute;margin-left:56.4pt;margin-top:15.25pt;width:21.65pt;height:14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Lq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J7cT&#10;jBTpoEiPeyJRnmchO71xJTg9mycb+DnzQdOvDim9bIna8gdrdd9ywgBT9E+uDgTFwVG06T9qBqHJ&#10;zuuYqENjuxAQUoAOsR4v53rwg0cUNvNpMR+PMaJgyma342wcECWkPB021vl3XHcoCBXmUgrjQsZI&#10;SfYfnB+8T15hW+m1kDJWXSrUQ9x8mqbxhNNSsGCNPO12s5QWQSYAVvyOd1+5Wb1TLEYLOVgdZU+E&#10;HGTAKlWIB5QAz1EaOuPHPJ2vZqtZMSryyWpUpHU9elgvi9FknU3H9W29XNbZzwAtK8pWMMZVQHfq&#10;0qz4uy44zsvQX+c+vWLhLsmu4/eabHINI9YBWJ3+kV0sfqj30DcbzV6g9lYPYwfPBAittt8x6mHk&#10;Kuy+7YjlGMn3CvpnnhVFmNGoFONpDoq9tGwuLURRCFVhj9EgLv0w1ztjxbaFm7JYVqUfoOcaEZsh&#10;9OOACnAHBcYqMjg+AWFuL/Xo9fuhWvwC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6L9C6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187" style="position:absolute;left:0;text-align:left;margin-left:56.4pt;margin-top:15.25pt;width:21.65pt;height:14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fh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jy9nmAkSAtN+gxlI2LDKYri0Jao73QKnk/do7Ikdfcgy28aCblswI/eKSX7hpIKgDl//+yCNTRc&#10;Rev+g6wgPtka6aq1r1VrA0Id0N415fnUFLo3qITNaBYnE4BWwlE4v56EE4vIJ+nxcqe0eUdli+wi&#10;wwrAu+Bk96DN4Hp0sbmELBjnru9cnG1AzGEHUsNVe2ZBuDb+TIJkNV/NYy+OpisvDvLcuyuWsTct&#10;wtkkv86Xyzz8ZfOGcdqwqqLCpjlKKoz/rGUHcQ9iOIlKS84qG85C0mqzXnKFdgQkXbjvUJCRm38O&#10;w9ULuFxQCqM4uI8Sr5jOZ15cxBMvmQVzLwiT+2QaxEmcF+eUHpig/04J9dDJaBYErk0j1BfkAve9&#10;JkfSlhmYGpy1GZ6fnEhqJbgSleutIYwP61EtLP6XWkC/j512grUaHbRu9uu9exRhEB31v5bVM2hY&#10;SdAYTBKYebBopPqBUQ/zI8P6+5YoihF/L+w7cASRGRtqbKzHBhElhMqwwWhYLs0wpLadYpsGMoWu&#10;WELewdupmdO1fVcDKuBkDZgRjt1hntkhNLad18vUXfwG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CZWvfhswIAAL0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417CA" id="Line 201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aAMAIAAGcEAAAOAAAAZHJzL2Uyb0RvYy54bWysVMGO2jAQvVfqP1i+QwIEFiLCqkqgl20X&#10;abcfYGyHWHVsyzYEVPXfO3aALW0PVdUcHDt+8/xm5jnLx1Mr0ZFbJ7Qq8GiYYsQV1UyofYG/vG4G&#10;c4ycJ4oRqRUv8Jk7/Lh6/27ZmZyPdaMl4xYBiXJ5ZwrceG/yJHG04S1xQ224gs1a25Z4WNp9wizp&#10;gL2VyThNZ0mnLTNWU+4cfK36TbyK/HXNqX+ua8c9kgUGbT6ONo67MCarJcn3lphG0IsM8g8qWiIU&#10;HHqjqogn6GDFb1StoFY7Xfsh1W2i61pQHnOAbEbpL9m8NMTwmAsUx5lbmdz/o6Wfj1uLBCvwbJJh&#10;pEgLTXoSiiPQE6rTGZcDqFRbG/KjJ/VinjT96pDSZUPUnkeVr2cDgTEiuQsJC2fgjF33STPAkIPX&#10;sVSn2raBEoqATrEj51tH+MkjCh8X4/RhihGFndlkGvQkJL8GGuv8R65bFCYFlqA6EpPjk/M99AoJ&#10;5yi9EVLGhkuFOiCfjqcxwGkpWNgMMGf3u1JadCTBMvG5nHsHs/qgWCRrOGFrxZCPJVBgcxzYXYuR&#10;5HApWs56m3ki5BuQWKu7PyIhRamCFKgCZHKZ9Xb6tkgX6/l6ng2y8Ww9yNKqGnzYlNlgthk9TKtJ&#10;VZbV6HvIapTljWCMq5DY1dqj7O+sc7lkvSlv5r5VMLlnj10Bsdd3FB1tEDrfe2in2XlrQ1eCI8DN&#10;EXy5eeG6/LyOqLf/w+oH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KgSRoA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3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188" style="position:absolute;left:0;text-align:left;margin-left:27.6pt;margin-top:15.25pt;width:21.65pt;height:14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zNgAIAABIFAAAOAAAAZHJzL2Uyb0RvYy54bWysVMGO2yAQvVfqPyDuWduJk02sOKtVnFSV&#10;tu2q234AARyjYqBA4mxX/fcOOEmT7qWq6gNmYHjMm3nD/O7QSrTn1gmtSpzdpBhxRTUTalvir1/W&#10;gylGzhPFiNSKl/iZO3y3ePtm3pmCD3WjJeMWAYhyRWdK3HhviiRxtOEtcTfacAWbtbYt8WDabcIs&#10;6QC9lckwTSdJpy0zVlPuHKxW/SZeRPy65tR/qmvHPZIlhth8HG0cN2FMFnNSbC0xjaDHMMg/RNES&#10;oeDSM1RFPEE7K15BtYJa7XTtb6huE13XgvLIAdhk6R9snhpieOQCyXHmnCb3/2Dpx/2jRYKVeDIa&#10;YaRIC0X6DGkjais5yiZZSFFnXAGeT+bRBpLOPGj6zSGllw348XtrdddwwiCw6J9cHQiGg6No033Q&#10;DPDJzuuYrUNt2wAIeUCHWJTnc1H4wSMKi8PbfDYeY0RhK5vm2TgWLSHF6bCxzr/jukVhUmILwUdw&#10;sn9wHoIH15NLuEvptZAy1l0q1JV4Nh6O4wGnpWBhM3K0281SWrQnQTnxC5kAsCu3VnjQrxRtiadn&#10;J1KEZKwUi7d4ImQ/h8NSBXDgBrEdZ71OXmbpbDVdTfNBPpysBnlaVYP79TIfTNbZ7bgaVctllf0M&#10;cWZ50QjGuAqhnjSb5X+niWP39Go7q/aKkrtkvo7fa+bJdRgxMcDq9I/sogpC4XsB+cPmEJWWpaOT&#10;qDaaPYMwrO4bEx4SmDTa/sCog6Yssfu+I5ZjJN+rIK7hbRq6+NKwl8bm0iCKAlSJPUb9dOn7zt8Z&#10;K7YN3JTFuit9D4KsRRRLEGsfFXAJBjReZHV8JEJnX9rR6/dTtvgF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CupnM2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2B188" id="Line 12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zZ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HeUY&#10;KdJBk56E4ijL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hSHz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31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67C730" id="Oval 97" o:spid="_x0000_s1026" style="position:absolute;margin-left:-1.2pt;margin-top:15.3pt;width:21.65pt;height:14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9I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3mYY&#10;KdJCkh4PRKLFL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7I99I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3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89EDA" id="Line 14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1c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dgf1&#10;UaSDJj0KxVGWz0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DdUv1c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12.</w:t>
      </w:r>
    </w:p>
    <w:p w:rsidR="001042A0" w:rsidRDefault="00E32DD4" w:rsidP="001042A0">
      <w:pPr>
        <w:framePr w:w="2259" w:h="742" w:hSpace="142" w:wrap="notBeside" w:vAnchor="text" w:hAnchor="page" w:x="2139" w:y="28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374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2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87379" id="Line 334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w3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0Rwj&#10;RVpo0lYojsbjPFSnM64Ap5Xa2cCPntWT2Wr6zSGlVw1RBx6zfL4YCMxCRPImJBycgTf23SfNwIcc&#10;vY6lOte2DZBQBHSOHbncO8LPHlG4nI/ShwlGFCz9NuCT4hZqrPMfuW5R2JRYQt4Rmpy2zveuN5fw&#10;ktIbISXck0Iq1AHmZDSJAU5LwYIx2Jw97FfSohMJoom/yAssr92sPioWwRpO2Fox5GMRFAgdB3TX&#10;YiQ5jEXLWS80T4R8cSTW6u6PnkBRqpAK1AGYXHe9oL7P0/l6tp7lg3w0XQ/ytKoGHzarfDDdZA+T&#10;alytVlX2I7DK8qIRjHEViN3EneV/J57rmPWyvMv7XsHkLXrsCiR7+49JRyGE3vcq2mt22dnQlaAJ&#10;0HN0vs5eGJjX5+j18oVY/gQAAP//AwBQSwMEFAAGAAgAAAAhAPfM/SzdAAAACQEAAA8AAABkcnMv&#10;ZG93bnJldi54bWxMj8tOwzAQRfdI/IM1SOyokz7SNMSpELQ7Ng1l78ZDEmGP09hNUr4edwXLqzm6&#10;90y+nYxmA/autSQgnkXAkCqrWqoFHD/2Tykw5yUpqS2hgCs62Bb3d7nMlB3pgEPpaxZKyGVSQON9&#10;l3HuqgaNdDPbIYXbl+2N9CH2NVe9HEO50XweRQk3sqWw0MgOXxusvsuLEVCuxxR/aDO8ve+X8Vkn&#10;n0e+00I8Pkwvz8A8Tv4Phpt+UIciOJ3shZRjOuRlnARUwGqzAHYDVkkM7CRgvUiBFzn//0HxCwAA&#10;//8DAFBLAQItABQABgAIAAAAIQC2gziS/gAAAOEBAAATAAAAAAAAAAAAAAAAAAAAAABbQ29udGVu&#10;dF9UeXBlc10ueG1sUEsBAi0AFAAGAAgAAAAhADj9If/WAAAAlAEAAAsAAAAAAAAAAAAAAAAALwEA&#10;AF9yZWxzLy5yZWxzUEsBAi0AFAAGAAgAAAAhAGxHXDcxAgAAaQQAAA4AAAAAAAAAAAAAAAAALgIA&#10;AGRycy9lMm9Eb2MueG1sUEsBAi0AFAAGAAgAAAAhAPfM/Sz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27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2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189" style="position:absolute;left:0;text-align:left;margin-left:114pt;margin-top:15.25pt;width:21.65pt;height:14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VStQIAAL0FAAAOAAAAZHJzL2Uyb0RvYy54bWysVFFvmzAQfp+0/2D5nWIISQCVVG0I06Ru&#10;q9btBzhggjWwme2EdNP++84mSZP2ZdrGA/LZ57v77vt81zf7rkU7pjSXIsPBFcGIiVJWXGwy/PVL&#10;4cUYaUNFRVspWIafmMY3i7dvroc+ZaFsZFsxhSCI0OnQZ7gxpk99X5cN66i+kj0TcFhL1VEDptr4&#10;laIDRO9aPyRk5g9SVb2SJdMadvPxEC9c/LpmpflU15oZ1GYYajPur9x/bf/+4pqmG0X7hpeHMuhf&#10;VNFRLiDpKVRODUVbxV+F6nippJa1uSpl58u65iVzGABNQF6geWxozxwWaI7uT23S/y9s+XH3oBCv&#10;MjwLgSpBOyDpM7SNik3L0GQysS0aep2C52P/oCxI3d/L8ptGQi4b8GO3SsmhYbSCwgLr719csIaG&#10;q2g9fJAVxKdbI1239rXqbEDoA9o7Up5OpLC9QSVshvMomU4xKuEoiMM4dqT5ND1e7pU275jskF1k&#10;WEHxLjjd3Wtji6Hp0cXmErLgbet4b8XFBjiOO5AartozW4Sj8WdCklW8iiMvCmcrLyJ57t0Wy8ib&#10;FcF8mk/y5TIPftm8QZQ2vKqYsGmOkgqiP6PsIO5RDCdRadnyyoazJWm1WS9bhXYUJF24z7UcTp7d&#10;/MsyXBMAywtIQRiRuzDxilk896IimnrJnMQeCZK7ZEaiJMqLS0j3XLB/h4QGYDKcE+JoOqv6BTji&#10;vtfgaNpxA1Oj5V2G45MTTa0EV6Jy3BrK23F91gtb/3MvgO8j006wVqOj1s1+vXePIiDRUf9rWT2B&#10;hpUEjcEkgZkHi0aqHxgNMD8yrL9vqWIYte+FfQcOIDLnhjo31ucGFSWEyrDBaFwuzTiktr3imwYy&#10;Ba5ZQt7C26m507V9V2NVhxcHM8KhO8wzO4TObef1PHUX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BjAPVStQIAAL0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06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7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FC5CC3" id="Oval 331" o:spid="_x0000_s1026" style="position:absolute;margin-left:85.2pt;margin-top:15.25pt;width:21.65pt;height:14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SOcQIAAPAEAAAOAAAAZHJzL2Uyb0RvYy54bWysVNuO2yAQfa/Uf0C8J77EuVnrrFZxUlXa&#10;dlfa9gOIwTEqBgokTlrtv3fASZp0X6qqfsAzzDCcMxfu7g+tQHtmLFeywMkwxojJSlEutwX++mU9&#10;mGFkHZGUCCVZgY/M4vvF+3d3nc5ZqholKDMIgkibd7rAjXM6jyJbNawldqg0k2CslWmJA9VsI2pI&#10;B9FbEaVxPIk6Zag2qmLWwm7ZG/EixK9rVrmnurbMIVFgwObCasK68Wu0uCP51hDd8OoEg/wDipZw&#10;CZdeQpXEEbQz/E2olldGWVW7YaXaSNU1r1jgAGyS+A82Lw3RLHCB5Fh9SZP9f2Grz/tngzgt8CSd&#10;YiRJC0V62hOBRqPEZ6fTNgenF/1sPD+rH1X1zSKplg2RW/ZgjOoaRihgCv7RzQGvWDiKNt0nRSE0&#10;2TkVEnWoTesDQgrQIdTjeKkHOzhUwWY6zebjMUYVmJLZaJyMPaKI5OfD2lj3gakWeaHATAiurc8Y&#10;ycn+0bre++zlt6VacyFC1YVEHcRNp3EcTlglOPXWwNNsN0thEGQCYIXvdPeNm1E7SUM0n4PVSXaE&#10;i14GrEL6eEAJ8JykvjN+zuP5araaZYMsnawGWVyWg4f1MhtM1sl0XI7K5bJMXj20JMsbTimTHt25&#10;S5Ps77rgNC99f1369IaFvSa7Dt9bstEtjFAHYHX+B3ah+L7efd9sFD1C7Y3qxw6eCRAaZX5g1MHI&#10;Fdh+3xHDMBIfJfTPPMkyP6NBycbTFBRzbdlcW4isIFSBHUa9uHT9XO+04dsGbkpCWaV6gJ6reWgG&#10;3489KsDtFRirwOD0BPi5vdaD1++HavEL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yPJI5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6169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6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190" style="position:absolute;left:0;text-align:left;margin-left:85.2pt;margin-top:15.25pt;width:21.65pt;height:14.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eOswIAAL0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EoiDDipIMmfYayEb5tKZrNAlOioVcpeD72D9KQVP29KL8pxMWqAT96K6UYGkoqAOYbf/figjEU&#10;XEWb4YOoID7ZaWGrdahlZwJCHdDBNuXp3BR60KiEzWARJvM5RiUc+fFs7s9tBpKeLvdS6XdUdMgs&#10;MiwBvA1O9vdKGzAkPbmYXFwUrG1t31t+sQGO4w6khqvmzICwbfyZeMk6XsehEwbR2gm9PHdui1Xo&#10;RIW/mOezfLXK/V8mrx+mDasqyk2ak6T88M9adhT3KIazqJRoWWXCGUhKbjerVqI9AUkX9jsWZOLm&#10;XsKwRQAuLyj5QejdBYlTRPHCCYtw7iQLL3Y8P7lLIi9Mwry4pHTPOP13SmiATgYLz7NtmqB+Qc6z&#10;32tyJO2YhqnRsi7D8dmJpEaCa17Z3mrC2nE9qYXB/1wL6Pep01awRqOj1vVhc7CPwves2oyCN6J6&#10;Ag1LARqDSQIzDxaNkD8wGmB+ZFh93xFJMWrfc/MOLEGkp4acGpupQXgJoTKsMRqXKz0OqV0v2baB&#10;TL4tFhe38HZqZnX9jOr44mBGWHbHeWaG0NS2Xs9Td/k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lQNnj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657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5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02E17" id="Line 32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YvMAIAAGcEAAAOAAAAZHJzL2Uyb0RvYy54bWysVMuu2yAQ3VfqPyD2iR95W3GuqjjpJu2N&#10;dG8/gACOUTEgIHGiqv/egTxu03ZRVc2CGM/M4cyZg+dPp1aiI7dOaFXirJ9ixBXVTKh9ib+8rntT&#10;jJwnihGpFS/xmTv8tHj/bt6Zgue60ZJxiwBEuaIzJW68N0WSONrwlri+NlxBsNa2JR62dp8wSzpA&#10;b2WSp+k46bRlxmrKnYO31SWIFxG/rjn1z3XtuEeyxMDNx9XGdRfWZDEnxd4S0wh6pUH+gUVLhIJD&#10;71AV8QQdrPgNqhXUaqdr36e6TXRdC8pjD9BNlv7SzUtDDI+9gDjO3GVy/w+Wfj5uLRKsxON8hJEi&#10;LQxpIxRHg3wS1OmMKyBpqbY29EdP6sVsNP3qkNLLhqg9jyxfzwYKs1CRPJSEjTNwxq77pBnkkIPX&#10;UapTbdsACSKgU5zI+T4RfvKIwstZnk6AFoXIeDCK6KS4FRrr/EeuWxQeSiyBdQQmx43zgQgpbinh&#10;HKXXQso4cKlQB+AjaDlEnJaChWDc2P1uKS06kmCZ+Lue+5Bm9UGxCNZwwlaKIR8lUGBzHNBdi5Hk&#10;cClazgIAKTwR8i2RWKu7P2YCb6lCAagAnVyfLnb6Nktnq+lqOuwN8/GqN0yrqvdhvRz2xutsMqoG&#10;1XJZZd9DV9mwaARjXIXGbtbOhn9nneslu5jybu67gskjepQayN7+I+logzD5i4d2mp23NkwlOALc&#10;HJOvNy9cl5/3Mevt+7D4AQ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VlUYv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4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D1162" id="Oval 329" o:spid="_x0000_s1026" style="position:absolute;margin-left:56.4pt;margin-top:15.25pt;width:21.65pt;height:14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ho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STOM&#10;JGkhSY8HItBtOvf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NAwaGh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3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191" style="position:absolute;left:0;text-align:left;margin-left:56.4pt;margin-top:15.25pt;width:21.65pt;height:14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+jtQIAAL0FAAAOAAAAZHJzL2Uyb0RvYy54bWysVG1vmzAQ/j5p/8Hyd4ohJAFUUrUhTJO6&#10;rVq3H+CACdbAZrYT0k377zs7LyXtl2kbH5DPPt89z3Pnu77Zdy3aMaW5FBkOrghGTJSy4mKT4a9f&#10;Ci/GSBsqKtpKwTL8xDS+Wbx9cz30KQtlI9uKKQRBhE6HPsONMX3q+7psWEf1leyZgMNaqo4aMNXG&#10;rxQdIHrX+iEhM3+QquqVLJnWsJsfDvHCxa9rVppPda2ZQW2GAZtxf+X+a/v3F9c03SjaN7w8wqB/&#10;gaKjXEDSc6icGoq2ir8K1fFSSS1rc1XKzpd1zUvmOACbgLxg89jQnjkuII7uzzLp/xe2/Lh7UIhX&#10;GZ6FE4wE7aBIn0E2KjYtQ5OJk2jodQqej/2DsiR1fy/LbxoJuWzAj90qJYeG0QqABVZS/+KCNTRc&#10;Revhg6wgPt0a6dTa16qzAUEHtHdFeToXhe0NKmEznEfJdIpRCUdBPJkGU5eBpqfLvdLmHZMdsosM&#10;KwDvgtPdvTYWDE1PLjaXkAVvW1f3VlxsgONhB1LDVXtmQbgy/kxIsopXceRF4WzlRSTPvdtiGXmz&#10;IphP80m+XObBL5s3iNKGVxUTNs2ppYLoz0p2bO5DM5ybSsuWVzachaTVZr1sFdpRaOnCfUdBRm7+&#10;JQwnAnB5QSkII3IXJl4xi+deVERTL5mT2CNBcpfMSJREeXFJ6Z4L9u+U0ACVDOeEuDKNUL8gR9z3&#10;mhxNO25garS8y3B8dqKpbcGVqFxtDeXtYT3SwuJ/1gLqfaq0a1jbo3Zw6NTs13v3KAIys/nt3lpW&#10;T9DDSkKPwSSBmQeLRqofGA0wPzKsv2+pYhi174V9B44gMmNDjY312KCihFAZNhgdlktzGFLbXvFN&#10;A5kCJ5aQt/B2au76+hnV8cXBjHDsjvPMDqGx7byep+7iNwAAAP//AwBQSwMEFAAGAAgAAAAhAN+c&#10;zyHdAAAACQEAAA8AAABkcnMvZG93bnJldi54bWxMj8FOwzAQRO9I/IO1SNyok0BCG7KpAKmXnqDA&#10;3Y2XJDRem9hNw9/jnuA4mtHMm2o9m0FMNPreMkK6SEAQN1b33CK8v21uliB8UKzVYJkQfsjDur68&#10;qFSp7YlfadqFVsQS9qVC6EJwpZS+6cgov7COOHqfdjQqRDm2Uo/qFMvNILMkKaRRPceFTjl67qg5&#10;7I4G4ZB+59OXvt+ulgU/ZdsX9+E2DvH6an58ABFoDn9hOONHdKgj094eWXsxRJ1mET0g3CY5iHMg&#10;L1IQe4R8dQeyruT/B/UvAAAA//8DAFBLAQItABQABgAIAAAAIQC2gziS/gAAAOEBAAATAAAAAAAA&#10;AAAAAAAAAAAAAABbQ29udGVudF9UeXBlc10ueG1sUEsBAi0AFAAGAAgAAAAhADj9If/WAAAAlAEA&#10;AAsAAAAAAAAAAAAAAAAALwEAAF9yZWxzLy5yZWxzUEsBAi0AFAAGAAgAAAAhALEh/6O1AgAAvQUA&#10;AA4AAAAAAAAAAAAAAAAALgIAAGRycy9lMm9Eb2MueG1sUEsBAi0AFAAGAAgAAAAhAN+czyH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2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C381B" id="Line 328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6g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zXOM&#10;FOmgSU9CcTTK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PuseoD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555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2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192" style="position:absolute;left:0;text-align:left;margin-left:27.6pt;margin-top:15.25pt;width:21.65pt;height:14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UWgAIAABI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pM8&#10;w0iRDor0GdJG1FZydJ1PQop640rwfDQPNpB05l7Tbw4pvWzBj99Zq/uWEwbAsuCfvDgQDAdH0ab/&#10;oBnEJzuvY7YOje1CQMgDOsSiPJ2Lwg8eUVjMp8V8PMaIwlY2K7JxLFpCytNhY51/x3WHwqTCFsDH&#10;4GR/73wAQ8qTS7hL6bWQMtZdKtRXeD7Ox/GA01KwsBk52u1mKS3ak6Cc+EVmwP7SrRMe9CtFV+HZ&#10;2YmUIRkrxeItngg5zAGJVCE4cANsx9mgk+d5Ol/NVrNiVOST1ahI63p0t14Wo8k6m47r63q5rLOf&#10;AWdWlK1gjKsA9aTZrPg7TRy7Z1DbWbUvKLlL5uv4vWaevIQRswysTv/ILqogFH4QkD9sDlFpWTo9&#10;iWqj2RMIw+qhMeEhgUmr7Q+MemjKCrvvO2I5RvK9CuLKp2no4kvDXhqbS4MoCqEq7DEapks/dP7O&#10;WLFt4aYs1l3pOxBkI6JYglgHVEcZQ+NFVsdHInT2pR29fj9li1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Aua1Ra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834CF" id="Line 32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jxMgIAAGcEAAAOAAAAZHJzL2Uyb0RvYy54bWysVMuO2yAU3VfqPyD2iR9xMokVZ1TFSTfT&#10;TqSZfgABHKNiQEDiRFX/vRfymKbtoqrqBQZz7uHecw+ePx47iQ7cOqFVhbNhihFXVDOhdhX+8roe&#10;TDFynihGpFa8wifu8OPi/bt5b0qe61ZLxi0CEuXK3lS49d6USeJoyzvihtpwBZuNth3xsLS7hFnS&#10;A3snkzxNJ0mvLTNWU+4cfK3Pm3gR+ZuGU//cNI57JCsMufk42jhuw5gs5qTcWWJaQS9pkH/IoiNC&#10;waE3qpp4gvZW/EbVCWq1040fUt0lumkE5bEGqCZLf6nmpSWGx1pAHGduMrn/R0s/HzYWCVbhSQ76&#10;KNJBk56E4miUF0Gd3rgSQEu1saE+elQv5knTrw4pvWyJ2vGY5evJQGAWIpK7kLBwBs7Y9p80AwzZ&#10;ex2lOja2C5QgAjrGjpxuHeFHjyh8nOXpwxgjCjuT0Tiyk/IaaKzzH7nuUJhUWELWkZgcnpwPiZDy&#10;CgnnKL0WUsaGS4V6IB/n4xjgtBQsbAaYs7vtUlp0IMEy8bmcewezeq9YJGs5YSvFkI8SKLA5Duyu&#10;w0hyuBQdZ4GAlJ4I+QYk1ur+j0jIW6oQACpAJZfZ2U7fZulsNV1Ni0GRT1aDIq3rwYf1shhM1tnD&#10;uB7Vy2WdfQ9VZUXZCsa4CoVdrZ0Vf2edyyU7m/Jm7puCyT17lBqSvb5j0tEGofNnD201O21s6Epw&#10;BLg5gi83L1yXn9cR9fZ/WPw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2c3jx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19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7A689" id="Oval 322" o:spid="_x0000_s1026" style="position:absolute;margin-left:-1.2pt;margin-top:15.3pt;width:21.65pt;height:14.4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Gj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SeYY&#10;SdJCkh4PRKDbNP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ufbRo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18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193" style="position:absolute;left:0;text-align:left;margin-left:-1.2pt;margin-top:15.25pt;width:21.65pt;height:14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ultQIAAL0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Z4GQJWgHZD0GdpGxbpl6Dq8ti0aep2C51P/qCxI3T/I8ptGQi4a8GN3SsmhYbSCwgLr759dsIaG&#10;q2g1fJAVxKcbI123drXqbEDoA9o5Up6PpLCdQSVshrMomUwwKuEoiMM4dqT5ND1c7pU275jskF1k&#10;WEHxLjjdPmhji6HpwcXmErLgbet4b8XZBjiOO5AartozW4Sj8WdCkmW8jCMvCqdLLyJ57t0Vi8ib&#10;FsFskl/ni0Ue/LJ5gyhteFUxYdMcJBVEf0bZXtyjGI6i0rLllQ1nS9JqvVq0Cm0pSLpwn2s5nLy4&#10;+edluCYAlgtIQRiR+zDximk886IimnjJjMQeCZL7ZEqiJMqLc0gPXLB/h4QGYDKcEeJoOqn6Ahxx&#10;32twNO24ganR8i7D8dGJplaCS1E5bg3l7bg+6YWt/6UXwPeBaSdYq9FR62a32rlHEZD4oP+VrJ5B&#10;w0qCxmCSwMyDRSPVD4wGmB8Z1t83VDGM2vfCvgMHEJlTQ50aq1ODihJCZdhgNC4XZhxSm17xdQOZ&#10;AtcsIe/g7dTc6dq+q7Gq/YuDGeHQ7eeZHUKntvN6m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u5kbpb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17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CB67D" id="Line 325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z8LgIAAGkEAAAOAAAAZHJzL2Uyb0RvYy54bWysVE2P2yAQvVfqf0DcE9vZfFpxVpWd9JK2&#10;kXb7AwjgGBUDAhInqvrfO+Ak2932UFXNgTDweMybeXj5eG4lOnHrhFYFzoYpRlxRzYQ6FPjr82Yw&#10;x8h5ohiRWvECX7jDj6v375adyflIN1oybhGQKJd3psCN9yZPEkcb3hI31IYr2Ky1bYmH0B4SZkkH&#10;7K1MRmk6TTptmbGacudgteo38Sry1zWn/ktdO+6RLDDk5uNo47gPY7JakvxgiWkEvaZB/iGLlggF&#10;l96pKuIJOlrxG1UrqNVO135IdZvouhaURw2gJkvfqHlqiOFRCxTHmXuZ3P+jpZ9PO4sEK/A0m2Gk&#10;SAtN2grF0cNoEqrTGZcDqFQ7G/TRs3oyW02/OaR02RB14DHL54uBg1k4kbw6EgJn4I5990kzwJCj&#10;17FU59q2gRKKgM6xI5d7R/jZIwqLi1E6m2BEYaefBn6S344a6/xHrlsUJgWWkHekJqet8z30Bgk3&#10;Kb0RUsI6yaVCHXBOQGQInZaChc0Y2MO+lBadSDBN/EVdb2BWHxWLZA0nbK0Y8rEICoyOA7trMZIc&#10;nkXLWW80T4R8ARJrdfdHJEiUKqQCdQAl11lvqO+LdLGer+fjwXg0XQ/GaVUNPmzK8WC6yWaT6qEq&#10;yyr7EVRl47wRjHEVhN3MnY3/zjzXZ9bb8m7vewWT1+yxK5Ds7T8mHY0Qet+7aK/ZZWdDV4InwM8R&#10;fH174cH8GkfUyxdi9RMAAP//AwBQSwMEFAAGAAgAAAAhAGsKYGHbAAAABwEAAA8AAABkcnMvZG93&#10;bnJldi54bWxMjsFOg0AURfcm/sPkmbizQ1ukgDwao3bnRqz7KTyBOPMGmSmgX++40uXNvTn3FPvF&#10;aDHR6HrLCOtVBIK4tk3PLcLx9XCTgnBecaO0ZUL4Igf78vKiUHljZ36hqfKtCBB2uULovB9yKV3d&#10;kVFuZQfi0L3b0Sgf4tjKZlRzgBstN1GUSKN6Dg+dGuiho/qjOhuEajen9M3Z9Ph8iNefOnk7yieN&#10;eH213N+B8LT4vzH86gd1KIPTyZ65cUIjbJI4LBFusy2I0MdRBuKEsNumIMtC/vcvfwAAAP//AwBQ&#10;SwECLQAUAAYACAAAACEAtoM4kv4AAADhAQAAEwAAAAAAAAAAAAAAAAAAAAAAW0NvbnRlbnRfVHlw&#10;ZXNdLnhtbFBLAQItABQABgAIAAAAIQA4/SH/1gAAAJQBAAALAAAAAAAAAAAAAAAAAC8BAABfcmVs&#10;cy8ucmVsc1BLAQItABQABgAIAAAAIQAZrHz8LgIAAGkEAAAOAAAAAAAAAAAAAAAAAC4CAABkcnMv&#10;ZTJvRG9jLnhtbFBLAQItABQABgAIAAAAIQBrCmBh2wAAAAcBAAAPAAAAAAAAAAAAAAAAAIg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9.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4473" w:y="28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1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3923D" id="Line 30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5dMg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s0w&#10;UqSDJj0KxdFdugjV6Y0rwKlSWxv40ZN6Mo+afnNI6aolas9jls9nA4FZiEjehISDM/DGrv+kGfiQ&#10;g9exVKfGdgESioBOsSPnW0f4ySMKl4tJej/FiIJl2AZ8UlxDjXX+I9cdCpsSS8g7QpPjo/OD69Ul&#10;vKT0RkgJ96SQCvWAOZ1MY4DTUrBgDDZn97tKWnQkQTTxF3mB5bWb1QfFIljLCVsrhnwsggKh44Du&#10;Oowkh7HoOBuE5omQL47EWt3/0RMoShVSgToAk8tuENT3RbpYz9fzfJRPZutRntb16MOmykezTXY/&#10;re/qqqqzH4FVlhetYIyrQOwq7iz/O/FcxmyQ5U3etwomb9FjVyDZ639MOgoh9H5Q0U6z89aGrgRN&#10;gJ6j82X2wsC8Pkevly/E6ic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AhVx5d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5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194" style="position:absolute;left:0;text-align:left;margin-left:85.8pt;margin-top:14.05pt;width:21.65pt;height:14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mDsg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NggpGgHTTpM5SNinXLUBiHtkRDr1PwfOoflSWp+wdZftNIyEUDfuxOKTk0jFYALLD+/tkFa2i4&#10;ilbDB1lBfLox0lVrV6vOBoQ6oJ1ryvOxKWxnUAmb4SxKJgCthKMgvp4ATJuBpofLvdLmHZMdsosM&#10;KwDvgtPtgzaj68HF5hKy4G0L+zRtxdkGxBx3IDVctWcWhGvjz4Qky3gZR14UTpdeRPLcuysWkTct&#10;gtkkv84Xizz4ZfMGUdrwqmLCpjlIKoj+rGV7cY9iOIpKy5ZXNpyFpNV6tWgV2lKQdOG+fUFO3Pxz&#10;GK5ewOWCUhBG5D5MvGIaz7yoiCZeMiOxR4LkPpmSKIny4pzSAxfs3ymhAToZzghxbTpBfUGOuO81&#10;OZp23MDUaHmX4fjoRFMrwaWoXG8N5e24PqmFxf9SC+j3odNOsFajo9bNbrVzjyIgic1vFbyS1TNo&#10;WEnQGEwSmHmwaKT6gdEA8yPD+vuGKoZR+17Yd+AIInNqqFNjdWpQUUKoDBuMxuXCjENq0yu+biBT&#10;4Iol5B28nZo7Xb+g2r84mBGO3X6e2SF0ajuvl6k7/w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KmDaYO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614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ABE84" id="Line 20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9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OCsw&#10;UqSDJq2F4ihP81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APTP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3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195" style="position:absolute;left:0;text-align:left;margin-left:57pt;margin-top:14.05pt;width:21.65pt;height:14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f5swIAAL0FAAAOAAAAZHJzL2Uyb0RvYy54bWysVFFvmzAQfp+0/2D5nYIpSQCVVG0I06Ru&#10;q9btBzhggjWwme2EdNP++84mSZP0ZdrGA/LZ57vvu/t8N7e7rkVbpjSXIsPkKsCIiVJWXKwz/PVL&#10;4cUYaUNFRVspWIafmca387dvboY+ZaFsZFsxhSCI0OnQZ7gxpk99X5cN66i+kj0TcFhL1VEDplr7&#10;laIDRO9aPwyCqT9IVfVKlkxr2M3HQzx38eualeZTXWtmUJthwGbcX7n/yv79+Q1N14r2DS/3MOhf&#10;oOgoF5D0GCqnhqKN4q9CdbxUUsvaXJWy82Vd85I5DsCGBBdsnhraM8cFiqP7Y5n0/wtbftw+KsSr&#10;DE/JNUaCdtCkz1A2KtYtQ2EU2hINvU7B86l/VJak7h9k+U0jIRcN+LE7peTQMFoBMGL9/bML1tBw&#10;Fa2GD7KC+HRjpKvWrladDQh1QDvXlOdjU9jOoBI2w1mUTCYYlXBE4usJmbgMND1c7pU275jskF1k&#10;WAF4F5xuH7SxYGh6cLG5hCx427q+t+JsAxzHHUgNV+2ZBeHa+DMJkmW8jCMvCqdLLwry3LsrFpE3&#10;Lchskl/ni0VOftm8JEobXlVM2DQHSZHoz1q2F/cohqOotGx5ZcNZSFqtV4tWoS0FSRfu2xfkxM0/&#10;h+GKAFwuKJEwCu7DxCum8cyLimjiJbMg9gKS3CfTIEqivDin9MAF+3dKaIBOhrMgcG06QX1BLnDf&#10;a3I07biBqdHyLsPx0YmmVoJLUbneGsrbcX1SC4v/pRbQ70OnnWCtRketm91q5x4FIW5EWAWvZPUM&#10;GlYSNAaTBGYeLBqpfmA0wPzIsP6+oYph1L4X9h04gsicGurUWJ0aVJQQKsMGo3G5MOOQ2vSKrxvI&#10;RFyxhLyDt1Nzp+sXVPsXBzPCsdvPMzuETm3n9TJ1578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Cg18f5swIAAL0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61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196" style="position:absolute;left:0;text-align:left;margin-left:28.2pt;margin-top:14.05pt;width:21.65pt;height:14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FlfwIAABIFAAAOAAAAZHJzL2Uyb0RvYy54bWysVFFv2yAQfp+0/4B4T208J02sOlUVJ9Ok&#10;bqvW7QcQwDEaBg9InK7af9+BkzRZX6ZpfsAcHMf33X3Hze2+VWgnrJNGl5hcpRgJzQyXelPib19X&#10;oylGzlPNqTJalPhJOHw7f/vmpu8KkZnGKC4sgiDaFX1X4sb7rkgSxxrRUndlOqFhsza2pR5Mu0m4&#10;pT1Eb1WSpekk6Y3lnTVMOAer1bCJ5zF+XQvmP9e1Ex6pEgM2H0cbx3UYk/kNLTaWdo1kBxj0H1C0&#10;VGq49BSqop6irZWvQrWSWeNM7a+YaRNT15KJyAHYkPQPNo8N7UTkAslx3SlN7v+FZZ92DxZJXuIJ&#10;yTDStIUifYG0Ub1RApFJFlLUd64Az8fuwQaSrrs37LtD2iwa8BN31pq+EZQDMBL8k4sDwXBwFK37&#10;j4ZDfLr1JmZrX9s2BIQ8oH0sytOpKGLvEYPF7DqfjccYMdgi05yMY9ESWhwPd9b598K0KExKbAF8&#10;DE53984HMLQ4uoS7tFlJpWLdlUZ9iWfjbBwPOKMkD5uRo92sF8qiHQ3KiV9kBuzP3VrpQb9KtiWe&#10;npxoEZKx1Dze4qlUwxyQKB2CAzfAdpgNOnmepbPldDnNR3k2WY7ytKpGd6tFPpqsyPW4elctFhX5&#10;FXCSvGgk50IHqEfNkvzvNHHonkFtJ9VeUHLnzFfxe808uYQRswysjv/ILqogFH4QkN+v91FphESR&#10;BFmsDX8CYVgzNCY8JDBpjP2JUQ9NWWL3Y0utwEh90EFc2XUauvjcsOfG+tygmkGoEnuMhunCD52/&#10;7azcNHATiXXX5g4EWcsolhdUBxlD40VWh0cidPa5Hb1enrL5bwA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CwfDFlfwIA&#10;ABI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611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DB930" id="Line 295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ljRgIAAIwEAAAOAAAAZHJzL2Uyb0RvYy54bWysVMuO0zAU3SPxD5b3bZK+aKOmI5S0sBig&#10;0gwf4NpOY+HYlu02rRD/zrXTdjrAAiGycOz43Me599wsH06tREdundCqwNkwxYgrqplQ+wJ/fd4M&#10;5hg5TxQjUite4DN3+GH19s2yMzkf6UZLxi0CJ8rlnSlw473Jk8TRhrfEDbXhCi5rbVvi4Wj3CbOk&#10;A++tTEZpOks6bZmxmnLn4GvVX+JV9F/XnPovde24R7LAkJuPq43rLqzJaknyvSWmEfSSBvmHLFoi&#10;FAS9uaqIJ+hgxW+uWkGtdrr2Q6rbRNe1oDxyADZZ+gubp4YYHrlAcZy5lcn9P7f083FrkWAFnmUZ&#10;Roq00KRHoTgaLaahOp1xOYBKtbWBHz2pJ/Oo6TeHlC4bovY8Zvl8NmCYBYvklUk4OAMxdt0nzQBD&#10;Dl7HUp1q26JaCvMxGAbnUA50ir0533rDTx5R+JjNx9NsihGFq9k4ppaQPPgIlsY6/4HrFoVNgSUQ&#10;iB7J8dH5kNMLJMCV3ggpY++lQl2BF9PRNBo4LQULlwHm7H5XSouOJKgnPpEg3NzDQsyKuKbHubOr&#10;tO+FZfVBsRim4YStFUM+1knBLOAQ17UYSQ6T03LWm3gi5AuQWKu7PyKBkVQhSSgQcLzses19X6SL&#10;9Xw9nwwmo9l6MEmravB+U04Gs032blqNq7Kssh+BbzbJG8EYV4HyVf/Z5O/0dZnEXrm3CbjVNnnt&#10;PTYBkr2+Y9JRK0EevdB2mp239qohkHwEX8YzzNT9Gfb3P5HVTwAAAP//AwBQSwMEFAAGAAgAAAAh&#10;ABAolzDbAAAABwEAAA8AAABkcnMvZG93bnJldi54bWxMjkFPhDAUhO8m/ofmmXhzWzaBVaRsXCNX&#10;E9Ef0KVvgZW+EloW9Nf7POlpMpnJzFfsVzeIC06h96Qh2SgQSI23PbUaPt6ru3sQIRqyZvCEGr4w&#10;wL68vipMbv1Cb3ipYyt4hEJuNHQxjrmUoenQmbDxIxJnJz85E9lOrbSTWXjcDXKrVCad6YkfOjPi&#10;c4fNZz07Daqq6mROXk8Y1cvynZ0P1eG8an17sz49goi4xr8y/OIzOpTMdPQz2SAGDdtdxk0NafYA&#10;gvM0S0EcWXcKZFnI//zlDwAAAP//AwBQSwECLQAUAAYACAAAACEAtoM4kv4AAADhAQAAEwAAAAAA&#10;AAAAAAAAAAAAAAAAW0NvbnRlbnRfVHlwZXNdLnhtbFBLAQItABQABgAIAAAAIQA4/SH/1gAAAJQB&#10;AAALAAAAAAAAAAAAAAAAAC8BAABfcmVscy8ucmVsc1BLAQItABQABgAIAAAAIQCXqHljRgIAAIwE&#10;AAAOAAAAAAAAAAAAAAAAAC4CAABkcnMvZTJvRG9jLnhtbFBLAQItABQABgAIAAAAIQAQKJcw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10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C3B93" id="Oval 262" o:spid="_x0000_s1026" style="position:absolute;margin-left:85.2pt;margin-top:15.25pt;width:21.65pt;height:14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2G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Lx&#10;kaSFJD0eiEDpJPX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IeNLYZ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DDF3B" id="Line 18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LX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JJ1h&#10;pEgHTVoLxVE2zU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zaMtc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8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303F8F" id="Oval 222" o:spid="_x0000_s1026" style="position:absolute;margin-left:56.4pt;margin-top:15.25pt;width:21.65pt;height:1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JQ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yp&#10;kqSFJD0eiEBpmvrodNrmsOlZPxmvz+oHVX2zSKpVQ+SO3RujuoYRCpwSvz+6OuAnFo6ibfdJUYAm&#10;e6dCoI61aT0ghAAdQz5ezvlgR4cqWEyn2Xw8xqg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3/+SU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7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7ADBF" id="Line 129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k2Mw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JH3E&#10;SJEOmrQWiqMsn4Xq9MYVAKrUxob86FG9mLWmXx1SumqJ2vGo8vVkIDALEcldSFg4A2ds+0+aAYbs&#10;vY6lOja2C5RQBHSMHTndOsKPHlH4OMvTxzFGFHYmD+PIToproLHOf+S6Q2FSYgmqIzE5rJ0PQkhx&#10;hYRzlF4JKWPDpUI9kI/zcQxwWgoWNgPM2d22khYdSLBMfC7n3sGs3isWyVpO2FIx5GMJFNgcB3bX&#10;YSQ5XIqOs0BACk+EfAMSa3X/RyTolioEQBUgk8vsbKdvs3S2nC6no8EonywHo7SuBx9W1WgwWWWP&#10;4/qhrqo6+x6yykZFKxjjKiR2tXY2+j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swt5Nj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0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96B429" id="Oval 98" o:spid="_x0000_s1026" style="position:absolute;margin-left:-1.2pt;margin-top:15.3pt;width:21.65pt;height:14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IB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plOM&#10;FGkhSY8HItFiHoLTGVfAnmfzZIM8Zz5o+tUhpVcNUTv+YK3uGk4YUMrC/uTqQJg4OIq23UfNAJns&#10;vY5xOta2DYAQAXSM6Xg5p4MfPaKwOJ7li8kEIwqubH47ySbxBlKcDhvr/DuuWxSMEnMphXEhYKQg&#10;hw/OBz6kOO0Ky0pvhJQx6VKhDnDHszSNJ5yWggVv1Gl325W0CA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ySvIB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14.</w:t>
      </w:r>
    </w:p>
    <w:p w:rsidR="001042A0" w:rsidRDefault="00E32DD4" w:rsidP="001042A0">
      <w:pPr>
        <w:framePr w:w="2133" w:h="718" w:hSpace="142" w:wrap="notBeside" w:vAnchor="text" w:hAnchor="page" w:x="6777" w:y="28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0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8ECAE" id="Line 315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im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k4x&#10;UqSDJj0KxdFdNg3V6Y0rwKlSWxv40ZN6Mo+afnNI6aolas9jls9nA4FZiEjehISDM/DGrv+kGfiQ&#10;g9exVKfGdgESioBOsSPnW0f4ySMKl4tJeg9pUbAM24BPimuosc5/5LpDYVNiCXlHaHJ8dH5wvbqE&#10;l5TeCCnhnhRSoR4wp5NpDHBaChaMwebsfldJi44kiCb+Ii+wvHaz+qBYBGs5YWvFkI9FUCB0HNBd&#10;h5HkMBYdZ4PQPBHyxZFYq/s/egJFqUIqUAdgctkNgvq+SBfr+Xqej/LJbD3K07oefdhU+Wi2ye6n&#10;9V1dVXX2I7DK8qIVjHEViF3FneV/J57LmA2yvMn7VsHkLXrsCiR7/Y9JRyGE3g8q2ml23trQlaAJ&#10;0HN0vsxeGJjX5+j18oVY/QQAAP//AwBQSwMEFAAGAAgAAAAhAO+R+PrdAAAACQEAAA8AAABkcnMv&#10;ZG93bnJldi54bWxMj0FTgzAUhO/O+B8yzxlvNlAptJTQcdTevBTrPSVPYJq8IEkB/fWmJz3u7M7u&#10;t8VuNpqNOLjOkoB4EQFDqq3qqBFwfN8/rIE5L0lJbQkFfKODXXl7U8hc2YkOOFa+YaGEXC4FtN73&#10;OeeubtFIt7A9UvA+7WCkD3JouBrkFMqN5ssoSrmRHYWFVvb43GJ9ri5GQJVNa/yhzfjytk/iL51+&#10;HPmrFuL+bn7aAvM4+78wXPEDOpSB6WQvpBzTQSfLgO4FrNINsGtglT0COwnI4gR4WfD/D8pfAAAA&#10;//8DAFBLAQItABQABgAIAAAAIQC2gziS/gAAAOEBAAATAAAAAAAAAAAAAAAAAAAAAABbQ29udGVu&#10;dF9UeXBlc10ueG1sUEsBAi0AFAAGAAgAAAAhADj9If/WAAAAlAEAAAsAAAAAAAAAAAAAAAAALwEA&#10;AF9yZWxzLy5yZWxzUEsBAi0AFAAGAAgAAAAhAEGq+KYxAgAAaQQAAA4AAAAAAAAAAAAAAAAALgIA&#10;AGRycy9lMm9Eb2MueG1sUEsBAi0AFAAGAAgAAAAhAO+R+Pr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60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0103C" id="Line 14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22RwIAAIwEAAAOAAAAZHJzL2Uyb0RvYy54bWysVF1v0zAUfUfiP1h+75J0aWmjpRNqWngY&#10;o9LGD3Btp7FwbMv2mlaI/869btcx4AEh8uDY8bkf595zc3N76DXZSx+UNTUtrnJKpOFWKLOr6ZfH&#10;9WhGSYjMCKatkTU9ykBvF2/f3AyukmPbWS2kJ+DEhGpwNe1idFWWBd7JnoUr66SBy9b6nkU4+l0m&#10;PBvAe6+zcZ5Ps8F64bzlMgT42pwu6SL5b1vJ4+e2DTISXVPILabVp3WLa7a4YdXOM9cpfk6D/UMW&#10;PVMGgl5cNSwy8uTVb656xb0Nto1X3PaZbVvFZeIAbIr8FzYPHXMycYHiBHcpU/h/bvn9fuOJEjWd&#10;5iUlhvXQpDtlJCnKOVZncKEC0NJsPPLjB/Pg7iz/Goixy46ZnUxZPh4dGBZokb0ywUNwEGM7fLIC&#10;MOwp2lSqQ+t70mrlPqIhOodykEPqzfHSG3mIhMPHYnY9KSaUcLiaXk9SIFahD7R0PsQP0vYENzXV&#10;QCB5ZPu7EDGnFwjCjV0rrVPvtSFDTeeT8SQZBKuVwEuEBb/bLrUne4bqSc857isYxmxY6E64cAyN&#10;jYhjlbdPRqRdJ5lYGUFiqpOBWaAYN/SUaAmT00txMolM6Rcg894Of0QCI20wBhQIOJ53J819m+fz&#10;1Ww1K0fleLoalXnTjN6vl+Voui7eTZrrZrlsiu/ItyirTgkhDVJ+1n9R/p2+zpN4Uu5lAi61zV57&#10;T02AZJ/fKemkFZTHSWhbK44bj/1C2YDkE/g8njhTP58T6uUnsvgBAAD//wMAUEsDBBQABgAIAAAA&#10;IQDQA/DD2wAAAAcBAAAPAAAAZHJzL2Rvd25yZXYueG1sTI5BT4NAFITvJv6HzTPxZnepQltkaayR&#10;q4noD9jCK1DZt4RdCvrrfZ70NJnMZObL9ovtxQVH3znSEK0UCKTK1R01Gj7ei7stCB8M1aZ3hBq+&#10;0MM+v77KTFq7md7wUoZG8Aj51GhoQxhSKX3VojV+5QYkzk5utCawHRtZj2bmcdvLtVKJtKYjfmjN&#10;gM8tVp/lZDWooiijKXo9YVAv83dyPhSH86L17c3y9Agi4BL+yvCLz+iQM9PRTVR70WtYJw/c1BBv&#10;diA4j+N7EEfWrQKZZ/I/f/4DAAD//wMAUEsBAi0AFAAGAAgAAAAhALaDOJL+AAAA4QEAABMAAAAA&#10;AAAAAAAAAAAAAAAAAFtDb250ZW50X1R5cGVzXS54bWxQSwECLQAUAAYACAAAACEAOP0h/9YAAACU&#10;AQAACwAAAAAAAAAAAAAAAAAvAQAAX3JlbHMvLnJlbHNQSwECLQAUAAYACAAAACEAAEq9tkcCAACM&#10;BAAADgAAAAAAAAAAAAAAAAAuAgAAZHJzL2Uyb0RvYy54bWxQSwECLQAUAAYACAAAACEA0APww9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3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90111" id="Oval 263" o:spid="_x0000_s1026" style="position:absolute;margin-left:85.2pt;margin-top:15.25pt;width:21.65pt;height:14.4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E+cgIAAPAEAAAOAAAAZHJzL2Uyb0RvYy54bWysVFtv2yAUfp+0/4B4T32Jc7PqVFWcTJO6&#10;tVK3H0AMjtEwMCBxuqn/fQfsZMn6Mk3zAz5w4OP7zoXbu2Mr0IEZy5UscHITY8RkpSiXuwJ//bIZ&#10;zTGyjkhKhJKswC/M4rvl+3e3nc5ZqholKDMIQKTNO13gxjmdR5GtGtYSe6M0k+CslWmJg6nZRdSQ&#10;DtBbEaVxPI06Zag2qmLWwmrZO/Ey4Nc1q9xjXVvmkCgwcHNhNGHc+jFa3pJ8Z4hueDXQIP/AoiVc&#10;wqVnqJI4gvaGv4FqeWWUVbW7qVQbqbrmFQsaQE0S/6HmuSGaBS0QHKvPYbL/D7b6fHgyiNMCT+Mx&#10;RpK0kKTHAxEonY59dDptc9j0rJ+M12f1g6q+WSTVqiFyx+6NUV3DCAVOid8fXR3wEwtH0bb7pChA&#10;k71TIVDH2rQeEEKAjiEfL+d8sKNDFSyms2wxmWBUgSuZjyfJJNxA8tNhbaz7wFSLvFFgJgTX1keM&#10;5OTwYJ3nQ/LTLr8s1YYLEbIuJOoAN53FcThhleDUe4NOs9uuhEEQCaAVvuHuq21G7SUNaD4G68F2&#10;hIvehtuF9HggCfgMVl8ZPxfxYj1fz7NRlk7Xoywuy9H9ZpWNpptkNinH5WpVJq+eWpLlDaeUSc/u&#10;VKVJ9ndVMPRLX1/nOr1SYS/FbsL3Vmx0TSNEFlSd/kFdSL7Pd183W0VfIPdG9W0HzwQYjTI/MOqg&#10;5Qpsv++JYRiJjxLqZ5Fkme/RMMkmsxQm5tKzvfQQWQFUgR1GvblyfV/vteG7Bm5KQlqluoeaq3ko&#10;Bl+PPauhUqGtgoL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QPdE+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0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197" style="position:absolute;left:0;text-align:left;margin-left:85.2pt;margin-top:15.25pt;width:21.65pt;height:14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vcsw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1MSYiRoB036DGWjYt0yFMbXtkRDr1PwfOoflSWp+wdZftNIyEUDfuxOKTk0jFYALLD+/tkFa2i4&#10;ilbDB1lBfLox0lVrV6vOBoQ6oJ1ryvOxKWxnUAmb4SxKJhOMSjgK4utJMHEZaHq43Ctt3jHZIbvI&#10;sALwLjjdPmhjwdD04GJzCVnwtnV9b8XZBjiOO5AartozC8K18WdCkmW8jCMvCqdLLyJ57t0Vi8ib&#10;FsFskl/ni0Ue/LJ5gyhteFUxYdMcJBVEf9ayvbhHMRxFpWXLKxvOQtJqvVq0Cm0pSLpw374gJ27+&#10;OQxXBOByQSkII3IfJl4xjWdeVEQTL5mR2CNBcp9MSZREeXFO6YEL9u+U0ACdDGeEuDadoL4gR9z3&#10;mhxNO25garS8y3B8dKKpleBSVK63hvJ2XJ/UwuJ/qQX0+9BpJ1ir0VHrZrfauUcRBKHNbxW8ktUz&#10;aFhJ0BhMEph5sGik+oHRAPMjw/r7hiqGUfte2HfgCCJzaqhTY3VqUFFCqAwbjMblwoxDatMrvm4g&#10;U+CKJeQdvJ2aO12/oNq/OJgRjt1+ntkhdGo7r5epO/8N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wvdL3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D156" id="Line 18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hk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p2mG&#10;kSIdNOlJKI6y2ThUpzeuAFClNjbkR4/qxTxp+tUhpauWqB2PKl9PBgKzEJHchYSFM3DGtv+kGWDI&#10;3utYqmNju0AJRUDH2JHTrSP86BGFj/NR+jDBiMLOdDyJ7KS4Bhrr/EeuOxQmJZagOhKTw5PzQQgp&#10;rpBwjtJrIWVsuFSoB/LJaBIDnJaChc0Ac3a3raRFBxIsE5/LuXcwq/eKRbKWE7ZSDPlYAgU2x4Hd&#10;dRhJDpei4ywQkMITId+AxFrd/xEJuqUKAVAFyOQyO9vp2zydr2arWT7IR9PVIE/revBhXeWD6Tp7&#10;mNTjuqrq7HvIKsuLVjDGVUjsau0s/zvrXC7Z2ZQ3c98qmNyzx1KD2Os7io42CJ0/e2ir2WljQ1eC&#10;I8DNEXy5eeG6/LyOqLf/w/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AxAkhk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0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E8C95" id="Oval 223" o:spid="_x0000_s1026" style="position:absolute;margin-left:56.4pt;margin-top:15.25pt;width:21.65pt;height:14.4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6scgIAAPAEAAAOAAAAZHJzL2Uyb0RvYy54bWysVNuO2yAQfa/Uf0C8Z32Jc7PWWUVxUlXa&#10;dlfa9gMIxjEqBgokzrbaf++AnTTbfamq+gHPMMNhzly4vTu1Ah2ZsVzJAic3MUZMUlVxuS/w1y/b&#10;0Rwj64isiFCSFfiZWXy3fP/uttM5S1WjRMUMAhBp804XuHFO51FkacNaYm+UZhKMtTItcaCafVQZ&#10;0gF6K6I0jqdRp0yljaLMWtgteyNeBvy6ZtQ91LVlDokCQ2wurCasO79Gy1uS7w3RDadDGOQfomgJ&#10;l3DpBaokjqCD4W+gWk6Nsqp2N1S1kaprTlngAGyS+A82Tw3RLHCB5Fh9SZP9f7D08/HRIF4VeBpD&#10;fiRpoUgPRyJQmo59djptc3B60o/G87P6XtFvFkm1bojcs5UxqmsYqSCmxPtHrw54xcJRtOs+qQqg&#10;ycGpkKhTbVoPCClAp1CP50s92MkhCpvpLFtMJhhRMCXz8SSZhBtIfj6sjXUfmGqRFwrMhODa+oyR&#10;nBzvrfPxkPzs5bel2nIhQtWFRB3gpjMgHqgpwStvDYrZ79bCIMgEhBW+4W577WbUQVYBzedgM8iO&#10;cNHLcLuQHg8oQTyD1HfGz0W82Mw382yUpdPNKIvLcrTarrPRdJvMJuW4XK/L5MWHlmR5w6uKSR/d&#10;uUuT7O+6YJiXvr8uffqKhb0muw3fW7LR6zBCZoHV+R/YheL7evd9s1PVM9TeqH7s4JkAoVHmB0Yd&#10;jFyB7fcDMQwj8VFC/yySLPMzGpRsMktBMdeW3bWFSApQBXYY9eLa9XN90IbvG7gpCWWVagU9V/PQ&#10;DL4f+6iGToWxCgyGJ8DP7bUevH4/VMtf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Jmcfqx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99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198" style="position:absolute;left:0;text-align:left;margin-left:56.4pt;margin-top:15.25pt;width:21.65pt;height:14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AT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STDipIMmfYayEb5pKQrCa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8P2T/teiegYN&#10;SwEag0kCMw8WjZA/MBpgfmRYfd8SSTFq33PzDixBpKeGnBrrqUF4CaEyrDEal0s9DqltL9mmgUy+&#10;LRYXd/B2amZ1bd7ViOrw4mBGWHaHeWaG0NS2Xi9Td/E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DZNXATswIAAL0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8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C6D7F" id="Line 20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yP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V4ModW&#10;KdJBk56E4ihPR0Gd3rgCQJXa2FAfPaoX86TpV4eUrlqidjxm+XoyEJiFiOQuJCycgTO2/SfNAEP2&#10;Xkepjo3tAiWIgI6xI6dbR/jRIwof53n6MMGIws50NInspLgGGuv8R647FCYllpB1JCaHJ+dDIqS4&#10;QsI5Sq+FlLHhUqEeyCf5JAY4LQULmwHm7G5bSYsOJFgmPpdz72BW7xWLZC0nbKUY8lECBTbHgd11&#10;GEkOl6LjLBCQwhMh34DEWt3/EQl5SxUCQAWo5DI72+nbPJ2vZqvZeDDOp6vBOK3rwYd1NR5M19nD&#10;pB7VVVVn30NV2bhoBWNchcKu1s7Gf2edyyU7m/Jm7puCyT17lBqSvb5j0tEGofNnD201O21s6Epw&#10;BLg5gi83L1yXn9cR9fZ/WP4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h4Ysj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9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199" style="position:absolute;left:0;text-align:left;margin-left:27.6pt;margin-top:15.25pt;width:21.65pt;height:1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P9gAIAABIFAAAOAAAAZHJzL2Uyb0RvYy54bWysVF1v2yAUfZ+0/4B4T21SOx9WnaqKk2lS&#10;t1Xr9gMI4BgNgwckTlftv++CkyxdX6ZpfsBcuFzOufdcbm4PrUJ7YZ00usTkKsVIaGa41NsSf/2y&#10;Hs0wcp5qTpXRosRPwuHbxds3N31XiLFpjOLCIgiiXdF3JW6874okcawRLXVXphMaNmtjW+rBtNuE&#10;W9pD9FYl4zSdJL2xvLOGCedgtRo28SLGr2vB/Ke6dsIjVWLA5uNo47gJY7K4ocXW0q6R7AiD/gOK&#10;lkoNl55DVdRTtLPyVahWMmucqf0VM21i6loyETkAG5L+weaxoZ2IXCA5rjunyf2/sOzj/sEiyUuc&#10;z6cYadpCkT5D2qjeKoHI5DqkqO9cAZ6P3YMNJF13b9g3h7RZNuAn7qw1fSMoB2Ak+CcvDgTDwVG0&#10;6T8YDvHpzpuYrUNt2xAQ8oAOsShP56KIg0cMFsfTbJ7nGDHYIrOM5LFoCS1Ohzvr/DthWhQmJbYA&#10;Pgan+3vnAxhanFzCXdqspVKx7kqjvsTzfJzHA84oycNm5Gi3m6WyaE+DcuIXmQH7S7dWetCvkm2J&#10;Z2cnWoRkrDSPt3gq1TAHJEqH4MANsB1ng06e5+l8NVvNslE2nqxGWVpVo7v1MhtN1mSaV9fVclmR&#10;nwEnyYpGci50gHrSLMn+ThPH7hnUdlbtC0rukvk6fq+ZJy9hxCwDq9M/sosqCIUfBOQPm0NUGiHZ&#10;SVQbw59AGNYMjQkPCUwaY39g1ENTlth931ErMFLvdRDXeJqGLr407KWxuTSoZhCqxB6jYbr0Q+fv&#10;Oiu3DdxEYt21uQNB1jKKJYh1QHWUMTReZHV8JEJnX9rR6/dTtvgF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J0qo/2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AC98A" id="Line 13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Uc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yXyK&#10;kSIdFOlJKI6ycVSnN66AoEptbMiPHtWLedL0q0NKVy1ROx5Zvp4MHMyCnsndkbBwBu7Y9p80gxiy&#10;9zpKdWxsFyBBBHSMFTndKsKPHlH4OB+lDxOMKOxMx5OITorrQWOd/8h1h8KkxBJYR2ByeHI+ECHF&#10;NSTco/RaSBkLLhXqAXwymsQDTkvBwmYIc3a3raRFBxIsE5/LvXdhVu8Vi2AtJ2ylGPJRAgU2xwHd&#10;dRhJDk3RcXa2mSdC/gwk1ur+j5HAW6pABVSATC6zs52+zdP5araa5YN8NF0N8rSuBx/WVT6YrrOH&#10;ST2uq6rOvoessrxoBWNchcSu1s7yv7POpcnOpryZ+6Zgco8epQay13ckHW0QKh960RVbzU4be7UH&#10;uDkGXzovtMvbNczf/h+WP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FubRRw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9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607B7" id="Oval 99" o:spid="_x0000_s1026" style="position:absolute;margin-left:-1.2pt;margin-top:15.3pt;width:21.65pt;height:14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vQcQIAAO8EAAAOAAAAZHJzL2Uyb0RvYy54bWysVF1v2yAUfZ+0/4B4T22ndhNbdaoqTqZJ&#10;3Vqp2w8gBsdoGBiQON3U/74LdrJkfZmm+QFfuHA4535we3foBNozY7mSJU6uYoyYrBXlclvir1/W&#10;kzlG1hFJiVCSlfiFWXy3eP/uttcFm6pWCcoMAhBpi16XuHVOF1Fk65Z1xF4pzSQ4G2U64mBqthE1&#10;pAf0TkTTOL6JemWoNqpm1sJqNTjxIuA3DavdY9NY5pAoMXBzYTRh3PgxWtySYmuIbnk90iD/wKIj&#10;XMKlJ6iKOIJ2hr+B6nhtlFWNu6pVF6mm4TULGkBNEv+h5rklmgUtEByrT2Gy/w+2/rx/MojTEmd5&#10;hpEkHSTpcU8EynMfnF7bAvY86yfj5Vn9oOpvFkm1bIncsntjVN8yQoFS4vdHFwf8xMJRtOk/KQrI&#10;ZOdUiNOhMZ0HhAigQ0jHyykd7OBQDYvTWZpnQKoGVzK/zpIs3ECK42FtrPvAVIe8UWImBNfWB4wU&#10;ZP9gnedDiuMuvyzVmgsRki4k6gF3OovjcMIqwan3Bp1mu1kKgyAQQCt8490X24zaSRrQfAxWo+0I&#10;F4MNtwvp8UAS8BmtoTB+5nG+mq/m6SSd3qwmaVxVk/v1Mp3crJNZVl1Xy2WVvHpqSVq0nFImPbtj&#10;kSbp3xXB2C5DeZ3K9EKFPRe7Dt9bsdEljRBZUHX8B3Uh+T7fQ91sFH2B3Bs1dB28EmC0yvzAqIeO&#10;K7H9viOGYSQ+SqifPElT36JhkmazKUzMuWdz7iGyBqgSO4wGc+mGtt5pw7ct3JSEtEp1DzXX8FAM&#10;vh4HVmOlQlcFBeML4Nv2fB52/X6nF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0rkvQ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9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200" style="position:absolute;left:0;text-align:left;margin-left:-1.2pt;margin-top:15.25pt;width:21.65pt;height:1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HotAIAAL0FAAAOAAAAZHJzL2Uyb0RvYy54bWysVG1vmzAQ/j5p/8HydwpmJAFUUrUhTJO6&#10;rVq3H+CACdbAZrYT0k777zubvLZfpm18QD77fPc8d4/v+mbXtWjLlOZSZJhcBRgxUcqKi3WGv30t&#10;vBgjbaioaCsFy/AT0/hm/vbN9dCnLJSNbCumEAQROh36DDfG9Knv67JhHdVXsmcCDmupOmrAVGu/&#10;UnSA6F3rh0Ew9Qepql7JkmkNu/l4iOcufl2z0nyua80MajMM2Iz7K/df2b8/v6bpWtG+4eUeBv0L&#10;FB3lApIeQ+XUULRR/FWojpdKalmbq1J2vqxrXjLHAdiQ4AWbx4b2zHGB4uj+WCb9/8KWn7YPCvEq&#10;w5MkwkjQDpr0BcpGxbpliJCpLdHQ6xQ8H/sHZUnq/l6W3zUSctGAH7tVSg4NoxUAI9bfv7hgDQ1X&#10;0Wr4KCuITzdGumrtatXZgFAHtHNNeTo2he0MKmEznEXJZIJRCUckDuPYNc2n6eFyr7R5z2SH7CLD&#10;CsC74HR7r40FQ9ODi80lZMHb1vW9FRcb4DjuQGq4as8sCNfGn0mQLONlHHlROF16UZDn3m2xiLxp&#10;QWaT/F2+WOTkl81LorThVcWETXOQFIn+rGV7cY9iOIpKy5ZXNpyFpNV6tWgV2lKQdOE+V3I4Obn5&#10;lzBcEYDLC0okjIK7MPGKaTzzoiKaeMksiL2AJHfJNIiSKC8uKd1zwf6dEhqgk+EsCFybzlC/IBe4&#10;7zU5mnbcwNRoeZfh+OhEUyvBpahcbw3l7bg+q4XFf6oF9PvQaSdYq9FR62a32rlHQcjkoP+VrJ5A&#10;w0qCxmCSwMyDRSPVM0YDzI8M6x8bqhhG7Qdh34EjiMy5oc6N1blBRQmhMmwwGpcLMw6pTa/4uoFM&#10;xBVLyFt4OzV3urbvakS1f3EwIxy7/TyzQ+jcdl6nqTv/DQ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xFaHo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15.</w:t>
      </w:r>
    </w:p>
    <w:p w:rsidR="001042A0" w:rsidRDefault="00E32DD4" w:rsidP="001042A0">
      <w:pPr>
        <w:framePr w:w="2139" w:h="742" w:hSpace="142" w:wrap="notBeside" w:vAnchor="text" w:hAnchor="page" w:x="9081" w:y="28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93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E4E39" id="Line 316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4tMg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WeLsYY&#10;KdJCk7ZCcTTOZqE6nXE5OJVqZwM/elZPZqvpN4eULhuiDjxm+XwxEJiFiORNSDg4A2/su0+agQ85&#10;eh1Lda5tGyChCOgcO3K5d4SfPaJwuRilD1OMKFj6bcAn+S3UWOc/ct2isCmwhLwjNDltne9dby7h&#10;JaU3Qkq4J7lUqAPM6WgaA5yWggVjsDl72JfSohMJoom/yAssr92sPioWwRpO2Fox5GMRFAgdB3TX&#10;YiQ5jEXLWS80T4R8cSTW6u6PnkBRqpAK1AGYXHe9oL4v0sV6vp5PBpPRbD2YpFU1+LApJ4PZJnuY&#10;VuOqLKvsR2CVTfJGMMZVIHYTdzb5O/Fcx6yX5V3e9womb9FjVyDZ239MOgoh9L5X0V6zy86GrgRN&#10;gJ6j83X2wsC8Pkevly/E6ic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BXw+4t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0" t="0" r="0" b="7620"/>
                <wp:wrapNone/>
                <wp:docPr id="59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201" style="position:absolute;left:0;text-align:left;margin-left:-.6pt;margin-top:14.05pt;width:21.65pt;height:14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vltQ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kxEjQDpr0GcpGxbpl6JqEtkRDr1PwfOoflSWp+wdZftNIyEUDfuxOKTk0jFYALLD+/tkFa2i4&#10;ilbDB1lBfLox0lVrV6vOBoQ6oJ1ryvOxKWxnUAmb4SxKJhOMSjgK4jCOXdN8mh4u90qbd0x2yC4y&#10;rAC8C063D9pYMDQ9uNhcQha8bV3fW3G2AY7jDqSGq/bMgnBt/JmQZBkv48iLwunSi0iee3fFIvKm&#10;RTCb5Nf5YpEHv2zeIEobXlVM2DQHSQXRn7VsL+5RDEdRadnyyoazkLRarxatQlsKki7c50oOJy9u&#10;/jkMVwTgckEpCCNyHyZeMY1nXlREEy+ZkdgjQXKfTEmURHlxTumBC/bvlNAAnQxnhLg2naC+IEfc&#10;95ocTTtuYGq0vMtwfHSiqZXgUlSut4bydlyf1MLif6kF9PvQaSdYq9FR62a32rlHEQTTg/5XsnoG&#10;DSsJGoNJAjMPFo1UPzAaYH5kWH/fUMUwat8L+w4cQWRODXVqrE4NKkoIlWGD0bhcmHFIbXrF1w1k&#10;ClyxhLyDt1Nzp2v7rkZU+xcHM8Kx288zO4RObef1MnXnvwEAAP//AwBQSwMEFAAGAAgAAAAhAKUz&#10;MNLbAAAABwEAAA8AAABkcnMvZG93bnJldi54bWxMjsFOwzAQRO9I/IO1SNxaJxENacimAqReeoIC&#10;dzc2SWi8NrGbhr9nOdHTaDSjmVdtZjuIyYyhd4SQLhMQhhqne2oR3t+2iwJEiIq0GhwZhB8TYFNf&#10;X1Wq1O5Mr2bax1bwCIVSIXQx+lLK0HTGqrB03hBnn260KrIdW6lHdeZxO8gsSXJpVU/80ClvnjvT&#10;HPcni3BMv1fTl77frYucnrLdi//wW494ezM/PoCIZo7/ZfjDZ3SomengTqSDGBAWacZNhKxIQXB+&#10;l7EeEFb5GmRdyUv++hcAAP//AwBQSwECLQAUAAYACAAAACEAtoM4kv4AAADhAQAAEwAAAAAAAAAA&#10;AAAAAAAAAAAAW0NvbnRlbnRfVHlwZXNdLnhtbFBLAQItABQABgAIAAAAIQA4/SH/1gAAAJQBAAAL&#10;AAAAAAAAAAAAAAAAAC8BAABfcmVscy8ucmVsc1BLAQItABQABgAIAAAAIQA0v0vltQIAAL0FAAAO&#10;AAAAAAAAAAAAAAAAAC4CAABkcnMvZTJvRG9jLnhtbFBLAQItABQABgAIAAAAIQClMzDS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91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202" style="position:absolute;left:0;text-align:left;margin-left:85.8pt;margin-top:14.05pt;width:21.65pt;height:14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d8swIAAL0FAAAOAAAAZHJzL2Uyb0RvYy54bWysVG1vmzAQ/j5p/8HydwqmJAFUUrUhTJO6&#10;rVq3H+CACdbAZrYT0k377zs7LyXpl2kbH5DPPt89z93ju7nddS3aMqW5FBkmVwFGTJSy4mKd4a9f&#10;Ci/GSBsqKtpKwTL8zDS+nb99czP0KQtlI9uKKQRBhE6HPsONMX3q+7psWEf1leyZgMNaqo4aMNXa&#10;rxQdIHrX+mEQTP1BqqpXsmRaw26+P8RzF7+uWWk+1bVmBrUZBmzG/ZX7r+zfn9/QdK1o3/DyAIP+&#10;BYqOcgFJT6FyaijaKP4qVMdLJbWszVUpO1/WNS+Z4wBsSHDB5qmhPXNcoDi6P5VJ/7+w5cfto0K8&#10;yvAkIRgJ2kGTPkPZqFi3DIVxZEs09DoFz6f+UVmSun+Q5TeNhFw04MfulJJDw2gFwIj1988uWEPD&#10;VbQaPsgK4tONka5au1p1NiDUAe1cU55PTWE7g0rYDGdRMplgVMIRia8nZOIy0PR4uVfavGOyQ3aR&#10;YQXgXXC6fdDGgqHp0cXmErLgbev63oqzDXDc70BquGrPLAjXxp9JkCzjZRx5UThdelGQ595dsYi8&#10;aUFmk/w6Xyxy8svmJVHa8KpiwqY5SopEf9ayg7j3YjiJSsuWVzachaTVerVoFdpSkHThvkNBRm7+&#10;OQxXBOByQYmEUXAfJl4xjWdeVEQTL5kFsReQ5D6ZBlES5cU5pQcu2L9TQgN0MpwFgWvTCPUFucB9&#10;r8nRtOMGpkbLuwzHJyeaWgkuReV6ayhv9+tRLSz+l1pAv4+ddoK1Gt1r3exWO/coCJnZ/FbBK1k9&#10;g4aVBI3BJIGZB4tGqh8YDTA/Mqy/b6hiGLXvhX0HjiAyY0ONjdXYoKKEUBk2GO2XC7MfUpte8XUD&#10;mYgrlpB38HZq7nT9gurw4mBGOHaHeWaH0Nh2Xi9Td/4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onPd8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90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0FC57" id="Line 20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2J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0RT0&#10;UaSDJq2F4ihPi6BOb1wJoIXa2FAfPaoXs9b0q0NKL1qidjxm+XoyEJiFiOQuJCycgTO2/SfNAEP2&#10;Xkepjo3tAiWIgI6xI6dbR/jRIwofp3n6OMKIws74YRTZSXkNNNb5j1x3KEwqLCHrSEwOa+dDIqS8&#10;QsI5Sq+ElLHhUqEeyEf5KAY4LQULmwHm7G67kBYdSLBMfC7n3sGs3isWyVpO2FIx5KMECmyOA7vr&#10;MJIcLkXHWSAgpSdCvgGJtbr/IxLylioEgApQyWV2ttO3aTpdTpaTYlDk4+WgSOt68GG1KAbjVfY4&#10;qh/qxaLOvoeqsqJsBWNchcKu1s6Kv7PO5ZKdTXkz903B5J49Sg3JXt8x6WiD0Pmzh7aanTY2dCU4&#10;AtwcwZebF67Lz+uIevs/zH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4gf9i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89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203" style="position:absolute;left:0;text-align:left;margin-left:57pt;margin-top:14.05pt;width:21.65pt;height:14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N0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TjDipIMmfYayEb5pKQrC0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fD82+Y2C16J6&#10;Bg1LARqDSQIzDxaNkD8wGmB+ZFh93xJJMWrfc/MOLEGkp4acGuupQXgJoTKsMRqXSz0OqW0v2aaB&#10;TL4tFhd38HZqZnX9gurw4mBGWHaHeWaG0NS2Xi9Td/E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A3VpN0swIAAL0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58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204" style="position:absolute;left:0;text-align:left;margin-left:28.2pt;margin-top:14.05pt;width:21.65pt;height:1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QofwIAABIFAAAOAAAAZHJzL2Uyb0RvYy54bWysVMGO2yAQvVfqPyDuiU1qZxNrnVUUJ1Wl&#10;bbvqth9AMI5RMVAgcbZV/70DTtJs91JV9QEzMAzvzbzh9u7YSXTg1gmtSkzGKUZcMV0LtSvxl8+b&#10;0Qwj56mqqdSKl/iJO3y3eP3qtjcFn+hWy5pbBEGUK3pT4tZ7UySJYy3vqBtrwxVsNtp21INpd0lt&#10;aQ/RO5lM0nSa9NrWxmrGnYPVatjEixi/aTjzH5vGcY9kiQGbj6ON4zaMyeKWFjtLTSvYCQb9BxQd&#10;FQouvYSqqKdob8WLUJ1gVjvd+DHTXaKbRjAeOQAbkv7B5rGlhkcukBxnLmly/y8s+3B4sEjUJc5n&#10;UCpFOyjSJ0gbVTvJEZlmIUW9cQV4PpoHG0g6c6/ZV4eUXrXgx5fW6r7ltAZgJPgnzw4Ew8FRtO3f&#10;6xri073XMVvHxnYhIOQBHWNRni5F4UePGCxObrJ5nmPEYIvMMpLHoiW0OB821vm3XHcoTEpsAXwM&#10;Tg/3zgcwtDi7hLuU3ggpY92lQn2J5/kkjweclqIOm5Gj3W1X0qIDDcqJX2QG7K/dOuFBv1J0JZ5d&#10;nGgRkrFWdbzFUyGHOSCRKgQHboDtNBt08mOeztez9SwbZZPpepSlVTVablbZaLohN3n1plqtKvIz&#10;4CRZ0Yq65ipAPWuWZH+niVP3DGq7qPYZJXfNfBO/l8yT5zBiloHV+R/ZRRWEwg8C8sftMSqNkPlZ&#10;VFtdP4EwrB4aEx4SmLTafseoh6Yssfu2p5ZjJN+pIK7JTRq6+Nqw18b22qCKQagSe4yG6coPnb83&#10;VuxauInEuiu9BEE2IooliHVAdZIxNF5kdXokQmdf29Hr91O2+AU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AEtwQofwIA&#10;ABI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587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D9F1B" id="Line 296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VJ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s1tKDOugSffKSDKaT7E6vQslgFZm65EfP5oHd2/510CMXbXM7GXK8vHkwDBHi+yVCR6Cgxi7/qMV&#10;gGFP0aZSHRvfkUYr9wEN0TmUgxxTb07X3shjJBw+5rNxkReUcLiajosUiJXoAy2dD/G9tB3BTUU1&#10;EEge2eE+RMzpBYJwYzdK69R7bUhf0XkxKpJBsFoJvERY8PvdSntyYKie9FzivoJhzJqF9owLp1Db&#10;iDhWevtkRNq1kom1ESSmOhmYBYpxQ0eJljA5nRRnk8iUfgEy723/RyQw0gZjQIGA42V31ty3+XC+&#10;nq1nk8FkNF0PJsO6HrzbrCaD6Sa/LepxvVrV+Xfkm0/KVgkhDVJ+1n8++Tt9XSbxrNzrBFxrm732&#10;npoAyT6/U9JJKyiPs9B2Vpy2HvuFsgHJJ/BlPHGmfj4n1MtPZPkDAAD//wMAUEsDBBQABgAIAAAA&#10;IQAQKJcw2wAAAAcBAAAPAAAAZHJzL2Rvd25yZXYueG1sTI5BT4QwFITvJv6H5pl4c1s2gVWkbFwj&#10;VxPRH9Clb4GVvhJaFvTX+zzpaTKZycxX7Fc3iAtOofekIdkoEEiNtz21Gj7eq7t7ECEasmbwhBq+&#10;MMC+vL4qTG79Qm94qWMreIRCbjR0MY65lKHp0Jmw8SMSZyc/ORPZTq20k1l43A1yq1QmnemJHzoz&#10;4nOHzWc9Ow2qqupkTl5PGNXL8p2dD9XhvGp9e7M+PYKIuMa/MvziMzqUzHT0M9kgBg3bXcZNDWn2&#10;AILzNEtBHFl3CmRZyP/85Q8AAAD//wMAUEsBAi0AFAAGAAgAAAAhALaDOJL+AAAA4QEAABMAAAAA&#10;AAAAAAAAAAAAAAAAAFtDb250ZW50X1R5cGVzXS54bWxQSwECLQAUAAYACAAAACEAOP0h/9YAAACU&#10;AQAACwAAAAAAAAAAAAAAAAAvAQAAX3JlbHMvLnJlbHNQSwECLQAUAAYACAAAACEAmTclSUcCAACM&#10;BAAADgAAAAAAAAAAAAAAAAAuAgAAZHJzL2Uyb0RvYy54bWxQSwECLQAUAAYACAAAACEAECiXMN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6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A17D12" id="Oval 264" o:spid="_x0000_s1026" style="position:absolute;margin-left:85.2pt;margin-top:15.25pt;width:21.65pt;height:14.4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t3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P&#10;MZKkgyQ9HohA6TTz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6alt3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5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74A53" id="Line 18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YF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9Mx&#10;Rop00KS1UBxl0zxUpzeuAFClNjbkR4/qxaw1/eqQ0lVL1I5Hla8nA4FZiEjuQsLCGThj23/SDDBk&#10;73Us1bGxXaCEIqBj7Mjp1hF+9IjCx9kofQRZFHYmD+PIToproLHOf+S6Q2FSYgmqIzE5rJ0PQkhx&#10;hYRzlF4JKWPDpUI9kI9H4xjgtBQsbAaYs7ttJS06kGCZ+FzOvYNZvVcskrWcsKViyMcSKLA5Duyu&#10;w0hyuBQdZ4GAFJ4I+QYk1ur+j0jQLVUIgCpAJpfZ2U7fZulsOV1O80E+miwHeVrXgw+rKh9MVtnj&#10;uH6oq6rOvoessrxoBWNchcSu1s7yv7PO5ZKdTXkz962CyT17LDWIvb6j6GiD0Pmzh7aanTY2dCU4&#10;AtwcwZ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iX5gU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F147A7" id="Oval 224" o:spid="_x0000_s1026" style="position:absolute;margin-left:56.4pt;margin-top:15.25pt;width:21.65pt;height:14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My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nyW&#10;YSRJB0l63BOB0jTz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DLzQz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54555" id="Line 13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xBMQIAAGc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o8nY8x&#10;UqSFJj0JxVE2zkJ1OuNyAJVqa4M+elIv5knTrw4pXTZE7XnM8vVsIDBGJHchYeEMnLHrPmkGGHLw&#10;OpbqVNs2UEIR0Cl25HzrCD95ROHjYpQ+TDGisDMbT0M+CcmvgcY6/5HrFoVJgSVkHYnJ8cn5HnqF&#10;hHOU3ggpY8OlQh2QT0fTGOC0FCxsBpiz+10pLTqSYJn4XM69g1l9UCySNZywtWLIxxIosDkO7K7F&#10;SHK4FC1nvc08EfINSKzV3R+RIFGqkApUAZRcZr2dvi3SxXq+nk8Gk9FsPZikVTX4sCkng9kme5hW&#10;46osq+x7UJVN8kYwxlUQdrV2Nvk761wuWW/Km7lvFUzu2WNXINnrOyYdbRA633top9l5a0NXgiPA&#10;zRF8uXnhuvy8jqi3/8PqB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E2SHEE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82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047D8E" id="Oval 100" o:spid="_x0000_s1026" style="position:absolute;margin-left:-1.2pt;margin-top:15.3pt;width:21.65pt;height:14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ixcQIAAPAEAAAOAAAAZHJzL2Uyb0RvYy54bWysVN1u2yAUvp+0d0Dcp/6p3SRWnaqKk2lS&#10;t1bq9gAE4xgNAwMSp5v27jtgJ03Wm2maL/A5HPjO+c4Pt3eHTqA9M5YrWeLkKsaISapqLrcl/vpl&#10;PZlhZB2RNRFKshK/MIvvFu/f3fa6YKlqlaiZQQAibdHrErfO6SKKLG1ZR+yV0kyCsVGmIw5Us41q&#10;Q3pA70SUxvFN1CtTa6MosxZ2q8GIFwG/aRh1j01jmUOixBCbC6sJ68av0eKWFFtDdMvpGAb5hyg6&#10;wiU4PUFVxBG0M/wNVMepUVY17oqqLlJNwykLHIBNEv/B5rklmgUukByrT2my/w+Wft4/GcTrEuez&#10;FCNJOijS454IlMQhO722BRx61k/G87P6QdFvFkm1bIncsntjVN8yUkNMic9mdHHBKxauok3/SdUA&#10;TXZOhUQdGtN5QEgBOoR6vJzqwQ4OUdhMp9k8zzGiYEpm13mSBw+kOF7WxroPTHXICyVmQnBtfcZI&#10;QfYP1vl4SHE85belWnMhQtWFRD3gplMgGqgpwWtvDYrZbpbCIMgEhBW+0bc9P2bUTtYBzedgNcqO&#10;cDHI4F1IjweUIJ5RGjrj5zyer2arWTbJ0pvVJIuranK/XmaTm3Uyzavrarmskl8+tCQrWl7XTPro&#10;jl2aZH/XBeO8DP116tMLFvac7Dp8b8lGl2GEzAKr4z+wC8X39fbzZ4uNql+g9kYNYwfPBAitMj8w&#10;6mHkSmy/74hhGImPEvpnnmSZn9GgZPk0BcWcWzbnFiIpQJXYYTSISzfM9U4bvm3BUxLKKtU99FzD&#10;QzO8RjV2KoxVYDA+AX5uz/Vw6vWhWvwG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2YIix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16.</w:t>
      </w: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15" w:h="718" w:hSpace="142" w:wrap="notBeside" w:vAnchor="text" w:hAnchor="page" w:x="2190" w:y="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81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08FD9" id="Line 30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T5Mg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Os8w&#10;UqSDJj0KxdFdOgvV6Y0rwKlSWxv40ZN6Mo+afnNI6aolas9jls9nA4FZiEjehISDM/DGrv+kGfiQ&#10;g9exVKfGdgESioBOsSPnW0f4ySMKl4tJej/FiIJl2AZ8UlxDjXX+I9cdCpsSS8g7QpPjo/OD69Ul&#10;vKT0RkgJ96SQCvWAOZ1MY4DTUrBgDDZn97tKWnQkQTTxF3mB5bWb1QfFIljLCVsrhnwsggKh44Du&#10;Oowkh7HoOBuE5omQL47EWt3/0RMoShVSgToAk8tuENT3RbpYz9fzfJRPZutRntb16MOmykezTXY/&#10;re/qqqqzH4FVlhetYIyrQOwq7iz/O/FcxmyQ5U3etwomb9FjVyDZ639MOgoh9H5Q0U6z89aGrgRN&#10;gJ6j82X2wsC8Pkevly/E6icAAAD//wMAUEsDBBQABgAIAAAAIQD4cF5v3AAAAAkBAAAPAAAAZHJz&#10;L2Rvd25yZXYueG1sTI/BTsMwEETvSPyDtUjcqGOUpm0ap0JAb1wI5e7GSxLVXofYTQJfj3sqx9E+&#10;zbwtdrM1bMTBd44kiEUCDKl2uqNGwuFj/7AG5oMirYwjlPCDHnbl7U2hcu0mesexCg2LJeRzJaEN&#10;oc8593WLVvmF65Hi7csNVoUYh4brQU2x3Br+mCQZt6qjuNCqHp9brE/V2UqoVtMaf2kzvrztU/Ft&#10;ss8DfzVS3t/NT1tgAedwheGiH9WhjE5HdybtmYk5FVlEJSyzDbALsMwEsKOElUiBlwX//0H5BwAA&#10;//8DAFBLAQItABQABgAIAAAAIQC2gziS/gAAAOEBAAATAAAAAAAAAAAAAAAAAAAAAABbQ29udGVu&#10;dF9UeXBlc10ueG1sUEsBAi0AFAAGAAgAAAAhADj9If/WAAAAlAEAAAsAAAAAAAAAAAAAAAAALwEA&#10;AF9yZWxzLy5yZWxzUEsBAi0AFAAGAAgAAAAhAHBm9PkyAgAAaQQAAA4AAAAAAAAAAAAAAAAALgIA&#10;AGRycy9lMm9Eb2MueG1sUEsBAi0AFAAGAAgAAAAhAPhwXm/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0" r="0" b="7620"/>
                <wp:wrapNone/>
                <wp:docPr id="58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205" style="position:absolute;left:0;text-align:left;margin-left:114pt;margin-top:14.5pt;width:21.65pt;height:14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dVsgIAAL0FAAAOAAAAZHJzL2Uyb0RvYy54bWysVNuO0zAQfUfiHyy/Z3MhbZNo09XSNAhp&#10;gRULH+AmTmPh2MF2my6If2fstN109wUBeYg89vjMnJnjub45dBztqdJMihyHVwFGVFSyZmKb469f&#10;Si/BSBsiasKloDl+pBrfLF+/uh76jEaylbymCgGI0NnQ57g1ps98X1ct7Yi+kj0VcNhI1REDptr6&#10;tSIDoHfcj4Jg7g9S1b2SFdUadovxEC8dftPQynxqGk0N4jmG3Iz7K/ff2L+/vCbZVpG+ZdUxDfIX&#10;WXSECQh6hiqIIWin2AuojlVKatmYq0p2vmwaVlHHAdiEwTM2Dy3pqeMCxdH9uUz6/8FWH/f3CrE6&#10;x7ME6iNIB036DGUjYsspitLYlmjodQaeD/29siR1fyerbxoJuWrBj94qJYeWkhoSC62/f3HBGhqu&#10;os3wQdaAT3ZGumodGtVZQKgDOrimPJ6bQg8GVbAZLeJ0NsOogqMwiRJI00Yg2elyr7R5R2WH7CLH&#10;CpJ34GR/p83oenKxsYQsGeewTzIuLjYAc9yB0HDVntkkXBt/pkG6TtZJ7MXRfO3FQVF4t+Uq9uZl&#10;uJgVb4rVqgh/2bhhnLWsrqmwYU6SCuM/a9lR3KMYzqLSkrPawtmUtNpuVlyhPQFJl+47FmTi5l+m&#10;4eoFXJ5RCqM4eBulXjlPFl5cxjMvXQSJF4Tp23QexGlclJeU7pig/04JDdDJaBEErk2TrJ+RC9z3&#10;khzJOmZganDW5Tg5O5HMSnAtatdbQxgf15Na2PyfagH9PnXaCdZqdNS6OWwO7lGEkVObVfBG1o+g&#10;YSVBY/BSYObBopXqB0YDzI8c6+87oihG/L2w78ARRGZqqKmxmRpEVACVY4PRuFyZcUjtesW2LUQK&#10;XbGEvIW30zCn66esji8OZoRjd5xndghNbef1NHWXvwEAAP//AwBQSwMEFAAGAAgAAAAhAOot5c7e&#10;AAAACQEAAA8AAABkcnMvZG93bnJldi54bWxMj0FPwzAMhe9I/IfISNxY2qKtXWk6AdIuO8GAe9aY&#10;tqxxQpN15d9jTuxkW+/p+XvVZraDmHAMvSMF6SIBgdQ401Or4P1te1eACFGT0YMjVPCDATb19VWl&#10;S+PO9IrTPraCQyiUWkEXoy+lDE2HVoeF80isfbrR6sjn2Eoz6jOH20FmSbKSVvfEHzrt8bnD5rg/&#10;WQXH9Hs5fZl8ty5W9JTtXvyH33qlbm/mxwcQEef4b4Y/fEaHmpkO7kQmiEFBlhXcJfKy5smGLE/v&#10;QRwULPMCZF3Jywb1LwAAAP//AwBQSwECLQAUAAYACAAAACEAtoM4kv4AAADhAQAAEwAAAAAAAAAA&#10;AAAAAAAAAAAAW0NvbnRlbnRfVHlwZXNdLnhtbFBLAQItABQABgAIAAAAIQA4/SH/1gAAAJQBAAAL&#10;AAAAAAAAAAAAAAAAAC8BAABfcmVscy8ucmVsc1BLAQItABQABgAIAAAAIQAIyMdVsgIAAL0FAAAO&#10;AAAAAAAAAAAAAAAAAC4CAABkcnMvZTJvRG9jLnhtbFBLAQItABQABgAIAAAAIQDqLeXO3gAAAAkB&#10;AAAPAAAAAAAAAAAAAAAAAAw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57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6AE02" id="Line 15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eQRgIAAIwEAAAOAAAAZHJzL2Uyb0RvYy54bWysVE2P2jAQvVfqf7B8hyRAWIgIq4pAe6Bb&#10;pN3+AGM7xKpjW7YhoKr/vWPzsUvbQ1U1B8eOZ97Mm3mT2eOxlejArRNalTjrpxhxRTUTalfiry+r&#10;3gQj54liRGrFS3ziDj/O37+bdabgA91oybhFAKJc0ZkSN96bIkkcbXhLXF8bruCy1rYlHo52lzBL&#10;OkBvZTJI03HSacuM1ZQ7B1+r8yWeR/y65tR/qWvHPZIlhtx8XG1ct2FN5jNS7CwxjaCXNMg/ZNES&#10;oSDoDaoinqC9Fb9BtYJa7XTt+1S3ia5rQXnkAGyy9Bc2zw0xPHKB4jhzK5P7f7D06bCxSLAS5w9T&#10;jBRpoUlroTjK8lidzrgCjBZqYwM/elTPZq3pN4eUXjRE7XjM8uVkwDEL9UzuXMLBGYix7T5rBjZk&#10;73Us1bG2LaqlMJ+CYwCHcqBj7M3p1ht+9IjCx2wyzLMcIwpX42EeA5EiYARPY53/yHWLwqbEEghE&#10;RHJYOx9yejUJ5kqvhJSx91KhrsTTfJBHB6elYOEymDm72y6kRQcS1BOfS9w7sxCzIq4527mTq7Q/&#10;C8vqvWIxTMMJWyqGfKyTglnAIa5rMZIcJqfl7OziiZCvhsRa3f3REhhJFZKEAgHHy+6sue/TdLqc&#10;LCej3mgwXvZGaVX1PqwWo954lT3k1bBaLKrsR+CbjYpGMMZVoHzVfzb6O31dJvGs3NsE3Gqb3KPH&#10;JkCy13dMOmolyCMMrCu2mp029qohkHw0voxnmKm3Z9i//YnMfwIAAP//AwBQSwMEFAAGAAgAAAAh&#10;ANAD8MPbAAAABwEAAA8AAABkcnMvZG93bnJldi54bWxMjkFPg0AUhO8m/ofNM/Fmd6lCW2RprJGr&#10;iegP2MIrUNm3hF0K+ut9nvQ0mcxk5sv2i+3FBUffOdIQrRQIpMrVHTUaPt6Luy0IHwzVpneEGr7Q&#10;wz6/vspMWruZ3vBShkbwCPnUaGhDGFIpfdWiNX7lBiTOTm60JrAdG1mPZuZx28u1Uom0piN+aM2A&#10;zy1Wn+VkNaiiKKMpej1hUC/zd3I+FIfzovXtzfL0CCLgEv7K8IvP6JAz09FNVHvRa1gnD9zUEG92&#10;IDiP43sQR9atApln8j9//gMAAP//AwBQSwECLQAUAAYACAAAACEAtoM4kv4AAADhAQAAEwAAAAAA&#10;AAAAAAAAAAAAAAAAW0NvbnRlbnRfVHlwZXNdLnhtbFBLAQItABQABgAIAAAAIQA4/SH/1gAAAJQB&#10;AAALAAAAAAAAAAAAAAAAAC8BAABfcmVscy8ucmVsc1BLAQItABQABgAIAAAAIQCmo5eQRgIAAIwE&#10;AAAOAAAAAAAAAAAAAAAAAC4CAABkcnMvZTJvRG9jLnhtbFBLAQItABQABgAIAAAAIQDQA/DD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8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57EDC" id="Oval 265" o:spid="_x0000_s1026" style="position:absolute;margin-left:85.2pt;margin-top:15.25pt;width:21.65pt;height:14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71cwIAAPAEAAAOAAAAZHJzL2Uyb0RvYy54bWysVFtv2yAUfp+0/4B4T3ypnYtVp4riZJrU&#10;rZW6/QBicIyGgQGJ00397zvgJEvXl2maH/CBAx/fdy7c3h07gQ7MWK5kiZNxjBGTtaJc7kr89ctm&#10;NMPIOiIpEUqyEj8zi+8W79/d9rpgqWqVoMwgAJG26HWJW+d0EUW2bllH7FhpJsHZKNMRB1Ozi6gh&#10;PaB3IkrjeBL1ylBtVM2shdVqcOJFwG8aVruHprHMIVFi4ObCaMK49WO0uCXFzhDd8vpEg/wDi45w&#10;CZdeoCriCNob/gaq47VRVjVuXKsuUk3DaxY0gJok/kPNU0s0C1ogOFZfwmT/H2z9+fBoEKclzqeQ&#10;Kkk6SNLDgQiUTnIfnV7bAjY96Ufj9Vl9r+pvFkm1aoncsaUxqm8ZocAp8fujVwf8xMJRtO0/KQrQ&#10;ZO9UCNSxMZ0HhBCgY8jH8yUf7OhQDYvpNJvnOUY1uJLZTZ4ERhEpzoe1se4DUx3yRomZEFxbHzFS&#10;kMO9dZ4PKc67/LJUGy5EyLqQqAfcdBrH4YRVglPvDTrNbrsSBkEkgFb4gjqIwPU2o/aSBjQfg/XJ&#10;doSLwYbbhfR4IAn4nKyhMn7O4/l6tp5loyydrEdZXFWj5WaVjSabZJpXN9VqVSUvnlqSFS2nlEnP&#10;7lylSfZ3VXDql6G+LnX6SoW9FrsJ31ux0WsaIbKg6vwP6kLyfb6Hutkq+gy5N2poO3gmwGiV+YFR&#10;Dy1XYvt9TwzDSHyUUD/zJMt8j4ZJlk9TmJhrz/baQ2QNUCV2GA3myg19vdeG71q4KQlplWoJNdfw&#10;UAy+HgdWp0qFtgoKTk+A79vredj1+6Fa/AIAAP//AwBQSwMEFAAGAAgAAAAhAHScVfziAAAACQEA&#10;AA8AAABkcnMvZG93bnJldi54bWxMj8tOwzAQRfdI/IM1SGxQa7fpA0KcCiFQxQIk2gqJnRNPk0A8&#10;DrHbhr9nWMHyao7uPZOtBteKI/ah8aRhMlYgkEpvG6o07LaPo2sQIRqypvWEGr4xwCo/P8tMav2J&#10;XvG4iZXgEgqp0VDH2KVShrJGZ8LYd0h82/vemcixr6TtzYnLXSunSi2kMw3xQm06vK+x/NwcnIZ3&#10;V3y8bdeL54ekKPf4hVfV0/pF68uL4e4WRMQh/sHwq8/qkLNT4Q9kg2g5L9WMUQ2JmoNgYDpJliAK&#10;DfObGcg8k/8/yH8AAAD//wMAUEsBAi0AFAAGAAgAAAAhALaDOJL+AAAA4QEAABMAAAAAAAAAAAAA&#10;AAAAAAAAAFtDb250ZW50X1R5cGVzXS54bWxQSwECLQAUAAYACAAAACEAOP0h/9YAAACUAQAACwAA&#10;AAAAAAAAAAAAAAAvAQAAX3JlbHMvLnJlbHNQSwECLQAUAAYACAAAACEAlHFu9XMCAADwBAAADgAA&#10;AAAAAAAAAAAAAAAuAgAAZHJzL2Uyb0RvYy54bWxQSwECLQAUAAYACAAAACEAdJxV/OIAAAAJAQAA&#10;DwAAAAAAAAAAAAAAAADNBAAAZHJzL2Rvd25yZXYueG1sUEsFBgAAAAAEAAQA8wAAANw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7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206" style="position:absolute;left:0;text-align:left;margin-left:85.2pt;margin-top:15.25pt;width:21.65pt;height:14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pswIAAL0FAAAOAAAAZHJzL2Uyb0RvYy54bWysVNtu1DAQfUfiHyy/p7k02VzUbNVuNgip&#10;QEXhA7yJs7FI7GB7N1sQ/87Y2Wv7goA8RB57PHPOzPHc3O76Dm2pVEzwHPtXHkaUV6JmfJ3jr19K&#10;J8FIacJr0glOc/xMFb6dv31zMw4ZDUQruppKBEG4ysYhx63WQ+a6qmppT9SVGCiHw0bInmgw5dqt&#10;JRkhet+5gefN3FHIepCiokrBbjEd4rmN3zS00p+aRlGNuhwDNm3/0v5X5u/Ob0i2lmRoWbWHQf4C&#10;RU8Yh6THUAXRBG0kexWqZ5UUSjT6qhK9K5qGVdRyADa+94LNU0sGarlAcdRwLJP6f2Grj9tHiVid&#10;4yiOMeKkhyZ9hrIRvu4oCpLIlGgcVAaeT8OjNCTV8CCqbwpxsWjBj95JKcaWkhqA+cbfvbhgDAVX&#10;0Wr8IGqITzZa2GrtGtmbgFAHtLNNeT42he40qmAziMM0ijCq4MhPriPfInJJdrg8SKXfUdEjs8ix&#10;BPA2ONk+KG3AkOzgYnJxUbKus33v+MUGOE47kBqumjMDwrbxZ+qly2SZhE4YzJZO6BWFc1cuQmdW&#10;+nFUXBeLReH/Mnn9MGtZXVNu0hwk5Yd/1rK9uCcxHEWlRMdqE85AUnK9WnQSbQlIurSfLTmcnNzc&#10;Sxi2CMDlBSU/CL37IHXKWRI7YRlGThp7ieP56X0688I0LMpLSg+M03+nhEboZBB7nm3TGeoX5Dz7&#10;vSZHsp5pmBod63OcHJ1IZiS45LXtrSasm9ZntTD4T7WAfh86bQVrNDppXe9WO/so/MDq2Sh4Jepn&#10;0LAUoDGYJDDzYNEK+QOjEeZHjtX3DZEUo+49N+/AEkT63JDnxurcILyCUDnWGE3LhZ6G1GaQbN1C&#10;Jt8Wi4s7eDsNs7o+odq/OJgRlt1+npkhdG5br9PUnf8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j9c4ab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6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7D56" id="Line 18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JMgIAAGcEAAAOAAAAZHJzL2Uyb0RvYy54bWysVE2P2jAQvVfqf7B8hyRsYCEirKoEeqFd&#10;pN3+AGM7xKpjW7YhoKr/vWPzUbbtoaqag2NnZp7fzLzJ/OnYSXTg1gmtSpwNU4y4opoJtSvxl9fV&#10;YIqR80QxIrXiJT5xh58W79/Ne1PwkW61ZNwiAFGu6E2JW+9NkSSOtrwjbqgNV2BstO2Ih6PdJcyS&#10;HtA7mYzSdJL02jJjNeXOwdf6bMSLiN80nPrnpnHcI1li4ObjauO6DWuymJNiZ4lpBb3QIP/AoiNC&#10;waU3qJp4gvZW/AbVCWq1040fUt0lumkE5TEHyCZLf8nmpSWGx1ygOM7cyuT+Hyz9fNhYJFiJx48T&#10;jBTpoElroTjKpuNQnd64ApwqtbEhP3pUL2at6VeHlK5aonY8snw9GQjMQkTyJiQcnIE7tv0nzcCH&#10;7L2OpTo2tguQUAR0jB053TrCjx5R+DgbpY9jjChYJg+RT0KKa6Cxzn/kukNhU2IJrCMwOaydD0RI&#10;cXUJ9yi9ElLGhkuFegAfj8YxwGkpWDAGN2d320padCBBMvGJWYHl3s3qvWIRrOWELRVDPpZAgcxx&#10;QHcdRpLDUHScnWXmiZA/HYm1uv+jJ/CWKlCBKkAml91ZTt9m6Ww5XU7zQT6aLAd5WteDD6sqH0xW&#10;2eO4fqirqs6+h6yyvGgFY1yFxK7SzvK/k85lyM6ivIn7VsHkLXosNZC9viPpKIPQ+bOGtpqdNvYq&#10;D1BzdL5MXhiX+zPs7/8Pix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oXeg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E48AD" id="Oval 225" o:spid="_x0000_s1026" style="position:absolute;margin-left:56.4pt;margin-top:15.25pt;width:21.65pt;height:14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wcwIAAPAEAAAOAAAAZHJzL2Uyb0RvYy54bWysVF1v2yAUfZ+0/4B4T/1Ru0msOlUVJ9Ok&#10;ba3U7QcQwDEaBgYkTjftv++CkyxdX6ZpfsAXLhzOuR/c3h16ifbcOqFVjbOrFCOuqGZCbWv85fN6&#10;MsPIeaIYkVrxGj9zh+8Wb9/cDqbiue60ZNwiAFGuGkyNO+9NlSSOdrwn7kobrsDZatsTD1O7TZgl&#10;A6D3MsnT9CYZtGXGasqdg9VmdOJFxG9bTv1D2zrukawxcPNxtHHchDFZ3JJqa4npBD3SIP/AoidC&#10;waVnqIZ4gnZWvILqBbXa6dZfUd0num0F5VEDqMnSP9Q8dcTwqAWC48w5TO7/wdJP+0eLBKtxOS0x&#10;UqSHJD3siUR5XoboDMZVsOnJPNqgz5kPmn51SOllR9SW31urh44TBpyysD95cSBMHBxFm+GjZgBN&#10;dl7HQB1a2wdACAE6xHw8n/PBDx5RWMynxbwEVhRc2ey6zCKjhFSnw8Y6/47rHgWjxlxKYVyIGKnI&#10;/oPzgQ+pTrvCstJrIWXMulRoANx8mqbxhNNSsOCNOu12s5QWQSSAVvyiOojA5Tard4pFtBCD1dH2&#10;RMjRhtulCnggCfgcrbEyfszT+Wq2mhWTIr9ZTYq0aSb362UxuVln07K5bpbLJvsZqGVF1QnGuArs&#10;TlWaFX9XBcd+GevrXKcvVLhLsev4vRabvKQRIwuqTv+oLiY/5Husm41mz5B7q8e2g2cCjE7b7xgN&#10;0HI1dt92xHKM5HsF9TPPiiL0aJwU5TSHib30bC49RFGAqrHHaDSXfuzrnbFi28FNWUyr0vdQc62I&#10;xRDqcWR1rFRoq6jg+ASEvr2cx12/H6rFLwAAAP//AwBQSwMEFAAGAAgAAAAhADiiqDHhAAAACQEA&#10;AA8AAABkcnMvZG93bnJldi54bWxMj0FLw0AUhO+C/2F5ghexm7QmaMxLEbGUHhTaiuBtk31Notm3&#10;Mbtt4793e7LHYYaZb/L5aDpxoMG1lhHiSQSCuLK65Rrhfbu4vQfhvGKtOsuE8EsO5sXlRa4ybY+8&#10;psPG1yKUsMsUQuN9n0npqoaMchPbEwdvZwejfJBDLfWgjqHcdHIaRak0quWw0Kienhuqvjd7g/Bp&#10;yq+P7TJ9fZmV1Y5+6KZeLd8Qr6/Gp0cQnkb/H4YTfkCHIjCVds/aiS7oeBrQPcIsSkCcAkkagygR&#10;koc7kEUuzx8UfwAAAP//AwBQSwECLQAUAAYACAAAACEAtoM4kv4AAADhAQAAEwAAAAAAAAAAAAAA&#10;AAAAAAAAW0NvbnRlbnRfVHlwZXNdLnhtbFBLAQItABQABgAIAAAAIQA4/SH/1gAAAJQBAAALAAAA&#10;AAAAAAAAAAAAAC8BAABfcmVscy8ucmVsc1BLAQItABQABgAIAAAAIQCVkezwcwIAAPAEAAAOAAAA&#10;AAAAAAAAAAAAAC4CAABkcnMvZTJvRG9jLnhtbFBLAQItABQABgAIAAAAIQA4oqgx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207" style="position:absolute;left:0;text-align:left;margin-left:56.4pt;margin-top:15.25pt;width:21.65pt;height:14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3At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xRgJ0kGTPkPZiFhziqJ4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wij6KD/layf&#10;QcNKgsZgksDMg0Ur1Q+MBpgfOdbfN0RRjPh7Yd+BI4jMqaFOjdWpQUQFoXJsMBqXCzMOqU2v2LqF&#10;TKErlpB38HYa5nRt39WIav/iYEY4dvt5ZofQqe28Xqbu/DcAAAD//wMAUEsDBBQABgAIAAAAIQDf&#10;nM8h3QAAAAkBAAAPAAAAZHJzL2Rvd25yZXYueG1sTI/BTsMwEETvSPyDtUjcqJNAQhuyqQCpl56g&#10;wN2NlyQ0XpvYTcPf457gOJrRzJtqPZtBTDT63jJCukhAEDdW99wivL9tbpYgfFCs1WCZEH7Iw7q+&#10;vKhUqe2JX2nahVbEEvalQuhCcKWUvunIKL+wjjh6n3Y0KkQ5tlKP6hTLzSCzJCmkUT3HhU45eu6o&#10;OeyOBuGQfufTl77frpYFP2XbF/fhNg7x+mp+fAARaA5/YTjjR3SoI9PeHll7MUSdZhE9INwmOYhz&#10;IC9SEHuEfHUHsq7k/wf1LwAAAP//AwBQSwECLQAUAAYACAAAACEAtoM4kv4AAADhAQAAEwAAAAAA&#10;AAAAAAAAAAAAAAAAW0NvbnRlbnRfVHlwZXNdLnhtbFBLAQItABQABgAIAAAAIQA4/SH/1gAAAJQB&#10;AAALAAAAAAAAAAAAAAAAAC8BAABfcmVscy8ucmVsc1BLAQItABQABgAIAAAAIQDmhs3AtgIAAL0F&#10;AAAOAAAAAAAAAAAAAAAAAC4CAABkcnMvZTJvRG9jLnhtbFBLAQItABQABgAIAAAAIQDfnM8h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F0682" id="Line 205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/cMAIAAGcEAAAOAAAAZHJzL2Uyb0RvYy54bWysVMuu2yAQ3VfqPyD2iR95W3GuqjjpJu2N&#10;dG8/gACOUTEgIHGiqv/egTya23ZRVfUCg2fmcGbmjOdPp1aiI7dOaFXirJ9ixBXVTKh9ib+8rntT&#10;jJwnihGpFS/xmTv8tHj/bt6Zgue60ZJxiwBEuaIzJW68N0WSONrwlri+NlyBsda2JR6Odp8wSzpA&#10;b2WSp+k46bRlxmrKnYOv1cWIFxG/rjn1z3XtuEeyxMDNx9XGdRfWZDEnxd4S0wh6pUH+gUVLhIJL&#10;71AV8QQdrPgNqhXUaqdr36e6TXRdC8pjDpBNlv6SzUtDDI+5QHGcuZfJ/T9Y+vm4tUiwEo8mA4wU&#10;aaFJG6E4ytNRqE5nXAFOS7W1IT96Ui9mo+lXh5ReNkTteWT5ejYQmIWI5E1IODgDd+y6T5qBDzl4&#10;HUt1qm0bIKEI6BQ7cr53hJ88ovBxlqeTEUYULONB5JOQ4hZorPMfuW5R2JRYAusITI4b5wMRUtxc&#10;wj1Kr4WUseFSoQ7AR/koBjgtBQvG4ObsfreUFh1JkEx8YlZgeXSz+qBYBGs4YSvFkI8lUCBzHNBd&#10;i5HkMBQtZxeZeSLkT0dire7+6Am8pQpUoAqQyXV3kdO3WTpbTVfTYW+Yj1e9YVpVvQ/r5bA3XmeT&#10;UTWolssq+x6yyoZFIxjjKiR2k3Y2/DvpXIfsIsq7uO8VTN6ix1ID2ds7ko4yCJ2/aGin2Xlrb/IA&#10;NUfn6+SFcXk8w/7x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OKiT9w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7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208" style="position:absolute;left:0;text-align:left;margin-left:27.6pt;margin-top:15.25pt;width:21.65pt;height:14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7ogAIAABIFAAAOAAAAZHJzL2Uyb0RvYy54bWysVNuO2yAQfa/Uf0C8J76snYu1ziqKk6rS&#10;tl112w8ggGNUDC6QONtV/70DTtJs96Wq6gfMwDCcM3OG27tjK9GBGyu0KnEyjjHiimom1K7EX79s&#10;RjOMrCOKEakVL/ETt/hu8fbNbd8VPNWNlowbBEGULfquxI1zXRFFlja8JXasO65gs9amJQ5Ms4uY&#10;IT1Eb2WUxvEk6rVhndGUWwur1bCJFyF+XXPqPtW15Q7JEgM2F0YTxq0fo8UtKXaGdI2gJxjkH1C0&#10;RCi49BKqIo6gvRGvQrWCGm117cZUt5Gua0F54ABskvgPNo8N6XjgAsmx3SVN9v+FpR8PDwYJVuJ8&#10;mmKkSAtF+gxpI2onOUomuU9R39kCPB+7B+NJ2u5e028WKb1qwI8vjdF9wwkDYIn3j14c8IaFo2jb&#10;f9AM4pO90yFbx9q0PiDkAR1DUZ4uReFHhygsptNsnucYUdhKZlmSh6JFpDgf7ox177hukZ+U2AD4&#10;EJwc7q3zYEhxdvF3Kb0RUoa6S4X6Es/zNA8HrJaC+c3A0ey2K2nQgXjlhC8wA/bXbq1woF8p2hLP&#10;Lk6k8MlYKxZucUTIYQ5IpPLBgRtgO80GnTzP4/l6tp5loyydrEdZXFWj5WaVjSabZJpXN9VqVSU/&#10;Pc4kKxrBGFce6lmzSfZ3mjh1z6C2i2pfULLXzDfhe808egkjZBlYnf+BXVCBL/wgIHfcHoPSkvTm&#10;LKqtZk8gDKOHxoSHBCaNNj8w6qEpS2y/74nhGMn3yosrnca+i68Nc21srw2iKIQqscNomK7c0Pn7&#10;zohdAzcloe5KL0GQtQhi8WIdUJ1kDI0XWJ0eCd/Z13bw+v2ULX4B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HU/Dui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1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AE5C5" id="Line 13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EK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UeTDCNF&#10;WmjSRiiOskEeqtMZVwBoqbY25EdP6sVsNP3qkNLLhqg9jypfzwYCsxCRPISEhTNwxq77pBlgyMHr&#10;WKpTbdtACUVAp9iR870j/OQRhY+zPJ2MMKKwMx6MIjspboHGOv+R6xaFSYklqI7E5LhxPgghxQ0S&#10;zlF6LaSMDZcKdUA+ykcxwGkpWNgMMGf3u6W06EiCZeJzPfcBZvVBsUjWcMJWiiEfS6DA5jiwuxYj&#10;yeFStJwFAlJ4IuQbkFiruz8iQbdUIQCqAJlcZxc7fZuls9V0NR32hvl41RumVdX7sF4Oe+N1NhlV&#10;g2q5rLLvIatsWDSCMa5CYjdrZ8O/s871kl1MeTf3vYLJI3ssNYi9vaPoaIPQ+YuHdpqdtzZ0JTgC&#10;3BzB15sXrsvP64h6+z8sfg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MTN0Qo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7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6308F" id="Oval 101" o:spid="_x0000_s1026" style="position:absolute;margin-left:-1.2pt;margin-top:15.3pt;width:21.65pt;height:14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/QcQIAAPAEAAAOAAAAZHJzL2Uyb0RvYy54bWysVF9v2yAQf5+074B4T22ndpNYdaoqTqZJ&#10;3Vqp2wcggGM0DAxInG7qd9+BkyxZX6ZpfsB33HH8fveH27t9J9GOWye0qnB2lWLEFdVMqE2Fv35Z&#10;jaYYOU8UI1IrXuEX7vDd/P27296UfKxbLRm3CIIoV/amwq33pkwSR1veEXelDVdgbLTtiAfVbhJm&#10;SQ/RO5mM0/Qm6bVlxmrKnYPdejDieYzfNJz6x6Zx3CNZYcDm42rjug5rMr8l5cYS0wp6gEH+AUVH&#10;hIJLT6Fq4gnaWvEmVCeo1U43/orqLtFNIyiPHIBNlv7B5rklhkcukBxnTmly/y8s/bx7skiwChcT&#10;yI8iHRTpcUckytIsZKc3rgSnZ/NkAz9nHjT95pDSi5aoDb+3VvctJwwwRf/k4kBQHBxF6/6TZhCa&#10;bL2Oido3tgsBIQVoH+vxcqoH33tEYXM8yWdFgREFUza9LrIiIEpIeTxsrPMfuO5QECrMpRTGhYyR&#10;kuwenB+8j15hW+mVkDJWXSrUQ9zxJE3jCaelYMEaedrNeiEtgkwArPgd7r5ws3qrWIwWcrA8yJ4I&#10;OciAVaoQDygBnoM0dMbPWTpbTpfTfJSPb5ajPK3r0f1qkY9uVtmkqK/rxaLOXgO0LC9bwRhXAd2x&#10;S7P877rgMC9Df5369IKFOye7it9bsskljFgHYHX8R3ax+KHeQ9+sNXuB2ls9jB08EyC02v7AqIeR&#10;q7D7viWWYyQ/KuifWZbnYUajkheTMSj23LI+txBFIVSFPUaDuPDDXG+NFZsWbspiWZW+h55rRGyG&#10;0I8DKsAdFBiryODwBIS5Pdej1++Hav4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TTY/Q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6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209" style="position:absolute;left:0;text-align:left;margin-left:-1.2pt;margin-top:15.25pt;width:21.65pt;height:1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+4tAIAAL0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8WSaYiRIB036AmUjYs0pCsOZLdHQ6ww8H/sHZUnq/l5W3zUSctGCH71VSg4tJTUAC62/f3HBGhqu&#10;otXwUdYQn2yMdNXaNaqzAaEOaOea8nRsCt0ZVMFmNIvTyQSjCo7CJEoS1zSfZIfLvdLmPZUdsosc&#10;KwDvgpPtvTYWDMkOLjaXkCXj3PWdi4sNcBx3IDVctWcWhGvjzzRIl8kyib04mi69OCgK77ZcxN60&#10;DGeT4l2xWBThL5s3jLOW1TUVNs1BUmH8Zy3bi3sUw1FUWnJW23AWklbr1YIrtCUg6dJ9ruRwcnLz&#10;L2G4IgCXF5TCKA7uotQrp8nMi8t44qWzIPGCML1Lp0GcxkV5SemeCfrvlNAAnYxmQeDadIb6BbnA&#10;fa/JkaxjBqYGZ12Ok6MTyawEl6J2vTWE8XF9VguL/1QL6Peh006wVqOj1s1utXOPAip00P9K1k+g&#10;YSVBYzBJYObBopXqGaMB5keO9Y8NURQj/kHYd+AIInNuqHNjdW4QUUGoHBuMxuXCjENq0yu2biFT&#10;6Iol5C28nYY5Xdt3NaLavziYEY7dfp7ZIXRuO6/T1J3/Bg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BFfP+4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13.</w:t>
      </w:r>
    </w:p>
    <w:p w:rsidR="001042A0" w:rsidRDefault="00E32DD4" w:rsidP="001042A0">
      <w:pPr>
        <w:framePr w:w="2139" w:h="742" w:hSpace="142" w:wrap="notBeside" w:vAnchor="text" w:hAnchor="page" w:x="4473" w:y="1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68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9C719" id="Line 29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/r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U2iVYR006V4ZSUbzW6xO70IJoJXZeuTHj+bB3Vv+NRBjVy0ze5myfDw5MMzRIntlgofgIMau/2gF&#10;YNhTtKlUx8Z3pNHKfUBDdA7lIMfUm9O1N/IYCYeP+Wxc5AUlHK6m4yIFYiX6QEvnQ3wvbUdwU1EN&#10;BJJHdrgPEXN6gSDc2I3SOvVeG9JXdF6MimQQrFYCLxEW/H630p4cGKonPZe4r2AYs2ahPePCKdQ2&#10;Io6V3j4ZkXatZGJtBImpTgZmgWLc0FGiJUxOJ8XZJDKlX4DMe9v/EQmMtMEYUCDgeNmdNfdtPpyv&#10;Z+vZZDAZTdeDybCuB+82q8lguslvi3pcr1Z1/h355pOyVUJIg5Sf9Z9P/k5fl0k8K/c6AdfaZq+9&#10;pyZAss/vlHTSCsrjLLSdFaetx36hbEDyCXwZT5ypn88J9fITWf4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+Dqf6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67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7D9C2" id="Line 310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yJMQIAAGkEAAAOAAAAZHJzL2Uyb0RvYy54bWysVE2P2yAQvVfqf0DcE9vZfFpxVpWd9JK2&#10;kXb7AwjgGBUDAhInqvrfO+Aku9v2UFX1AYN5PObNvPHy8dxKdOLWCa0KnA1TjLiimgl1KPDX581g&#10;jpHzRDEiteIFvnCHH1fv3y07k/ORbrRk3CIgUS7vTIEb702eJI42vCVuqA1XsFlr2xIPS3tImCUd&#10;sLcyGaXpNOm0ZcZqyp2Dr1W/iVeRv6459V/q2nGPZIEhNh9HG8d9GJPVkuQHS0wj6DUM8g9RtEQo&#10;uPROVRFP0NGK36haQa12uvZDqttE17WgPGoANVn6i5qnhhgetUBynLmnyf0/Wvr5tLNIsAJPpjOM&#10;FGmhSFuhOHrIYnY643IAlWpngz56Vk9mq+k3h5QuG6IOPEb5fDFwMAv5TN4cCQtn4I5990kzwJCj&#10;1zFV59q2gRKSgM6xIpd7RfjZIwofF6N0NsGIwk4/Dfwkvx011vmPXLcoTAosIe5ITU5b53voDRJu&#10;UnojpIwllwp1wDkZTeIBp6VgYTPAnD3sS2nRiQTTxCfqgp3XMKuPikWyhhO2Vgz5mAQFRseB3bUY&#10;SQ5t0XLWG80TIV+AxFrd/REJEqUKoUAeQMl11hvq+yJdrOfr+XgwHk3Xg3FaVYMPm3I8mG6y2aR6&#10;qMqyyn4EVdk4bwRjXAVhN3Nn478zz7XNelve7X3PYPKWPVYFgr29Y9DRCKH2oRtdvtfssrOhKmEF&#10;fo7ga++Fhnm9jqiXP8TqJ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BcghyJ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210" style="position:absolute;left:0;text-align:left;margin-left:57pt;margin-top:14.35pt;width:21.65pt;height:1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PzgAIAABIFAAAOAAAAZHJzL2Uyb0RvYy54bWysVFFv2yAQfp+0/4B4T21ndppYdaoqTqZJ&#10;3Vat2w8ggGM0DAxInK7af9+BkzRZX6ZpfsAcHMf33X3Hze2+k2jHrRNaVTi7SjHiimom1KbC376u&#10;RlOMnCeKEakVr/ATd/h2/vbNTW9KPtatloxbBEGUK3tT4dZ7UyaJoy3viLvShivYbLTtiAfTbhJm&#10;SQ/RO5mM03SS9NoyYzXlzsFqPWzieYzfNJz6z03juEeywoDNx9HGcR3GZH5Dyo0lphX0AIP8A4qO&#10;CAWXnkLVxBO0teJVqE5Qq51u/BXVXaKbRlAeOQCbLP2DzWNLDI9cIDnOnNLk/l9Y+mn3YJFgFS4m&#10;E4wU6aBIXyBtRG0kRxksQop640rwfDQPNpB05l7T7w4pvWjBj99Zq/uWEwbAsuCfXBwIhoOjaN1/&#10;1Azik63XMVv7xnYhIOQB7WNRnk5F4XuPKCyOr/NZUWBEYSub5lkRi5aQ8njYWOffc92hMKmwBfAx&#10;ONndOx/AkPLoEu5SeiWkjHWXCvUVnhXjIh5wWgoWNiNHu1kvpEU7EpQTv8gM2J+7dcKDfqXoKjw9&#10;OZEyJGOpWLzFEyGHOSCRKgQHboDtMBt08jxLZ8vpcpqP8vFkOcrTuh7drRb5aLLKrov6Xb1Y1Nmv&#10;gDPLy1YwxlWAetRslv+dJg7dM6jtpNoLSu6c+Sp+r5knlzBiloHV8R/ZRRWEwg8C8vv1Piotg3xD&#10;ZoIs1po9gTCsHhoTHhKYtNr+xKiHpqyw+7EllmMkP6ggrvF1Grr43LDnxvrcIIpCqAp7jIbpwg+d&#10;vzVWbFq4KYt1V/oOBNmIKJYXVAcZQ+NFVodHInT2uR29Xp6y+W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6vZD&#10;84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65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211" style="position:absolute;left:0;text-align:left;margin-left:-.6pt;margin-top:14.3pt;width:21.65pt;height:14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RK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TjASpIMmfYayEbHmFF2HM1uiodcZeD71j8qS1P2DrL5pJOSiBT96p5QcWkpqABZaf//sgjU0&#10;XEWr4YOsIT7ZGOmqtWtUZwNCHdDONeX52BS6M6iCzWgWpxOAVs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MJoetD/StbP&#10;oGElQWMwSWDmwaKV6gdGA8yPHOvvG6IoRvy9sO/AEUTm1FCnxurUIKKCUDk2GI3LhRmH1KZXbN1C&#10;ptAVS8g7eDsNc7q272pEtX9xMCMcu/08s0Po1HZeL1N3/hs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DQssRK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64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1DA32" id="Oval 226" o:spid="_x0000_s1026" style="position:absolute;margin-left:28.2pt;margin-top:14.35pt;width:21.65pt;height:14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8I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m&#10;GEnSQZIeD0SgNJ36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WJL8I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6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212" style="position:absolute;left:0;text-align:left;margin-left:28.2pt;margin-top:14.35pt;width:21.6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WK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odo0RJx006TOUjfBNS1EQzkyJhl6l4PnUP0pDUvUPovymEBfLBvzonZRiaCipAJhv/N2zC8ZQ&#10;cBWthw+igvhkq4Wt1r6WnQkIdUB725TnU1PoXqMSNoN5mEQRRiUc+fF15Ec2A0mPl3up9DsqOmQW&#10;GZYA3gYnuwelDRiSHl1MLi4K1ra27y0/2wDHcQdSw1VzZkDYNv5MvGQVr+LQCYPZygm9PHfuimXo&#10;zAp/HuXX+XKZ+79MXj9MG1ZVlJs0R0n54Z+17CDuUQwnUSnRssqEM5CU3KyXrUQ7ApIu7HcoyMTN&#10;PYdhiwBcLij5QejdB4lTzOK5ExZh5CRzL3Y8P7lPZl6YhHlxTumBcfrvlNAAnQzmnmfbNEF9Qc6z&#10;32tyJO2YhqnRsi7D8cmJpEaCK17Z3mrC2nE9qYXB/1IL6Pex01awRqOj1vV+vbePAmCa/EbBa1E9&#10;g4alAI3BJIGZB4tGyB8YDTA/Mqy+b4mkGLXvuXkHliDSU0NOjfXUILyEUBnWGI3LpR6H1LaXbNNA&#10;Jt8Wi4s7eDs1s7p+QXV4cTAjLLvDPDNDaGpbr5epu/gN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ajZ1i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62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213" style="position:absolute;left:0;text-align:left;margin-left:85.8pt;margin-top:14.05pt;width:21.65pt;height:14.4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FG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oFmDESQdN+gxlI3zTUhTEM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8IPY5DcKXovq&#10;GTQsBWgMJgnMPFg0Qv7AaID5kWH1fUskxah9z807sASRnhpyaqynBuElhMqwxmhcLvU4pLa9ZJsG&#10;Mvm2WFzcwdupmdX1C6rDi4MZYdkd5pkZQlPber1M3cVvAA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bithRr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6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15347" id="Line 20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U+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eJJh&#10;pEgHTVoLxVGeTkJ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9Qf1P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60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8C0BE2" id="Oval 266" o:spid="_x0000_s1026" style="position:absolute;margin-left:85.2pt;margin-top:15.25pt;width:21.65pt;height:14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bR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C&#10;fCTpIEmPByJQOp36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bJYbR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D0AC" id="Line 18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+3MwIAAGcEAAAOAAAAZHJzL2Uyb0RvYy54bWysVE2P2yAQvVfqf0DcE9vZOJ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3yG&#10;kSIdNGktFEfZdBKq0xtXAKhSGxvyo0f1YtaafnVI6aolasejyteTgcAsRCR3IWHhDJyx7T9pBhiy&#10;9zqW6tjYLlBCEdAxduR06wg/ekTh42yUPuYYUdiZPOSRnRTXQGOd/8h1h8KkxBJUR2JyWDsfhJDi&#10;CgnnKL0SUsaGS4V6IM9HeQxwWgoWNgPM2d22khYdSLBMfC7n3sGs3isWyVpO2FIx5GMJFNgcB3bX&#10;YSQ5XIqOs0BACk+EfAMSa3X/RyTolioEQBUgk8vsbKdvs3S2nC6n48F4NFkOxmldDz6sqvFgssoe&#10;8/qhrqo6+x6yysZFKxjjKiR2tXY2/jvrXC7Z2ZQ3c98qmNyzx1KD2Os7io42CJ0/e2ir2WljQ1eC&#10;I8DNEXy5eeG6/LyOqLf/w+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CyKb+3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6C188" id="Line 13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+WMgIAAGcEAAAOAAAAZHJzL2Uyb0RvYy54bWysVE2P2yAQvVfqf0DcE9tJnE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zm0&#10;SpEOmvQkFEfZeBzU6Y0rAFSpjQ310aN6MU+afnVI6aolasdjlq8nA4FZiEjuQsLCGThj23/SDDBk&#10;73WU6tjYLlCCCOgYO3K6dYQfPaLwcT5KH3KMKOxMx3lkJ8U10FjnP3LdoTApsYSsIzE5PDkfEiHF&#10;FRLOUXotpIwNlwr1QJ6P8hjgtBQsbAaYs7ttJS06kGCZ+FzOvYNZvVcskrWcsJViyEcJFNgcB3bX&#10;YSQ5XIqOs0BACk+EfAMSa3X/RyTkLVUIABWgksvsbKdv83S+mq1mk8FkNF0NJmldDz6sq8lgus4e&#10;8npcV1WdfQ9VZZOiFYxxFQq7Wjub/J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BSu+W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5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DCA92" id="Oval 102" o:spid="_x0000_s1026" style="position:absolute;margin-left:-1.2pt;margin-top:15.3pt;width:21.65pt;height:1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Ba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yf&#10;YiRJB0l63BOBkjj1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dqlQW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18.</w:t>
      </w:r>
    </w:p>
    <w:p w:rsidR="001042A0" w:rsidRDefault="00E32DD4" w:rsidP="001042A0">
      <w:pPr>
        <w:framePr w:w="2115" w:h="718" w:hSpace="142" w:wrap="notBeside" w:vAnchor="text" w:hAnchor="page" w:x="2169" w:y="1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56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F3629" id="Line 15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oHRQIAAIwEAAAOAAAAZHJzL2Uyb0RvYy54bWysVMGO2jAQvVfqP1i+QxIgFCLCqiLQHrZb&#10;pN1+gLEdYtWxLdsQUNV/79gBtrQ9VFU5mDh+8zxv5k0WD6dWoiO3TmhV4myYYsQV1UyofYm/vGwG&#10;M4ycJ4oRqRUv8Zk7/LB8+2bRmYKPdKMl4xYBiXJFZ0rceG+KJHG04S1xQ224gsNa25Z42Np9wizp&#10;gL2VyShNp0mnLTNWU+4cvK36Q7yM/HXNqf9c1457JEsMufm42rjuwposF6TYW2IaQS9pkH/IoiVC&#10;waU3qop4gg5W/EbVCmq107UfUt0muq4F5VEDqMnSX9Q8N8TwqAWK48ytTO7/0dKn49YiwUqc51OM&#10;FGmhSY9CcZTlWahOZ1wBoJXa2qCPntSzedT0q0NKrxqi9jxm+XI2EBgjkruQsHEG7th1nzQDDDl4&#10;HUt1qm2LainMxxAYyKEc6BR7c771hp88ovAym43zLMeIwtF0nIfUElIEjhBprPMfuG5ReCixBAGR&#10;kRwfne+hV0iAK70RUsbeS4W6Es/zUR4DnJaChcMAc3a/W0mLjiS4J/4u997BAnNFXNPj3NlV2vfG&#10;svqgWLym4YStFUM+1knBLOBwr2sxkhwmp+WsD/FEyFcgsVZ3f0SCeKlCklAg0Hh56j33bZ7O17P1&#10;bDKYjKbrwSStqsH7zWoymG6yd3k1rlarKvse9GaTohGMcRUkX/2fTf7OX5dJ7J17m4BbbZN79tgv&#10;SPb6H5OOXgn26I220+y8taFfwTZg+Qi+jGeYqZ/3EfX6EVn+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NJHagd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5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214" style="position:absolute;left:0;text-align:left;margin-left:57pt;margin-top:14.35pt;width:21.65pt;height:14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gffgIAABIFAAAOAAAAZHJzL2Uyb0RvYy54bWysVNuO2yAQfa/Uf0C8J77UzsVaZ7WKk6rS&#10;tl112w8ggGNUDC6QOGnVf++AkzTpvlRV/YAZGIZzZs5wd39oJdpzY4VWJU7GMUZcUc2E2pb4y+f1&#10;aIaRdUQxIrXiJT5yi+8Xr1/d9V3BU91oybhBEETZou9K3DjXFVFkacNbYse64wo2a21a4sA024gZ&#10;0kP0VkZpHE+iXhvWGU25tbBaDZt4EeLXNafuY11b7pAsMWBzYTRh3PgxWtyRYmtI1wh6gkH+AUVL&#10;hIJLL6Eq4gjaGfEiVCuo0VbXbkx1G+m6FpQHDsAmif9g89yQjgcukBzbXdJk/19Y+mH/ZJBgJc7z&#10;HCNFWijSJ0gbUVvJUTKZ+hT1nS3A87l7Mp6k7R41/WqR0ssG/PiDMbpvOGEALPH+0c0Bb1g4ijb9&#10;e80gPtk5HbJ1qE3rA0Ie0CEU5XgpCj84RGExnWZzD43CVjLLkjwULSLF+XBnrHvLdYv8pMQGwIfg&#10;ZP9onQdDirOLv0vptZAy1F0q1Jd4nqd5OGC1FMxvBo5mu1lKg/bEKyd8gRmwv3ZrhQP9StGWeHZx&#10;IoVPxkqxcIsjQg5zQCKVDw7cANtpNujkxzyer2arWTbK0slqlMVVNXpYL7PRZJ1M8+pNtVxWyU+P&#10;M8mKRjDGlYd61myS/Z0mTt0zqO2i2htK9pr5OnwvmUe3MEKWgdX5H9gFFfjCDwJyh80hKC1J52dR&#10;bTQ7gjCMHhoTHhKYNNp8x6iHpiyx/bYjhmMk3ykvrnQa+y6+Nsy1sbk2iKIQqsQOo2G6dEPn7zoj&#10;tg3clIS6K/0AgqxFEIsX64DqJGNovMDq9Ej4zr62g9fvp2zxC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EMwyB9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5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CF4F80" id="Oval 227" o:spid="_x0000_s1026" style="position:absolute;margin-left:28.2pt;margin-top:14.35pt;width:21.65pt;height:14.4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IR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zP&#10;MJKkgyQ97olAaTr1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+V/IR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5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215" style="position:absolute;left:0;text-align:left;margin-left:28.2pt;margin-top:14.35pt;width:21.65pt;height:14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hntAIAAL0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NRNMOIkw6a9BnKRvi2pSgIF6ZEQ69S8HzsH6Qhqfp7UX5TiItVA370VkoxNJRUAMw3/u7FBWMo&#10;uIo2wwdRQXyy08JW61DLzgSEOqCDbcrTuSn0oFEJm8EiTKIIoxKO/HgW+ZHNQNLT5V4q/Y6KDplF&#10;hiWAt8HJ/l5pA4akJxeTi4uCta3te8svNsBx3IHUcNWcGRC2jT8TL1nH6zh0wmC+dkIvz53bYhU6&#10;88JfRPksX61y/5fJ64dpw6qKcpPmJCk//LOWHcU9iuEsKiVaVplwBpKS282qlWhPQNKF/Y4Fmbi5&#10;lzBsEYDLC0p+EHp3QeIU83jhhEUYOcnCix3PT+6SuRcmYV5cUrpnnP47JTRAJ4OF59k2TVC/IOfZ&#10;7zU5knZMw9RoWZfh+OxEUiPBNa9sbzVh7bie1MLgf64F9PvUaStYo9FR6/qwOdhH4c/siDAK3ojq&#10;CTQsBWgMJgnMPFg0Qv7AaID5kWH1fUckxah9z807sASRnhpyamymBuElhMqwxmhcrvQ4pHa9ZNsG&#10;Mvm2WFzcwtupmdX1M6rji4MZYdkd55kZQlPbej1P3eVv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mqKG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52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6120B" id="Line 307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/UMQIAAGkEAAAOAAAAZHJzL2Uyb0RvYy54bWysVNuO2jAQfa/Uf7D8Drks14iwqgj0hbZI&#10;u/0AYzvEqmNbtiGgqv/esQPsbtuHqioPxvbMHM+ZOZPF47mV6MStE1qVOBumGHFFNRPqUOKvz5vB&#10;DCPniWJEasVLfOEOPy7fv1t0puC5brRk3CIAUa7oTIkb702RJI42vCVuqA1XYKy1bYmHoz0kzJIO&#10;0FuZ5Gk6STptmbGacufgtuqNeBnx65pT/6WuHfdIlhhy83G1cd2HNVkuSHGwxDSCXtMg/5BFS4SC&#10;R+9QFfEEHa34DaoV1Gqnaz+kuk10XQvKIwdgk6W/sHlqiOGRCxTHmXuZ3P+DpZ9PO4sEK/F4nGOk&#10;SAtN2grF0UM6DdXpjCvAaaV2NvCjZ/Vktpp+c0jpVUPUgccsny8GArMQkbwJCQdn4I1990kz8CFH&#10;r2OpzrVtAyQUAZ1jRy73jvCzRxQu53k6HWNEwdJvAz4pbqHGOv+R6xaFTYkl5B2hyWnrfO96cwkv&#10;Kb0RUsI9KaRCHWCO83EMcFoKFozB5uxhv5IWnUgQTfxFXmB57Wb1UbEI1nDC1oohH4ugQOg4oLsW&#10;I8lhLFrOeqF5IuSLI7FWd3/0BIpShVSgDsDkuusF9X2eztez9Ww0GOWT9WCUVtXgw2Y1Gkw22XRc&#10;PVSrVZX9CKyyUdEIxrgKxG7izkZ/J57rmPWyvMv7XsHkLXrsCiR7+49JRyGE3vcq2mt22dnQlaAJ&#10;0HN0vs5eGJjX5+j18oVY/gQ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YVB/U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51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A00D33" id="Oval 267" o:spid="_x0000_s1026" style="position:absolute;margin-left:85.2pt;margin-top:15.25pt;width:21.65pt;height:14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wf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M8T&#10;jCTpIEmPByJQOp35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ybnwf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5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216" style="position:absolute;left:0;text-align:left;margin-left:85.2pt;margin-top:15.25pt;width:21.65pt;height:14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bM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gvpw0kGTPkPZCN+0FAXx3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/GurZ6Pgtaie&#10;QcNSgMbgpcDMg0Uj5A+MBpgfGVbft0RSjNr33LwDSxDpqSGnxnpqEF5CqAxrjMblUo9DattLtmkg&#10;k2+LxcUdvJ2aWV2/oDq8OJgRlt1hnpkhNLWt18vUXfw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AWBGz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198DB" id="Line 18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1uMw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/kM&#10;I0U6aNJaKI6y6WOoTm9cAaBKbWzIjx7Vi1lr+tUhpauWqB2PKl9PBgKzEJHchYSFM3DGtv+kGWDI&#10;3utYqmNju0AJRUDH2JHTrSP86BGFj7NR+jjGiMLO5GEc2UlxDTTW+Y9cdyhMSixBdSQmh7XzQQgp&#10;rpBwjtIrIWVsuFSoB/LxaBwDnJaChc0Ac3a3raRFBxIsE5/LuXcwq/eKRbKWE7ZUDPlYAgU2x4Hd&#10;dRhJDpei4ywQkMITId+AxFrd/xEJuqUKAVAFyOQyO9vp2yydLafLaT7IR5PlIE/revBhVeWDySp7&#10;HNcPdVXV2feQVZYXrWCMq5DY1dpZ/nfWuVyysylv5r5VMLlnj6UGsdd3FB1tEDp/9tBWs9PGhq4E&#10;R4CbI/hy88J1+XkdUW//h8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Drag1u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97BA5" id="Line 20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iMQ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zm0&#10;SpEOmrQWiqNR+hiq0xtXAKhSGxvyo0f1YtaafnVI6aolasejyteTgcAsRCR3IWHhDJyx7T9pBhiy&#10;9zqW6tjYLlBCEdAxduR06wg/ekTh4wxUjDGisDN5GEd2UlwDjXX+I9cdCpMSS1Adiclh7XwQQoor&#10;JJyj9EpIGRsuFeqBfDwaxwCnpWBhM8Cc3W0radGBBMvE53LuHczqvWKRrOWELRVDPpZAgc1xYHcd&#10;RpLDpeg4CwSk8ETINyCxVvd/RIJuqUIAVAEyuczOdvo2S2fL6XKaD/LRZDnI07oefFhV+WCyyh7H&#10;9UNdVXX2PWSV5UUrGOMqJHa1dpb/nXUul+xsypu5bxVM7tljqUHs9R1FRxuEzp89tNXstLGhK8ER&#10;4OYIvty8cF1+XkfU2/9h8QM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CwgMui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675F3" id="Line 13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qs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ROM&#10;FGmhSRuhOMqGe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QiLqs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4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D860D" id="Oval 103" o:spid="_x0000_s1026" style="position:absolute;margin-left:-1.2pt;margin-top:15.3pt;width:21.65pt;height:1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OWcgIAAPAEAAAOAAAAZHJzL2Uyb0RvYy54bWysVF1v2yAUfZ+0/4B4T22ndj6sOFUVJ9Ok&#10;bq3U7QcQg2M0DAxInG7qf98FO1myvkzT/IAvXDiccz9Y3B1bgQ7MWK5kgZObGCMmK0W53BX465fN&#10;aIaRdURSIpRkBX5hFt8t379bdDpnY9UoQZlBACJt3ukCN87pPIps1bCW2BulmQRnrUxLHEzNLqKG&#10;dIDeimgcx5OoU4ZqoypmLayWvRMvA35ds8o91rVlDokCAzcXRhPGrR+j5YLkO0N0w6uBBvkHFi3h&#10;Ei49Q5XEEbQ3/A1UyyujrKrdTaXaSNU1r1jQAGqS+A81zw3RLGiB4Fh9DpP9f7DV58OTQZwWOEsn&#10;GEnSQpIeD0SgJL710em0zWHTs34yXp/VD6r6ZpFUq4bIHbs3RnUNIxQ4JX5/dHXATywcRdvuk6IA&#10;TfZOhUAda9N6QAgBOoZ8vJzzwY4OVbA4nqbzLMOoAlcyu82SLNxA8tNhbaz7wFSLvFFgJgTX1keM&#10;5OTwYJ3nQ/LTLr8s1YYLEbIuJOoAdzyN43DCKsGp9wadZrddCYMgEkArfMPdV9uM2ksa0HwM1oPt&#10;CBe9DbcL6fFAEvAZrL4yfs7j+Xq2nqWjdDxZj9K4LEf3m1U6mmySaVbelqtVmbx6akmaN5xSJj27&#10;U5Um6d9VwdAvfX2d6/RKhb0UuwnfW7HRNY0QWVB1+gd1Ifk+333dbBV9gdwb1bcdPBNgNMr8wKiD&#10;liuw/b4nhmEkPkqon3mSpr5HwyTNpmOYmEvP9tJDZAV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m6zl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4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217" style="position:absolute;left:0;text-align:left;margin-left:-1.2pt;margin-top:15.25pt;width:21.65pt;height:1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92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JJxgJ0kGTPkPZiFhzisIwsSUaep2B51P/qCxJ3T/I6ptGQi5a8KN3SsmhpaQGYKH1988uWEPD&#10;VbQaPsga4pONka5au0Z1NiDUAe1cU56PTaE7gyrYjGZxOgFoFRyFSZQkrmk+yQ6Xe6XNOyo7ZBc5&#10;VgDeBSfbB20sGJIdXGwuIUvGues7F2cb4DjuQGq4as8sCNfGn2mQLpNlEntxNF16cVAU3l25iL1p&#10;Gc4mxXWxWBThL5s3jLOW1TUVNs1BUmH8Zy3bi3sUw1FUWnJW23AWklbr1YIrtCUg6dJ9ruRw8uLm&#10;n8NwRQAuF5TCKA7uo9Qrp8nMi8t44qWzIPGCML1Pp0GcxkV5TumBCfrvlNAAnYxmQeDadIL6glzg&#10;vtfkSNYxA1ODsy7HydGJZFaCS1G73hrC+Lg+qYXF/1IL6Peh006wVqOj1s1utXOPIryODvpfyfoZ&#10;NKwkaAwmCcw8WLRS/cBogPmRY/19QxTFiL8X9h04gsicGurUWJ0aRFQQKscGo3G5MOOQ2vSKrVvI&#10;FLpiCXkHb6dhTtf2XY2o9i8OZoRjt59ndgid2s7rZerOfwM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r28Pd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17.</w:t>
      </w:r>
    </w:p>
    <w:p w:rsidR="001042A0" w:rsidRDefault="00E32DD4" w:rsidP="001042A0">
      <w:pPr>
        <w:framePr w:w="2115" w:h="718" w:hSpace="142" w:wrap="notBeside" w:vAnchor="text" w:hAnchor="page" w:x="6777" w:y="1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4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4B06A" id="Line 152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6sRwIAAIwEAAAOAAAAZHJzL2Uyb0RvYy54bWysVF1v0zAUfUfiP1h+79J0SWmjpRNqWngY&#10;Y9LGD3Btp7FwbMv2mlaI/869btdR4AEh8uDY8bkf595zc3O77zXZSR+UNTXNr8aUSMOtUGZb0y9P&#10;69GMkhCZEUxbI2t6kIHeLt6+uRlcJSe2s1pIT8CJCdXgatrF6KosC7yTPQtX1kkDl631PYtw9NtM&#10;eDaA915nk/F4mg3WC+ctlyHA1+Z4SRfJf9tKHj+3bZCR6JpCbjGtPq0bXLPFDau2nrlO8VMa7B+y&#10;6JkyEPTsqmGRkWevfnPVK+5tsG284rbPbNsqLhMHYJOPf2Hz2DEnExcoTnDnMoX/55bf7x48UaKm&#10;ZVFQYlgPTbpTRpK8nGB1BhcqAC3Ng0d+fG8e3Z3lXwMxdtkxs5Upy6eDA8McLbILEzwEBzE2wycr&#10;AMOeo02l2re+J61W7iMaonMoB9mn3hzOvZH7SDh8zGfXZV5SwuFqel2mQKxCH2jpfIgfpO0Jbmqq&#10;gUDyyHZ3IWJOrxCEG7tWWqfea0OGms7LSZkMgtVK4CXCgt9ultqTHUP1pOcU9wKGMRsWuiMuHEJj&#10;I+JY5e2zEWnXSSZWRpCY6mRgFijGDT0lWsLk9FIcTSJT+hXIvLfDH5HASBuMAQUCjqfdUXPf5uP5&#10;araaFaNiMl2NinHTjN6vl8Vous7flc11s1w2+XfkmxdVp4SQBim/6D8v/k5fp0k8Kvc8AefaZpfe&#10;UxMg2Zd3SjppBeVxFNrGisODx36hbEDyCXwaT5ypn88J9fo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wmdOr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4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218" style="position:absolute;left:0;text-align:left;margin-left:57pt;margin-top:14.35pt;width:21.65pt;height:14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IGgAIAABIFAAAOAAAAZHJzL2Uyb0RvYy54bWysVFFv2yAQfp+0/4B4T20ndppYdaoqTqZJ&#10;3Vat2w8ggGM0DAxInK7af9+BkyxdX6ZpfsAcHMf33X3Hze2hk2jPrRNaVTi7SjHiimom1LbCX7+s&#10;RzOMnCeKEakVr/ATd/h28fbNTW9KPtatloxbBEGUK3tT4dZ7UyaJoy3viLvShivYbLTtiAfTbhNm&#10;SQ/RO5mM03Sa9NoyYzXlzsFqPWziRYzfNJz6T03juEeywoDNx9HGcRPGZHFDyq0lphX0CIP8A4qO&#10;CAWXnkPVxBO0s+JVqE5Qq51u/BXVXaKbRlAeOQCbLP2DzWNLDI9cIDnOnNPk/l9Y+nH/YJFgFS7y&#10;CUaKdFCkz5A2oraSo2w6CynqjSvB89E82EDSmXtNvzmk9LIFP35nre5bThgAy4J/8uJAMBwcRZv+&#10;g2YQn+y8jtk6NLYLASEP6BCL8nQuCj94RGFxfJ3PiwIjClvZLM+KWLSElKfDxjr/jusOhUmFLYCP&#10;wcn+3vkAhpQnl3CX0mshZay7VKiv8LwYF/GA01KwsBk52u1mKS3ak6Cc+EVmwP7SrRMe9CtFV+HZ&#10;2YmUIRkrxeItngg5zAGJVCE4cANsx9mgk+d5Ol/NVrN8lI+nq1Ge1vXobr3MR9N1dl3Uk3q5rLOf&#10;AWeWl61gjKsA9aTZLP87TRy7Z1DbWbUvKLlL5uv4vWaevIQRswysTv/ILqogFH4QkD9sDlFp2WRy&#10;EtVGsycQhtVDY8JDApNW2x8Y9dCUFXbfd8RyjOR7FcQ1vk5DF18a9tLYXBpEUQhVYY/RMF36ofN3&#10;xoptCzdlse5K34EgGxHFEsQ6oDrKGBovsjo+EqGzL+3o9fspW/wC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fMcC&#10;Bo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4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B31EC" id="Oval 228" o:spid="_x0000_s1026" style="position:absolute;margin-left:28.2pt;margin-top:14.35pt;width:21.65pt;height:14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YZ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xL&#10;MZKkgyQ97olAaTrz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Lb5Y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219" style="position:absolute;left:0;text-align:left;margin-left:28.2pt;margin-top:14.35pt;width:21.65pt;height:14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8EtA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YnJMRI0A6a9BnKRsW6ZSgisS3R0OsUPJ/6R2VJ6v5Blt80EnLRgB+7U0oODaMVAAutv392wRoa&#10;rqLV8EFWEJ9ujHTV2tWqswGhDmjnmvJ8bArbGVTCZjQjyWSCUQlHYXw9CScuA00Pl3ulzTsmO2QX&#10;GVYA3gWn2wdtLBiaHlxsLiEL3rau76042wDHcQdSw1V7ZkG4Nv5MgmQZL2PikWi69EiQ595dsSDe&#10;tAhnk/w6Xyzy8JfNG5K04VXFhE1zkFRI/qxle3GPYjiKSsuWVzachaTVerVoFdpSkHThvn1BTtz8&#10;cxiuCMDlglIYkeA+SrxiGs88UpCJl8yC2AvC5D6ZBiQheXFO6YEL9u+U0ACdjGZB4Np0gvqCXOC+&#10;1+Ro2nEDU6PlXYbjoxNNrQSXonK9NZS34/qkFhb/Sy2g34dOO8FajY5aN7vVzj2K8JrY/FbBK1k9&#10;g4aVBI3BJIGZB4tGqh8YDTA/Mqy/b6hiGLXvhX0HjiAyp4Y6NVanBhUlhMqwwWhcLsw4pDa94usG&#10;MoWuWELewdupudP1C6r9i4MZ4djt55kdQqe283qZuvP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NERLwS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40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4C0BE" id="Line 308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u2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mkN9&#10;FOmgSY9CcXSXzk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dcou2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39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E9614" id="Oval 268" o:spid="_x0000_s1026" style="position:absolute;margin-left:85.2pt;margin-top:15.25pt;width:21.65pt;height:14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tq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L9d&#10;YCRJB0l6PBCB0uncR6fXtoBNz/rJeH1Wf1D1V4ukWrVE7tiDMapvGaHAKfH7o6sDfmLhKNr2HxUF&#10;aLJ3KgTq2JjOA0II0DHk4+WcD3Z0qIbFdJYt8hyjGlzJ/DZP8nADKU6HtbHuHVMd8kaJmRBcWx8x&#10;UpDDB+s8H1KcdvllqTZciJB1IVEPuOksjsMJqwSn3ht0mt12JQyCSACt8I13X20zai9pQPMxWI+2&#10;I1wMNtwupMcDScBntIbK+LGIF+v5ep5NsnS6nmRxVU0eNqtsMt0ks7y6rVarKvnpqSVZ0XJKmfTs&#10;TlWaZH9XBWO/DPV1rtMrFfZS7CZ8r8VG1zRCZEHV6R/UheT7fA91s1X0BXJv1NB28EyA0SrzHaMe&#10;Wq7E9tueGIaReC+hfhZJlvkeDZMsn6UwMZee7aWHyBqgSuwwGsyVG/p6rw3ftXBTEtIq1QPUXMND&#10;Mfh6HFiNlQptFRSMT4Dv28t52PX7oVr+Ag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Wxqt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3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220" style="position:absolute;left:0;text-align:left;margin-left:85.2pt;margin-top:15.25pt;width:21.65pt;height:14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JsswIAAL0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PRDFrFSQdN+gxlI3zbUhTEsSnR0KsUPB/7B2lIqv5elN8U4mLVgB+9lVIMDSUVAPONv3txwRgK&#10;rqLN8EFUEJ/stLDVOtSyMwGhDuhgm/J0bgo9aFTCZrAIkyjCqIQjP55FfmQzkPR0uZdKv6OiQ2aR&#10;YQngbXCyv1fagCHpycXk4qJgbWv73vKLDXAcdyA1XDVnBoRt48/ES9bxOg6dMJivndDLc+e2WIXO&#10;vPAXUT7LV6vc/2Xy+mHasKqi3KQ5ScoP/6xlR3GPYjiLSomWVSacgaTkdrNqJdoTkHRhv2NBJm7u&#10;JQxbBODygpIfhN5dkDjFPF44YRFGTrLwYsfzk7tk7oVJmBeXlO4Zp/9OCQ3QyWDhebZNE9QvyHn2&#10;e02OpB3TMDVa1mU4PjuR1EhwzSvbW01YO64ntTD4n2sB/T512grWaHTUuj5sDvZR+DOrNqPgjaie&#10;QMNSgMZgksDMg0Uj5A+MBpgfGVbfd0RSjNr33LwDSxDpqSGnxmZqEF5CqAxrjMblSo9DatdLtm0g&#10;k2+LxcUtvJ2aWV0/ozq+OJgRlt1xnpkhNLWt1/PUXf4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V5UCb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20153" id="Line 18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AbMQIAAGcEAAAOAAAAZHJzL2Uyb0RvYy54bWysVMuO2yAU3VfqPyD2ie28Y8UZVXbSTdqJ&#10;NNMPIIBjVAwISJyo6r/3Qh7TtF1UVb3AYM49nHvvwYunUyvRkVsntCpw1k8x4opqJtS+wF9e170Z&#10;Rs4TxYjUihf4zB1+Wr5/t+hMzge60ZJxi4BEubwzBW68N3mSONrwlri+NlzBZq1tSzws7T5hlnTA&#10;3spkkKaTpNOWGaspdw6+VpdNvIz8dc2pf65rxz2SBQZtPo42jrswJssFyfeWmEbQqwzyDypaIhQc&#10;eqeqiCfoYMVvVK2gVjtd+z7VbaLrWlAec4BssvSXbF4aYnjMBYrjzL1M7v/R0s/HrUWCFXg8nGKk&#10;SAtN2gjFUTabhep0xuUAKtXWhvzoSb2YjaZfHVK6bIja86jy9WwgMAsRyUNIWDgDZ+y6T5oBhhy8&#10;jqU61bYNlFAEdIodOd87wk8eUfg4H6TTMUYUdibDcWQn+S3QWOc/ct2iMCmwBNWRmBw3zgchJL9B&#10;wjlKr4WUseFSoQ7Ix4NxDHBaChY2A8zZ/a6UFh1JsEx8ruc+wKw+KBbJGk7YSjHkYwkU2BwHdtdi&#10;JDlcipazQEByT4R8AxJrdfdHJOiWKgRAFSCT6+xip2/zdL6arWaj3mgwWfVGaVX1PqzLUW+yzqbj&#10;aliVZZV9D1llo7wRjHEVErtZOxv9nXWul+xiyru57xVMHtljqUHs7R1FRxuEzl88tNPsvLWhK8ER&#10;4OYIvt68cF1+XkfU2/9h+Q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FUIQGz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6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D20F7" id="Line 20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bX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GU0x&#10;UqSDJj0JxVGezkJ1euMKAFVqY0N+9KhezJOmXx1SumqJ2vGo8vVkIDALEcldSFg4A2ds+0+aAYbs&#10;vY6lOja2C5RQBHSMHTndOsKPHlH4OM/ThwlGFHamo0lkJ8U10FjnP3LdoTApsQTVkZgcnpwPQkhx&#10;hYRzlF4LKWPDpUI9kE/ySQxwWgoWNgPM2d22khYdSLBMfC7n3sGs3isWyVpO2Eox5GMJFNgcB3bX&#10;YSQ5XIqOs0BACk+EfAMSa3X/RyTolioEQBUgk8vsbKdv83S+mq1m48E4n64G47SuBx/W1XgwXWcP&#10;k3pUV1WdfQ9ZZeOiFYxxFRK7Wjsb/511LpfsbMqbuW8VTO7ZY6lB7PUdRUcbhM6fPbTV7LSxoSvB&#10;EeDmCL7cvHBdfl5H1Nv/YfkD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TqjW1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A5A2B" id="Line 13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yZLwIAAGcEAAAOAAAAZHJzL2Uyb0RvYy54bWysVMGO2jAQvVfqP1i+QxIWWIgIqyqBXmgX&#10;abcfYGyHWHVsyzYEVPXfO3aAsm0PVdUcHDsz8/xm5k0WT6dWoiO3TmhV4GyYYsQV1UyofYG/vK4H&#10;M4ycJ4oRqRUv8Jk7/LR8/27RmZyPdKMl4xYBiHJ5ZwrceG/yJHG04S1xQ224AmOtbUs8HO0+YZZ0&#10;gN7KZJSm06TTlhmrKXcOvla9ES8jfl1z6p/r2nGPZIGBm4+rjesurMlyQfK9JaYR9EKD/AOLlggF&#10;l96gKuIJOljxG1QrqNVO135IdZvouhaUxxwgmyz9JZuXhhgec4HiOHMrk/t/sPTzcWuRYAWePEww&#10;UqSFJm2E4iiDM1SnMy4Hp1JtbciPntSL2Wj61SGly4aoPY8sX88GArMQkbwJCQdn4I5d90kz8CEH&#10;r2OpTrVtAyQUAZ1iR863jvCTRxQ+zkfpI9CiYJn2fBKSXwONdf4j1y0KmwJLYB2ByXHjfCBC8qtL&#10;uEfptZAyNlwq1AH4ZDSJAU5LwYIxuDm735XSoiMJkolPzAos925WHxSLYA0nbKUY8rEECmSOA7pr&#10;MZIchqLlrJeZJ0L+dCTW6u6PnsBbqkAFqgCZXHa9nL7N0/lqtpqNB+PRdDUYp1U1+LAux4PpOnuc&#10;VA9VWVbZ95BVNs4bwRhXIbGrtLPx30nnMmS9KG/ivlUweYseSw1kr+9IOsogdL7X0E6z89Ze5QFq&#10;js6XyQvjcn+G/f3/YfkD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C9P9yZ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3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6AF68" id="Oval 104" o:spid="_x0000_s1026" style="position:absolute;margin-left:-1.2pt;margin-top:15.3pt;width:21.65pt;height:14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i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nE1T&#10;jCRpIUmPByJQEqc+Op22OWx61k/G67P6QdFvFkm1aojcsXtjVNcwUgGnxO+Prg74iYWjaNt9UhVA&#10;k71TIVDH2rQeEEKAjiEfL+d8sKNDFBYns3SRZRhRcCXzaZZk4QaSnw5rY90HplrkjQIzIbi2PmIk&#10;J4cH6zwfkp92+WWpNlyIkHUhUQe4k1kchxNWCV55b9BpdtuVMAgiAbTCN9x9tc2ovawCmo/BerAd&#10;4aK34XYhPR5IAj6D1VfGz0W8WM/X83SUTm7WozQuy9H9ZpWObjbJLCun5WpVJq+eWpLmDa8qJj27&#10;U5Um6d9VwdAvfX2d6/RKhb0UuwnfW7HRNY0QWVB1+gd1Ifk+333dbFX1Ark3qm87eCbAaJT5gVEH&#10;LVdg+31PDMNIfJRQP4skTX2PhkmazSY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CuQCo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3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221" style="position:absolute;left:0;text-align:left;margin-left:-1.2pt;margin-top:15.25pt;width:21.6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tztQIAAL0FAAAOAAAAZHJzL2Uyb0RvYy54bWysVFFvmzAQfp+0/2D5nYIJSQCVVG0I06Ru&#10;q9btBzhggjWwme2EdNP++84mSZP2ZdrGA/LZ57vvu/t81zf7rkU7pjSXIsPkKsCIiVJWXGwy/PVL&#10;4cUYaUNFRVspWIafmMY3i7dvroc+ZaFsZFsxhSCI0OnQZ7gxpk99X5cN66i+kj0TcFhL1VEDptr4&#10;laIDRO9aPwyCmT9IVfVKlkxr2M3HQ7xw8eualeZTXWtmUJthwGbcX7n/2v79xTVNN4r2DS8PMOhf&#10;oOgoF5D0FCqnhqKt4q9CdbxUUsvaXJWy82Vd85I5DsCGBC/YPDa0Z44LFEf3pzLp/xe2/Lh7UIhX&#10;GZ5OJhgJ2kGTPkPZqNi0DBGS2BINvU7B87F/UJak7u9l+U0jIZcN+LFbpeTQMFoBMGL9/YsL1tBw&#10;Fa2HD7KC+HRrpKvWvladDQh1QHvXlKdTU9jeoBI2w3mUTKcYlXBE4jCOXdN8mh4v90qbd0x2yC4y&#10;rAC8C05399pYMDQ9uthcQha8bV3fW3GxAY7jDqSGq/bMgnBt/JkEySpexZEXhbOVFwV57t0Wy8ib&#10;FWQ+zSf5cpmTXzYvidKGVxUTNs1RUiT6s5YdxD2K4SQqLVte2XAWklab9bJVaEdB0oX7XMnh5NnN&#10;v4ThigBcXlAiYRTchYlXzOK5FxXR1EvmQewFJLlLZkGURHlxSemeC/bvlNAAnQznQeDadIb6BbnA&#10;fa/J0bTjBqZGy7sMxycnmloJrkTlemsob8f1WS0s/udaQL+PnXaCtRodtW726717FGQyO+p/Lasn&#10;0LCSoDGYJDDzYNFI9QOjAeZHhvX3LVUMo/a9sO/AEUTm3FDnxvrcoKKEUBk2GI3LpRmH1LZXfNNA&#10;JuKKJeQtvJ2aO13bdzWiOrw4mBGO3WGe2SF0bjuv56m7+A0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202rc7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19.</w:t>
      </w:r>
    </w:p>
    <w:p w:rsidR="001042A0" w:rsidRDefault="00E32DD4" w:rsidP="001042A0">
      <w:pPr>
        <w:framePr w:w="2139" w:h="742" w:hSpace="142" w:wrap="notBeside" w:vAnchor="text" w:hAnchor="page" w:x="9081" w:y="1296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32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52946" id="Line 298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iBRwIAAIwEAAAOAAAAZHJzL2Uyb0RvYy54bWysVE2P2jAQvVfqf7B8Z0OAUIgIq4pAe9hu&#10;V9rtDzC2Q6w6tmV7Cajqf++MYdnS9lBVzcGx4zcfb+ZNFreHTpO99EFZU9H8ZkiJNNwKZXYV/fK0&#10;GcwoCZEZwbQ1sqJHGejt8u2bRe9KObKt1UJ6Ak5MKHtX0TZGV2ZZ4K3sWLixThq4bKzvWISj32XC&#10;sx68dzobDYfTrLdeOG+5DAG+1qdLukz+m0by+LlpgoxEVxRyi2n1ad3imi0XrNx55lrFz2mwf8ii&#10;Y8pA0IurmkVGnr36zVWnuLfBNvGG2y6zTaO4TByATT78hc1jy5xMXKA4wV3KFP6fW36/f/BEiYoW&#10;4xElhnXQpDtlJBnNZ1id3oUSQCvz4JEfP5hHd2f510CMXbXM7GTK8unowDBHi+zKBA/BQYxt/8kK&#10;wLDnaFOpDo3vSKOV+4iG6BzKQQ6pN8dLb+QhEg4f89m4yAtKOFxNx0UKxEr0gZbOh/hB2o7gpqIa&#10;CCSPbH8XIub0CkG4sRuldeq9NqSv6LwYFckgWK0EXiIs+N12pT3ZM1RPes5xr2AYs2ahPeHCMdQ2&#10;Io6V3j4bkXatZGJtBImpTgZmgWLc0FGiJUxOJ8XJJDKlX4HMe9v/EQmMtMEYUCDgeN6dNPdtPpyv&#10;Z+vZZDAZTdeDybCuB+83q8lgusnfFfW4Xq3q/DvyzSdlq4SQBim/6D+f/J2+zpN4Uu5lAi61za69&#10;pyZAsi/vlHTSCsrjJLStFccHj/1C2YDkE/g8njhTP58T6v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a5C4g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31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99CB" id="Line 311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o6MQIAAGkEAAAOAAAAZHJzL2Uyb0RvYy54bWysVE2P2yAQvVfqf0DcE9v52sSKs6rspJdt&#10;N9JufwABHKNiQEDiRFX/ewecZJu2h6qqDxjMmzczj4eXj6dWoiO3TmhV4GyYYsQV1UyofYG/vG4G&#10;c4ycJ4oRqRUv8Jk7/Lh6/27ZmZyPdKMl4xYBiXJ5ZwrceG/yJHG04S1xQ224gs1a25Z4WNp9wizp&#10;gL2VyShNZ0mnLTNWU+4cfK36TbyK/HXNqX+ua8c9kgWG2nwcbRx3YUxWS5LvLTGNoJcyyD9U0RKh&#10;IOmNqiKeoIMVv1G1glrtdO2HVLeJrmtBeewBusnSX7p5aYjhsRcQx5mbTO7/0dLPx61FghV4Os4w&#10;UqSFQ3oSiqNxlgV1OuNyAJVqa0N/9KRezJOmXx1SumyI2vNY5evZQGCMSO5CwsIZyLHrPmkGGHLw&#10;Okp1qm0bKEEEdIoncr6dCD95ROHjYpQ+TDGisNNPoaKE5NdQY53/yHWLwqTAEuqO1OT45HwPvUJC&#10;JqU3Qsp45FKhDjino2kMcFoKFjYDzNn9rpQWHUkwTXyCEpD3Dmb1QbFI1nDC1oohH0VQYHQc2F2L&#10;keRwLVrOeqN5IuQbkFiruz8iIZVUoRTQATq5zHpDfVuki/V8PZ8MJqPZejBJq2rwYVNOBrNN9jCt&#10;xlVZVtn30FU2yRvBGFehsau5s8nfmedyzXpb3ux9UzC5Z4/qQLHXdyw6GiGcfe+inWbnrQ1CBk+A&#10;nyP4cvfChfl5HVFvf4jVD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DBvGo6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30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222" style="position:absolute;left:0;text-align:left;margin-left:57pt;margin-top:14.35pt;width:21.65pt;height:1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4gAIAABI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3Bx&#10;DflRpIMifYa0EbWVHGWTeUhRb1wJno/mwQaSztxr+s0hpZct+PE7a3XfcsIAWBb8kxcHguHgKNr0&#10;HzSD+GTndczWobFdCAh5QIdYlKdzUfjBIwqL42k+LwqMKGxlszwrYtESUp4OG+v8O647FCYVtgA+&#10;Bif7e+cDGFKeXMJdSq+FlLHuUqG+wvNiXMQDTkvBwmbkaLebpbRoT4Jy4heZAftLt0540K8UXYVn&#10;ZydShmSsFIu3eCLkMAckUoXgwA2wHWeDTp7n6Xw1W83yUT6erEZ5Wteju/UyH03W2bSor+vlss5+&#10;BpxZXraCMa4C1JNms/zvNHHsnkFtZ9W+oOQuma/j95p58hJGzDKwOv0ju6iCUPhBQP6wOUSlZdfT&#10;k6g2mj2BMKweGhMeEpi02v7AqIemrLD7viOWYyTfqyCu8TQNXXxp2Etjc2kQRSFUhT1Gw3Tph87f&#10;GSu2LdyUxborfQeCbEQUSxDrgOooY2i8yOr4SITOvrSj1++nbPEL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110G&#10;OI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2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223" style="position:absolute;left:0;text-align:left;margin-left:-.6pt;margin-top:14.3pt;width:21.65pt;height:14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U7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JUowE6aBJn6FsRKw5RddhYks09DoDz6f+UVmSun+Q1TeNhFy04EfvlJJDS0kNwELr759dsIaG&#10;q2g1fJA1xCcbI121do3qbECoA9q5pjwfm0J3BlWwGc3idDLBqIKjMImSxDXNJ9nhcq+0eUdlh+wi&#10;xwrAu+Bk+6CNBUOyg4vNJWTJOHd95+JsAxzHHUgNV+2ZBeHa+DMN0mWyTGIvjqZLLw6KwrsrF7E3&#10;LcPZpLguFosi/GXzhnHWsrqmwqY5SCqM/6xle3GPYjiKSkvOahvOQtJqvVpwhbYEJF26z5UcTl7c&#10;/HMYrgjA5YJSGMXBfZR65TSZeXEZT7x0FiReEKb36TSI07gozyk9MEH/nRIaoJPRLAhcm05QX5AL&#10;3PeaHMk6ZmBqcNblODk6kcxKcClq11tDGB/XJ7Ww+F9qAf0+dNoJ1mp01LrZrXbuUYTXR/2vZP0M&#10;GlYSNAaTBGYeLFqpfmA0wPzIsf6+IYpixN8L+w4cQWRODXVqrE4NIioIlWOD0bhcmHFIbXrF1i1k&#10;Cl2xhLyDt9Mwp2v7rkZU+xcHM8Kx288zO4RObef1MnXnvwE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A1yjU7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28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50F38" id="Oval 229" o:spid="_x0000_s1026" style="position:absolute;margin-left:28.2pt;margin-top:14.35pt;width:21.65pt;height:14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+X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yF&#10;VEnSQZIe90SgNJ376PTaFrDpWT8Zr8/qB1V/s0iqZUvklt0bo/qWEQqcEr8/ujjgJxaOok3/SVGA&#10;JjunQqAOjek8IIQAHUI+Xk75YAeHalhMp9k8zzGqwZXMrvMkDzeQ4nhYG+s+MNUhb5SYCcG19REj&#10;Bdk/WOf5kOK4yy9LteZChKwLiXrATadxHE5YJTj13qDTbDdLYRBEAmiFb7z7YptRO0kDmo/BarQd&#10;4WKw4XYhPR5IAj6jNVTGz3k8X81Ws2ySpTerSRZX1eR+vcwmN+tkmlfX1XJZJa+eWpIVLaeUSc/u&#10;WKVJ9ndVMPbLUF+nOr1QYc/FrsP3Vmx0SSNEFlQd/0FdSL7P91A3G0VfIPdGDW0HzwQYrTI/MOqh&#10;5Upsv++IYRiJjxLqZ55kme/RMMnyaQoTc+7ZnHuIrAGqxA6jwVy6oa932vBtCzclIa1S3UPNNTwU&#10;g6/HgdVYqdBWQcH4BPi+PZ+HXb8fqsUv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J70+X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27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224" style="position:absolute;left:0;text-align:left;margin-left:28.2pt;margin-top:14.35pt;width:21.65pt;height:14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K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mGPESQdN+gxlI3zTUhSEi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+Ncn/a9F9Qwa&#10;lgI0BpMEZh4sGiF/YDTA/Miw+r4lkmLUvufmHViCSE8NOTXWU4PwEkJlWGM0Lpd6HFLbXrJNA5l8&#10;Wywu7uDt1Mzq2ryrEdXhxcG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IRFYq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26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225" style="position:absolute;left:0;text-align:left;margin-left:85.8pt;margin-top:14.05pt;width:21.65pt;height:14.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kO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mGHESQdN+gxlI3zTUhTEi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+KEdEUbBa1E9&#10;g4alAI3BJIGZB4tGyB8YDTA/Mqy+b4mkGLXvuXkHliDSU0NOjfXUILyEUBnWGI3LpR6H1LaXbNNA&#10;Jt8Wi4s7eDs1s7p+QXV4cTAjLLvDPDNDaGpbr5epu/gN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UCpkO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E8B3D" id="Line 209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1yMA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KP8zFG&#10;inQwpLVQHOXpLKjTG1dAUqU2NvRHj+rFrDX96pDSVUvUjkeWrycDhVmoSO5KwsYZOGPbf9IMcsje&#10;6yjVsbFdgAQR0DFO5HSbCD96ROHlLE8fgRaFyORhHNFJcS001vmPXHcoPJRYAusITA5r5wMRUlxT&#10;wjlKr4SUceBSoR7AQ8sh4rQULATjxu62lbToQIJl4u9y7l2a1XvFIljLCVsqhnyUQIHNcUB3HUaS&#10;w6XoOAsApPBEyLdEYq3u/5gJvKUKBaACdHJ5Otvp2yydLafL6WgwyifLwSit68GHVTUaTFbZ47h+&#10;qKuqzr6HrrJR0QrGuAqNXa2djf7OOpdLdjblzdw3BZN79Cg1kL3+R9LRBmHyZw9tNTttbJhKcAS4&#10;OSZfbl64Lj/vY9bb92Hx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NLSPXI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24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BDB33" id="Oval 269" o:spid="_x0000_s1026" style="position:absolute;margin-left:85.2pt;margin-top:15.25pt;width:21.65pt;height:14.4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pF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E8z&#10;jCTpIEmPByJQOl34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JN3pF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AC1A1" id="Line 1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Hb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UcY&#10;KdJBk56E4iibzUN1euMKAFVqY0N+9KhezJOmXx1SumqJ2vGo8vVkIDALEcldSFg4A2ds+0+aAYbs&#10;vY6lOja2C5RQBHSMHTndOsKPHlH4OM/ThwlGFHamo0lkJ8U10FjnP3LdoTApsQTVkZgcnpwPQkhx&#10;hYRzlF4LKWPDpUI9kE/ySQxwWgoWNgPM2d22khYdSLBMfC7n3sGs3isWyVpO2Eox5GMJFNgcB3bX&#10;YSQ5XIqOs0BACk+EfAMSa3X/RyTolioEQBUgk8vsbKdv83S+mq1m48E4n64G47SuBx/W1XgwXWcP&#10;k3pUV1WdfQ9ZZeOiFYxxFRK7Wjsb/511LpfsbMqbuW8VTO7ZY6lB7PUdRUcbhM6fPbTV7LSxoSvB&#10;EeDmCL7cvHBdfl5H1Nv/Yfk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H9eUd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59212" id="Line 13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3/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XOM&#10;FOmgSU9CcZSNpq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l0I3/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2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4037C4" id="Oval 105" o:spid="_x0000_s1026" style="position:absolute;margin-left:-1.2pt;margin-top:15.3pt;width:21.65pt;height:1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+GcwIAAPAEAAAOAAAAZHJzL2Uyb0RvYy54bWysVF1v2yAUfZ+0/4B4T21cu0msOlUVJ9Ok&#10;ba3U7QcQg2M0DAxInG7af98FJ1m6vkzT/IAvXDiccz+4vTv0Eu25dUKrCpOrFCOuGs2E2lb4y+f1&#10;ZIaR81QxKrXiFX7mDt8t3r65HUzJM91pybhFAKJcOZgKd96bMklc0/GeuittuAJnq21PPUztNmGW&#10;DoDeyyRL05tk0JYZqxvuHKzWoxMvIn7b8sY/tK3jHskKAzcfRxvHTRiTxS0tt5aaTjRHGvQfWPRU&#10;KLj0DFVTT9HOildQvWisdrr1V43uE922ouFRA6gh6R9qnjpqeNQCwXHmHCb3/2CbT/tHiwSrcJER&#10;jBTtIUkPeyoRSYsQncG4EjY9mUcb9DnzQTdfHVJ62VG15ffW6qHjlAEnEvYnLw6EiYOjaDN81Ayg&#10;6c7rGKhDa/sACCFAh5iP53M++MGjBhazaT4vCowacJHZdUEio4SWp8PGOv+O6x4Fo8JcSmFciBgt&#10;6f6D84EPLU+7wrLSayFlzLpUaADcbJqm8YTTUrDgjTrtdrOUFkEkgFb8ojqIwOU2q3eKRbQQg9XR&#10;9lTI0YbbpQp4IAn4HK2xMn7M0/lqtprlkzy7WU3ytK4n9+tlPrlZk2lRX9fLZU1+BmokLzvBGFeB&#10;3alKSf53VXDsl7G+znX6QoW7FLuO32uxyUsaMbKg6vSP6mLyQ77Hutlo9gy5t3psO3gmwOi0/Y7R&#10;AC1XYfdtRy3HSL5XUD9zkuehR+MkL6YZTOylZ3PpoaoBqAp7jEZz6ce+3hkrth3cRGJalb6HmmtF&#10;LIZQjyOrY6VCW0UFxycg9O3lPO76/VAtfgE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FjM34ZzAgAA8A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 w:rsidR="001042A0">
        <w:t xml:space="preserve"> 20.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C13948" w:rsidRDefault="00C13948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2169" w:y="28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2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226" style="position:absolute;left:0;text-align:left;margin-left:57pt;margin-top:14.15pt;width:21.65pt;height:14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RffwIAABIFAAAOAAAAZHJzL2Uyb0RvYy54bWysVNuO2yAQfa/Uf0C8Z32pvUmsdVarOKkq&#10;9bLqth9AAMeoGCiQONuq/94BJ9ls96Wq6gfMwDCcM3OGm9tDL9GeWye0qnF2lWLEFdVMqG2Nv35Z&#10;T2YYOU8UI1IrXuNH7vDt4vWrm8FUPNedloxbBEGUqwZT4857UyWJox3vibvShivYbLXtiQfTbhNm&#10;yQDRe5nkaXqdDNoyYzXlzsFqM27iRYzftpz6T23ruEeyxoDNx9HGcRPGZHFDqq0lphP0CIP8A4qe&#10;CAWXnkM1xBO0s+JFqF5Qq51u/RXVfaLbVlAeOQCbLP2DzUNHDI9cIDnOnNPk/l9Y+nF/b5FgNS5z&#10;yI8iPRTpM6SNqK3kKJvGFA3GVeD5YO5tIOnMe02/OaT0sgM/fmetHjpOGADLQkqTZweC4eAo2gwf&#10;NIP4ZOd1zNahtX0ICHlAh1iUx3NR+MEjCov5tJiXJUYUtrJZkZURUUKq02FjnX/LdY/CpMYWwMfg&#10;ZP/e+QCGVCeXcJfSayFlrLtUaKjxvMzLeMBpKVjYjBztdrOUFu1JUE78IjNgf+nWCw/6laKv8ezs&#10;RKqQjJVi8RZPhBzngESqEBy4AbbjbNTJz3k6X81Ws2JS5NerSZE2zeRuvSwm1+tsWjZvmuWyyX4F&#10;nFlRdYIxrgLUk2az4u80ceyeUW1n1T6j5C6Zr+P3knnyHEbMMrA6/SO7qIJQ+NCNrvKHzSEqLSui&#10;SMLaRrNHEIbVY2PCQwKTTtsfGA3QlDV233fEcozkOxXElU/T0MWXhr00NpcGURRC1dhjNE6Xfuz8&#10;nbFi28FNWay70ncgyFZEsTyhOsoYGi+yOj4SobMv7ej19JQtfgM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tb1F9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227" style="position:absolute;left:0;text-align:left;margin-left:-.6pt;margin-top:14.15pt;width:21.65pt;height:14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qs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wJU4wE6aBJn6FsRKw5RdewC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MI4Ouh/Jetn&#10;0LCSoDGYJDDzYNFK9QOjAeZHjvX3DVEUI/5e2HfgCCJzaqhTY3VqEFFBqBwbjMblwoxDatMrtm4h&#10;U+iKJeQdvJ2GOV3bdzWi2r84mBGO3X6e2SF0ajuvl6k7/w0AAP//AwBQSwMEFAAGAAgAAAAhALc8&#10;u/rbAAAABwEAAA8AAABkcnMvZG93bnJldi54bWxMjsFOwzAQRO+V+Adrkbi1jg1tQ4hTAVIvPZUC&#10;dzdektB4bWI3DX+POcFxNKM3r9xMtmcjDqFzpEAsMmBItTMdNQreXrfzHFiImozuHaGCbwywqa5m&#10;pS6Mu9ALjofYsAShUGgFbYy+4DzULVodFs4jpe7DDVbHFIeGm0FfEtz2XGbZilvdUXpotcfnFuvT&#10;4WwVnMTXcvw06919vqInudv7d7/1St1cT48PwCJO8W8Mv/pJHarkdHRnMoH1CuZCpqUCmd8CS/2d&#10;FMCOCpZrAbwq+X//6gcAAP//AwBQSwECLQAUAAYACAAAACEAtoM4kv4AAADhAQAAEwAAAAAAAAAA&#10;AAAAAAAAAAAAW0NvbnRlbnRfVHlwZXNdLnhtbFBLAQItABQABgAIAAAAIQA4/SH/1gAAAJQBAAAL&#10;AAAAAAAAAAAAAAAAAC8BAABfcmVscy8ucmVsc1BLAQItABQABgAIAAAAIQCHv8qstQIAAL0FAAAO&#10;AAAAAAAAAAAAAAAAAC4CAABkcnMvZTJvRG9jLnhtbFBLAQItABQABgAIAAAAIQC3PLv6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1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617B2" id="Line 312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MWRwIAAIwEAAAOAAAAZHJzL2Uyb0RvYy54bWysVF1v0zAUfUfiP1h+79J0SbdGSyfUtPAw&#10;YNLGD3Btp7FwbMv2mlaI/869btdS4AEh8uDY8bkf595zc3e/6zXZSh+UNTXNr8aUSMOtUGZT0y/P&#10;q9EtJSEyI5i2RtZ0LwO9n799cze4Sk5sZ7WQnoATE6rB1bSL0VVZFngnexaurJMGLlvrexbh6DeZ&#10;8GwA773OJuPxNBusF85bLkOAr83hks6T/7aVPH5u2yAj0TWF3GJafVrXuGbzO1ZtPHOd4sc02D9k&#10;0TNlIOjJVcMiIy9e/eaqV9zbYNt4xW2f2bZVXCYOwCYf/8LmqWNOJi5QnOBOZQr/zy3/tH30RIma&#10;ljm0yrAemvSgjCTX+QSrM7hQAWhhHj3y4zvz5B4s/xqIsYuOmY1MWT7vHRjmaJFdmOAhOIixHj5a&#10;ARj2Em0q1a71PWm1ch/QEJ1DOcgu9WZ/6o3cRcLh4+SmmJUlJRyuptdlCsQq9IGWzof4Xtqe4Kam&#10;Gggkj2z7ECLmdIYg3NiV0jr1Xhsy1HRWTspkEKxWAi8RFvxmvdCebBmqJz3HuBcwjNmw0B1wYR8a&#10;GxHHKm9fjEi7TjKxNILEVCcDs0Axbugp0RImp5fiYBKZ0mcg894Of0QCI20wBhQIOB53B819m41n&#10;y9vlbTEqJtPlqBg3zejdalGMpqv8pmyum8Wiyb8j37yoOiWENEj5Vf958Xf6Ok7iQbmnCTjVNrv0&#10;npoAyb6+U9JJKyiPg9DWVuwfPfYLZQOST+DjeOJM/XxOqPNPZP4D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B7gcMW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17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0AC4A" id="Line 299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Sd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+S0lhnXQpHtlJBnN51id3oUSQCuz9ciPH82Du7f8ayDGrlpm9jJl+XhyYJijRfbKBA/BQYxd/9EK&#10;wLCnaFOpjo3vSKOV+4CG6BzKQY6pN6drb+QxEg4f89m4yAtKOFxNx0UKxEr0gZbOh/he2o7gpqIa&#10;CCSP7HAfIub0AkG4sRuldeq9NqSv6LwYFckgWK0EXiIs+P1upT05MFRPei5xX8EwZs1Ce8aFU6ht&#10;RBwrvX0yIu1aycTaCBJTnQzMAsW4oaNES5icToqzSWRKvwCZ97b/IxIYaYMxoEDA8bI7a+7bfDhf&#10;z9azyWAymq4Hk2FdD95tVpPBdJPfFvW4Xq3q/DvyzSdlq4SQBik/6z+f/J2+LpN4Vu51Aq61zV57&#10;T02AZJ/fKemkFZTHWWg7K05bj/1C2YDkE/gynjhTP58T6u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o2wkn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16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ACFF3" id="Oval 230" o:spid="_x0000_s1026" style="position:absolute;margin-left:28.2pt;margin-top:14.35pt;width:21.65pt;height:14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tccQIAAPAEAAAOAAAAZHJzL2Uyb0RvYy54bWysVMuO2yAU3VfqPyD2GT9i52HFGUVxUlWa&#10;dkaa9gOIjWNUDBRInGnVf+8FO5mks6mqeoEvXDiccx8s7k8tR0eqDZMix9FdiBEVpayY2Of465ft&#10;aIaRsURUhEtBc/xCDb5fvn+36FRGY9lIXlGNAESYrFM5bqxVWRCYsqEtMXdSUQHOWuqWWJjqfVBp&#10;0gF6y4M4DCdBJ3WltCypMbBa9E689Ph1TUv7WNeGWsRzDNysH7Ufd24MlguS7TVRDSsHGuQfWLSE&#10;Cbj0AlUQS9BBszdQLSu1NLK2d6VsA1nXrKReA6iJwj/UPDdEUa8FgmPUJUzm/8GWn49PGrEqx2k0&#10;wUiQFpL0eCQcxWMfnU6ZDDY9qyft9Bn1IMtvBgm5bojY05XWsmsoqYBT5KIZ3BxwEwNH0a77JCuA&#10;JgcrfaBOtW4dIIQAnXw+Xi75oCeLSliMp8k8TTEqwRXNxmmU+htIdj6stLEfqGyRM3JMOWfKuIiR&#10;jBwfjHV8SHbe5ZaF3DLOfda5QB3gxtMw9CeM5KxyXq9T73drrhFEAmj5b7j7ZpuWB1F5NBeDzWBb&#10;wnhvw+1cODyQBHwGq6+Mn/NwvpltZskoiSebURIWxWi1XSejyTaapsW4WK+L6JejFiVZw6qKCsfu&#10;XKVR8ndVMPRLX1+XOr1RYa7Fbv33VmxwS8NHFlSd/16dT77Lt+s/k+1k9QK517JvO3gmwGik/oFR&#10;By2XY/P9QDTFiH8UUD/zKElcj/pJkk5jmOhrz+7aQ0QJUDm2GPXm2vZ9fVCa7Ru4KfJpFXIFNVcz&#10;XwyvrIZKhbbyCoYnwPXt9dzven2olr8B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Icty1x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15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228" style="position:absolute;left:0;text-align:left;margin-left:28.2pt;margin-top:14.35pt;width:21.65pt;height:14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G3sgIAAL0FAAAOAAAAZHJzL2Uyb0RvYy54bWysVG1v0zAQ/o7Ef7D8PcvL0jaJlk5b0yCk&#10;ARODH+AmTmPh2MF2mw7Ef+fstF3bfUFAPkQ++/zc89yd7+Z213G0pUozKXIcXgUYUVHJmol1jr9+&#10;Kb0EI22IqAmXgub4mWp8O3/75mboMxrJVvKaKgQgQmdDn+PWmD7zfV21tCP6SvZUwGEjVUcMmGrt&#10;14oMgN5xPwqCqT9IVfdKVlRr2C3GQzx3+E1DK/OpaTQ1iOcYuBn3V+6/sn9/fkOytSJ9y6o9DfIX&#10;LDrCBAQ9QhXEELRR7BVUxyoltWzMVSU7XzYNq6jTAGrC4ELNU0t66rRAcnR/TJP+f7DVx+2jQqzO&#10;8SScYCRIB0X6DGkjYs0piiYuRUOvM/B86h+VFan7B1l900jIRQt+9E4pObSU1EAstCn1zy5YQ8NV&#10;tBo+yBrwycZIl61dozoLCHlAO1eU52NR6M6gCjajWZxOgFoFR2FybWnaCCQ7XO6VNu+o7JBd5FgB&#10;eQdOtg/ajK4HFxtLyJJx7urOxdkGYI47EBqu2jNLwpXxZxqky2SZxF4cTZdeHBSFd1cuYm9ahrNJ&#10;cV0sFkX4y8YN46xldU2FDXNoqTD+s5Ltm3tshmNTaclZbeEsJa3WqwVXaEugpUv37RNy4uaf03D5&#10;Ai0XksIoDu6j1CunycyLy3jipbMg8YIwvU+nQZzGRXku6YEJ+u+S0ACVjGZB4Mp0wvpCXOC+1+JI&#10;1jEDU4OzLsfJ0YlktgWXona1NYTxcX2SC8v/JRdQ70OlXcPaHrWDQ2dmt9q5RxHG1za+3VvJ+hl6&#10;WEnoMZgkMPNg0Ur1A6MB5keO9fcNURQj/l7Yd+AEInNqqFNjdWoQUQFUjg1G43JhxiG16RVbtxAp&#10;dMkS8g7eTsNcX7+w2r84mBFO3X6e2SF0ajuvl6k7/w0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Ba8IG3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14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229" style="position:absolute;left:0;text-align:left;margin-left:85.8pt;margin-top:14.05pt;width:21.65pt;height:14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txtAIAAL0FAAAOAAAAZHJzL2Uyb0RvYy54bWysVNtu2zAMfR+wfxD07vpSJbGNOkUbx8OA&#10;bivW7QMUW46F2ZInKXG6Yf8+SrnUSV+GbX4wRIkizzmkeHO761q0ZUpzKTIcXgUYMVHKiot1hr9+&#10;KbwYI22oqGgrBcvwM9P4dv72zc3QpyySjWwrphAEETod+gw3xvSp7+uyYR3VV7JnAg5rqTpqwFRr&#10;v1J0gOhd60dBMPUHqapeyZJpDbv5/hDPXfy6ZqX5VNeaGdRmGLAZ91fuv7J/f35D07WifcPLAwz6&#10;Fyg6ygUkPYXKqaFoo/irUB0vldSyNlel7HxZ17xkjgOwCYMLNk8N7ZnjAuLo/iST/n9hy4/bR4V4&#10;leFJSDAStIMifQbZqFi3DEWJk2jodQqeT/2jsiR1/yDLbxoJuWjAj90pJYeG0QqAhVZS/+yCNTRc&#10;Ravhg6wgPt0Y6dTa1aqzAUEHtHNFeT4Vhe0MKmEzmpFkMsGohKMwvp6EE5eBpsfLvdLmHZMdsosM&#10;KwDvgtPtgzYWDE2PLjaXkAVvW1f3VpxtgON+B1LDVXtmQbgy/kyCZBkvY+KRaLr0SJDn3l2xIN60&#10;CGeT/DpfLPLwl80bkrThVcWETXNsqZD8WckOzb1vhlNTadnyyoazkLRarxatQlsKLV247yDIyM0/&#10;h+FEAC4XlMKIBPdR4hXTeOaRgky8ZBbEXhAm98k0IAnJi3NKD1ywf6eEBqhkNAsCV6YR6gtygfte&#10;k6Npxw1MjZZ3GY5PTjS1LbgUlautobzdr0daWPwvWkC9j5V2DWt71A4OnZrdauceRUiIzW/3VrJ6&#10;hh5WEnoMJgnMPFg0Uv3AaID5kWH9fUMVw6h9L+w7cASRGRtqbKzGBhUlhMqwwWi/XJj9kNr0iq8b&#10;yBQ6sYS8g7dTc9fXL6gOLw5mhGN3mGd2CI1t5/Uyde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WoH7cb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1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4B498" id="Line 21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3CMAIAAGcEAAAOAAAAZHJzL2Uyb0RvYy54bWysVMuO2yAU3VfqPyD2iR95TGLFGVV20s20&#10;E2mmH0AAx6gYEJA4UdV/74U8Omm7qKp6gcFcDueee64Xj8dOogO3TmhV4myYYsQV1UyoXYm/vK4H&#10;M4ycJ4oRqRUv8Yk7/Lh8/27Rm4LnutWScYsARLmiNyVuvTdFkjja8o64oTZcwWajbUc8LO0uYZb0&#10;gN7JJE/TadJry4zVlDsHX+vzJl5G/Kbh1D83jeMeyRIDNx9HG8dtGJPlghQ7S0wr6IUG+QcWHREK&#10;Lr1B1cQTtLfiN6hOUKudbvyQ6i7RTSMojzlANln6SzYvLTE85gLiOHOTyf0/WPr5sLFIsBJPshFG&#10;inRQpCehOMqzqE5vXAFBldrYkB89qhfzpOlXh5SuWqJ2PLJ8PRk4mAU9k7sjYeEM3LHtP2kGMWTv&#10;dZTq2NguQIII6BgrcrpVhB89ovBxnqcPE4wo7ExHk4hOiutBY53/yHWHwqTEElhHYHJ4cj4QIcU1&#10;JNyj9FpIGQsuFeoBfJJP4gGnpWBhM4Q5u9tW0qIDCZaJz+XeuzCr94pFsJYTtlIM+SiBApvjgO46&#10;jCSHpug4O9vMEyF/BhJrdf/HSOAtVaACKkAml9nZTt/m6Xw1W83Gg3E+XQ3GaV0PPqyr8WC6zh4m&#10;9aiuqjr7HrLKxkUrGOMqJHa1djb+O+tcmuxsypu5bwom9+hRaiB7fUfS0Qah8qEXXbHV7LSxV3uA&#10;m2PwpfNCu7xdw/zt/2H5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EGbncI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12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85E80" id="Oval 270" o:spid="_x0000_s1026" style="position:absolute;margin-left:85.2pt;margin-top:15.25pt;width:21.65pt;height:14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KFcAIAAPAEAAAOAAAAZHJzL2Uyb0RvYy54bWysVF1v2yAUfZ+0/4B4T/1Ru0msOlUVJ9Ok&#10;bq3U7QcQg2M0DAxInG7af98FO2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xJ&#10;MZKkgyQ97olA6TREp9e2gE3P+sl4fVY/qPqbRVItWyK37N4Y1beMUOCU+GhGFwf8xMJRtOk/KQrQ&#10;ZOdUCNShMZ0HhBCgQ8jHyykf7OBQDYvpNJvnOUY1uJLZdZ7k4QZSHA9rY90HpjrkjRIzIbi2PmKk&#10;IPsH6zwfUhx3+WWp1lyIkHUhUQ+4oDMOJ6wSnHpv0Gm2m6UwCCIBtMI33n2xzaidpAHNx2A12o5w&#10;Mdhwu5AeDyQBn9EaKuPnPJ6vZqtZNsnSm9Uki6tqcr9eZpObdTLNq+tquaySX55akhUtp5RJz+5Y&#10;pUn2d1Uw9stQX6c6vVBhz8Wuw/dWbHRJI0QWVB3/QV1Ivs+37z9bbBR9gdwbNbQdPBNgtMr8wKiH&#10;liux/b4jhmEkPkqon3mSZb5HwyTLpylMzLlnc+4hsgaoEjuMBnPphr7eacO3LdyUhLRKdQ811/BQ&#10;DK+sxkqFtgoKxifA9+35POx6fagWvwE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CizyhX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1B6E" id="Line 19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J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cZZh&#10;pEgHRVoLxVE2i+r0xhUQVKmNDfnRo3oxa02/OqR01RK145Hl68nAwSzomdwdCQtn4I5t/0kziCF7&#10;r6NUx8Z2ARJEQMdYkdOtIvzoEYWPs1H6OMaIws7kYRzRSXE9aKzzH7nuUJiUWALrCEwOa+cDEVJc&#10;Q8I9Sq+ElLHgUqEewMejcTzgtBQsbIYwZ3fbSlp0IMEy8bncexdm9V6xCNZywpaKIR8lUGBzHNBd&#10;h5Hk0BQdZ2ebeSLkz0Bire7/GAm8pQpUQAXI5DI72+nbLJ0tp8tpPshHk+UgT+t68GFV5YPJKnsc&#10;1w91VdXZ95BVlhetYIyrkNjV2ln+d9a5NNnZlDdz3xRM7tGj1ED2+o6kow1C5UMvumKr2Wljr/YA&#10;N8fgS+eFdnm7hvnb/8Pi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30gCc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D60D2" id="Line 13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J1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A4A30U&#10;aaFJG6E4yobToE5nXA6gUm1tqI+e1IvZaPrVIaXLhqg9j1m+ng0EZiEieQgJC2fgjF33STPAkIPX&#10;UapTbdtACSKgU+zI+d4RfvKIwsf5IJ2OMaKwMxmOIzvJb4HGOv+R6xaFSYElZB2JyXHjfEiE5DdI&#10;OEfptZAyNlwq1AH5eDCOAU5LwcJmgDm735XSoiMJlonP9dwHmNUHxSJZwwlbKYZ8lECBzXFgdy1G&#10;ksOlaDkLBCT3RMg3ILFWd39EQt5ShQBQASq5zi52+jZP56vZajbqjQaTVW+UVlXvw7oc9SbrbDqu&#10;hlVZVtn3UFU2yhvBGFehsJu1s9HfWed6yS6mvJv7rmDyyB6lhmRv75h0tEHo/MVDO83OWxu6EhwB&#10;bo7g680L1+XndUS9/R+WP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AH1InU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0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358380" id="Oval 106" o:spid="_x0000_s1026" style="position:absolute;margin-left:-1.2pt;margin-top:15.3pt;width:21.65pt;height:14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pMcgIAAPAEAAAOAAAAZHJzL2Uyb0RvYy54bWysVF1v2yAUfZ+0/4B4T22ndj6sOFUVJ9Ok&#10;bq3U7QcQjGM0DAxInG7qf98FO1myvkzT/IAvXDiccz9Y3B1bgQ7MWK5kgZObGCMmqaq43BX465fN&#10;aIaRdURWRCjJCvzCLL5bvn+36HTOxqpRomIGAYi0eacL3Din8yiytGEtsTdKMwnOWpmWOJiaXVQZ&#10;0gF6K6JxHE+iTplKG0WZtbBa9k68DPh1zah7rGvLHBIFBm4ujCaMWz9GywXJd4bohtOBBvkHFi3h&#10;Ei49Q5XEEbQ3/A1Uy6lRVtXuhqo2UnXNKQsaQE0S/6HmuSGaBS0QHKvPYbL/D5Z+PjwZxKsCZ/Ec&#10;I0laSNLjgQiUxBMfnU7bHDY96yfj9Vn9oOg3i6RaNUTu2L0xqmsYqYBT4vdHVwf8xMJRtO0+qQqg&#10;yd6pEKhjbVoPCCFAx5CPl3M+2NEhCovjaTrPMowouJLZbZZk4QaSnw5rY90HplrkjQIzIbi2PmIk&#10;J4cH6zwfkp92+WWpNlyIkHUhUQe442kchxNWCV55b9BpdtuVMAgiAbTCN9x9tc2ovawCmo/BerAd&#10;4aK34XYhPR5IAj6D1VfGz3k8X8/Ws3SUjifrURqX5eh+s0pHk00yzcrbcrUqk1dPLUnzhlcVk57d&#10;qUqT9O+qYOiXvr7OdXqlwl6K3YTvrdjomkaILKg6/YO6kHyf775utqp6gdwb1bcdPBNgNMr8wKiD&#10;liuw/b4nhmEkPkqon3mSpr5HwyTNpmO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NFGaT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21.</w:t>
      </w:r>
    </w:p>
    <w:p w:rsidR="001042A0" w:rsidRDefault="00E32DD4" w:rsidP="001042A0">
      <w:pPr>
        <w:framePr w:w="2139" w:h="742" w:hSpace="142" w:wrap="notBeside" w:vAnchor="text" w:hAnchor="page" w:x="9081" w:y="28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08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230" style="position:absolute;left:0;text-align:left;margin-left:57pt;margin-top:14.15pt;width:21.65pt;height:14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wsfwIAABIFAAAOAAAAZHJzL2Uyb0RvYy54bWysVMGO2yAQvVfqPyDuWdupvUmsOKtVnFSV&#10;tu2q234AARyjYqBA4myr/nsHnKRJ91JV9QEzMDzmzbxhfnfoJNpz64RWFc5uUoy4opoJta3wl8/r&#10;0RQj54liRGrFK/zMHb5bvH41703Jx7rVknGLAES5sjcVbr03ZZI42vKOuBttuILNRtuOeDDtNmGW&#10;9IDeyWScprdJry0zVlPuHKzWwyZeRPym4dR/bBrHPZIVhth8HG0cN2FMFnNSbi0xraDHMMg/RNER&#10;oeDSM1RNPEE7K15AdYJa7XTjb6juEt00gvLIAdhk6R9snlpieOQCyXHmnCb3/2Dph/2jRYJVuEih&#10;VIp0UKRPkDaitpKjbJKFFPXGleD5ZB5tIOnMg6ZfHVJ62YIfv7dW9y0nDAKL/snVgWA4OIo2/XvN&#10;AJ/svI7ZOjS2C4CQB3SIRXk+F4UfPKKwOJ7ks6LAiMJWNs2zIhYtIeXpsLHOv+W6Q2FSYQvBR3Cy&#10;f3AeggfXk0u4S+m1kDLWXSrUV3hWjIt4wGkpWNiMHO12s5QW7UlQTvxCJgDsyq0THvQrRVfh6dmJ&#10;lCEZK8XiLZ4IOczhsFQBHLhBbMfZoJMfs3S2mq6m+Sgf365GeVrXo/v1Mh/drrNJUb+pl8s6+xni&#10;zPKyFYxxFUI9aTbL/04Tx+4Z1HZW7RUld8l8Hb+XzJPrMGJigNXpH9lFFYTCDwLyh80hKi3Li5Oo&#10;Npo9gzCsHhoTHhKYtNp+x6iHpqyw+7YjlmMk36kgrvEkDV18adhLY3NpEEUBqsIeo2G69EPn74wV&#10;2xZuymLdlb4HQTYiiiWIdYgKuAQDGi+yOj4SobMv7ej1+ylb/A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LiY/Cx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0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231" style="position:absolute;left:0;text-align:left;margin-left:-.6pt;margin-top:14.15pt;width:21.65pt;height:14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IytAIAAL0FAAAOAAAAZHJzL2Uyb0RvYy54bWysVNuO0zAQfUfiHyy/Z3PZtE2ipqvdpkFI&#10;C6xY+AA3cRoLxw6223RB/Dtj9959QUAeIo89njnnzHimd9uOow1VmkmR4/AmwIiKStZMrHL89Uvp&#10;JRhpQ0RNuBQ0xy9U47vZ2zfToc9oJFvJa6oQBBE6G/oct8b0me/rqqUd0TeypwIOG6k6YsBUK79W&#10;ZIDoHfejIBj7g1R1r2RFtYbdYneIZy5+09DKfGoaTQ3iOQZsxv2V+y/t359NSbZSpG9ZtYdB/gJF&#10;R5iApMdQBTEErRV7FapjlZJaNuamkp0vm4ZV1HEANmFwxea5JT11XEAc3R9l0v8vbPVx86QQq3M8&#10;CiYYCdJBkT6DbESsOEW3kZNo6HUGns/9k7Ikdf8oq28aCTlvwY/eKyWHlpIagIVWUv/igjU0XEXL&#10;4YOsIT5ZG+nU2jaqswFBB7R1RXk5FoVuDapgM5rE6WiEUQVHYRIliUPkk+xwuVfavKOyQ3aRYwXg&#10;XXCyedTGgiHZwcXmErJknLu6c3GxAY67HUgNV+2ZBeHK+DMN0kWySGIvjsYLLw6Kwrsv57E3LsPJ&#10;qLgt5vMi/GXzhnHWsrqmwqY5tFQY/1nJ9s29a4ZjU2nJWW3DWUharZZzrtCGQEuX7nOSw8nJzb+E&#10;4UQALleUwigOHqLUK8fJxIvLeOSlkyDxgjB9SMdBnMZFeUnpkQn675TQAJWMJkHgynSG+opc4L7X&#10;5EjWMQNTg7Mux8nRiWS2BReidrU1hPHd+kwLi/+kBdT7UGnXsLZH7eDQmdkut+5RhPHY5rd7S1m/&#10;QA8rCT0GkwRmHixaqX5gNMD8yLH+viaKYsTfC/sOHEFkzg11bizPDSIqCJVjg9FuOTe7IbXuFVu1&#10;kCl0Ygl5D2+nYa6vT6j2Lw5mhGO3n2d2CJ3bzus0dWe/A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ALBMjK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0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5A345" id="Line 313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PuRwIAAIwEAAAOAAAAZHJzL2Uyb0RvYy54bWysVE2P2jAQvVfqf7B8hySQsBARVhWB9rBt&#10;kXb7A4ztEKuObdmGgKr+93oMC6Xtoaqag2PHbz7ezJvMH4+dRAdundCqwtkwxYgrqplQuwp/eVkP&#10;phg5TxQjUite4RN3+HHx9s28NyUf6VZLxi0KTpQre1Ph1ntTJomjLe+IG2rDVbhstO2ID0e7S5gl&#10;ffDeyWSUppOk15YZqyl3Lnytz5d4Ef03Daf+c9M47pGscMjNx9XGdQtrspiTcmeJaQW9pEH+IYuO&#10;CBWCXl3VxBO0t+I3V52gVjvd+CHVXaKbRlAeOQQ2WfoLm+eWGB65hOI4cy2T+39u6afDxiLBKlyk&#10;E4wU6UKTnoTiaJyNoTq9cWUALdXGAj96VM/mSdOvDim9bIna8Zjly8kEwwwskjsTODgTYmz7j5oF&#10;DNl7HUt1bGyHGinMBzAE56Ec6Bh7c7r2hh89ouHj6CGfFQVGNFxNxkUMRErwAZbGOv+e6w7BpsIy&#10;EIgeyeHJecjpBgG40mshZey9VKiv8KwYFdHAaSkYXALM2d12KS06EFBPfC5x72AQsyauPePcydXa&#10;A46UVu8Vi7uWE7ZSDPlYJxVmAUNc12EkeZicjrOziSdC3oDEWt3/ERkYSQUxQoECx8vurLlvs3S2&#10;mq6m+SAfTVaDPK3rwbv1Mh9M1tlDUY/r5bLOvgPfLC9bwRhXQPlV/1n+d/q6TOJZudcJuNY2ufce&#10;mxCSfX3HpKNWQB5noW01O20s9AtkEyQfwZfxhJn6+RxRt5/I4gc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Cc98Pu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0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B63D7" id="Line 300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aYRgIAAIwEAAAOAAAAZHJzL2Uyb0RvYy54bWysVE2P2jAQvVfqf7B8hyRAKESEVZVAe9i2&#10;SLv9AcZ2iFXHtmxDQFX/e8fmY5e2h6pqDo4dz7yZN/Mmi4djJ9GBWye0KnE2TDHiimom1K7EX5/X&#10;gxlGzhPFiNSKl/jEHX5Yvn2z6E3BR7rVknGLAES5ojclbr03RZI42vKOuKE2XMFlo21HPBztLmGW&#10;9IDeyWSUptOk15YZqyl3Dr7W50u8jPhNw6n/0jSOeyRLDLn5uNq4bsOaLBek2FliWkEvaZB/yKIj&#10;QkHQG1RNPEF7K36D6gS12unGD6nuEt00gvLIAdhk6S9snlpieOQCxXHmVib3/2Dp58PGIsFKnKc5&#10;Rop00KRHoTgap7E6vXEFGFVqYwM/elRP5lHTbw4pXbVE7XjM8vlkwDEL9UzuXMLBGYix7T9pBjZk&#10;73Us1bGxHWqkMB+DYwCHcqBj7M3p1ht+9IjCx2w2zjPIkMLVdJzHQKQIGMHTWOc/cN2hsCmxBAIR&#10;kRwenQ85vZgEc6XXQsrYe6lQX+J5Psqjg9NSsHAZzJzdbStp0YEE9cTnEvfOLMSsiWvPdu7kau3P&#10;wrJ6r1gM03LCVoohH+ukYBZwiOs6jCSHyek4O7t4IuSLIbFW93+0BEZShSShQMDxsjtr7vs8na9m&#10;q9lkMBlNV4NJWteD9+tqMpius3d5Pa6rqs5+BL7ZpGgFY1wFylf9Z5O/09dlEs/KvU3ArbbJPXps&#10;AiR7fceko1aCPMLAumKr2WljrxoCyUfjy3iGmXp9hv3rn8jyJwAAAP//AwBQSwMEFAAGAAgAAAAh&#10;AKHYCwbbAAAACAEAAA8AAABkcnMvZG93bnJldi54bWxMj8FOwzAQRO9I/IO1SNyo7YqEKsSpKCJX&#10;JFI+wI23SUq8jmKnCXw9zgmOszOaeZvvF9uzK46+c6RAbgQwpNqZjhoFn8fyYQfMB01G945QwTd6&#10;2Be3N7nOjJvpA69VaFgsIZ9pBW0IQ8a5r1u02m/cgBS9sxutDlGODTejnmO57flWiJRb3VFcaPWA&#10;ry3WX9VkFYiyrOQk388YxNv8k14O5eGyKHV/t7w8Awu4hL8wrPgRHYrIdHITGc96BbtkG5MKkqcE&#10;2OrLRwnstB5S4EXO/z9Q/AIAAP//AwBQSwECLQAUAAYACAAAACEAtoM4kv4AAADhAQAAEwAAAAAA&#10;AAAAAAAAAAAAAAAAW0NvbnRlbnRfVHlwZXNdLnhtbFBLAQItABQABgAIAAAAIQA4/SH/1gAAAJQB&#10;AAALAAAAAAAAAAAAAAAAAC8BAABfcmVscy8ucmVsc1BLAQItABQABgAIAAAAIQCzXIaYRgIAAIwE&#10;AAAOAAAAAAAAAAAAAAAAAC4CAABkcnMvZTJvRG9jLnhtbFBLAQItABQABgAIAAAAIQCh2AsG2wAA&#10;AAg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04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34CC0" id="Oval 231" o:spid="_x0000_s1026" style="position:absolute;margin-left:28.2pt;margin-top:14.35pt;width:21.65pt;height:14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AzcgIAAPAEAAAOAAAAZHJzL2Uyb0RvYy54bWysVNuO2yAQfa/Uf0C8J77E3iTWOqtVnFSV&#10;tt2Vtv0AgnGMioECibOt9t874CRNui9VVT/gGWYYzpkLt3eHTqA9M5YrWeJkHGPEJFU1l9sSf/2y&#10;Hs0wso7ImgglWYlfmMV3i/fvbntdsFS1StTMIAgibdHrErfO6SKKLG1ZR+xYaSbB2CjTEQeq2Ua1&#10;IT1E70SUxvFN1CtTa6MosxZ2q8GIFyF+0zDqHpvGModEiQGbC6sJ68av0eKWFFtDdMvpEQb5BxQd&#10;4RIuPYeqiCNoZ/ibUB2nRlnVuDFVXaSahlMWOACbJP6DzXNLNAtcIDlWn9Nk/19Y+nn/ZBCvS5zH&#10;GUaSdFCkxz0RKJ0kPju9tgU4Pesn4/lZ/aDoN4ukWrZEbtm9MapvGakBU/CPrg54xcJRtOk/qRpC&#10;k51TIVGHxnQ+IKQAHUI9Xs71YAeHKGym02ye5xhRMCWzSZ7kHlFEitNhbaz7wFSHvFBiJgTX1meM&#10;FGT/YN3gffLy21KtuRCh6kKiHuKm0zgOJ6wSvPbWwNNsN0thEGQCYIXvePeVm1E7WYdoPgero+wI&#10;F4MMWIX08YAS4DlKQ2f8nMfz1Ww1y0ZZerMaZXFVje7Xy2x0s06meTWplssqefXQkqxoeV0z6dGd&#10;ujTJ/q4LjvMy9Ne5T69Y2Euy6/C9JRtdwwh1AFanf2AXiu/rPfTNRtUvUHujhrGDZwKEVpkfGPUw&#10;ciW233fEMIzERwn9M0+yzM9oULJ8moJiLi2bSwuRFEKV2GE0iEs3zPVOG75t4aYklFWqe+i5hodm&#10;8P04oALcXoGxCgyOT4Cf20s9eP1+qB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RpYA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03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232" style="position:absolute;left:0;text-align:left;margin-left:28.2pt;margin-top:14.35pt;width:21.65pt;height:14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oHtA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51xhx0kGTPkPZCN+0FAWRb0o09CoFz6f+URqSqn8Q5TeFuFg24EfvpBRDQ0kFiVl/9+yCMRRc&#10;Revhg6gAn2y1sNXa17IzgFAHtLdNeT41he41KmEzmIdJFGFUwpEfX0d+ZDJySXq83Eul31HRIbPI&#10;sITkLTjZPSg9uh5dTCwuCta2tu8tP9sAzHEHQsNVc2aSsG38mXjJKl7FoRMGs5UTennu3BXL0JkV&#10;/jzKr/PlMvd/mbh+mDasqig3YY6S8sM/a9lB3KMYTqJSomWVgTMpKblZL1uJdgQkXdjvUJCJm3ue&#10;hq0XcLmg5Aehdx8kTjGL505YhJGTzL3Y8fzkPpl5YRLmxTmlB8bpv1NCA3QymHuebdMk6wtynv1e&#10;kyNpxzRMjZZ1GY5PTiQ1ElzxyvZWE9aO60ktTP4vtYB+HzttBWs0Ompd79d7+yj8cH7U/1pUz6Bh&#10;KUBjMElg5sGiEfIHRgPMjwyr71siKUbte27egSWI9NSQU2M9NQgvASrDGqNxudTjkNr2km0aiOTb&#10;YnFxB2+nZlbX5l2NWQEnY8C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CXVSg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02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233" style="position:absolute;left:0;text-align:left;margin-left:85.8pt;margin-top:14.05pt;width:21.65pt;height:14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7Lsw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5AUacdNCkz1A2wjctRUHimxINvUrB86l/lIak6h9E+U0hLpYN+NE7KcXQUFJBYtbfPbtgDAVX&#10;0Xr4ICrAJ1stbLX2tewMINQB7W1Tnk9NoXuNStgM5mESRRiVcOTH15EfmYxckh4v91Lpd1R0yCwy&#10;LCF5C052D0qPrkcXE4uLgrWt7XvLzzYAc9yB0HDVnJkkbBt/Jl6yildx6ITBbOWEXp47d8UydGaF&#10;P4/y63y5zP1fJq4fpg2rKspNmKOk/PDPWnYQ9yiGk6iUaFll4ExKSm7Wy1aiHQFJF/Y7FGTi5p6n&#10;YesFXC4o+UHo3QeJU8ziuRMWYeQkcy92PD+5T2ZemIR5cU7pgXH675TQAJ0M5p5n2zTJ+oKcZ7/X&#10;5EjaMQ1To2VdhuOTE0mNBFe8sr3VhLXjelILk/9LLaDfx05bwRqNjlrX+/XePgo/jI/6X4vqGTQs&#10;BWgMJgnMPFg0Qv7AaID5kWH1fUskxah9z807sASRnhpyaqynBuElQGVYYzQul3ocUttesk0DkXxb&#10;LC7u4O3UzOravKsxK+BkDJgRlt1hnpkhNLWt18vUXfwG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hyF7L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0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02818" id="Line 21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76MQIAAGc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qzE4zTD&#10;SJEOmrQWiqNRloXq9MYVAKrUxgZ99KhezFrTrw4pXbVE7XjM8vVkIDBGJHchYeEMnLHtP2kGGLL3&#10;Opbq2NguUEIR0DF25HTrCD96ROHjbJQ+jjGisDN5GId8ElJcA411/iPXHQqTEkvIOhKTw9r5M/QK&#10;CecovRJSxoZLhXogH4/GMcBpKVjYDDBnd9tKWnQgwTLxuZx7B7N6r1gkazlhS8WQjyVQYHMc2F2H&#10;keRwKTrOzjbzRMg3ILFW939EgkSpQipQBVBymZ3t9G2WzpbT5TQf5KPJcpCndT34sKrywWSVPY7r&#10;h7qq6ux7UJXlRSsY4yoIu1o7y//OOpdLdjblzdy3Cib37LErkOz1HZOONgidP3toq9lpY0NXgiPA&#10;zRF8uXnhuvy8jqi3/8PiB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Ch9G76MQIAAGc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00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8F117" id="Oval 271" o:spid="_x0000_s1026" style="position:absolute;margin-left:85.2pt;margin-top:15.25pt;width:21.65pt;height:14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nqcQIAAPAEAAAOAAAAZHJzL2Uyb0RvYy54bWysVN1u2yAUvp+0d0Dcp/6p3SRWnaqKk2nS&#10;tlbq9gAEcIyGgQGJ00179x1wkqXrzTTNF/gczuHwfeeH27tDL9GeWye0qnF2lWLEFdVMqG2Nv3xe&#10;T2YYOU8UI1IrXuNn7vDd4u2b28FUPNedloxbBEGUqwZT4857UyWJox3vibvShiswttr2xINqtwmz&#10;ZIDovUzyNL1JBm2ZsZpy52C3GY14EeO3Laf+oW0d90jWGLD5uNq4bsKaLG5JtbXEdIIeYZB/QNET&#10;oeDSc6iGeIJ2VrwK1QtqtdOtv6K6T3TbCsojB2CTpX+weeqI4ZELJMeZc5rc/wtLP+0fLRKsxmUK&#10;+VGkhyI97IlE+TQL2RmMq8DpyTzawM+ZD5p+dUjpZUfUlt9bq4eOEwaYon/y4kBQHBxFm+GjZhCa&#10;7LyOiTq0tg8BIQXoEOvxfK4HP3hEYTOfFvOyxIiCKZtdl1kZECWkOh021vl3XPcoCDXmUgrjQsZI&#10;RfYfnB+9T15hW+m1kDJWXSo0QNx8CsQjNS0FC9ao2O1mKS2CTACs+B3vdpduVu8Ui9FCDlZH2RMh&#10;RxmwShXiASXAc5TGzvgxT+er2WpWTIr8ZjUp0qaZ3K+XxeRmnU3L5rpZLpvsZ4CWFVUnGOMqoDt1&#10;aVb8XRcc52Xsr3OfvmDhLsmu4/eabPISRqwDsDr9I7tY/FDvsW82mj1D7a0exw6eCRA6bb9jNMDI&#10;1dh92xHLMZLvFfTPPCuKMKNRKcppDoq9tGwuLURRCFVjj9EoLv041ztjxbaDm7JYVqXvoedaEZsh&#10;9OOICnAHBcYqMjg+AWFuL/Xo9fuhWvwC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Nykuep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9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94157" id="Line 1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2LMQIAAGcEAAAOAAAAZHJzL2Uyb0RvYy54bWysVE2P2yAQvVfqf0DcE9tZJxtbcVZVnPSS&#10;diPt9gcQwDEqBgQkTlT1v3cgH9u0PVRVfcBg3jzmzTw8ezp2Eh24dUKrCmfDFCOuqGZC7Sr85XU1&#10;mGLkPFGMSK14hU/c4af5+3ez3pR8pFstGbcISJQre1Ph1ntTJomjLe+IG2rDFWw22nbEw9LuEmZJ&#10;D+ydTEZpOkl6bZmxmnLn4Gt93sTzyN80nPrnpnHcI1lhyM3H0cZxG8ZkPiPlzhLTCnpJg/xDFh0R&#10;Cg69UdXEE7S34jeqTlCrnW78kOou0U0jKI8aQE2W/qLmpSWGRy1QHGduZXL/j5Z+PmwsEqzCeVFg&#10;pEgHTVoLxVFWZKE6vXElgBZqY4M+elQvZq3pV4eUXrRE7XjM8vVkIDBGJHchYeEMnLHtP2kGGLL3&#10;Opbq2NguUEIR0DF25HTrCD96ROFjMUofxxhR2Jk8jEM+CSmvgcY6/5HrDoVJhSVkHYnJYe38GXqF&#10;hHOUXgkpY8OlQj2Qj0fjGOC0FCxsBpizu+1CWnQgwTLxuZx7B7N6r1gkazlhS8WQjyVQYHMc2F2H&#10;keRwKTrOzjbzRMg3ILFW939EgkSpQipQBVBymZ3t9K1Ii+V0Oc0H+WiyHORpXQ8+rBb5YLLKHsf1&#10;Q71Y1Nn3oCrLy1YwxlUQdrV2lv+ddS6X7GzKm7lvFUzu2WNXINnrOyYdbRA6f/bQVrPTxoauBEeA&#10;myP4cvPCdfl5HVFv/4f5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OP3Niz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EBB8E" id="Line 13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Pm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3No&#10;lSIdNOlJKI6y8S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gPoPm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9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56BC7" id="Oval 107" o:spid="_x0000_s1026" style="position:absolute;margin-left:-1.2pt;margin-top:15.3pt;width:21.65pt;height:1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Yy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XyK&#10;kSItJOlxTyTK0mmITmdcAZuezZMN+px50PSbQ0ovG6K2/N5a3TWcMOCUhf3JxYEwcXAUbbpPmgE0&#10;2XkdA3WobRsAIQToEPPxcsoHP3hEYXE8zeeTCUYUXNnsepJN4g2kOB421vkPXLcoGCXmUgrjQsRI&#10;QfYPzgc+pDjuCstKr4WUMetSoQ5wx9M0jSecloIFb9Rpt5ultAgiAbTiN9x9sc3qnWIRLcRgNdie&#10;CNnbcLtUAQ8kAZ/B6ivj5zydr2arWT7KxzerUZ5W1eh+vcxHN+tsOqmuq+Wyyl4DtSwvGsEYV4Hd&#10;sUqz/O+qYOiXvr5OdXqhwp2LXcfvrdjkkkaMLKg6/qO6mPyQ775uNpq9QO6t7tsOngkwGm1/YNRB&#10;y5XYfd8RyzGSHxXUzzzL89CjcZJPpmOY2HPP5txDFAWoEnuMenPp+77eGSu2DdyUxbQqfQ81V4tY&#10;DKEee1ZDpUJbRQXDExD69nwed/1+qB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+1dmM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24.</w:t>
      </w:r>
    </w:p>
    <w:p w:rsidR="001042A0" w:rsidRDefault="00E32DD4" w:rsidP="001042A0">
      <w:pPr>
        <w:framePr w:w="2139" w:h="742" w:hSpace="142" w:wrap="notBeside" w:vAnchor="text" w:hAnchor="page" w:x="6777" w:y="28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9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234" style="position:absolute;left:0;text-align:left;margin-left:57pt;margin-top:14.15pt;width:21.65pt;height:14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5sfwIAABI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uJhP&#10;MFKkgyJ9grQRtZUcZdM8pKg3rgTPJ/NoA0lnHjT96pDSyxb8+L21um85YQAsC/7J1YFgODiKNv17&#10;zSA+2Xkds3VobBcCQh7QIRbl+VwUfvCIwmI+LebjMUYUtrJZkY1j0RJSng4b6/xbrjsUJhW2AD4G&#10;J/sH5wMYUp5cwl1Kr4WUse5Sob7C83E+jgecloKFzcjRbjdLadGeBOXELzID9pdunfCgXym6Cs/O&#10;TqQMyVgpFm/xRMhhDkikCsGBG2A7zgad/Jin89VsNStGRT5ZjYq0rkf362Uxmqyz6bh+Uy+XdfYz&#10;4MyKshWMcRWgnjSbFX+niWP3DGo7q/aKkrtkvo7fS+bJNYyYZWB1+kd2UQWh8IOA/GFziErLivlJ&#10;VBvNnkEYVg+NCQ8JTFptv2PUQ1NW2H3bEcsxku9UEFc+TUMXXxr20thcGkRRCFVhj9EwXfqh83fG&#10;im0LN2Wx7krfgyAbEcUSxDqgOsoYGi+yOj4SobMv7ej1+ylb/A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LsBDmx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95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235" style="position:absolute;left:0;text-align:left;margin-left:-.6pt;margin-top:14.15pt;width:21.65pt;height:14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SJswIAAL0FAAAOAAAAZHJzL2Uyb0RvYy54bWysVG1vmzAQ/j5p/8Hyd8pLSQKopGpDmCZ1&#10;W7VuP8ABE6wZm9lOSDftv+9smpS0X6ZtfEA++3z3PHeP7+r60HG0p0ozKXIcXgQYUVHJmoltjr9+&#10;Kb0EI22IqAmXgub4kWp8vXz75mroMxrJVvKaKgRBhM6GPsetMX3m+7pqaUf0heypgMNGqo4YMNXW&#10;rxUZIHrH/SgI5v4gVd0rWVGtYbcYD/HSxW8aWplPTaOpQTzHgM24v3L/jf37yyuSbRXpW1Y9wSB/&#10;gaIjTEDSU6iCGIJ2ir0K1bFKSS0bc1HJzpdNwyrqOACbMHjB5qElPXVcoDi6P5VJ/7+w1cf9vUKs&#10;znGczjASpIMmfYayEbHlFF1GoS3R0OsMPB/6e2VJ6v5OVt80EnLVgh+9UUoOLSU1AHP+/tkFa2i4&#10;ijbDB1lDfLIz0lXr0KjOBoQ6oINryuOpKfRgUAWb0QKQAbQKjsIkShLXNJ9kx8u90uYdlR2yixwr&#10;AO+Ck/2dNgAeXI8uNpeQJePc9Z2Lsw1wHHcgNVy1ZxaEa+PPNEjXyTqJvTiar704KArvplzF3rwM&#10;F7PislitivCXzRvGWcvqmgqb5iipMP6zlj2JexTDSVRaclbbcBaSVtvNiiu0JyDp0n22RQB+4uaf&#10;w3DHwOUFpTCKg9so9cp5svDiMp556SJIvCBMb9N5EKdxUZ5TumOC/jslNEAno0UQuDZNUL8gF7jv&#10;NTmSdczA1OCsy3FyciKZleBa1K63hjA+rie1sPifawElO3baCdZqdNS6OWwO7lGEM6c2q+CNrB9B&#10;w0qCxmCSwMyDRSvVD4wGmB851t93RFGM+Hth34EjiMzUUFNjMzWIqCBUjg1G43JlxiG16xXbtpAp&#10;dMUS8gbeTsOcrp9RASdrwIxw7J7mmR1CU9t5PU/d5W8A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dD80ibMCAAC9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9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DC3A0" id="Line 314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YeRwIAAIwEAAAOAAAAZHJzL2Uyb0RvYy54bWysVE2P2jAQvVfqf7B8hxA2sBBtWFUE2sO2&#10;RdrtDzC2Q6w6tmUbAqr63ztjWLbb9lBVzcGx4zcfb+ZN7u6PnSYH6YOypqL5cESJNNwKZXYV/fK0&#10;HswoCZEZwbQ1sqInGej94u2bu96Vcmxbq4X0BJyYUPauom2MrsyywFvZsTC0Thq4bKzvWISj32XC&#10;sx68dzobj0bTrLdeOG+5DAG+1udLukj+m0by+LlpgoxEVxRyi2n1ad3imi3uWLnzzLWKX9Jg/5BF&#10;x5SBoFdXNYuM7L36zVWnuLfBNnHIbZfZplFcJg7AJh/9wuaxZU4mLlCc4K5lCv/PLf902HiiREWL&#10;eUGJYR006UEZSW7yAqvTu1ACaGk2Hvnxo3l0D5Z/DcTYZcvMTqYsn04ODHO0yF6Z4CE4iLHtP1oB&#10;GLaPNpXq2PiONFq5D2iIzqEc5Jh6c7r2Rh4j4fBxfFvMJxNKOFxNbyYpECvRB1o6H+J7aTuCm4pq&#10;IJA8ssNDiJjTCwThxq6V1qn32pC+ovPJeJIMgtVK4CXCgt9tl9qTA0P1pOcS9xUMY9YstGdcOIXa&#10;RsSx0tu9EWnXSiZWRpCY6mRgFijGDR0lWsLkdFKcTSJT+gXIvLf9H5HASBuMAQUCjpfdWXPf5qP5&#10;araaFYNiPF0NilFdD96tl8Vgus5vJ/VNvVzW+Xfkmxdlq4SQBik/6z8v/k5fl0k8K/c6AdfaZq+9&#10;pyZAss/vlHTSCsrjLLStFaeNx36hbEDyCXwZT5ypn88J9fITWfw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AKd7Ye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93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6ADEB" id="Line 301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BRQIAAIwEAAAOAAAAZHJzL2Uyb0RvYy54bWysVMGO2jAQvVfqP1i+QxIIFCLCqiLQHrZb&#10;pN1+gLEdYtWxLdsQUNV/79gBtrQ9VFU5mDh+8zxv5k0WD6dWoiO3TmhV4myYYsQV1UyofYm/vGwG&#10;M4ycJ4oRqRUv8Zk7/LB8+2bRmYKPdKMl4xYBiXJFZ0rceG+KJHG04S1xQ224gsNa25Z42Np9wizp&#10;gL2VyShNp0mnLTNWU+4cvK36Q7yM/HXNqf9c1457JEsMufm42rjuwposF6TYW2IaQS9pkH/IoiVC&#10;waU3qop4gg5W/EbVCmq107UfUt0muq4F5VEDqMnSX9Q8N8TwqAWK48ytTO7/0dKn49YiwUqcz8cY&#10;KdJCkx6F4micZqE6nXEFgFZqa4M+elLP5lHTrw4pvWqI2vOY5cvZQGCMSO5CwsYZuGPXfdIMMOTg&#10;dSzVqbYtqqUwH0NgIIdyoFPszfnWG37yiMLLbDaeZBOMKBxNx5OQWkKKwBEijXX+A9ctCg8lliAg&#10;MpLjo/M99AoJcKU3QsrYe6lQV+L5ZDSJAU5LwcJhgDm7362kRUcS3BN/l3vvYIG5Iq7pce7sKu17&#10;Y1l9UCxe03DC1oohH+ukYBZwuNe1GEkOk9Ny1od4IuQrkFiruz8iQbxUIUkoEGi8PPWe+zZP5+vZ&#10;epYP8tF0PcjTqhq836zywXSTvZtU42q1qrLvQW+WF41gjKsg+er/LP87f10msXfubQJutU3u2WO/&#10;INnrf0w6eiXYozfaTrPz1oZ+BduA5SP4Mp5hpn7eR9TrR2T5Aw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B217AF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9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A3EEE" id="Oval 232" o:spid="_x0000_s1026" style="position:absolute;margin-left:28.2pt;margin-top:14.35pt;width:21.65pt;height:14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y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0WK&#10;kSQtJOnxQARKJ6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ECMBy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91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236" style="position:absolute;left:0;text-align:left;margin-left:28.2pt;margin-top:14.35pt;width:21.65pt;height:14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5y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w8THipIMmfYayEb5pKQqiw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/Mjq2Sh4Lapn&#10;0LAUoDGYJDDzYNEI+QOjAeZHhtX3LZEUo/Y9N+/AEkR6asipsZ4ahJcQKsMao3G51OOQ2vaSbRrI&#10;5NticXEHb6dmVtcvqA4vDmaEZXeYZ2YITW3r9TJ1F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FXguc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90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237" style="position:absolute;left:0;text-align:left;margin-left:85.8pt;margin-top:14.05pt;width:21.65pt;height:1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x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wgfpw0kGTPkPZCN+0FAVJYEo09CoFz6f+URqSqn8Q5TeFuFg24EfvpBRDQ0kFwHzj755dMIaC&#10;q2g9fBAVxCdbLWy19rXsTECoA9rbpjyfmkL3GpWwGczDJIowKuHIj68jP7IZSHq83Eul31HRIbPI&#10;sATwNjjZPShtwJD06GJycVGwtrV9b/nZBjiOO5AarpozA8K28WfiJat4FYdOGMxWTujluXNXLENn&#10;VvjzKL/Ol8vc/2Xy+mHasKqi3KQ5SsoP/6xlB3GPYjiJSomWVSacgaTkZr1sJdoRkHRhv0NBJm7u&#10;OQxbBOByQckPQu8+SJxiFs+dsAgjJ5l7seP5yX0y88IkzItzSg+M03+nhAboZDD3PNumCeoLcp79&#10;XpMjacc0TI2WdRmOT04kNRJc8cr2VhPWjutJLQz+l1pAv4+dtoI1Gh21rvfrvX0UfnTS/1pUz6Bh&#10;KUBj8FJg5sGiEfIHRgPMjwyr71siKUbte27egSWI9NSQU2M9NQgvIVSGNUbjcqnHIbXtJds0kMm3&#10;xeLiDt5OzayuzbsaUR1eHMwIy+4wz8wQmtrW62XqLn4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XP2Ox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89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3853E" id="Line 21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jZ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MZli&#10;pEgHTVoLxVGe5aE6vXElgBZqY0N+9KhezFrTrw4pvWiJ2vGo8vVkIDALEcldSFg4A2ds+0+aAYbs&#10;vY6lOja2C5RQBHSMHTndOsKPHlH4OM3TxxFGFHbGD6PITsproLHOf+S6Q2FSYQmqIzE5rJ0PQkh5&#10;hYRzlF4JKWPDpUI9kI/yUQxwWgoWNgPM2d12IS06kGCZ+FzOvYNZvVcskrWcsKViyMcSKLA5Duyu&#10;w0hyuBQdZ4GAlJ4I+QYk1ur+j0jQLVUIgCpAJpfZ2U7fpul0OVlOikGRj5eDIq3rwYfVohiMV9nj&#10;qH6oF4s6+x6yyoqyFYxxFRK7Wjsr/s46l0t2NuXN3LcKJvfssdQg9vqOoqMNQufPHtpqdtrY0JXg&#10;CHBzBF9uXrguP68j6u3/MP8B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sYvo2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88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12F9FA" id="Oval 272" o:spid="_x0000_s1026" style="position:absolute;margin-left:85.2pt;margin-top:15.25pt;width:21.65pt;height:14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DQ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bA6p&#10;kqSFJD0eiEDpLPXR6bTNYdOzfjJen9UPqvpmkVSrhsgduzdGdQ0jFDglfn90dcBPLBxF2+6TogBN&#10;9k6FQB1r03pACAE6hny8nPPBjg5VsJjOssVkglEFrmR+M0km4QaSnw5rY90HplrkjQIzIbi2PmIk&#10;J4cH6zwfkp92+WWpNlyIkHUhUQe46SyOwwmrBKfeG3Sa3XYlDIJIAK3wDXdfbTNqL2lA8zFYD7Yj&#10;XPQ23C6kxwNJwGew+sr4uYgX6/l6no2ydLoeZXFZju43q2w03SSzSXlTrlZl8uqpJVnecEqZ9OxO&#10;VZpkf1cFQ7/09XWu0ysV9lLsJnxvxUbXNEJkQdXpH9SF5Pt893WzVfQFcm9U33bwTIDRKPMDow5a&#10;rsD2+54YhpH4KKF+FkmW+R4Nk2wyS2FiLj3bSw+RF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B8NYNB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3C420" id="Line 19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JDMw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MXnE&#10;SJEOmrQWiqNsmofq9MaVAFqojQ350aN6MWtNvzqk9KIlasejyteTgcAsRCR3IWHhDJyx7T9pBhiy&#10;9zqW6tjYLlBCEdAxduR06wg/ekTh4zRPH0cYUdgZP4wiOymvgcY6/5HrDoVJhSWojsTksHY+CCHl&#10;FRLOUXolpIwNlwr1QD7KRzHAaSlY2AwwZ3fbhbToQIJl4nM59w5m9V6xSNZywpaKIR9LoMDmOLC7&#10;DiPJ4VJ0nAUCUnoi5BuQWKv7PyJBt1QhAKoAmVxmZzt9m6bT5WQ5KQZFPl4OirSuBx9Wi2IwXmWP&#10;o/qhXizq7HvIKivKVjDGVUjsau2s+DvrXC7Z2ZQ3c98qmNyzx1KD2Os7io42CJ0/e2ir2WljQ1eC&#10;I8DNEXy5eeG6/LyOqLf/w/w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6uWJD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85FD7" id="Line 13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X0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9kU&#10;I0U6aNKTUBxl43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VbBl9D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8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88F92" id="Oval 108" o:spid="_x0000_s1026" style="position:absolute;margin-left:-1.2pt;margin-top:15.3pt;width:21.65pt;height:1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zScQ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WyC&#10;kSItJOlxTyTK0lmITmdcAZuezZMN+px50PSbQ0ovG6K2/N5a3TWcMOCUhf3JxYEwcXAUbbpPmgE0&#10;2XkdA3WobRsAIQToEPPxcsoHP3hEYXE8zecTYEXBlc2uJ9kk3kCK42Fjnf/AdYuCUWIupTAuRIwU&#10;ZP/gfOBDiuOusKz0WkgZsy4V6gB3PE3TeMJpKVjwRp12u1lKiyASQCt+w90X26zeKRbRQgxWg+2J&#10;kL0Nt0sV8EAS8BmsvjJ+ztP5araa5aN8fLMa5WlVje7Xy3x0s86mk+q6Wi6r7DVQy/KiEYxxFdgd&#10;qzTL/64Khn7p6+tUpxcq3LnYdfzeik0uacTIgqrjP6qLyQ/57utmo9kL5N7qvu3gmQCj0fYHRh20&#10;XInd9x2xHCP5UUH9zLM8Dz0aJ/lkOoaJPfdszj1EUYAqsceoN5e+7+udsWLbwE1ZTKvS91BztYjF&#10;EOqxZzVUKrRVVDA8AaFvz+dx1++H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IgDzS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23.</w:t>
      </w:r>
    </w:p>
    <w:p w:rsidR="001042A0" w:rsidRDefault="00E32DD4" w:rsidP="001042A0">
      <w:pPr>
        <w:framePr w:w="2139" w:h="742" w:hSpace="142" w:wrap="notBeside" w:vAnchor="text" w:hAnchor="page" w:x="4430" w:y="238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93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84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238" style="position:absolute;left:0;text-align:left;margin-left:57pt;margin-top:14.15pt;width:21.65pt;height:14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sagAIAABIFAAAOAAAAZHJzL2Uyb0RvYy54bWysVFFv2yAQfp+0/4B4T20ndptYdaooTqZJ&#10;3Vat2w8ggGM0DAxInK7af9+BkyxdX6ZpfsAcHMf33X3H7d2hk2jPrRNaVTi7SjHiimom1LbCX7+s&#10;R1OMnCeKEakVr/ATd/hu/vbNbW9KPtatloxbBEGUK3tT4dZ7UyaJoy3viLvShivYbLTtiAfTbhNm&#10;SQ/RO5mM0/Q66bVlxmrKnYPVetjE8xi/aTj1n5rGcY9khQGbj6ON4yaMyfyWlFtLTCvoEQb5BxQd&#10;EQouPYeqiSdoZ8WrUJ2gVjvd+Cuqu0Q3jaA8cgA2WfoHm8eWGB65QHKcOafJ/b+w9OP+wSLBKpxP&#10;c4wU6aBInyFtRG0lR5NiFlLUG1eC56N5sIGkM/eafnNI6WULfnxhre5bThgAy4J/8uJAMBwcRZv+&#10;g2YQn+y8jtk6NLYLASEP6BCL8nQuCj94RGFxfJPPigIjClvZNM+KWLSElKfDxjr/jusOhUmFLYCP&#10;wcn+3vkAhpQnl3CX0mshZay7VKiv8KwYF/GA01KwsBk52u1mKS3ak6Cc+EVmwP7SrRMe9CtFV+Hp&#10;2YmUIRkrxeItngg5zAGJVCE4cANsx9mgk+dZOltNV9N8lI+vV6M8revRYr3MR9fr7KaoJ/VyWWc/&#10;A84sL1vBGFcB6kmzWf53mjh2z6C2s2pfUHKXzNfxe808eQkjZhlYnf6RXVRBKPwgIH/YHKLSsmJy&#10;EtVGsycQhtVDY8JDApNW2x8Y9dCUFXbfd8RyjOR7FcQ1vklDF18a9tLYXBpEUQhVYY/RMF36ofN3&#10;xoptCzdlse5KL0CQjYhiCWIdUB1lDI0XWR0fidDZl3b0+v2UzX8B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WRLsa&#10;gAIAABI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856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83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239" style="position:absolute;left:0;text-align:left;margin-left:-.6pt;margin-top:14.15pt;width:21.65pt;height:14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ZTt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n1xgJ0kGTPkPZiFhziq6niS3R0OsMPJ/6R2VJ6v5BVt80EnLRgh+9U0oOLSU1AAutv392wRoa&#10;rqLV8EHWEJ9sjHTV2jWqswGhDmjnmvJ8bArdGVTBZjSL08kEowqOwiRKEtc0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xFO4oP+V7J+&#10;Bg0rCRqDSQIzDxatVD8wGmB+5Fh/3xBFMeLvhX0HjiAyp4Y6NVanBhEVhMqxwWhcLsw4pDa9YusW&#10;MoWuWELewdtpmNO1fVcjqv2Lgxnh2O3nmR1Cp7bzepm6898AAAD//wMAUEsDBBQABgAIAAAAIQC3&#10;PLv62wAAAAcBAAAPAAAAZHJzL2Rvd25yZXYueG1sTI7BTsMwEETvlfgHa5G4tY4NbUOIUwFSLz2V&#10;Anc3XpLQeG1iNw1/jznBcTSjN6/cTLZnIw6hc6RALDJgSLUzHTUK3l638xxYiJqM7h2hgm8MsKmu&#10;ZqUujLvQC46H2LAEoVBoBW2MvuA81C1aHRbOI6Xuww1WxxSHhptBXxLc9lxm2Ypb3VF6aLXH5xbr&#10;0+FsFZzE13L8NOvdfb6iJ7nb+3e/9UrdXE+PD8AiTvFvDL/6SR2q5HR0ZzKB9QrmQqalApnfAkv9&#10;nRTAjgqWawG8Kvl//+oHAAD//wMAUEsBAi0AFAAGAAgAAAAhALaDOJL+AAAA4QEAABMAAAAAAAAA&#10;AAAAAAAAAAAAAFtDb250ZW50X1R5cGVzXS54bWxQSwECLQAUAAYACAAAACEAOP0h/9YAAACUAQAA&#10;CwAAAAAAAAAAAAAAAAAvAQAAX3JlbHMvLnJlbHNQSwECLQAUAAYACAAAACEAPFAGU7YCAAC9BQAA&#10;DgAAAAAAAAAAAAAAAAAuAgAAZHJzL2Uyb0RvYy54bWxQSwECLQAUAAYACAAAACEAtzy7+t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753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8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781DB" id="Line 367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LUSAIAAIwEAAAOAAAAZHJzL2Uyb0RvYy54bWysVE2P2jAQvVfqf7B8Z0Mg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sxElhnXQpHtlJBlPb7E6vQslgFZm65EfP5oHd2/510CMXbXM7GXK8vHkwDBHi+yVCR6Cgxi7/qMV&#10;gGFP0aZSHRvfkUYr9wEN0TmUgxxTb07X3shjJBw+jm6L+WRCCYer6XiSArESfaCl8yG+l7YjuKmo&#10;BgLJIzvch4g5vUAQbuxGaZ16rw3pKzqfjCbJIFitBF4iLPj9bqU9OTBUT3oucV/BMGbNQnvGhVOo&#10;bUQcK719MiLtWsnE2ggSU50MzALFuKGjREuYnE6Ks0lkSr8Amfe2/yMSGGmDMaBAwPGyO2vu23w4&#10;X8/Ws2JQjKbrQTGs68G7zaoYTDf57aQe16tVnX9HvnlRtkoIaZDys/7z4u/0dZnEs3KvE3Ctbfba&#10;e2oCJPv8TkknraA8zkLbWXHaeuwXygYkn8CX8cSZ+vmcUC8/keUPAAAA//8DAFBLAwQUAAYACAAA&#10;ACEAuFpme9oAAAAHAQAADwAAAGRycy9kb3ducmV2LnhtbEyOwW6DMBBE75XyD9ZG6q2xQSokFBMl&#10;UblWKu0HOHgDpHiNsAm0X1/n1B5HM3rz8v1ienbD0XWWJEQbAQyptrqjRsLnR/m0Bea8Iq16Syjh&#10;Gx3si9VDrjJtZ3rHW+UbFiDkMiWh9X7IOHd1i0a5jR2QQnexo1E+xLHhelRzgJuex0Ik3KiOwkOr&#10;Bjy1WH9Vk5EgyrKKpujtgl68zj/J9Vger4uUj+vl8ALM4+L/xnDXD+pQBKeznUg71kuI0yQsJTyn&#10;EbDQp2IH7HzPMfAi5//9i18AAAD//wMAUEsBAi0AFAAGAAgAAAAhALaDOJL+AAAA4QEAABMAAAAA&#10;AAAAAAAAAAAAAAAAAFtDb250ZW50X1R5cGVzXS54bWxQSwECLQAUAAYACAAAACEAOP0h/9YAAACU&#10;AQAACwAAAAAAAAAAAAAAAAAvAQAAX3JlbHMvLnJlbHNQSwECLQAUAAYACAAAACEAeNhi1EgCAACM&#10;BAAADgAAAAAAAAAAAAAAAAAuAgAAZHJzL2Uyb0RvYy54bWxQSwECLQAUAAYACAAAACEAuFpme9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81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04CB1" id="Line 36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QIRwIAAIwEAAAOAAAAZHJzL2Uyb0RvYy54bWysVE2P2jAQvVfqf7B8Z0Mg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oW&#10;s5wSwzpo0r0ykoynU6xO70IJoKV59MiP782Tu7f8ayDGLltmtjJl+XxwYJijRXZlgofgIMam/2QF&#10;YNhLtKlU+8Z3pNHKfURDdA7lIPvUm8O5N3IfCYeP+Ww8ySeUcLiajicpECvRB1o6H+IHaTuCm4pq&#10;IJA8st19iJjTBYJwY9dK69R7bUhf0dvJaJIMgtVK4CXCgt9ultqTHUP1pOcU9wqGMWsW2iMuHEJt&#10;I+JY6e2LEWnXSiZWRpCY6mRgFijGDR0lWsLkdFIcTSJT+gJk3tv+j0hgpA3GgAIBx9PuqLlvt8Pb&#10;1Ww1KwbFaLoaFMO6HrxfL4vBdJ2/m9Tjerms8+/INy/KVgkhDVJ+1X9e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9h8kC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24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80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31776" id="Oval 362" o:spid="_x0000_s1026" style="position:absolute;margin-left:28.2pt;margin-top:14.35pt;width:21.65pt;height:14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mEcg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bAbx&#10;kaSFJD0eiEC3k9RHp9M2h03P+sl4fVY/qOqbRVKtGiJ37N4Y1TWMUOCU+P3R1QE/sXAUbbtPigI0&#10;2TsVAnWsTesBIQToGPLxcs4HOzpUwWI6zebjMUYVuJLZ7TgZhxtIfjqsjXUfmGqRNwrMhODa+oiR&#10;nBwerPN8SH7a5Zel2nAhQtaFRB3gptM4DiesEpx6b9BpdtuVMAgiAbTCN9x9tc2ovaQBzcdgPdiO&#10;cNHbcLuQHg8kAZ/B6ivj5zyer2frWTbK0sl6lMVlObrfrLLRZJNMx+VtuVqVyaunlmR5wyll0rM7&#10;VWmS/V0VDP3S19e5Tq9U2Euxm/C9FRtd0wiRBVWnf1AXku/z3dfNVtEXyL1RfdvBMwFGo8wPjDpo&#10;uQLb73tiGEbio4T6mSdZ5ns0TLLxNIWJufRsLz1EVgBVYIdRb65c39d7bfiugZuSkFap7qHmah6K&#10;wddjz2qoVGiroGB4AnzfXs7Drt8P1fI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ZmQmE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34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79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3" o:spid="_x0000_s1240" style="position:absolute;left:0;text-align:left;margin-left:28.2pt;margin-top:14.35pt;width:21.65pt;height:14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0dtAIAAL0FAAAOAAAAZHJzL2Uyb0RvYy54bWysVFFvmzAQfp+0/2D5nQIJSQCVVG0I06Ru&#10;q9btBzhggjVjM9sJ6ab9951NkpL2ZdrGA/LZ5+/uu/t81zeHlqM9VZpJkeHwKsCIilJWTGwz/PVL&#10;4cUYaUNERbgUNMNPVOOb5ds3132X0olsJK+oQgAidNp3GW6M6VLf12VDW6KvZEcFHNZStcSAqbZ+&#10;pUgP6C33J0Ew93upqk7JkmoNu/lwiJcOv65paT7VtaYG8QxDbsb9lftv7N9fXpN0q0jXsPKYBvmL&#10;LFrCBAQ9Q+XEELRT7BVUy0oltazNVSlbX9Y1K6njAGzC4AWbx4Z01HGB4ujuXCb9/2DLj/sHhViV&#10;4WiRYCRIC036DGUjYsspms6ntkR9p1PwfOwelCWpu3tZftNIyFUDfvRWKdk3lFSQWGj9/YsL1tBw&#10;FW36D7ICfLIz0lXrUKvWAkId0ME15encFHowqITNySJKZjOMSjgK4+ksnLkIJD1d7pQ276hskV1k&#10;WEHyDpzs77WxyZD05GJjCVkwzl3fubjYAMdhB0LDVXtmk3Bt/JkEyTpex5EXTeZrLwry3LstVpE3&#10;L8LFLJ/mq1Ue/rJxwyhtWFVRYcOcJBVGf9ayo7gHMZxFpSVnlYWzKWm13ay4QnsCki7cdyzIyM2/&#10;TMMVAbi8oBROouBuknjFPF54URHNvGQRxF4QJnfJPIiSKC8uKd0zQf+dEuqhk5NFELg2jbJ+QS5w&#10;32tyJG2ZganBWZvh+OxEUivBtahcbw1hfFiPamHzf64F9PvUaSdYq9FB6+awObhHEYLyAM4qeCOr&#10;J9CwkqAxmCQw82DRSPUDox7mR4b19x1RFCP+Xth34AgiMzbU2NiMDSJKgMqwwWhYrswwpHadYtsG&#10;IoWuWELewtupmdP1c1bHFwczwrE7zjM7hMa283qeusv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DJlTR2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54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78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241" style="position:absolute;left:0;text-align:left;margin-left:85.8pt;margin-top:14.05pt;width:21.65pt;height:14.4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CitgIAAL0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znE4g1Zx0kOTPkPZCF93FF3HkSnROKgMPJ+GR2lIquFBVN8U4mLRgh+9k1KMLSU1APONv3t2wRgK&#10;rqLV+EHUEJ9stLDV2jWyNwGhDmhnm/J8bArdaVTBZjAL0yjCqIIjP7mOfIvIJdnh8iCVfkdFj8wi&#10;xxLA2+Bk+6C0AUOyg4vJxUXJus72veNnG+A47UBquGrODAjbxp+ply6TZRI6YRAvndArCueuXIRO&#10;XPqzqLguFovC/2Xy+mHWsrqm3KQ5SMoP/6xle3FPYjiKSomO1SacgaTkerXoJNoSkHRpP1tyOHlx&#10;c89h2CIAlwtKfhB690HqlHEyc8IyjJx05iWO56f3aeyFaViU55QeGKf/TgmN0Mlg5nm2TSeoL8h5&#10;9ntNjmQ90zA1OtbnODk6kcxIcMlr21tNWDetT2ph8L/UAvp96LQVrNHopHW9W+3so/Cj+KD/laif&#10;QcNSgMZgksDMg0Ur5A+MRpgfOVbfN0RSjLr33LwDSxDpU0OeGqtTg/AKQuVYYzQtF3oaUptBsnUL&#10;mXxbLC7u4O00zOravKsJ1f7FwYyw7PbzzAyhU9t6vUzd+W8AAAD//wMAUEsDBBQABgAIAAAAIQCL&#10;zMj43QAAAAkBAAAPAAAAZHJzL2Rvd25yZXYueG1sTI/BTsMwEETvSPyDtUjcqOOIJmkapwKkXnqC&#10;Anc3NknaeG1iNw1/z3Kix9E+zbytNrMd2GTG0DuUIBYJMION0z22Ej7etw8FsBAVajU4NBJ+TIBN&#10;fXtTqVK7C76ZaR9bRiUYSiWhi9GXnIemM1aFhfMG6fblRqsixbHlelQXKrcDT5Mk41b1SAud8ual&#10;M81pf7YSTuJ7OR11vlsVGT6nu1f/6bdeyvu7+WkNLJo5/sPwp0/qUJPTwZ1RBzZQzkVGqIS0EMAI&#10;SMXjCthBwjJPgNcVv/6g/gUAAP//AwBQSwECLQAUAAYACAAAACEAtoM4kv4AAADhAQAAEwAAAAAA&#10;AAAAAAAAAAAAAAAAW0NvbnRlbnRfVHlwZXNdLnhtbFBLAQItABQABgAIAAAAIQA4/SH/1gAAAJQB&#10;AAALAAAAAAAAAAAAAAAAAC8BAABfcmVscy8ucmVsc1BLAQItABQABgAIAAAAIQANyxCitgIAAL0F&#10;AAAOAAAAAAAAAAAAAAAAAC4CAABkcnMvZTJvRG9jLnhtbFBLAQItABQABgAIAAAAIQCLzMj4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13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77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7EC5C" id="Line 361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LcMAIAAGcEAAAOAAAAZHJzL2Uyb0RvYy54bWysVMuO2yAU3VfqPyD2ie3EeVlxRlWcdJN2&#10;Is30AwjgGBUDAhInqvrvvZDHNG0XVVUvMJhzD/fce/D86dRKdOTWCa1KnPVTjLiimgm1L/GX13Vv&#10;ipHzRDEiteIlPnOHnxbv3807U/CBbrRk3CIgUa7oTIkb702RJI42vCWurw1XsFlr2xIPS7tPmCUd&#10;sLcyGaTpOOm0ZcZqyp2Dr9VlEy8if11z6p/r2nGPZIkhNx9HG8ddGJPFnBR7S0wj6DUN8g9ZtEQo&#10;OPROVRFP0MGK36haQa12uvZ9qttE17WgPGoANVn6i5qXhhgetUBxnLmXyf0/Wvr5uLVIsBLnkwlG&#10;irTQpI1QHA3HWahOZ1wBoKXa2qCPntSL2Wj61SGllw1Rex6zfD0bCIwRyUNIWDgDZ+y6T5oBhhy8&#10;jqU61bYNlFAEdIodOd87wk8eUfg4G6STEUYUdsbDUcgnIcUt0FjnP3LdojApsYSsIzE5bpy/QG+Q&#10;cI7SayFlbLhUqAPy0WAUA5yWgoXNAHN2v1tKi44kWCY+13MfYFYfFItkDSdspRjysQQKbI4Du2sx&#10;khwuRcvZxWaeCPkGJNbq7o9IkChVSAWqAEqus4udvs3S2Wq6mua9fDBe9fK0qnof1su8N15nk1E1&#10;rJbLKvseVGV50QjGuArCbtbO8r+zzvWSXUx5N/e9gskje+wKJHt7x6SjDULnLx7aaXbe2tCV4Ahw&#10;cwRfb164Lj+vI+rt/7D4AQ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IaTktw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44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76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497173" id="Oval 364" o:spid="_x0000_s1026" style="position:absolute;margin-left:85.2pt;margin-top:15.25pt;width:21.65pt;height:14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Cn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Z1OM&#10;FGkhSY8HItHtNA/R6YwrYNOzebJBnzMfNP3qkNKrhqgdf7BWdw0nDDhlYX9ydSBMHBxF2+6jZgBN&#10;9l7HQB1r2wZACAE6xny8nPPBjx5RWBzP8sVkghEFVza/nWSTeAMpToeNdf4d1y0KRom5lMK4EDFS&#10;kMMH5wMfUpx2hWWlN0LKmHWpUAe441maxhNOS8GCN+q0u+1KWgSRAFrxG+6+2mb1XrGIFmKwHmxP&#10;hOxtuF2qgAeSgM9g9ZXxY5Eu1vP1PB/l4+l6lKdVNXrYrPLRdJPNJtVttVpV2c9ALcuLRjDGVWB3&#10;qtIs/7sqGPqlr69znV6pcJdiN/F7LTa5phEjC6pO/6guJj/ku6+brWYvkHur+7aDZwKMRtvvGHXQ&#10;ciV23/bEcozkewX1s8jyPPRonOST2Rgm9tKzvfQQRQGqxB6j3lz5vq/3xopdAzdlMa1KP0DN1SIW&#10;Q6jHntVQqdBWUcHwBIS+vZz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IdwCn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03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5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055F1" id="Line 360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+9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/GGC&#10;kSIdFOlJKI7G06hOb1wBQZXa2JAfPaoX86TpV4eUrlqidjyyfD0ZOJgFPZO7I2HhDNyx7T9pBjFk&#10;73WU6tjYLkCCCOgYK3K6VYQfPaLwcT5KAy0KO9PxJKKT4nrQWOc/ct2hMCmxBNYRmByenA9ESHEN&#10;CfcovRZSxoJLhXoAn4wm8YDTUrCwGcKc3W0radGBBMvE53LvXZjVe8UiWMsJWymGfJRAgc1xQHcd&#10;RpJDU3ScnW3miZA/A4m1uv9jJPCWKlABFSCTy+xsp2/zdL6arWb5IB9NV4M8revBh3WVD6br7GFS&#10;j+uqqrPvIassL1rBGFchsau1s/zvrHNpsrMpb+a+KZjco0epgez1HUlHG4TKh150xVaz08Ze7QFu&#10;jsGXzgvt8nYN87f/h+UP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k2U+9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83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4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5D61F" id="Line 35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gg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JzlG&#10;irTQpI1QHA1H0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p0agg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87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73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EA183" id="Oval 357" o:spid="_x0000_s1026" style="position:absolute;margin-left:-1.2pt;margin-top:15.3pt;width:21.65pt;height:14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c5cgIAAPAEAAAOAAAAZHJzL2Uyb0RvYy54bWysVF1v2yAUfZ+0/4B4T20ndpNYcaoqTqZJ&#10;3Vqp2w8gBsdoGBiQON3U/74LdrJkfZmm+QFfuHA4536wuDu2Ah2YsVzJAic3MUZMVopyuSvw1y+b&#10;0Qwj64ikRCjJCvzCLL5bvn+36HTOxqpRgjKDAETavNMFbpzTeRTZqmEtsTdKMwnOWpmWOJiaXUQN&#10;6QC9FdE4jm+jThmqjaqYtbBa9k68DPh1zSr3WNeWOSQKDNxcGE0Yt36MlguS7wzRDa8GGuQfWLSE&#10;S7j0DFUSR9De8DdQLa+Msqp2N5VqI1XXvGJBA6hJ4j/UPDdEs6AFgmP1OUz2/8FWnw9PBnFa4HQ6&#10;wUiSFpL0eCACTbKpj06nbQ6bnvWT8fqsflDVN4ukWjVE7ti9MaprGKHAKfH7o6sDfmLhKNp2nxQF&#10;aLJ3KgTqWJvWA0II0DHk4+WcD3Z0qILF8TSdZxlGFbiS2SRLsnADyU+HtbHuA1Mt8kaBmRBcWx8x&#10;kpPDg3WeD8lPu/yyVBsuRMi6kKgD3PE0jsMJqwSn3ht0mt12JQyCSACt8A13X20zai9pQPMxWA+2&#10;I1z0NtwupMcDScBnsPrK+DmP5+vZepaO0vHtepTGZTm636zS0e0mmWblpFytyuTVU0vSvOGUMunZ&#10;nao0Sf+uCoZ+6evrXKdXKuyl2E343oqNrmmEyIKq0z+oC8n3+e7rZqvoC+TeqL7t4JkAo1HmB0Yd&#10;tFyB7fc9MQwj8VFC/cyTNPU9GiZpNh3DxFx6tpceIiuAKrDDqDdXru/rvTZ818BNSUirVPdQczUP&#10;xeDrsWc1VCq0VVAwPAG+by/nYdfvh2r5Cw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BCXHOX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22.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15" w:h="718" w:hSpace="142" w:wrap="notBeside" w:vAnchor="text" w:hAnchor="page" w:x="2074" w:y="369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0848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7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402B1" id="Line 392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JRMgIAAGkEAAAOAAAAZHJzL2Uyb0RvYy54bWysVE2P2jAQvVfqf7B8h3xsgCUirCoCvdB2&#10;pd3+AGM7xKpjW7YhoKr/vWMH2N22h6oqB2N7Zp7nzbzJ4uHUSXTk1gmtKpyNU4y4opoJta/w1+fN&#10;6B4j54liRGrFK3zmDj8s379b9KbkuW61ZNwiAFGu7E2FW+9NmSSOtrwjbqwNV2BstO2Ih6PdJ8yS&#10;HtA7meRpOk16bZmxmnLn4LYejHgZ8ZuGU/+laRz3SFYYcvNxtXHdhTVZLki5t8S0gl7SIP+QRUeE&#10;gkdvUDXxBB2s+A2qE9Rqpxs/prpLdNMIyiMHYJOlv7B5aonhkQsUx5lbmdz/g6Wfj48WCVbhYpZj&#10;pEgHTdoKxdHdPA/V6Y0rwWmlHm3gR0/qyWw1/eaQ0quWqD2PWT6fDQRmISJ5ExIOzsAbu/6TZuBD&#10;Dl7HUp0a2wVIKAI6xY6cbx3hJ48oXM7zdDbBiIJl2AZ8Ul5DjXX+I9cdCpsKS8g7QpPj1vnB9eoS&#10;XlJ6I6SEe1JKhXrAnOSTGOC0FCwYg83Z/W4lLTqSIJr4i7zA8trN6oNiEazlhK0VQz4WQYHQcUB3&#10;HUaSw1h0nA1C80TIF0dire7/6AkUpQqpQB2AyWU3COr7PJ2v79f3xajIp+tRkdb16MNmVYymm2w2&#10;qe/q1arOfgRWWVG2gjGuArGruLPi78RzGbNBljd53yqYvEWPXYFkr/8x6SiE0PtBRTvNzo82dCVo&#10;AvQcnS+zFwbm9Tl6vXwhlj8BAAD//wMAUEsDBBQABgAIAAAAIQAFMnuc3AAAAAgBAAAPAAAAZHJz&#10;L2Rvd25yZXYueG1sTI8xT8MwFIR3JP6D9ZDYqJMInDaNUyGgGwuh7G78mkTYzyF2k8Cvx51gPN3p&#10;7rtyt1jDJhx970hCukqAITVO99RKOLzv79bAfFCklXGEEr7Rw666vipVod1MbzjVoWWxhHyhJHQh&#10;DAXnvunQKr9yA1L0Tm60KkQ5tlyPao7l1vAsSQS3qqe40KkBnzpsPuuzlVDn8xp/aDM9v+7v0y8j&#10;Pg78xUh5e7M8boEFXMJfGC74ER2qyHR0Z9KeGQmbLItJCQ+ZAHbxE5EDO0oQeQq8Kvn/A9UvAAAA&#10;//8DAFBLAQItABQABgAIAAAAIQC2gziS/gAAAOEBAAATAAAAAAAAAAAAAAAAAAAAAABbQ29udGVu&#10;dF9UeXBlc10ueG1sUEsBAi0AFAAGAAgAAAAhADj9If/WAAAAlAEAAAsAAAAAAAAAAAAAAAAALwEA&#10;AF9yZWxzLy5yZWxzUEsBAi0AFAAGAAgAAAAhAKUawlEyAgAAaQQAAA4AAAAAAAAAAAAAAAAALgIA&#10;AGRycy9lMm9Eb2MueG1sUEsBAi0AFAAGAAgAAAAhAAUye5z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7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4" o:spid="_x0000_s1242" style="position:absolute;left:0;text-align:left;margin-left:57pt;margin-top:14.35pt;width:21.65pt;height:14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UxgAIAABIFAAAOAAAAZHJzL2Uyb0RvYy54bWysVFFv2yAQfp+0/4B4T22ndpNYdaoqTqZJ&#10;3Vat2w8ggGM0DAxInK7af9+Bkyx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KpxP&#10;MowU6aBInyFtRG0kR9fTPKSoN64EzyfzaANJZx40/eaQ0osW/Pi9tbpvOWEALAv+ycWBYDg4itb9&#10;B80gPtl6HbO1b2wXAkIe0D4W5flUFL73iMLieJLPigIjClvZNM+KWLSElMfDxjr/jusOhUmFLYCP&#10;wcnuwfkAhpRHl3CX0ishZay7VKiv8KwYF/GA01KwsBk52s16IS3akaCc+EVmwP7crRMe9CtFV+Hp&#10;yYmUIRlLxeItngg5zAGJVCE4cANsh9mgk5dZOltOl9N8lI9vlqM8revR/WqRj25W2aSor+vFos5+&#10;BpxZXraCMa4C1KNms/zvNHHonkFtJ9VeUHLnzFfxe808uYQRswysjv/ILqogFH4QkN+v91FpWTE5&#10;imqt2TMIw+qhMeEhgUmr7Q+MemjKCrvvW2I5RvK9CuIaT9LQxeeGPTfW5wZRFEJV2GM0TBd+6Pyt&#10;sWLTwk1ZrLvS9yDIRkSxBLEOqA4yhsaLrA6PROjsczt6/X7K5r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XaD1&#10;MY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57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70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D00EE" id="Oval 387" o:spid="_x0000_s1026" style="position:absolute;margin-left:28.2pt;margin-top:14.35pt;width:21.65pt;height:14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Je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RTi&#10;o0gLSXrcE4muZ9MQnc64AjY9mycb9DnzoOk3h5ReNkRt+b21ums4YcApC/uTiwNh4uAo2nSfNANo&#10;svM6BupQ2zYAQgjQIebj5ZQPfvCIwuJ4ms8nE4wouLLZ9SSbxBtIcTxsrPMfuG5RMErMpRTGhYiR&#10;guwfnA98SHHcFZaVXgspY9alQh3gjqdpGk84LQUL3qjTbjdLaRFEAmjFb7j7YpvVO8UiWojBarA9&#10;EbK34XapAh5IAj6D1VfGz3k6X81Ws3yUj29WozytqtH9epmPbtbZdFJdV8tllb0GalleNIIxrgK7&#10;Y5Vm+d9VwdAvfX2d6vRChTsXu47fW7HJJY0YWVB1/Ed1Mfkh333dbDR7gdxb3bcdPBNgNNr+wKiD&#10;liux+74jlmMkPyqon3mW56FH4ySfTMcwseeezbmHKApQJfYY9ebS9329M1ZsG7gpi2lV+h5qrhax&#10;GEI99qyGSoW2igqGJyD07fk87vr9UC1+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pYUJe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69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243" style="position:absolute;left:0;text-align:left;margin-left:28.2pt;margin-top:14.35pt;width:21.65pt;height:14.4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rf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wlmDESQdN+gxlI3zTUnQdx6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4Ucn/a9F9Qwa&#10;lgI0BpMEZh4sGiF/YDTA/Miw+r4lkmLUvufmHViCSE8NOTXWU4PwEkJlWGM0Lpd6HFLbXrJNA5l8&#10;Wywu7uDt1Mzq2ryrEdXhxcG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MjWat+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68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C2B4F" id="Line 39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PtMAIAAGkEAAAOAAAAZHJzL2Uyb0RvYy54bWysVMGO2jAQvVfqP1i+QxI2sBARVhWBXmgX&#10;abcfYGyHWHVsyzYEVPXfO3aALW0PVdUcHDt+fjPz5jnzp1Mr0ZFbJ7QqcTZMMeKKaibUvsRfXteD&#10;KUbOE8WI1IqX+Mwdflq8fzfvTMFHutGScYuARLmiMyVuvDdFkjja8Ja4oTZcwWatbUs8LO0+YZZ0&#10;wN7KZJSmk6TTlhmrKXcOvlb9Jl5E/rrm1D/XteMeyRJDbj6ONo67MCaLOSn2lphG0Esa5B+yaIlQ&#10;EPRGVRFP0MGK36haQa12uvZDqttE17WgPNYA1WTpL9W8NMTwWAuI48xNJvf/aOnn49YiwUqcT6BV&#10;irTQpI1QHD3MsqBOZ1wBoKXa2lAfPakXs9H0q0NKLxui9jxm+Xo2cDCeSO6OhIUzEGPXfdIMMOTg&#10;dZTqVNs2UIII6BQ7cr51hJ88ovBxNkofxxhR2OmnkFFCiutRY53/yHWLwqTEEvKO1OS4cb6HXiEh&#10;ktJrIWVsuVSoA87xaBwPOC0FC5sB5ux+t5QWHUkwTXyCEhD3Dmb1QbFI1nDCVoohH0VQYHQc2F2L&#10;keRwLVrOeqN5IuQbkFiruz8iIZRUIRXQASq5zHpDfZuls9V0Nc0H+WiyGuRpVQ0+rJf5YLLOHsfV&#10;Q7VcVtn3UFWWF41gjKtQ2NXcWf535rlcs96WN3vfFEzu2aM6kOz1HZOORgi971200+y8tUHI4Anw&#10;cwRf7l64MD+vI+rtD7H4AQ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KJKg+0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67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AFBC06" id="Oval 389" o:spid="_x0000_s1026" style="position:absolute;margin-left:85.2pt;margin-top:15.25pt;width:21.65pt;height:14.4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F2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pzOM&#10;FGkhSY8HItHtfBGi0xlXwKZn82SDPmc+aPrVIaVXDVE7/mCt7hpOGHDKwv7k6kCYODiKtt1HzQCa&#10;7L2OgTrWtg2AEAJ0jPl4OeeDHz2isDie5YvJBCMKrmx+O8km8QZSnA4b6/w7rlsUjBJzKYVxIWKk&#10;IIcPzgc+pDjtCstKb4SUMetSoQ5wx7M0jSecloIFb9Rpd9uVtAgiAbTiN9x9tc3qvWIRLcRgPdie&#10;CNnbcLtUAQ8kAZ/B6ivjxyJdrOfreT7Kx9P1KE+ravSwWeWj6SabTarbarWqsp+BWpYXjWCMq8Du&#10;VKVZ/ndVMPRLX1/nOr1S4S7FbuL3WmxyTSNGFlSd/lFdTH7Id183W81eIPdW920HzwQYjbbfMeqg&#10;5Ursvu2J5RjJ9wrqZ5HleejROMknszFM7KVne+khigJUiT1GvbnyfV/vjRW7Bm7KYlqVfoCaq0Us&#10;hlCPPauhUqGtooLhCQh9ezm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W23F2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88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66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79704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244" style="position:absolute;left:0;text-align:left;margin-left:85.2pt;margin-top:15.25pt;width:21.65pt;height:14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/HltAIAAL0FAAAOAAAAZHJzL2Uyb0RvYy54bWysVNuOmzAQfa/Uf7D8znJZIICWrHZDqCpt&#10;21W3/QAHTLAKNrWdkG3Vf+/YuSzJvlRteUAeezxzzpnx3Nzu+g5tqVRM8Bz7Vx5GlFeiZnyd469f&#10;SifBSGnCa9IJTnP8TBW+nb99czMOGQ1EK7qaSgRBuMrGIcet1kPmuqpqaU/UlRgoh8NGyJ5oMOXa&#10;rSUZIXrfuYHnxe4oZD1IUVGlYLfYH+K5jd80tNKfmkZRjbocAzZt/9L+V+bvzm9ItpZkaFl1gEH+&#10;AkVPGIekp1AF0QRtJHsVqmeVFEo0+qoSvSuahlXUcgA2vnfB5qklA7VcQBw1nGRS/y9s9XH7KBGr&#10;cxzGMUac9FCkzyAb4euOouvUSjQOKgPPp+FRGpJqeBDVN4W4WLTgR++kFGNLSQ3AfCOpe3bBGAqu&#10;otX4QdQQn2y0sGrtGtmbgKAD2tmiPJ+KQncaVbAZzMI0ijCq4MhPriM/shlIdrw8SKXfUdEjs8ix&#10;BPA2ONk+KG3AkOzoYnJxUbKus3Xv+NkGOO53IDVcNWcGhC3jz9RLl8kyCZ0wiJdO6BWFc1cuQicu&#10;/VlUXBeLReH/Mnn9MGtZXVNu0hxbyg//rGSH5t43w6mplOhYbcIZSEquV4tOoi2Bli7tdxBk4uae&#10;w7AiAJcLSn4QevdB6pRxMnPCMoycdOYljuen92nshWlYlOeUHhin/04JjVDJYOZ5tkwT1BfkPPu9&#10;JkeynmmYGh3rc5ycnEhmWnDJa1tbTVi3X0+0MPhftIB6HyttG9b0qBkcKtO71c4+Cj9KTX6ztxL1&#10;M/SwFNBjMElg5sGiFfIHRiPMjxyr7xsiKUbde27egSWI9NSQU2M1NQivIFSONUb75ULvh9RmkGzd&#10;QibfisXFHbydhtm+fkF1eHEwIyy7wzwzQ2hqW6+XqTv/DQAA//8DAFBLAwQUAAYACAAAACEAk6Iy&#10;7N4AAAAJAQAADwAAAGRycy9kb3ducmV2LnhtbEyPwU7DMBBE70j8g7VI3KidtGnaEKcCpF56gkLv&#10;buwmofHaxG4a/p7lBMfRPs28LTeT7dlohtA5lJDMBDCDtdMdNhI+3rcPK2AhKtSqd2gkfJsAm+r2&#10;plSFdld8M+M+NoxKMBRKQhujLzgPdWusCjPnDdLt5AarIsWh4XpQVyq3PU+FWHKrOqSFVnnz0pr6&#10;vL9YCefkKxs/db5br5b4nO5e/cFvvZT3d9PTI7BopvgHw68+qUNFTkd3QR1YTzkXC0IlzEUGjIA0&#10;mefAjhKy9QJ4VfL/H1Q/AAAA//8DAFBLAQItABQABgAIAAAAIQC2gziS/gAAAOEBAAATAAAAAAAA&#10;AAAAAAAAAAAAAABbQ29udGVudF9UeXBlc10ueG1sUEsBAi0AFAAGAAgAAAAhADj9If/WAAAAlAEA&#10;AAsAAAAAAAAAAAAAAAAALwEAAF9yZWxzLy5yZWxzUEsBAi0AFAAGAAgAAAAhAMz38eW0AgAAvQUA&#10;AA4AAAAAAAAAAAAAAAAALgIAAGRycy9lMm9Eb2MueG1sUEsBAi0AFAAGAAgAAAAhAJOiMuzeAAAA&#10;CQEAAA8AAAAAAAAAAAAAAAAADgUAAGRycy9kb3ducmV2LnhtbFBLBQYAAAAABAAEAPMAAAAZBgAA&#10;AAA=&#10;" o:allowincell="f" filled="f" stroked="f" strokeweight="1pt">
                <v:textbox inset="1pt,1pt,1pt,1pt">
                  <w:txbxContent>
                    <w:p w:rsidR="006D6A48" w:rsidRDefault="006D6A48" w:rsidP="0079704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36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5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ACB47" id="Line 385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biMQIAAGcEAAAOAAAAZHJzL2Uyb0RvYy54bWysVE2P2jAQvVfqf7B8hyQQWIgIqyqBXrZd&#10;pN3+AGM7xKpjW7YhoKr/vWPzUbbtoaqag2NnZp7fzLzJ4vHYSXTg1gmtSpwNU4y4opoJtSvxl9f1&#10;YIaR80QxIrXiJT5xhx+X798telPwkW61ZNwiAFGu6E2JW+9NkSSOtrwjbqgNV2BstO2Ih6PdJcyS&#10;HtA7mYzSdJr02jJjNeXOwdf6bMTLiN80nPrnpnHcI1li4ObjauO6DWuyXJBiZ4lpBb3QIP/AoiNC&#10;waU3qJp4gvZW/AbVCWq1040fUt0lumkE5TEHyCZLf8nmpSWGx1ygOM7cyuT+Hyz9fNhYJFiJ8+kE&#10;I0U6aNKTUByNZ5NQnd64ApwqtbEhP3pUL+ZJ068OKV21RO14ZPl6MhCYhYjkTUg4OAN3bPtPmoEP&#10;2XsdS3VsbBcgoQjoGDtyunWEHz2i8HE+Sh+AFgXLdBz5JKS4Bhrr/EeuOxQ2JZbAOgKTw5PzgQgp&#10;ri7hHqXXQsrYcKlQD+CT0SQGOC0FC8bg5uxuW0mLDiRIJj4xK7Dcu1m9VyyCtZywlWLIxxIokDkO&#10;6K7DSHIYio6zs8w8EfKnI7FW93/0BN5SBSpQBcjksjvL6ds8na9mq1k+yEfT1SBP63rwYV3lg+k6&#10;e5jU47qq6ux7yCrLi1YwxlVI7CrtLP876VyG7CzKm7hvFUzeosdSA9nrO5KOMgidP2toq9lpY6/y&#10;ADVH58vkhXG5P8P+/v+w/AE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2cIW4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470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4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55DB2" id="Line 386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sl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2mO&#10;kSIdNOlJKI7Gs2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5uSJF9sAAAAIAQAADwAAAGRy&#10;cy9kb3ducmV2LnhtbEyPQU+DQBCF7yb+h82YeLMLDVagLI1Re/Mi1vsWpkDcnUV2C+ivd3rS28y8&#10;lzffK3aLNWLC0feOFMSrCARS7ZqeWgWH9/1dCsIHTY02jlDBN3rYlddXhc4bN9MbTlVoBYeQz7WC&#10;LoQhl9LXHVrtV25AYu3kRqsDr2Mrm1HPHG6NXEfRRlrdE3/o9IBPHdaf1dkqqB7mFH8om55f90n8&#10;ZTYfB/lilLq9WR63IAIu4c8MF3xGh5KZju5MjRdGQZYm7FSQJBmIix6veTjy4T4CWRbyf4HyFwAA&#10;//8DAFBLAQItABQABgAIAAAAIQC2gziS/gAAAOEBAAATAAAAAAAAAAAAAAAAAAAAAABbQ29udGVu&#10;dF9UeXBlc10ueG1sUEsBAi0AFAAGAAgAAAAhADj9If/WAAAAlAEAAAsAAAAAAAAAAAAAAAAALwEA&#10;AF9yZWxzLy5yZWxzUEsBAi0AFAAGAAgAAAAhAAl72yUzAgAAZwQAAA4AAAAAAAAAAAAAAAAALgIA&#10;AGRycy9lMm9Eb2MueG1sUEsBAi0AFAAGAAgAAAAhAObkiR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16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3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F6A64" id="Line 383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+v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+kY&#10;I0U6aNKTUByNZ+NQnd64AkCV2tiQHz2qF/Ok6VeHlK5aonY8qnw9GQjMQkRyFxIWzsAZ2/6TZoAh&#10;e69jqY6N7QIlFAEdY0dOt47wo0cUPs5H6cMEIwo70/EkspPiGmis8x+57lCYlFiC6khMDk/OByGk&#10;uELCOUqvhZSx4VKhHsgno0kMcFoKFjYDzNndtpIWHUiwTHwu597BrN4rFslaTthKMeRjCRTYHAd2&#10;12EkOVyKjrNAQApPhHwDEmt1/0ck6JYqBEAVIJPL7Gynb/N0vpqtZvkgH01Xgzyt68GHdZUPpuvs&#10;YVKP66qqs+8hqywvWsEYVyGxq7Wz/O+sc7lkZ1PezH2rYHLPHksNYq/vKDraIHT+7KGtZqeNDV0J&#10;jgA3R/Dl5oXr8vM6ot7+D8sf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C+gPr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99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62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FFCAA5" id="Oval 381" o:spid="_x0000_s1026" style="position:absolute;margin-left:-1.2pt;margin-top:15.3pt;width:21.65pt;height:14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mb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i0mO&#10;kSIdFOlxTyS6nWUhO71xJTg9mycb+DnzQdOvDim9bIna8gdrdd9ywgBT9E+uDgTFwVG06T9qBqHJ&#10;zuuYqENjuxAQUoAOsR4v53rwg0cUNvNpMR+PMaJgyma342wcECWkPB021vl3XHcoCBXmUgrjQsZI&#10;SfYfnB+8T15hW+m1kDJWXSrUQ9x8mqbxhNNSsGCNPO12s5QWQSYAVvyOd1+5Wb1TLEYLOVgdZU+E&#10;HGTAKlWIB5QAz1EaOuPHPJ2vZqtZMSryyWpUpHU9elgvi9FknU3H9W29XNbZzwAtK8pWMMZVQHfq&#10;0qz4uy44zsvQX+c+vWLhLsmu4/eabHINI9YBWJ3+kV0sfqj30DcbzV6g9lYPYwfPBAittt8x6mHk&#10;Kuy+7YjlGMn3CvpnnhVFmNGoFONpDoq9tGwuLURRCFVhj9EgLv0w1ztjxbaFm7JYVqUfoOcaEZsh&#10;9OOACnAHBcYqMjg+AWFuL/Xo9fuhWvw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NxTmb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06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61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>
                            <w:r>
                              <w:t xml:space="preserve">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245" style="position:absolute;left:0;text-align:left;margin-left:-1.2pt;margin-top:15.25pt;width:21.65pt;height:14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zdtA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TwNMRKkgyZ9hrIRseYUXSeRLdHQ6ww8n/pHZUnq/kFW3zQSctGCH71TSg4tJTUAC62/f3HBGhqu&#10;otXwQdYQn2yMdNXaNaqzAaEOaOea8nxsCt0ZVMFmNIvTyQSjCo7CJEoS1zSfZIfLvdLmHZUdsosc&#10;KwDvgpPtgzYWDMkOLjaXkCXj3PWdi4sNcBx3IDVctWcWhGvjzzRIl8kyib04mi69OCgK765cxN60&#10;DGeT4rpYLIrwl80bxlnL6poKm+YgqTD+s5btxT2K4SgqLTmrbTgLSav1asEV2hKQdOk+V3I4Obn5&#10;lzBcEYDLC0phFAf3UeqV02TmxWU88dJZkHhBmN6n0yBO46K8pPTABP13SmiATkazIHBtOkP9glzg&#10;vtfkSNYxA1ODsy7HydGJZFaCS1G73hrC+Lg+q4XFf6oF9PvQaSdYq9FR62a32rlHEU6d2qyCV7J+&#10;Bg0rCRqDSQIzDxatVD8wGmB+5Fh/3xBFMeLvhX0HjiAy54Y6N1bnBhEVhMqxwWhcLsw4pDa9YusW&#10;MoWuWELewdtpmNP1CdX+xcGMcOz288wOoXPbeZ2m7vw3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DzC6zd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6D6A48" w:rsidRDefault="006D6A48">
                      <w:r>
                        <w:t xml:space="preserve"> 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25</w:t>
      </w:r>
      <w:r w:rsidR="001042A0">
        <w:t>.</w:t>
      </w:r>
    </w:p>
    <w:p w:rsidR="003705E2" w:rsidRDefault="00E32DD4" w:rsidP="003705E2">
      <w:pPr>
        <w:framePr w:w="2139" w:h="742" w:hSpace="142" w:wrap="notBeside" w:vAnchor="text" w:hAnchor="page" w:x="4486" w:y="340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3136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60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566FE" id="Line 404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J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6A+&#10;inTQpAehOMrTPFSnN64Ap0ptbeBHT+rJPGj6zSGlq5aoPY9ZPp8NBGYhInkTEg7OwBu7/rNm4EMO&#10;XsdSnRrbBUgoAjrFjpxvHeEnjyhcLibp3RQj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TtrSST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5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F848E" id="Line 402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lTMg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SpcTOYY&#10;KdJBkx6E4qhI81Cd3rgSnFZqawM/elJP5kHTbw4pvWqJ2vOY5fPZQGAWIpI3IeHgDLyx6z9rBj7k&#10;4HUs1amxXYCEIqBT7Mj51hF+8ojC5TxP7yYYUbAM24BPymuosc5/4rpDYVNhCXlHaHJ8cH5wvbqE&#10;l5TeCCnhnpRSoR4wJ/kkBjgtBQvGYHN2v1tJi44kiCb+Ii+wvHaz+qBYBGs5YWvFkI9FUCB0HNBd&#10;h5HkMBYdZ4PQPBHyxZFYq/s/egJFqUIqUAdgctkNgvo+T+fr2XpWjIp8uh4VaV2PPm5WxWi6ye4m&#10;9Yd6taqzH4FVVpStYIyrQOwq7qz4O/FcxmyQ5U3etwomb9FjVyDZ639MOgoh9H5Q0U6z89aGrgRN&#10;gJ6j82X2wsC8Pkevly/E8ic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kU95Uz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392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58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246" style="position:absolute;left:0;text-align:left;margin-left:57pt;margin-top:14.35pt;width:21.65pt;height:1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L+fwIAABIFAAAOAAAAZHJzL2Uyb0RvYy54bWysVFFv2yAQfp+0/4B4T22ndppYdaoqTqZJ&#10;3Vat2w8ggGM0DAxInG7af9+BkzR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c4L&#10;KJUiHRTpM6SNqI3k6HpWhBT1xpXg+WQebSDpzIOm3xxSetGCH7+3VvctJwyAZcE/uTgQDAdH0br/&#10;oBnEJ1uvY7b2je1CQMgD2seiPJ+KwvceUVgc3+SzosCIwlY2zbMiFi0h5fGwsc6/47pDYVJhC+Bj&#10;cLJ7cD6AIeXRJdyl9EpIGesuFeorPCvGRTzgtBQsbEaOdrNeSIt2JCgnfpEZsD9364QH/UrRVXh6&#10;ciJlSMZSsXiLJ0IOc0AiVQgO3ADbYTbo5OcsnS2ny2k+yseT5ShP63p0v1rko8kquynq63qxqLNf&#10;AWeWl61gjKsA9ajZLP87TRy6Z1DbSbUXlNw581X8XjNPLmHELAOr4z+yiyoIhR8E5PfrfVRaNoki&#10;CbJYa/YMwrB6aEx4SGDSavsDox6assLu+5ZYjpF8r4K4xjdp6OJzw54b63ODKAqhKuwxGqYLP3T+&#10;1lixaeGmLNZd6XsQZCOiWF5QHWQMjRdZHR6J0NnndvR6ecrmvwE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BKeNL+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211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57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247" style="position:absolute;left:0;text-align:left;margin-left:-.6pt;margin-top:14.3pt;width:21.65pt;height:14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+b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bJZIaRoB006TOUjYp1yxAJrm2Jhl6n4PnUPypLUvcPsvymkZCLBvzYnVJyaBitAFho/f2zC9bQ&#10;cBWthg+ygvh0Y6Sr1q5WnQ0IdUA715TnY1PYzqASNqMZSSYTjEo4CuMojl3TfJoeLvdKm3dMdsgu&#10;MqwAvAtOtw/aWDA0PbjYXEIWvG1d31txtgGO4w6khqv2zIJwbfyZBMkyXsbEI9F06ZEgz727YkG8&#10;aRHOJvl1vljk4S+bNyRpw6uKCZvmIKmQ/FnL9uIexXAUlZYtr2w4C0mr9WrRKrSlIOnCfa7kcPLi&#10;5p/DcEUALheUwogE91HiFdN45pGCTLxkFsReECb3yTQgCcmLc0oPXLB/p4QG6GQ0CwLXphPUF+QC&#10;970mR9OOG5gaLe8yHB+daGoluBSV662hvB3XJ7Ww+F9qAf0+dNoJ1mp01LrZrXbuUYTT6KD/laye&#10;QcNKgsZgksDMg0Uj1Q+MBpgfGdbfN1QxjNr3wr4DRxCZU0OdGqtTg4oSQmXYYDQuF2YcUpte8XUD&#10;mUJXLCHv4O3U3OnavqsR1f7FwYxw7PbzzA6hU9t5vUzd+W8AAAD//wMAUEsDBBQABgAIAAAAIQBn&#10;9TWD2wAAAAcBAAAPAAAAZHJzL2Rvd25yZXYueG1sTI7BTsMwEETvSPyDtUjcWidRm4aQTQVIvfQE&#10;Be5uvCSh8drEbhr+HnOC42hGb161nc0gJhp9bxkhXSYgiBure24R3l53iwKED4q1GiwTwjd52NbX&#10;V5Uqtb3wC02H0IoIYV8qhC4EV0rpm46M8kvriGP3YUejQoxjK/WoLhFuBpklSS6N6jk+dMrRU0fN&#10;6XA2CKf0az196s3+rsj5Mds/u3e3c4i3N/PDPYhAc/gbw69+VIc6Oh3tmbUXA8IizeISIStyELFf&#10;ZSmII8J6swJZV/K/f/0DAAD//wMAUEsBAi0AFAAGAAgAAAAhALaDOJL+AAAA4QEAABMAAAAAAAAA&#10;AAAAAAAAAAAAAFtDb250ZW50X1R5cGVzXS54bWxQSwECLQAUAAYACAAAACEAOP0h/9YAAACUAQAA&#10;CwAAAAAAAAAAAAAAAAAvAQAAX3JlbHMvLnJlbHNQSwECLQAUAAYACAAAACEA1OnPm7YCAAC9BQAA&#10;DgAAAAAAAAAAAAAAAAAuAgAAZHJzL2Uyb0RvYy54bWxQSwECLQAUAAYACAAAACEAZ/U1g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69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56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F18AD8" id="Oval 398" o:spid="_x0000_s1026" style="position:absolute;margin-left:28.2pt;margin-top:14.35pt;width:21.65pt;height:14.4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4vcgIAAPAEAAAOAAAAZHJzL2Uyb0RvYy54bWysVF1v2yAUfZ+0/4B4T22ndj6sOFUVJ9Ok&#10;bq3U7QcQg2M0DAxInG7qf98FO1myvkzT/IAvXDiccz9Y3B1bgQ7MWK5kgZObGCMmK0W53BX465fN&#10;aIaRdURSIpRkBX5hFt8t379bdDpnY9UoQZlBACJt3ukCN87pPIps1bCW2BulmQRnrUxLHEzNLqKG&#10;dIDeimgcx5OoU4ZqoypmLayWvRMvA35ds8o91rVlDokCAzcXRhPGrR+j5YLkO0N0w6uBBvkHFi3h&#10;Ei49Q5XEEbQ3/A1UyyujrKrdTaXaSNU1r1jQAGqS+A81zw3RLGiB4Fh9DpP9f7DV58OTQZwWOM0m&#10;GEnSQpIeD0Sg2/nMR6fTNodNz/rJeH1WP6jqm0VSrRoid+zeGNU1jFDglPj90dUBP7FwFG27T4oC&#10;NNk7FQJ1rE3rASEE6Bjy8XLOBzs6VMHieJrOswyjClzJ7DZLsnADyU+HtbHuA1Mt8kaBmRBcWx8x&#10;kpPDg3WeD8lPu/yyVBsuRMi6kKgD3PE0jsMJqwSn3ht0mt12JQyCSACt8A13X20zai9pQPMxWA+2&#10;I1z0NtwupMcDScBnsPrK+DmP5+vZepaO0vFkPUrjshzdb1bpaLJJpll5W65WZfLqqSVp3nBKmfTs&#10;TlWapH9XBUO/9PV1rtMrFfZS7CZ8b8VG1zRCZEHV6R/UheT7fPd1s1X0BXJvVN928EyA0SjzA6MO&#10;Wq7A9vueGIaR+CihfuZJmvoeDZM0m45hYi4920sPkRVAFdhh1Jsr1/f1Xhu+a+CmJKRVqnuouZqH&#10;YvD12LMaKhXaKigYngDft5fzsOv3Q7X8B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Nqa4v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55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248" style="position:absolute;left:0;text-align:left;margin-left:28.2pt;margin-top:14.35pt;width:21.65pt;height:14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KhsgIAAL0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EezGUaCtNCkz1A2IracommS2BL1nU7B87F7UJak7u5l+U0jIVcN+NFbpWTfUFIBsND6+xcXrKHh&#10;Ktr0H2QF8cnOSFetQ61aGxDqgA6uKU/nptCDQSVsThZRYqGVcBTG01k4cxlIerrcKW3eUdkiu8iw&#10;AvAuONnfa2PBkPTkYnMJWTDOXd+5uNgAx2EHUsNVe2ZBuDb+TIJkHa/jyIsm87UXBXnu3RaryJsX&#10;4WKWT/PVKg9/2bxhlDasqqiwaU6SCqM/a9lR3IMYzqLSkrPKhrOQtNpuVlyhPQFJF+47FmTk5l/C&#10;cEUALi8ohZMouJskXjGPF15URDMvWQSxF4TJXTIPoiTKi0tK90zQf6eEeujkZBEErk0j1C/IBe57&#10;TY6kLTMwNThrMxyfnUhqJbgWleutIYwP61EtLP7nWkC/T512grUaHbRuDpuDexThfGrzWwVvZPUE&#10;GlYSNAaTBGYeLBqpfmDUw/zIsP6+I4pixN8L+w4cQWTGhhobm7FBRAmhMmwwGpYrMwypXafYtoFM&#10;oSuWkLfwdmrmdP2M6vjiYEY4dsd5ZofQ2HZez1N3+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ACzKh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006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54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249" style="position:absolute;left:0;text-align:left;margin-left:85.8pt;margin-top:14.05pt;width:21.65pt;height:14.4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J5swIAAL0FAAAOAAAAZHJzL2Uyb0RvYy54bWysVNtu2zAMfR+wfxD07vpS5WKjTtHG8TCg&#10;24p1+wDFlmNhtuRJSpxu2L+PkpPUSV+GbX4wRIk65CGPeHO7bxu0Y0pzKVIcXgUYMVHIkotNir9+&#10;yb05RtpQUdJGCpbiZ6bx7eLtm5u+S1gka9mUTCEAETrpuxTXxnSJ7+uiZi3VV7JjAg4rqVpqwFQb&#10;v1S0B/S28aMgmPq9VGWnZMG0ht1sOMQLh19VrDCfqkozg5oUQ27G/ZX7r+3fX9zQZKNoV/PikAb9&#10;iyxaygUEPUFl1FC0VfwVVMsLJbWszFUhW19WFS+Y4wBswuCCzVNNO+a4QHF0dyqT/n+wxcfdo0K8&#10;TDGZEIwEbaFJn6FsVGwahkgQ2hL1nU7A86l7VJak7h5k8U0jIZc1+LE7pWRfM1pCYs7fP7tgDQ1X&#10;0br/IEvAp1sjXbX2lWotINQB7V1Tnk9NYXuDCtiMZiSeTDAq4CicX0/Cic3Ip8nxcqe0ecdki+wi&#10;xQqSd+B096DN4Hp0sbGEzHnTuL434mwDMIcdCA1X7ZlNwrXxZxzEq/lqTjwSTVceCbLMu8uXxJvm&#10;4WySXWfLZRb+snFDktS8LJmwYY6SCsmftewg7kEMJ1Fp2fDSwtmUtNqsl41COwqSzt13KMjIzT9P&#10;w9ULuFxQCiMS3Eexl0/nM4/kZOLFs2DuBWF8H08DEpMsP6f0wAX7d0qoh05GsyBwbRplfUEucN9r&#10;cjRpuYGp0fA2xfOTE02sBFeidL01lDfDelQLm/9LLaDfx047wVqNDlo3+/XePYpwSo76X8vyGTSs&#10;JGgMJgnMPFjUUv3AqIf5kWL9fUsVw6h5L+w7cASRGRtqbKzHBhUFQKXYYDQsl2YYUttO8U0NkUJX&#10;LCHv4O1U3OnavqshK+BkDZgRjt1hntkhNLad18vUXfwG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BKiFJ5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596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5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295CC" id="Line 397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bX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R0OM&#10;FGmhSRuhOBrOJqE6nXEFgJZqa0N+9KRezEbTrw4pvWyI2vOo8vVsIDALEclDSFg4A2fsuk+aAYYc&#10;vI6lOtW2DZRQBHSKHTnfO8JPHlH4OBukkxFGFHbGw1FkJ8Ut0FjnP3LdojApsQTVkZgcN84HIaS4&#10;QcI5Sq+FlLHhUqEOyEeDUQxwWgoWNgPM2f1uKS06kmCZ+FzPfYBZfVAskjWcsJViyMcSKLA5Duyu&#10;xUhyuBQtZ4GAFJ4I+QYk1uruj0jQLVUIgCpAJtfZxU7fZulsNV1N814+GK96eVpVvQ/rZd4br7PJ&#10;qBpWy2WVfQ9ZZXnRCMa4CondrJ3lf2ed6yW7mPJu7nsFk0f2WGoQe3tH0dEGofMXD+00O29t6Epw&#10;BLg5gq83L1yXn9cR9fZ/WPw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uACm1z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90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52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48DB8" id="Oval 400" o:spid="_x0000_s1026" style="position:absolute;margin-left:85.2pt;margin-top:15.25pt;width:21.65pt;height:14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n0cQIAAPAEAAAOAAAAZHJzL2Uyb0RvYy54bWysVN1u2yAUvp+0d0Dcp/6p3SRWnaqKk2lS&#10;t1bq9gAE4xgNAwMSp5v27jtgJ03Wm2maL/A5HPjO+c4Pt3eHTqA9M5YrWeLkKsaISapqLrcl/vpl&#10;PZlhZB2RNRFKshK/MIvvFu/f3fa6YKlqlaiZQQAibdHrErfO6SKKLG1ZR+yV0kyCsVGmIw5Us41q&#10;Q3pA70SUxvFN1CtTa6MosxZ2q8GIFwG/aRh1j01jmUOixBCbC6sJ68av0eKWFFtDdMvpGAb5hyg6&#10;wiU4PUFVxBG0M/wNVMepUVY17oqqLlJNwykLHIBNEv/B5rklmgUukByrT2my/w+Wft4/GcTrEmd5&#10;ipEkHRTpcU8EyuKQnV7bAg496yfj+Vn9oOg3i6RatkRu2b0xqm8ZqSGmxGczurjgFQtX0ab/pGqA&#10;JjunQqIOjek8IKQAHUI9Xk71YAeHKGym02ye5xhRMCWz6zzJgwdSHC9rY90HpjrkhRIzIbi2PmOk&#10;IPsH63w8pDie8ttSrbkQoepCoh5w0ykQDdSU4LW3BsVsN0thEGQCwgrf6NueHzNqJ+uA5nOwGmVH&#10;uBhk8C6kxwNKEM8oDZ3xcx7PV7PVLJtk6c1qksVVNblfL7PJzTqZ5tV1tVxWyS8fWpIVLa9rJn10&#10;xy5Nsr/rgnFehv469ekFC3tOdh2+t2SjyzBCZoHV8R/YheL7evv5s8VG1S9Qe6OGsYNnAoRWmR8Y&#10;9TByJbbfd8QwjMRHCf0zT7LMz2hQsnyagmLOLZtzC5EUoErsMBrEpRvmeqcN37bgKQllleoeeq7h&#10;oRleoxo7FcYqMBifAD+353o49fpQLX4D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J8vKfR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1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E219C" id="Line 396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u2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0mG&#10;kSIdNOlJKI7G82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aSnu2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289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0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8DED5" id="Line 394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x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xPQ&#10;R5EOmvQkFEfjeR7U6Y0rAFSpjQ310aN6MU+afnVI6aolasdjlq8nA4FZiEjuQsLCGThj23/SDDBk&#10;73WU6tjYLlCCCOgYO3K6dYQfPaLwcT5KHyYYUdiZjieRnRTXQGOd/8h1h8KkxBKyjsTk8OR8SIQU&#10;V0g4R+m1kDI2XCrUA/lkNIkBTkvBwmaAObvbVtKiAwmWic/l3DuY1XvFIlnLCVsphnyUQIHNcWB3&#10;HUaSw6XoOAsEpPBEyDcgsVb3f0RC3lKFAFABKrnMznb6Nk/nq9lqlg/y0XQ1yNO6HnxYV/lgus4e&#10;JvW4rqo6+x6qyvKiFYxxFQq7WjvL/846l0t2NuXN3DcFk3v2KDUke33HpK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RlSrx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49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1B2C4" id="Oval 393" o:spid="_x0000_s1026" style="position:absolute;margin-left:-1.2pt;margin-top:15.3pt;width:21.65pt;height:14.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GS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qzEeb7A&#10;SJEWkvR4IBJNFpMQnc64AjY9mycb9DnzQdOvDim9aoja8QdrdddwwoBTFvYnVwfCxMFRtO0+agbQ&#10;ZO91DNSxtm0AhBCgY8zHyzkf/OgRhcXxLF9MpxhRcGXzyTSbxhtIcTpsrPPvuG5RMErMpRTGhYiR&#10;ghw+OB/4kOK0KywrvRFSxqxLhTrAHc/SNJ5wWgoWvFGn3W1X0iKIBNCK33D31Tar94pFtBCD9WB7&#10;ImRvw+1SBTyQBHwGq6+MH4t0sZ6v5/koH9+uR3laVaOHzSof3W6y2bSaVKtVlf0M1LK8aARjXAV2&#10;pyrN8r+rgqFf+vo61+mVCncpdhO/12KTaxoxsqDq9I/qYvJDvvu62Wr2Arm3um87eCbAaLT9jlEH&#10;LVdi921PLMdIvldQP4ssz0OPxkk+nY1hYi8920sPURSgSuwx6s2V7/t6b6zYNXBTFtOq9APUXC1i&#10;MYR67FkNlQptFRUMT0Do28t53PX7oVr+Ag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WpQRk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3705E2">
        <w:t xml:space="preserve"> </w:t>
      </w:r>
      <w:r w:rsidR="003705E2" w:rsidRPr="00DB565B">
        <w:t>26</w:t>
      </w:r>
      <w:r w:rsidR="003705E2">
        <w:t>.</w:t>
      </w:r>
    </w:p>
    <w:p w:rsidR="003705E2" w:rsidRDefault="00E32DD4" w:rsidP="003705E2">
      <w:pPr>
        <w:framePr w:w="2115" w:h="718" w:hSpace="142" w:wrap="notBeside" w:vAnchor="text" w:hAnchor="page" w:x="6862" w:y="35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5424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48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B8589" id="Line 416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Iu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59Aq&#10;RTpo0oNQHOXZLFSnN64Ap0ptbeBHT+rJPGj6zSGlq5aoPY9ZPp8NBGYhInkTEg7OwBu7/rNm4EMO&#10;XsdSnRrbBUgoAjrFjpxvHeEnjyhcLibp3RQj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1jByL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4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8" o:spid="_x0000_s1250" style="position:absolute;left:0;text-align:left;margin-left:57pt;margin-top:14.35pt;width:21.65pt;height:14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aTgAIAABI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pzn&#10;U4wU6aBInyBtRG0lR3k6CynqjSvB88k82kDSmQdNvzqk9LIFP35vre5bThgAy4J/cnUgGA6Ook3/&#10;XjOIT3Zex2wdGtuFgJAHdIhFeT4XhR88orA4nubzosCIwlY2y7MiFi0h5emwsc6/5bpDYVJhC+Bj&#10;cLJ/cD6AIeXJJdyl9FpIGesuFeorPC/GRTzgtBQsbEaOdrtZSov2JCgnfpEZsL9064QH/UrRVXh2&#10;diJlSMZKsXiLJ0IOc0AiVQgO3ADbcTbo5Mc8na9mq1k+yseT1ShP63p0v17mo8k6mxb1m3q5rLOf&#10;AWeWl61gjKsA9aTZLP87TRy7Z1DbWbVXlNwl83X8XjJPrmHELAOr0z+yiyoIhR8E5A+bQ1RaNilO&#10;otpo9gzCsHpoTHhIYNJq+x2jHpqywu7bjliOkXyngrjG0zR08aVhL43NpUEUhVAV9hgN06UfOn9n&#10;rNi2cFMW6670PQiyEVEsQawDqqOMofEiq+MjETr70o5ev5+yxS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kGfW&#10;k4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46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6AA32F" id="Oval 411" o:spid="_x0000_s1026" style="position:absolute;margin-left:28.2pt;margin-top:14.35pt;width:21.65pt;height:14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aQcQIAAPA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vMx&#10;Roq0UKTHPZEoz7KQnc64ApyezZMN/Jx50PSbQ0ovG6K2/N5a3TWcMMAU/ZOrA0FxcBRtuk+aQWiy&#10;8zom6lDbNgSEFKBDrMfLuR784BGFzeEkn41GGFEwZdPbUTYKiBJSnA4b6/wHrlsUhBJzKYVxIWOk&#10;IPsH53vvk1fYVnotpIxVlwp1EHc4SdN4wmkpWLBGnna7WUqLIBMAK37Hu6/crN4pFqOFHKyOsidC&#10;9jJglSrEA0qA5yj1nfFzls5W09U0H+TD8WqQp1U1uF8v88F4nU1G1W21XFbZa4CW5UUjGOMqoDt1&#10;aZb/XRcc56Xvr3OfXrFwl2TX8XtLNrmGEesArE7/yC4WP9S775uNZi9Qe6v7sYNnAoRG2x8YdTBy&#10;JXbfd8RyjORHBf0zy/I8zGhU8tFkCIq9tGwuLURRCFVij1EvLn0/1ztjxbaBm7JYVqXvoedqEZsh&#10;9GOPCnAHBcYqMjg+AWFuL/Xo9fuhWvw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D4GZp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45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" o:spid="_x0000_s1251" style="position:absolute;left:0;text-align:left;margin-left:28.2pt;margin-top:14.35pt;width:21.65pt;height:14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MoswIAAL0FAAAOAAAAZHJzL2Uyb0RvYy54bWysVNtu2zAMfR+wfxD07vpSxbGNOkUbx8OA&#10;bivW7QMUW46F2ZInKXG6Yf8+Srk0SV+GbX4wRIkizyGPeHO77Tu0YUpzKXIcXgUYMVHJmotVjr9+&#10;Kb0EI22oqGknBcvxM9P4dvb2zc04ZCySrexqphAEETobhxy3xgyZ7+uqZT3VV3JgAg4bqXpqwFQr&#10;v1Z0hOh950dBEPujVPWgZMW0ht1id4hnLn7TsMp8ahrNDOpyDNiM+yv3X9q/P7uh2UrRoeXVHgb9&#10;CxQ95QKSHkMV1FC0VvxVqJ5XSmrZmKtK9r5sGl4xxwHYhMEFm6eWDsxxgeLo4Vgm/f/CVh83jwrx&#10;OseETDAStIcmfYayUbHqGCJhZEs0DjoDz6fhUVmSeniQ1TeNhJy34MfulJJjy2gNwELr759dsIaG&#10;q2g5fpA1xKdrI121to3qbUCoA9q6pjwfm8K2BlWwGU1JOgFoFRyFyfUknLgMNDtcHpQ275jskV3k&#10;WAF4F5xuHrSxYGh2cLG5hCx517m+d+JsAxx3O5AartozC8K18WcapItkkRCPRPHCI0FReHflnHhx&#10;GU4nxXUxnxfhL5s3JFnL65oJm+YgqZD8Wcv24t6J4SgqLTte23AWklar5bxTaENB0qX79gU5cfPP&#10;YbgiAJcLSmFEgvso9co4mXqkJBMvnQaJF4TpfRoHJCVFeU7pgQv275TQCJ2MpkHg2nSC+oJc4L7X&#10;5GjWcwNTo+N9jpOjE82sBBeidr01lHe79UktLP6XWkC/D512grUa3WndbJdb9yjCOLb5rYKXsn4G&#10;DSsJGoNJAjMPFq1UPzAaYX7kWH9fU8Uw6t4L+w4cQWRODXVqLE8NKioIlWOD0W45N7shtR4UX7WQ&#10;KXTFEvIO3k7Dna5fUO1fHMwIx24/z+wQOrWd18vUnf0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oyLDKL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44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4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AA564" id="Line 415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H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5zlG&#10;inTQpAehOMqzaahOb1wBTpXa2sCPntSTedD0m0NKVy1Rex6zfD4bCMxCRPImJBycgTd2/WfNwIcc&#10;vI6lOjW2C5BQBHSKHTnfOsJPHlG4XEzSuylGFCzDNuCT4hpqrPOfuO5Q2JRYQt4RmhwfnB9cry7h&#10;JaU3Qkq4J4VUqAfM6WQaA5yWggVjsDm731XSoiMJoom/yAssr92sPigWwVpO2Fox5GMRFAgdB3TX&#10;YSQ5jEXH2SA0T4R8cSTW6v6PnkBRqpAK1AGYXHaDoL4v0sV6vp7no3wyW4/ytK5HHzdVPpptsrtp&#10;/aGuqjr7EVhledEKxrgKxK7izvK/E89lzAZZ3uR9q2DyFj12BZK9/sekoxBC7wcV7TQ7b23oStAE&#10;6Dk6X2YvDMzrc/R6+UKsfgI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DPJ2Hj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23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43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E0FB6" id="Oval 413" o:spid="_x0000_s1026" style="position:absolute;margin-left:85.2pt;margin-top:15.25pt;width:21.65pt;height:14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+bcgIAAPAEAAAOAAAAZHJzL2Uyb0RvYy54bWysVF1v2yAUfZ+0/4B4T20npEmsOlUVJ9Ok&#10;ba3U7QcQjGM0DAxInG7af98FO1myvkzT/IAvXDiccz+4uz+2Eh24dUKrAmc3KUZcMV0JtSvwl8+b&#10;0Rwj56mqqNSKF/iFO3y/fPvmrjM5H+tGy4pbBCDK5Z0pcOO9yZPEsYa31N1owxU4a21b6mFqd0ll&#10;aQforUzGaXqbdNpWxmrGnYPVsnfiZcSva878Y1077pEsMHDzcbRx3IYxWd7RfGepaQQbaNB/YNFS&#10;oeDSM1RJPUV7K15BtYJZ7XTtb5huE13XgvGoAdRk6R9qnhtqeNQCwXHmHCb3/2DZp8OTRaIqMCET&#10;jBRtIUmPByoRySYhOp1xOWx6Nk826HPmg2ZfHVJ61VC14w/W6q7htAJOWdifXB0IEwdH0bb7qCuA&#10;pnuvY6COtW0DIIQAHWM+Xs754EePGCyOZ2QxnWLEwJXNJ9NsGm+g+emwsc6/47pFwSgwl1IYFyJG&#10;c3r44HzgQ/PTrrCs9EZIGbMuFeoAdzxL03jCaSmq4I067W67khZBJIBW/Ia7r7ZZvVdVRAsxWA+2&#10;p0L2NtwuVcADScBnsPrK+LFIF+v5ek5GZHy7HpG0LEcPmxUZ3W6y2bSclKtVmf0M1DKSN6KquArs&#10;TlWakb+rgqFf+vo61+mVCncpdhO/12KTaxoxsqDq9I/qYvJDvvu62erqBXJvdd928EyA0Wj7HaMO&#10;Wq7A7tueWo6RfK+gfhYZIaFH44RMZ2OY2EvP9tJDFQOoAnuMenPl+77eGyt2DdyUxbQq/QA1V4tY&#10;DKEee1ZDpUJbRQXDExD69nIed/1+qJa/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uo1+b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42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252" style="position:absolute;left:0;text-align:left;margin-left:85.2pt;margin-top:15.25pt;width:21.65pt;height:14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0qswIAAL0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oJiTAStIUmfYayUbFpGCIhsSXqO52A51P3qCxJ3T3I4ptGQi5r8GN3Ssm+ZrQEYKH1988uWEPD&#10;VbTuP8gS4tOtka5a+0q1NiDUAe1dU55PTWF7gwrYjGYknkwwKuAonF9PwonLQJPj5U5p847JFtlF&#10;ihWAd8Hp7kEbC4YmRxebS8icN43reyPONsBx2IHUcNWeWRCujT/jIF7NV3PikWi68kiQZd5dviTe&#10;NA9nk+w6Wy6z8JfNG5Kk5mXJhE1zlFRI/qxlB3EPYjiJSsuGlzachaTVZr1sFNpRkHTuvkNBRm7+&#10;OQxXBOByQSmMSHAfxV4+nc88kpOJF8+CuReE8X08DUhMsvyc0gMX7N8poR46Gc2CwLVphPqCXOC+&#10;1+Ro0nIDU6PhbYrnJyeaWAmuROl6ayhvhvWoFhb/Sy2g38dOO8FajQ5aN/v13j2KcDqz+a2C17J8&#10;Bg0rCRqDSQIzDxa1VD8w6mF+pFh/31LFMGreC/sOHEFkxoYaG+uxQUUBoVJsMBqWSzMMqW2n+KaG&#10;TKErlpB38HYq7nT9gurw4mBGOHaHeWaH0Nh2Xi9Td/E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IC3NK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1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F5EAA" id="Line 409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o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zzD&#10;SJEOmrQWiqM8nYXq9MYVAKrUxob86FG9mLWmXx1SumqJ2vGo8vVkIDALEcldSFg4A2ds+0+aAYbs&#10;vY6lOja2C5RQBHSMHTndOsKPHlH4OBulj2OMKOxMHsaRnRTXQGOd/8h1h8KkxBJUR2JyWDsfhJDi&#10;CgnnKL0SUsaGS4V6IB+PxjHAaSlY2AwwZ3fbSlp0IMEy8bmcewezeq9YJGs5YUvFkI8lUGBzHNhd&#10;h5HkcCk6zgIBKTwR8g1IrNX9H5GgW6oQAFWATC6zs52+zdLZcrqc5oN8NFkO8rSuBx9WVT6YrLLH&#10;cf1QV1WdfQ9ZZXnRCsa4ColdrZ3lf2edyyU7m/Jm7lsFk3v2WGoQe31H0d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KR2e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0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C5E00" id="Line 410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HWMA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PAd9&#10;FOmgSGuhOMqzqE5vXAFBldrYkB89qhez1vSrQ0pXLVE7Hlm+ngwczIKeyd2RsHAG7tj2nzSDGLL3&#10;Okp1bGwXIEEEdIwVOd0qwo8eUfg4G6WPY4wo7EwexhGdFNeDxjr/kesOhUmJJbCOwOSwdj4QIcU1&#10;JNyj9EpIGQsuFeoBfDwaxwNOS8HCZghzdretpEUHEiwTn8u9d2FW7xWLYC0nbKkY8lECBTbHAd11&#10;GEkOTdFxdraZJ0L+DCTW6v6PkcBbqkAFVIBMLrOznb7N0tlyupzmg3w0WQ7ytK4HH1ZVPpisssdx&#10;/VBXVZ19D1lledEKxrgKiV2tneV/Z51Lk51NeTP3TcHkHj1KDWSv70g62iBUPvSiK7aanTb2ag9w&#10;cwy+dF5ol7drmL/9Pyx+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GHRod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39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CEFDD" id="Line 407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rl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hzOM&#10;FGmhSRuhOMrTS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trOrl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41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38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94047" id="Oval 405" o:spid="_x0000_s1026" style="position:absolute;margin-left:-1.2pt;margin-top:15.3pt;width:21.65pt;height:14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ATdAIAAPAEAAAOAAAAZHJzL2Uyb0RvYy54bWysVF1v2yAUfZ+0/4B4T22nTpNYdaoqTqZJ&#10;21qp2w8gGMdomMuAxOmm/fddcJKl68s0zQ/4woXDOfeD27tDp8heWCdBlzS7SikRmkMt9bakXz6v&#10;RzNKnGe6Zgq0KOmzcPRu8fbNbW8KMYYWVC0sQRDtit6UtPXeFEnieCs65q7ACI3OBmzHPE7tNqkt&#10;6xG9U8k4TW+SHmxtLHDhHK5Wg5MuIn7TCO4fmsYJT1RJkZuPo43jJozJ4pYVW8tMK/mRBvsHFh2T&#10;Gi89Q1XMM7Kz8hVUJ7kFB42/4tAl0DSSi6gB1WTpH2qeWmZE1ILBceYcJvf/YPmn/aMlsi5pfo2p&#10;0qzDJD3smSJ5OgnR6Y0rcNOTebRBnzMfgH91RMOyZXor7q2FvhWsRk5Z2J+8OBAmDo+STf8RaoRm&#10;Ow8xUIfGdgEQQ0AOMR/P53yIgyccF8fTfD6ZUMLRlc2uJ1lklLDidNhY598J6EgwSiqUksaFiLGC&#10;7T84H/iw4rQrLGtYS6Vi1pUmPeKOp2kaTzhQsg7eqNNuN0tlCUYCacUvqsMIXG6zsNN1RAsxWB1t&#10;z6QabLxd6YCHkpDP0Roq48c8na9mq1k+ysc3q1GeVtXofr3MRzfrbDqprqvlssp+BmpZXrSyroUO&#10;7E5VmuV/VwXHfhnq61ynL1S4S7Hr+L0Wm7ykESOLqk7/qC4mP+R7qJsN1M+YewtD2+EzgUYL9jsl&#10;PbZcSd23HbOCEvVeY/3MszwPPRon+WQ6xom99GwuPUxzhCqpp2Qwl37o652xctviTVlMq4Z7rLlG&#10;xmII9TiwOlYqtlVUcHwCQt9ezuOu3w/V4hcAAAD//wMAUEsDBBQABgAIAAAAIQDUSriy4AAAAAcB&#10;AAAPAAAAZHJzL2Rvd25yZXYueG1sTI5LS8NAFIX3gv9huIIbaWfsI9iYmyKiFBcV+kBwN8ncJtHM&#10;nZiZtvHfO650eTiH73zZcrCtOFHvG8cIt2MFgrh0puEKYb97Ht2B8EGz0a1jQvgmD8v88iLTqXFn&#10;3tBpGyoRIexTjVCH0KVS+rImq/3YdcSxO7je6hBjX0nT63OE21ZOlEqk1Q3Hh1p39FhT+bk9WoR3&#10;W3y87VbJ+mlalAf6opvqZfWKeH01PNyDCDSEvzH86kd1yKNT4Y5svGgRRpNZXCJMVQIi9jO1AFEg&#10;zBdzkHkm//vnPwAAAP//AwBQSwECLQAUAAYACAAAACEAtoM4kv4AAADhAQAAEwAAAAAAAAAAAAAA&#10;AAAAAAAAW0NvbnRlbnRfVHlwZXNdLnhtbFBLAQItABQABgAIAAAAIQA4/SH/1gAAAJQBAAALAAAA&#10;AAAAAAAAAAAAAC8BAABfcmVscy8ucmVsc1BLAQItABQABgAIAAAAIQAzS5ATdAIAAPAEAAAOAAAA&#10;AAAAAAAAAAAAAC4CAABkcnMvZTJvRG9jLnhtbFBLAQItABQABgAIAAAAIQDUSriy4AAAAAcBAAAP&#10;AAAAAAAAAAAAAAAAAM4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51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37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6" o:spid="_x0000_s1253" style="position:absolute;left:0;text-align:left;margin-left:-1.2pt;margin-top:15.25pt;width:21.65pt;height:14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EGtQ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H1DCNBO2jSZygbFeuWoYhMbYmGXqfg+dQ/KktS9w+y/KaRkIsG/NidUnJoGK0AWGD9/bML1tBw&#10;Fa2GD7KC+HRjpKvWrladDQh1QDvXlOdjU9jOoBI2w1mUTCYYlXAUxGEcu6b5ND1c7pU275jskF1k&#10;WAF4F5xuH7SxYGh6cLG5hCx427q+t+JsAxzHHUgNV+2ZBeHa+DMhyTJexpEXhdOlF5E89+6KReRN&#10;i2A2ya/zxSIPftm8QZQ2vKqYsGkOkgqiP2vZXtyjGI6i0rLllQ1nIWm1Xi1ahbYUJF24z5UcTl7c&#10;/HMYrgjA5YJSEEbkPky8YhrPvKiIJl4yI7FHguQ+mZIoifLinNIDF+zfKaEBOhnOCHFtOkF9QY64&#10;7zU5mnbcwNRoeZfh+OhEUyvBpahcbw3l7bg+qYXF/1IL6Peh006wVqOj1s1utXOPIpjGB/2vZPUM&#10;GlYSNAaTBGYeLBqpfmA0wPzIsP6+oYph1L4X9h04gsicGurUWJ0aVJQQKsMGo3G5MOOQ2vSKrxvI&#10;FLhiCXkHb6fmTtf2XY2o9i8OZoRjt59ndgid2s7rZerOfwM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tJDRB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705E2">
        <w:t xml:space="preserve"> </w:t>
      </w:r>
      <w:r w:rsidR="003705E2" w:rsidRPr="00DB565B">
        <w:t>27</w:t>
      </w:r>
      <w:r w:rsidR="003705E2">
        <w:t>.</w:t>
      </w:r>
    </w:p>
    <w:p w:rsidR="003705E2" w:rsidRDefault="00E32DD4" w:rsidP="003705E2">
      <w:pPr>
        <w:framePr w:w="2139" w:h="742" w:hSpace="142" w:wrap="notBeside" w:vAnchor="text" w:hAnchor="page" w:x="9143" w:y="329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771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3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991BA" id="Line 42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9IMgIAAGkEAAAOAAAAZHJzL2Uyb0RvYy54bWysVE2P2jAQvVfqf7B8h3xsYCEirCoCvWxb&#10;pN3+AGM7xKpjW7YhoKr/vWMH2N22h6oqB2N7Zp7nzbzJ4uHUSXTk1gmtKpyNU4y4opoJta/w1+fN&#10;aIaR80QxIrXiFT5zhx+W798telPyXLdaMm4RgChX9qbCrfemTBJHW94RN9aGKzA22nbEw9HuE2ZJ&#10;D+idTPI0nSa9tsxYTblzcFsPRryM+E3Dqf/SNI57JCsMufm42rjuwposF6TcW2JaQS9pkH/IoiNC&#10;waM3qJp4gg5W/AbVCWq1040fU90lumkE5ZEDsMnSX9g8tcTwyAWK48ytTO7/wdLPx61FglW4uJti&#10;pEgHTXoUiqMin4Xq9MaV4LRSWxv40ZN6Mo+afnNI6VVL1J7HLJ/PBgKzEJG8CQkHZ+CNXf9JM/Ah&#10;B69jqU6N7QIkFAGdYkfOt47wk0cULud5ej/BiIJl2AZ8Ul5DjXX+I9cdCpsKS8g7QpPjo/OD69Ul&#10;vKT0RkgJ96SUCvWAOcknMcBpKVgwBpuz+91KWnQkQTTxF3mB5bWb1QfFIljLCVsrhnwsggKh44Du&#10;Oowkh7HoOBuE5omQL47EWt3/0RMoShVSgToAk8tuENT3eTpfz9azYlTk0/WoSOt69GGzKkbTTXY/&#10;qe/q1arOfgRWWVG2gjGuArGruLPi78RzGbNBljd53yqYvEWPXYFkr/8x6SiE0PtBRTvNzlsbuhI0&#10;AXqOzpfZCwPz+hy9Xr4Qy58AAAD//wMAUEsDBBQABgAIAAAAIQASJHME3AAAAAgBAAAPAAAAZHJz&#10;L2Rvd25yZXYueG1sTI9BT4NAEIXvJv6HzZh4swvaFkoZGqP25kWs9y1Mgbg7i+wW0F/v9qTHyXt5&#10;8335bjZajDS4zjJCvIhAEFe27rhBOLzv71IQziuulbZMCN/kYFdcX+Uqq+3EbzSWvhFhhF2mEFrv&#10;+0xKV7VklFvYnjhkJzsY5cM5NLIe1BTGjZb3UbSWRnUcPrSqp6eWqs/ybBDKZErphzfj8+t+GX/p&#10;9cdBvmjE25v5cQvC0+z/ynDBD+hQBKajPXPthEbYLB9CE2GVBKVLHqVB5YiQxCuQRS7/CxS/AAAA&#10;//8DAFBLAQItABQABgAIAAAAIQC2gziS/gAAAOEBAAATAAAAAAAAAAAAAAAAAAAAAABbQ29udGVu&#10;dF9UeXBlc10ueG1sUEsBAi0AFAAGAAgAAAAhADj9If/WAAAAlAEAAAsAAAAAAAAAAAAAAAAALwEA&#10;AF9yZWxzLy5yZWxzUEsBAi0AFAAGAAgAAAAhAIyQD0gyAgAAaQQAAA4AAAAAAAAAAAAAAAAALgIA&#10;AGRycy9lMm9Eb2MueG1sUEsBAi0AFAAGAAgAAAAhABIkcwT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56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35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B0759" id="Line 42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BA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U4v5ti&#10;pEgHTXoUiqN8MgvV6Y0rwKlSWxv40ZN6Mo+afnNI6aolas9jls9nA4FZiEjehISDM/DGrv+kGfiQ&#10;g9exVKfGdgESioBOsSPnW0f4ySMKl4tJeg9pUbAM24BPimuosc5/5LpDYVNiCXlHaHJ8dH5wvbqE&#10;l5TeCCnhnhRSoR4wp5NpDHBaChaMwebsfldJi44kiCb+Ii+wvHaz+qBYBGs5YWvFkI9FUCB0HNBd&#10;h5HkMBYdZ4PQPBHyxZFYq/s/egJFqUIqUAdgctkNgvq+SBfr+Xqej6BD61Ge1vXow6bKR7NNdj+t&#10;7+qqqrMfgVWWF61gjKtA7CruLP878VzGbJDlTd63CiZv0WNXINnrf0w6CiH0flDRTrPz1oauBE2A&#10;nqPzZfbCwLw+R6+XL8TqJ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F1mBA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84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34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254" style="position:absolute;left:0;text-align:left;margin-left:57pt;margin-top:14.35pt;width:21.65pt;height:14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GDfw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KsxPlt&#10;jpEiLRTpM6SNqK3kKM+mIUWdcQV4PplHG0g686DpN4eUXjbgxxfW6q7hhAGwLPgnVweC4eAo2nQf&#10;NIP4ZOd1zNahtm0ICHlAh1iU53NR+MEjCovDu3w6GmFEYSub5NkoFi0hxemwsc6/47pFYVJiC+Bj&#10;cLJ/cD6AIcXJJdyl9FpIGesuFepKPB0NR/GA01KwsBk52u1mKS3ak6Cc+EVmwP7SrRUe9CtFW+LJ&#10;2YkUIRkrxeItngjZzwGJVCE4cANsx1mvk5dpOl1NVpN8kA/Hq0GeVtVgsV7mg/E6uxtVt9VyWWU/&#10;A84sLxrBGFcB6kmzWf53mjh2T6+2s2qvKLlL5uv4vWaeXMOIWQZWp39kF1UQCt8LyB82h6i0bHwW&#10;1UazZxCG1X1jwkMCk0bbHxh10JQldt93xHKM5HsVxDW8S0MXXxr20thcGkRRCFVij1E/Xfq+83fG&#10;im0DN2Wx7kovQJC1iGIJYu1RHWUMjRdZHR+J0NmXdvT6/ZTNfwE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BLGxGD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33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255" style="position:absolute;left:0;text-align:left;margin-left:-.6pt;margin-top:14.3pt;width:21.65pt;height:14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X3tA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Xx9jZEgHTTpM5SNiDWnKI5mtkRDrzPwfOoflSWp+wdZfdNIyEULfvROKTm0lNQALLT+/sUFa2i4&#10;ilbDB1lDfLIx0lVr16jOBoQ6oJ1ryvOxKXRnUAWb0SxOJxOMKjgKkyhJXNN8kh0u90qbd1R2yC5y&#10;rAC8C062D9pYMCQ7uNhcQpaMc9d3Li42wHHcgdRw1Z5ZEK6NP9MgXSbLJPbiaLr04qAovLtyEXvT&#10;MpxNiutisSjCXzZvGGctq2sqbJqDpML4z1q2F/cohqOotOSstuEsJK3WqwVXaEtA0qX7XMnh5OTm&#10;X8JwRQAuLyiFURzcR6lXTpOZF5fxxEtnQeIFYXqfToM4jYvyktIDE/TfKaEBOhnNgsC16Qz1C3KB&#10;+16TI1nHDEwNzrocJ0cnklkJLkXtemsI4+P6rBYW/6kW0O9Dp51grUZHrZvdauceRThzarMKXsn6&#10;GTSsJGgMJgnMPFi0Uv3AaID5kWP9fUMUxYi/F/YdOILInBvq3FidG0RUECrHBqNxuTDjkNr0iq1b&#10;yBS6Ygl5B2+nYU7XJ1T7FwczwrHbzzM7hM5t53WauvPfAAAA//8DAFBLAwQUAAYACAAAACEAZ/U1&#10;g9sAAAAHAQAADwAAAGRycy9kb3ducmV2LnhtbEyOwU7DMBBE70j8g7VI3FonUZuGkE0FSL30BAXu&#10;brwkofHaxG4a/h5zguNoRm9etZ3NICYafW8ZIV0mIIgbq3tuEd5ed4sChA+KtRosE8I3edjW11eV&#10;KrW98AtNh9CKCGFfKoQuBFdK6ZuOjPJL64hj92FHo0KMYyv1qC4RbgaZJUkujeo5PnTK0VNHzelw&#10;Ngin9Gs9ferN/q7I+THbP7t3t3OItzfzwz2IQHP4G8OvflSHOjod7Zm1FwPCIs3iEiErchCxX2Up&#10;iCPCerMCWVfyv3/9AwAA//8DAFBLAQItABQABgAIAAAAIQC2gziS/gAAAOEBAAATAAAAAAAAAAAA&#10;AAAAAAAAAABbQ29udGVudF9UeXBlc10ueG1sUEsBAi0AFAAGAAgAAAAhADj9If/WAAAAlAEAAAsA&#10;AAAAAAAAAAAAAAAALwEAAF9yZWxzLy5yZWxzUEsBAi0AFAAGAAgAAAAhAJUptfe0AgAAvQUAAA4A&#10;AAAAAAAAAAAAAAAALgIAAGRycy9lMm9Eb2MueG1sUEsBAi0AFAAGAAgAAAAhAGf1NYP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156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32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D454E6" id="Oval 422" o:spid="_x0000_s1026" style="position:absolute;margin-left:28.2pt;margin-top:14.35pt;width:21.65pt;height:14.4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g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0mK&#10;kSQtJOnxQATK0tR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qvYg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3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3" o:spid="_x0000_s1256" style="position:absolute;left:0;text-align:left;margin-left:28.2pt;margin-top:14.35pt;width:21.65pt;height:14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KvswIAAL0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hBgJ0kKTPkPZiNhyiuJoYkvUdzoFz8fuQVmSuruX5TeNhFw14EdvlZJ9Q0kFwELr719csIaG&#10;q2jTf5AVxCc7I121DrVqbUCoAzq4pjydm0IPBpWwGc3jZDrFqISjcDGZhlOXgaSny53S5h2VLbKL&#10;DCsA74KT/b02FgxJTy42l5AF49z1nYuLDXAcdiA1XLVnFoRr488kSNaL9SL24mi29uIgz73bYhV7&#10;syKcT/NJvlrl4S+bN4zThlUVFTbNSVJh/GctO4p7EMNZVFpyVtlwFpJW282KK7QnIOnCfceCjNz8&#10;SxiuCMDlBaUwioO7KPGK2WLuxUU89ZJ5sPCCMLlLZkGcxHlxSemeCfrvlFAPnYzmQeDaNEL9glzg&#10;vtfkSNoyA1ODszbDi7MTSa0E16JyvTWE8WE9qoXF/1wL6Pep006wVqOD1s1hc3CPIpw7PVsFb2T1&#10;BBpWEjQGkwRmHiwaqX5g1MP8yLD+viOKYsTfC/sOHEFkxoYaG5uxQUQJoTJsMBqWKzMMqV2n2LaB&#10;TKErlpC38HZq5nT9jOr44mBGOHbHeWaH0Nh2Xs9Td/k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NtBCr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30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5" o:spid="_x0000_s1257" style="position:absolute;left:0;text-align:left;margin-left:85.8pt;margin-top:14.05pt;width:21.65pt;height:14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8QtgIAAL0FAAAOAAAAZHJzL2Uyb0RvYy54bWysVG1v0zAQ/o7Ef7D8PcvL0jaJlk5b0yCk&#10;ARODH+AmTmPh2MF2mw7Ef+fstF3bfUFAPkQ++3x+nrvn7uZ213G0pUozKXIcXgUYUVHJmol1jr9+&#10;Kb0EI22IqAmXgub4mWp8O3/75mboMxrJVvKaKgRBhM6GPsetMX3m+7pqaUf0leypgMNGqo4YMNXa&#10;rxUZIHrH/SgIpv4gVd0rWVGtYbcYD/HcxW8aWplPTaOpQTzHgM24v3L/lf378xuSrRXpW1btYZC/&#10;QNERJuDRY6iCGII2ir0K1bFKSS0bc1XJzpdNwyrqOACbMLhg89SSnjoukBzdH9Ok/1/Y6uP2USFW&#10;5zi+hvwI0kGRPkPaiFhziuJoYlM09DoDz6f+UVmSun+Q1TeNhFy04EfvlJJDS0kNwELr759dsIaG&#10;q2g1fJA1xCcbI122do3qbEDIA9q5ojwfi0J3BlWwGc3idDLBqIKjMLmehA6RT7LD5V5p847KDtlF&#10;jhWAd8HJ9kEbC4ZkBxf7lpAl49zVnYuzDXAcd+BpuGrPLAhXxp9pkC6TZRJ7cTRdenFQFN5duYi9&#10;aRnOJsV1sVgU4S/7bhhnLatrKuwzB0mF8Z+VbC/uUQxHUWnJWW3DWUharVcLrtCWgKRL97mUw8mL&#10;m38OwyUBuFxQCqM4uI9Sr5wmMy8u44mXzoLEC8L0Pp0GcRoX5TmlBybov1NCA1QymgWBK9MJ6gty&#10;gftekyNZxwxMDc66HCdHJ5JZCS5F7WprCOPj+iQXFv9LLqDeh0o7wVqNjlo3u9XONUU4iw76X8n6&#10;GTSsJGgMOgVmHixaqX5gNMD8yLH+viGKYsTfC9sHjiAyp4Y6NVanBhEVhMqxwWhcLsw4pDa9YusW&#10;XgpdsoS8g95pmNO17asR1b7jYEY4dvt5ZofQqe28Xqbu/DcAAAD//wMAUEsDBBQABgAIAAAAIQCL&#10;zMj43QAAAAkBAAAPAAAAZHJzL2Rvd25yZXYueG1sTI/BTsMwEETvSPyDtUjcqOOIJmkapwKkXnqC&#10;Anc3NknaeG1iNw1/z3Kix9E+zbytNrMd2GTG0DuUIBYJMION0z22Ej7etw8FsBAVajU4NBJ+TIBN&#10;fXtTqVK7C76ZaR9bRiUYSiWhi9GXnIemM1aFhfMG6fblRqsixbHlelQXKrcDT5Mk41b1SAud8ual&#10;M81pf7YSTuJ7OR11vlsVGT6nu1f/6bdeyvu7+WkNLJo5/sPwp0/qUJPTwZ1RBzZQzkVGqIS0EMAI&#10;SMXjCthBwjJPgNcVv/6g/gUAAP//AwBQSwECLQAUAAYACAAAACEAtoM4kv4AAADhAQAAEwAAAAAA&#10;AAAAAAAAAAAAAAAAW0NvbnRlbnRfVHlwZXNdLnhtbFBLAQItABQABgAIAAAAIQA4/SH/1gAAAJQB&#10;AAALAAAAAAAAAAAAAAAAAC8BAABfcmVscy8ucmVsc1BLAQItABQABgAIAAAAIQAJfh8QtgIAAL0F&#10;AAAOAAAAAAAAAAAAAAAAAC4CAABkcnMvZTJvRG9jLnhtbFBLAQItABQABgAIAAAAIQCLzMj4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29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C90A7" id="Line 421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wqMAIAAGcEAAAOAAAAZHJzL2Uyb0RvYy54bWysVMuO2yAU3VfqPyD2iR/jZBIrzqiKk27S&#10;TqSZfgABHKNiQEDiRFX/vRfymKbtoqrqBQZz7uGeew+ePR07iQ7cOqFVhbNhihFXVDOhdhX+8roa&#10;TDBynihGpFa8wifu8NP8/btZb0qe61ZLxi0CEuXK3lS49d6USeJoyzvihtpwBZuNth3xsLS7hFnS&#10;A3snkzxNx0mvLTNWU+4cfK3Pm3ge+ZuGU//cNI57JCsMufk42jhuw5jMZ6TcWWJaQS9pkH/IoiNC&#10;waE3qpp4gvZW/EbVCWq1040fUt0lumkE5VEDqMnSX9S8tMTwqAWK48ytTO7/0dLPh41FglW4yKcY&#10;KdJBk9ZCcVTkWahOb1wJoIXa2KCPHtWLWWv61SGlFy1ROx6zfD0ZCIwRyV1IWDgDZ2z7T5oBhuy9&#10;jqU6NrYLlFAEdIwdOd06wo8eUfg4zdPHEUYUdsYPo5BPQsproLHOf+S6Q2FSYQlZR2JyWDt/hl4h&#10;4RylV0LK2HCpUA/ko3wUA5yWgoXNAHN2t11Iiw4kWCY+l3PvYFbvFYtkLSdsqRjysQQKbI4Du+sw&#10;khwuRcfZ2WaeCPkGJNbq/o9IkChVSAWqAEous7Odvk3T6XKynBSDIh8vB0Va14MPq0UxGK+yx1H9&#10;UC8WdfY9qMqKshWMcRWEXa2dFX9nncslO5vyZu5bBZN79tgVSPb6jklHG4TOnz201ey0saErwRHg&#10;5gi+3LxwXX5eR9Tb/2H+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AL+bCo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3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28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422572" id="Oval 424" o:spid="_x0000_s1026" style="position:absolute;margin-left:85.2pt;margin-top:15.25pt;width:21.65pt;height:14.4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/9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IVU&#10;SdJCkh4PRKAszXx0Om1z2PSsn4zXZ/WDqr5ZJNWqIXLH7o1RXcMIBU6J3x9dHfATC0fRtvukKECT&#10;vVMhUMfatB4QQoCOIR8v53ywo0MVLKazbDGZYFSBK5nfTJJJuIHkp8PaWPeBqRZ5o8BMCK6tjxjJ&#10;yeHBOs+H5KddflmqDRciZF1I1AFuOovjcMIqwan3Bp1mt10JgyASQCt8w91X24zaSxrQfAzWg+0I&#10;F70Ntwvp8UAS8BmsvjJ+LuLFer6eZ6Msna5HWVyWo/vNKhtNN8lsUt6Uq1WZvHpqSZY3nFImPbtT&#10;lSbZ31XB0C99fZ3r9EqFvRS7Cd9bsdE1jRBZUHX6B3Uh+T7ffd1sFX2B3BvVtx08E2A0yvzAqIOW&#10;K7D9vieGYSQ+SqifRZJlvkfDJJvMUp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PA//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952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7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E7C8D" id="Line 420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RhMQ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Spc5I8Y&#10;KdJBkdZCcVTkUZ3euBKCFmpjQ370qF7MWtOvDim9aIna8cjy9WTgYBb0TO6OhIUzcMe2/6QZxJC9&#10;11GqY2O7AAkioGOsyOlWEX70iMLHaZ4+jjCisDN+GEV0Ul4PGuv8R647FCYVlsA6ApPD2vlAhJTX&#10;kHCP0ishZSy4VKgH8FE+igecloKFzRDm7G67kBYdSLBMfC733oVZvVcsgrWcsKViyEcJFNgcB3TX&#10;YSQ5NEXH2dlmngj5M5BYq/s/RgJvqQIVUAEyuczOdvo2TafLyXJSDIp8vBwUaV0PPqwWxWC8yh5H&#10;9UO9WNTZ95BVVpStYIyrkNjV2lnxd9a5NNnZlDdz3xRM7tGj1ED2+o6kow1C5UMvunKr2Wljr/YA&#10;N8fgS+eFdnm7hvnb/8P8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tVWkY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3FD0F" id="Line 418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P8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56MJ&#10;Rop00KS1UBzl2TSo0xtXAKhSGxvqo0f1YtaafnVI6aolasdjlq8nA4FZiEjuQsLCGThj23/SDDBk&#10;73WU6tjYLlCCCOgYO3K6dYQfPaLwcTZKH8cYUdiZPIwjOymugcY6/5HrDoVJiSVkHYnJYe18SIQU&#10;V0g4R+mVkDI2XCrUA/l4NI4BTkvBwmaAObvbVtKiAwmWic/l3DuY1XvFIlnLCVsqhnyUQIHNcWB3&#10;HUaSw6XoOAsEpPBEyDcgsVb3f0RC3lKFAFABKrnMznb6Nktny+lymg+gX8tBntb14MOqygeTVfY4&#10;rh/qqqqz76GqLC9awRhXobCrtbP876xzuWRnU97MfVMwuWePUkOy13dMOtogdP7soa1mp40NXQmO&#10;ADdH8OXmhevy8zqi3v4Pix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4XUP8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64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25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1A38D" id="Oval 417" o:spid="_x0000_s1026" style="position:absolute;margin-left:-1.2pt;margin-top:15.3pt;width:21.65pt;height:14.4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Ro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J1g&#10;JEkLSXo8EIGyZOaj02mbw6Zn/WS8PqsfVPXNIqlWDZE7dm+M6hpGKHBK/P7o6oCfWDiKtt0nRQGa&#10;7J0KgTrWpvWAEAJ0DPl4OeeDHR2qYDGdZYsJsKrAlcxvJskk3EDy02FtrPvAVIu8UWAmBNfWR4zk&#10;5PBgnedD8tMuvyzVhgsRsi4k6gA3ncVxOGGV4NR7g06z266EQRAJoBW+4e6rbUbtJQ1oPgbrwXaE&#10;i96G24X0eCAJ+AxWXxk/F/FiPV/Ps1GWTtejLC7L0f1mlY2mm2Q2KW/K1apMXj21JMsbTimTnt2p&#10;SpPs76pg6Je+vs51eqXCXordhO+t2OiaRogsqDr9g7qQfJ/vvm62ir5A7o3q2w6eCTAaZX5g1EHL&#10;Fdh+3xPDMBIfJdTPIsky36Nhkk1mKUzMpWd76SGyAqgCO4x6c+X6vt5rw3cN3JSEtEp1DzVX81AM&#10;vh57VkOlQlsFBcMT4Pv2ch52/X6o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CSzRo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3705E2">
        <w:t xml:space="preserve"> 2</w:t>
      </w:r>
      <w:r w:rsidR="003705E2" w:rsidRPr="00DB565B">
        <w:t>8</w:t>
      </w:r>
      <w:r w:rsidR="003705E2">
        <w:t>.</w:t>
      </w:r>
    </w:p>
    <w:p w:rsidR="001042A0" w:rsidRPr="001042A0" w:rsidRDefault="001042A0" w:rsidP="001042A0">
      <w:pPr>
        <w:ind w:firstLine="556"/>
        <w:jc w:val="both"/>
        <w:rPr>
          <w:u w:val="single"/>
        </w:rPr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2169" w:y="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2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CF0D3" id="Line 440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L/MQIAAGkEAAAOAAAAZHJzL2Uyb0RvYy54bWysVE2P2yAQvVfqf0DcE3/UySZWnFUVJ71s&#10;u5F2+wMI4BgVAwISJ6r63zvgJLvb9lBV9QGDeTzmzbzx4v7USXTk1gmtKpyNU4y4opoJta/w1+fN&#10;aIaR80QxIrXiFT5zh++X798telPyXLdaMm4RkChX9qbCrfemTBJHW94RN9aGK9hstO2Ih6XdJ8yS&#10;Htg7meRpOk16bZmxmnLn4Gs9bOJl5G8aTv1j0zjukawwxObjaOO4C2OyXJByb4lpBb2EQf4hio4I&#10;BZfeqGriCTpY8RtVJ6jVTjd+THWX6KYRlEcNoCZLf1Hz1BLDoxZIjjO3NLn/R0u/HLcWCVbhIi8w&#10;UqSDIj0IxVFRxOz0xpUAWqmtDfroST2ZB02/OaT0qiVqz2OUz2cDB7OQz+TNkbBwBu7Y9Z81Aww5&#10;eB1TdWpsFyghCegUK3K+VYSfPKLwcZ6ndxOMKOwM08BPyutRY53/xHWHwqTCEuKO1OT44PwAvULC&#10;TUpvhJSx5FKhHjgn+SQecFoKFjYDzNn9biUtOpJgmvhEXbDzGmb1QbFI1nLC1oohH5OgwOg4sLsO&#10;I8mhLTrOBqN5IuQLkFir+z8iQaJUIRTIAyi5zAZDfZ+n8/VsPStGRT5dj4q0rkcfN6tiNN1kd5P6&#10;Q71a1dmPoCorylYwxlUQdjV3VvydeS5tNtjyZu9bBpO37LEqEOz1HYOORgi1D93oyp1m560NVQkr&#10;8HMEX3ovNMzrdUS9/CGWPwEAAP//AwBQSwMEFAAGAAgAAAAhAPCXiUnbAAAACAEAAA8AAABkcnMv&#10;ZG93bnJldi54bWxMj0FPg0AUhO8m/ofNM/FmF4iFFnk0Ru3Ni1jvW3gCcfctsltAf73bUz1OZjLz&#10;TbFbjBYTja63jBCvIhDEtW16bhEO7/u7DQjnFTdKWyaEH3KwK6+vCpU3duY3mirfilDCLlcInfdD&#10;LqWrOzLKrexAHLxPOxrlgxxb2YxqDuVGyySKUmlUz2GhUwM9dVR/VSeDUGXzhn55Oz2/7u/jb51+&#10;HOSLRry9WR4fQHha/CUMZ/yADmVgOtoTN05ohG2ShCTCOguXzn6UZiCOCFm8BlkW8v+B8g8AAP//&#10;AwBQSwECLQAUAAYACAAAACEAtoM4kv4AAADhAQAAEwAAAAAAAAAAAAAAAAAAAAAAW0NvbnRlbnRf&#10;VHlwZXNdLnhtbFBLAQItABQABgAIAAAAIQA4/SH/1gAAAJQBAAALAAAAAAAAAAAAAAAAAC8BAABf&#10;cmVscy8ucmVsc1BLAQItABQABgAIAAAAIQCAHgL/MQIAAGkEAAAOAAAAAAAAAAAAAAAAAC4CAABk&#10;cnMvZTJvRG9jLnhtbFBLAQItABQABgAIAAAAIQDwl4lJ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3856" behindDoc="0" locked="0" layoutInCell="0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0795" b="26035"/>
                <wp:wrapNone/>
                <wp:docPr id="423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F9553" id="Oval 434" o:spid="_x0000_s1026" style="position:absolute;margin-left:28.15pt;margin-top:14.05pt;width:21.65pt;height:14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7C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s3SM&#10;kSQtJOnxQATKxpmPTqdtDpue9ZPx+qx+UPSbRVKtGiJ37N4Y1TWMVMAp8fujqwN+YuEo2nafVAXQ&#10;ZO9UCNSxNq0HhBCgY8jHyzkf7OgQhcV0ms0nE4wouJLZeJJMwg0kPx3WxroPTLXIGwVmQnBtfcRI&#10;Tg4P1nk+JD/t8stSbbgQIetCog5w02kchxNWCV55b9BpdtuVMAgiAbTCN9x9tc2ovawCmo/BerAd&#10;4aK34XYhPR5IAj6D1VfGz3k8X8/Ws2yUpbfrURaX5eh+s8pGt5tkOinH5WpVJq+eWpLlDa8qJj27&#10;U5Um2d9VwdAvfX2d6/RKhb0UuwnfW7HRNY0QWVB1+gd1Ifk+333dbFX1Ark3qm87eCbAaJT5gVEH&#10;LVdg+31PDMNIfJRQP/Mky3yPhkk2maYwMZee7aWHSApQBXYY9ebK9X2914bvGrgpCWmV6h5qruah&#10;GHw99qyGSoW2CgqGJ8D37eU87Pr9UC1/AQAA//8DAFBLAwQUAAYACAAAACEA7GmrY94AAAAHAQAA&#10;DwAAAGRycy9kb3ducmV2LnhtbEyOT0vDQBDF74LfYRnBi9hNW4xtzKaIKMWDgq0I3ibZaRLNzsbs&#10;to3f3vGkx/eH9375anSdOtAQWs8GppMEFHHlbcu1gdftw+UCVIjIFjvPZOCbAqyK05McM+uP/EKH&#10;TayVjHDI0EATY59pHaqGHIaJ74kl2/nBYRQ51NoOeJRx1+lZkqTaYcvy0GBPdw1Vn5u9M/Duyo+3&#10;7Tp9up+X1Y6+6KJ+XD8bc3423t6AijTGvzL84gs6FMJU+j3boDoDV+lcmgZmiykoyZfLFFQp/nUC&#10;usj1f/7iBwAA//8DAFBLAQItABQABgAIAAAAIQC2gziS/gAAAOEBAAATAAAAAAAAAAAAAAAAAAAA&#10;AABbQ29udGVudF9UeXBlc10ueG1sUEsBAi0AFAAGAAgAAAAhADj9If/WAAAAlAEAAAsAAAAAAAAA&#10;AAAAAAAALwEAAF9yZWxzLy5yZWxzUEsBAi0AFAAGAAgAAAAhAH5vfsJyAgAA8AQAAA4AAAAAAAAA&#10;AAAAAAAALgIAAGRycy9lMm9Eb2MueG1sUEsBAi0AFAAGAAgAAAAhAOxpq2PeAAAABwEAAA8AAAAA&#10;AAAAAAAAAAAAzAQAAGRycy9kb3ducmV2LnhtbFBLBQYAAAAABAAEAPMAAADX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22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258" style="position:absolute;left:0;text-align:left;margin-left:57pt;margin-top:14.15pt;width:21.65pt;height:1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2cgAIAABIFAAAOAAAAZHJzL2Uyb0RvYy54bWysVF1v2yAUfZ+0/4B4T/1Rp0msOlUVJ9Ok&#10;bqvW7QcQwDEaBgYkTlftv++CkyxZX6ZpfsBcuBzuufdcbu/2nUQ7bp3QqsLZVYoRV1QzoTYV/vpl&#10;NZpi5DxRjEiteIWfucN387dvbntT8ly3WjJuEYAoV/amwq33pkwSR1veEXelDVew2WjbEQ+m3STM&#10;kh7QO5nkaXqT9NoyYzXlzsFqPWziecRvGk79p6Zx3CNZYYjNx9HGcR3GZH5Lyo0lphX0EAb5hyg6&#10;IhRceoKqiSdoa8UrqE5Qq51u/BXVXaKbRlAeOQCbLP2DzVNLDI9cIDnOnNLk/h8s/bh7tEiwChd5&#10;jpEiHRTpM6SNqI3kqLjOQop640rwfDKPNpB05kHTbw4pvWjBj99bq/uWEwaBRf/k4kAwHBxF6/6D&#10;ZoBPtl7HbO0b2wVAyAPax6I8n4rC9x5RWMwnxWw8xojCVjYtsnEsWkLK42FjnX/HdYfCpMIWgo/g&#10;ZPfgPAQPrkeXcJfSKyFlrLtUqK/wbJyP4wGnpWBhM3K0m/VCWrQjQTnxC5kAsAu3TnjQrxRdhacn&#10;J1KGZCwVi7d4IuQwh8NSBXDgBrEdZoNOXmbpbDldTotRkd8sR0Va16P71aIY3ayyybi+rheLOvsZ&#10;4syKshWMcRVCPWo2K/5OE4fuGdR2Uu0FJXfOfBW/18yTyzBiYoDV8R/ZRRWEwg8C8vv1Piotm1wf&#10;RbXW7BmEYfXQmPCQwKTV9gdGPTRlhd33LbEcI/leBXHlkzR08blhz431uUEUBagKe4yG6cIPnb81&#10;VmxauCmLdVf6HgTZiCiWINYhKuASDGi8yOrwSITOPrej1++nbP4L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FxF2c&#10;gAIAABI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2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259" style="position:absolute;left:0;text-align:left;margin-left:-.6pt;margin-top:14.15pt;width:21.65pt;height:14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u8tQ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JFGIkaAdN+gxlo2LdMkSuE1uiodcpeD71j8qS1P2DLL9pJOSiAT92p5QcGkYrABZaf//sgjU0&#10;XEWr4YOsID7dGOmqtatVZwNCHdDONeX52BS2M6iEzWhGkskEoxKOwjiKY9c0n6aHy73S5h2THbKL&#10;DCsA74LT7YM2FgxNDy42l5AFb1vX91acbYDjuAOp4ao9syBcG38mQbKMlzHxSDRdeiTIc++uWBBv&#10;WoSzSX6dLxZ5+MvmDUna8KpiwqY5SCokf9ayvbhHMRxFpWXLKxvOQtJqvVq0Cm0pSLpwnys5nLy4&#10;+ecwXBGAywWlMCLBfZR4xTSeeaQgEy+ZBbEXhMl9Mg1IQvLinNIDF+zfKaEBOhnNgsC16QT1BbnA&#10;fa/J0bTjBqZGy7sMx0cnmloJLkXlemsob8f1SS0s/pdaQL8PnXaCtRodtW52q517FOGMHPS/ktUz&#10;aFhJ0BhMEph5sGik+oHRAPMjw/r7hiqGUfte2HfgCCJzaqhTY3VqUFFCqAwbjMblwoxDatMrvm4g&#10;U+iKJeQdvJ2aO13bdzWi2r84mBGO3X6e2SF0ajuvl6k7/w0AAP//AwBQSwMEFAAGAAgAAAAhALc8&#10;u/rbAAAABwEAAA8AAABkcnMvZG93bnJldi54bWxMjsFOwzAQRO+V+Adrkbi1jg1tQ4hTAVIvPZUC&#10;dzdektB4bWI3DX+POcFxNKM3r9xMtmcjDqFzpEAsMmBItTMdNQreXrfzHFiImozuHaGCbwywqa5m&#10;pS6Mu9ALjofYsAShUGgFbYy+4DzULVodFs4jpe7DDVbHFIeGm0FfEtz2XGbZilvdUXpotcfnFuvT&#10;4WwVnMTXcvw06919vqInudv7d7/1St1cT48PwCJO8W8Mv/pJHarkdHRnMoH1CuZCpqUCmd8CS/2d&#10;FMCOCpZrAbwq+X//6gcAAP//AwBQSwECLQAUAAYACAAAACEAtoM4kv4AAADhAQAAEwAAAAAAAAAA&#10;AAAAAAAAAAAAW0NvbnRlbnRfVHlwZXNdLnhtbFBLAQItABQABgAIAAAAIQA4/SH/1gAAAJQBAAAL&#10;AAAAAAAAAAAAAAAAAC8BAABfcmVscy8ucmVsc1BLAQItABQABgAIAAAAIQD1eDu8tQIAAL0FAAAO&#10;AAAAAAAAAAAAAAAAAC4CAABkcnMvZTJvRG9jLnhtbFBLAQItABQABgAIAAAAIQC3PLv6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20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C7B67" id="Line 438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PFRwIAAIwEAAAOAAAAZHJzL2Uyb0RvYy54bWysVE2P2jAQvVfqf7B8Z0Mg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I6iPYR006V4ZSYrxDKvTu1ACaGW2Hvnxo3lw95Z/DcTYVcvMXqYsH08ODHO0yF6Z4CE4iLHrP1oB&#10;GPYUbSrVsfEdabRyH9AQnUM5yDH15nTtjTxGwuHj6LaYTyaUcLiajicpECvRB1o6H+J7aTuCm4pq&#10;IJA8ssN9iJjTCwThxm6U1qn32pC+ovPJaJIMgtVK4CXCgt/vVtqTA0P1pOcS9xUMY9YstGdcOIXa&#10;RsSx0tsnI9KulUysjSAx1cnALFCMGzpKtITJ6aQ4m0Sm9AuQeW/7PyKBkTYYAwoEHC+7s+a+zYfz&#10;9Ww9KwbFaLoeFMO6HrzbrIrBdJPfTupxvVrV+Xfkmxdlq4SQBik/6z8v/k5fl0k8K/c6AdfaZq+9&#10;pyZAss/vlHTSCsrjLLSdFaetx36hbEDyCXwZT5ypn88J9fITWf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CVQhPF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19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260" style="position:absolute;left:0;text-align:left;margin-left:28.2pt;margin-top:14.35pt;width:21.65pt;height:14.4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HH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KUaCdNCkz1A2Itacovh6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4DeHvS/kvUz&#10;aFhJ0BhMEph5sGil+oHRAPMjx/r7hiiKEX8v7DtwBJE5NdSpsTo1iKggVI4NRuNyYcYhtekVW7eQ&#10;KXTFEvIO3k7DnK7tuxpR7V8czAjHbj/P7BA6tZ3Xy9Sd/wYAAP//AwBQSwMEFAAGAAgAAAAhAJ1D&#10;aavbAAAABwEAAA8AAABkcnMvZG93bnJldi54bWxMjs1OwzAQhO9IvIO1SNyo04rmjzgVIPXSExS4&#10;u/GShMZrE7tpeHuWEz2NdmY0+1Wb2Q5iwjH0jhQsFwkIpMaZnloF72/buxxEiJqMHhyhgh8MsKmv&#10;rypdGnemV5z2sRU8QqHUCroYfSllaDq0OiycR+Ls041WRz7HVppRn3ncDnKVJKm0uif+0GmPzx02&#10;x/3JKjguv9fTl8l2RZ7S02r34j/81it1ezM/PoCIOMf/MvzhMzrUzHRwJzJBDArW6T03FazyDATn&#10;RcF6YD9LQdaVvOSvfwEAAP//AwBQSwECLQAUAAYACAAAACEAtoM4kv4AAADhAQAAEwAAAAAAAAAA&#10;AAAAAAAAAAAAW0NvbnRlbnRfVHlwZXNdLnhtbFBLAQItABQABgAIAAAAIQA4/SH/1gAAAJQBAAAL&#10;AAAAAAAAAAAAAAAAAC8BAABfcmVscy8ucmVsc1BLAQItABQABgAIAAAAIQDviYHHtQIAAL0FAAAO&#10;AAAAAAAAAAAAAAAAAC4CAABkcnMvZTJvRG9jLnhtbFBLAQItABQABgAIAAAAIQCdQ2mr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18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261" style="position:absolute;left:0;text-align:left;margin-left:85.8pt;margin-top:14.05pt;width:21.65pt;height:14.4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k/tAIAAL0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hD63ipIMmfYayEb5pKQqvI1O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4Udzk98oeC2q&#10;Z9CwFKAxmCQw82DRCPkDowHmR4bV9y2RFKP2PTfvwBJEemrIqbGeGoSXECrDGqNxudTjkNr2km0a&#10;yOTbYnFxB2+nZlbXL6gOLw5mhGV3mGdmCE1t6/UydR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HYdpP7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1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B63CE" id="Line 433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os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swlG&#10;irTQpI1QHOXDY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BYI6L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16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01C91" id="Oval 436" o:spid="_x0000_s1026" style="position:absolute;margin-left:85.2pt;margin-top:15.25pt;width:21.65pt;height:14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on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sylG&#10;irSQpMcDkSi/n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NA+on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18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5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B7BC2" id="Line 432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dNMg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kY0x&#10;UqSDJj0JxVExykN1euNKAC3Vxob86FG9mCdNvzqk9LIlasejyteTgcAsRCR3IWHhDJyx7T9pBhiy&#10;9zqW6tjYLlBCEdAxduR06wg/ekTh4yxPH0AWhZ3JaBzZSXkNNNb5j1x3KEwqLEF1JCaHJ+eDEFJe&#10;IeEcpddCythwqVAP5ON8HAOcloKFzQBzdrddSosOJFgmPpdz72BW7xWLZC0nbKUY8rEECmyOA7vr&#10;MJIcLkXHWSAgpSdCvgGJtbr/IxJ0SxUCoAqQyWV2ttO3WTpbTVfTYlDkk9WgSOt68GG9LAaTdfYw&#10;rkf1clln30NWWVG2gjGuQmJXa2fF31nncsnOpryZ+1bB5J49lhrEXt9RdLRB6PzZQ1vNThsbuhIc&#10;AW6O4MvNC9fl53VEvf0fFj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OfI500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97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4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D84B8" id="Line 430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YK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PMsx&#10;UqSDIj0JxVE+jur0xhUQVKmNDfnRo3oxT5p+dUjpqiVqxyPL15OBg1nQM7k7EhbOwB3b/pNmEEP2&#10;Xkepjo3tAiSIgI6xIqdbRfjRIwof56P0YYIRhZ3peBLRSXE9aKzzH7nuUJiUWALrCEwOT84HIqS4&#10;hoR7lF4LKWPBpUI9gE9Gk3jAaSlY2Axhzu62lbToQIJl4nO59y7M6r1iEazlhK0UQz5KoMDmOKC7&#10;DiPJoSk6zs4280TIn4HEWt3/MRJ4SxWogAqQyWV2ttO3eTpfzVazfJCPpqtBntb14MO6ygfTdfYw&#10;qcd1VdXZ95BVlhetYIyrkNjV2ln+d9a5NNnZlDdz3xRM7tGj1ED2+o6kow1C5UMvumKr2Wljr/YA&#10;N8fgS+eFdnm7hvnb/8PyB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GwXtgo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13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F0745" id="Oval 429" o:spid="_x0000_s1026" style="position:absolute;margin-left:-1.2pt;margin-top:15.3pt;width:21.65pt;height:14.4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f3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2SC&#10;kSQtJOnxQATK0oW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1gi39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</w:t>
      </w:r>
      <w:r w:rsidR="001042A0" w:rsidRPr="00DB565B">
        <w:t>9</w:t>
      </w:r>
      <w:r w:rsidR="001042A0">
        <w:t>.</w:t>
      </w:r>
    </w:p>
    <w:p w:rsidR="001042A0" w:rsidRDefault="00E32DD4" w:rsidP="001042A0">
      <w:pPr>
        <w:framePr w:w="2139" w:h="742" w:hSpace="142" w:wrap="notBeside" w:vAnchor="text" w:hAnchor="page" w:x="4473" w:y="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0" t="76200" r="0" b="94615"/>
                <wp:wrapNone/>
                <wp:docPr id="412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33AD2" id="Line 465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Z8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QrcZ6N&#10;MFKkhSY9CsVRPhmH6nTGFQBaqo0N/OhRPZtHTb85pPSyIWrHY5YvJwOGWbBI3piEgzMQY9t91gww&#10;ZO91LNWxti2qpTCfgmFwDuVAx9ib07U3/OgRhY+j+3w2HmNE4WpyF1NLSBF8BEtjnf/IdYvCpsQS&#10;CESP5PDofMjpFRLgSq+FlLH3UqGuxLPxaBwNnJaChcsAc3a3XUqLDiSoJz6RINzcwkLMirimx7mT&#10;q7TvhWX1XrEYpuGErRRDPtZJwSzgENe1GEkOk9Ny1pt4IuQrkFiruz8igZFUIUkoEHA873rNfZ+l&#10;s9V0Nc0H+WiyGuRpVQ0+rJf5YLLO7sfVXbVcVtmPwDfLi0YwxlWgfNF/lv+dvs6T2Cv3OgHX2iZv&#10;vccmQLKXd0w6aiXIoxfaVrPTxl40BJKP4PN4hpm6PcP+9iey+AkAAP//AwBQSwMEFAAGAAgAAAAh&#10;AM91bwLbAAAABwEAAA8AAABkcnMvZG93bnJldi54bWxMjsFuwjAQRO+V+AdrkXordqANJcRBUDXX&#10;Sk37ASZekkC8jmKHpP36mlM5jmb05qW7ybTsir1rLEmIFgIYUml1Q5WE76/86RWY84q0ai2hhB90&#10;sMtmD6lKtB3pE6+Fr1iAkEuUhNr7LuHclTUa5Ra2QwrdyfZG+RD7iutejQFuWr4UIuZGNRQeatXh&#10;W43lpRiMBJHnRTREHyf04n38jc+H/HCepHycT/stMI+T/x/DTT+oQxacjnYg7VgrYbmOw1LCy2YF&#10;LPRrsQF2vOVn4FnK7/2zPwAAAP//AwBQSwECLQAUAAYACAAAACEAtoM4kv4AAADhAQAAEwAAAAAA&#10;AAAAAAAAAAAAAAAAW0NvbnRlbnRfVHlwZXNdLnhtbFBLAQItABQABgAIAAAAIQA4/SH/1gAAAJQB&#10;AAALAAAAAAAAAAAAAAAAAC8BAABfcmVscy8ucmVsc1BLAQItABQABgAIAAAAIQDF7DZ8RgIAAIwE&#10;AAAOAAAAAAAAAAAAAAAAAC4CAABkcnMvZTJvRG9jLnhtbFBLAQItABQABgAIAAAAIQDPdW8C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11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465B1" id="Line 464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7pb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xlG&#10;inTQpAehOMpneahOb1wBTpXa2sCPntSTedD0m0NKVy1Rex6zfD4bCMxCRPImJBycgTd2/WfNwIcc&#10;vI6lOjW2C5BQBHSKHTnfOsJPHlG4XEzSuylGFCzDNuCT4hpqrPOfuO5Q2JRYQt4RmhwfnB9cry7h&#10;JaU3Qkq4J4VUqAfM6WQaA5yWggVjsDm731XSoiMJoom/yAssr92sPigWwVpO2Fox5GMRFAgdB3TX&#10;YSQ5jEXH2SA0T4R8cSTW6v6PnkBRqpAK1AGYXHaDoL4v0sV6vp7no3wyW4/ytK5HHzdVPpptsrtp&#10;/aGuqjr7EVhledEKxrgKxK7izvK/E89lzAZZ3uR9q2DyFj12BZK9/sekoxBC7wcV7TQ7b23oStAE&#10;6Dk6X2YvDMzrc/R6+UKsfgI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V/+6Wz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10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262" style="position:absolute;left:0;text-align:left;margin-left:57pt;margin-top:14.35pt;width:21.65pt;height:14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3nfwIAABIFAAAOAAAAZHJzL2Uyb0RvYy54bWysVMGO2yAQvVfqPyDuWdups0msOKtVnFSV&#10;tu2q234AARyjYqBA4myr/nsHnKRO91JV9QEzMAzvzbxhcXdsJTpw64RWJc5uUoy4opoJtSvxl8+b&#10;0Qwj54liRGrFS/zMHb5bvn616EzBx7rRknGLIIhyRWdK3HhviiRxtOEtcTfacAWbtbYt8WDaXcIs&#10;6SB6K5Nxmt4mnbbMWE25c7Ba9Zt4GePXNaf+Y1077pEsMWDzcbRx3IYxWS5IsbPENIKeYJB/QNES&#10;oeDSS6iKeIL2VrwI1QpqtdO1v6G6TXRdC8ojB2CTpX+weWqI4ZELJMeZS5rc/wtLPxweLRKsxHkG&#10;+VGkhSJ9grQRtZMc5ZNJSFFnXAGeT+bRBpLOPGj61SGlVw348XtrdddwwgBYFvyTqwPBcHAUbbv3&#10;mkF8svc6ZutY2zYEhDygYyzK86Uo/OgRhcXxNJ8DCkRhK5vl2SQWLSHF+bCxzr/lukVhUmIL4GNw&#10;cnhwPoAhxdkl3KX0RkgZ6y4V6ko8n4wn8YDTUrCwGTna3XYlLTqQoJz4RWbAfujWCg/6laIt8ezi&#10;RIqQjLVi8RZPhOzngESqEBy4AbbTrNfJj3k6X8/Ws3yUj2/XozytqtH9ZpWPbjfZdFK9qVarKvsZ&#10;cGZ50QjGuApQz5rN8r/TxKl7erVdVHtFyQ2Zb+L3knlyDSNmGVid/5FdVEEofC8gf9weo9Ky6fQs&#10;qq1mzyAMq/vGhIcEJo223zHqoClL7L7tieUYyXcqiGs8TUMXDw07NLZDgygKoUrsMeqnK993/t5Y&#10;sWvgpizWXel7EGQtoliCWHtUJxlD40VWp0cidPbQjl6/n7LlL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FPd3n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024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09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263" style="position:absolute;left:0;text-align:left;margin-left:-.6pt;margin-top:14.3pt;width:21.65pt;height:14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rz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JkGAkaAdN+gxlo2LdMkSm17ZEQ69T8HzqH5UlqfsHWX7TSMhFA37sTik5NIxWACy0/v7ZBWto&#10;uIpWwwdZQXy6MdJVa1erzgaEOqCda8rzsSlsZ1AJm9GMJJMJRiUchXEUx65pPk0Pl3ulzTsmO2QX&#10;GVYA3gWn2wdtLBiaHlxsLiEL3rau76042wDHcQdSw1V7ZkG4Nv5MgmQZL2PikWi69EiQ595dsSDe&#10;tAhnk/w6Xyzy8JfNG5K04VXFhE1zkFRI/qxle3GPYjiKSsuWVzachaTVerVoFdpSkHThPldyOHlx&#10;889huCIAlwtKYUSC+yjximk880hBJl4yC2IvCJP7ZBqQhOTFOaUHLti/U0IDdDKaBYFr0wnqC3KB&#10;+16To2nHDUyNlncZjo9ONLUSXIrK9dZQ3o7rk1pY/C+1gH4fOu0EazU6at3sVjv3KMJZfND/SlbP&#10;oGElQWMwSWDmwaKR6gdGA8yPDOvvG6oYRu17Yd+BI4jMqaFOjdWpQUUJoTJsMBqXCzMOqU2v+LqB&#10;TKErlpB38HZq7nRt39WIav/iYEY4dvt5ZofQqe28Xqbu/DcAAAD//wMAUEsDBBQABgAIAAAAIQBn&#10;9TWD2wAAAAcBAAAPAAAAZHJzL2Rvd25yZXYueG1sTI7BTsMwEETvSPyDtUjcWidRm4aQTQVIvfQE&#10;Be5uvCSh8drEbhr+HnOC42hGb161nc0gJhp9bxkhXSYgiBure24R3l53iwKED4q1GiwTwjd52NbX&#10;V5Uqtb3wC02H0IoIYV8qhC4EV0rpm46M8kvriGP3YUejQoxjK/WoLhFuBpklSS6N6jk+dMrRU0fN&#10;6XA2CKf0az196s3+rsj5Mds/u3e3c4i3N/PDPYhAc/gbw69+VIc6Oh3tmbUXA8IizeISIStyELFf&#10;ZSmII8J6swJZV/K/f/0DAAD//wMAUEsBAi0AFAAGAAgAAAAhALaDOJL+AAAA4QEAABMAAAAAAAAA&#10;AAAAAAAAAAAAAFtDb250ZW50X1R5cGVzXS54bWxQSwECLQAUAAYACAAAACEAOP0h/9YAAACUAQAA&#10;CwAAAAAAAAAAAAAAAAAvAQAAX3JlbHMvLnJlbHNQSwECLQAUAAYACAAAACEA0qfa87YCAAC9BQAA&#10;DgAAAAAAAAAAAAAAAAAuAgAAZHJzL2Uyb0RvYy54bWxQSwECLQAUAAYACAAAACEAZ/U1g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08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70FE4B" id="Oval 458" o:spid="_x0000_s1026" style="position:absolute;margin-left:28.2pt;margin-top:14.35pt;width:21.65pt;height:14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4XcgIAAPAEAAAOAAAAZHJzL2Uyb0RvYy54bWysVF1v2yAUfZ+0/4B4T2yndj6sOlUVJ9Ok&#10;bq3U7QcQjGM0DAxInG7qf98FO1myvkzT/IAvXDiccz+4vTu2Ah2YsVzJAifjGCMmqaq43BX465fN&#10;aI6RdURWRCjJCvzCLL5bvn932+mcTVSjRMUMAhBp804XuHFO51FkacNaYsdKMwnOWpmWOJiaXVQZ&#10;0gF6K6JJHE+jTplKG0WZtbBa9k68DPh1zah7rGvLHBIFBm4ujCaMWz9Gy1uS7wzRDacDDfIPLFrC&#10;JVx6hiqJI2hv+BuollOjrKrdmKo2UnXNKQsaQE0S/6HmuSGaBS0QHKvPYbL/D5Z+PjwZxKsCpzGk&#10;SpIWkvR4IAKl2dxHp9M2h03P+sl4fVY/KPrNIqlWDZE7dm+M6hpGKuCU+P3R1QE/sXAUbbtPqgJo&#10;sncqBOpYm9YDQgjQMeTj5ZwPdnSIwuJkli6yDCMKrmR+kyVZuIHkp8PaWPeBqRZ5o8BMCK6tjxjJ&#10;yeHBOs+H5KddflmqDRciZF1I1AHuZBbH4YRVglfeG3Sa3XYlDIJIAK3wDXdfbTNqL6uA5mOwHmxH&#10;uOhtuF1IjweSgM9g9ZXxcxEv1vP1PB2lk+l6lMZlObrfrNLRdJPMsvKmXK3K5NVTS9K84VXFpGd3&#10;qtIk/bsqGPqlr69znV6psJdiN+F7Kza6phEiC6pO/6AuJN/nu6+brapeIPdG9W0HzwQYjTI/MOqg&#10;5Qpsv++JYRiJjxLqZ5Gkqe/RMEmz2QQm5tKzvfQQSQGqwA6j3ly5vq/32vBdAzclIa1S3UPN1TwU&#10;g6/HntVQqdBWQcHwBPi+vZyHXb8fquUv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Qwl4X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07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264" style="position:absolute;left:0;text-align:left;margin-left:28.2pt;margin-top:14.35pt;width:21.65pt;height:14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nZswIAAL0FAAAOAAAAZHJzL2Uyb0RvYy54bWysVG1vmzAQ/j5p/8HydwqkEF5UUrUhTJO6&#10;rVq3H+CACdbAZrYT0k377zubJCXpl2kbH5DPPt89z93ju7nddy3aUamY4Bn2rzyMKC9Fxfgmw1+/&#10;FE6MkdKEV6QVnGb4mSp8u3j75mboUzoTjWgrKhEE4Sod+gw3Wvep66qyoR1RV6KnHA5rITuiwZQb&#10;t5JkgOhd6848b+4OQla9FCVVCnbz8RAvbPy6pqX+VNeKatRmGLBp+5f2vzZ/d3FD0o0kfcPKAwzy&#10;Fyg6wjgkPYXKiSZoK9mrUB0rpVCi1lel6FxR16yklgOw8b0LNk8N6anlAsVR/alM6v+FLT/uHiVi&#10;VYYDL8KIkw6a9BnKRvimpSgIE1OioVcpeD71j9KQVP2DKL8pxMWyAT96J6UYGkoqAOYbf/fsgjEU&#10;XEXr4YOoID7ZamGrta9lZwJCHdDeNuX51BS616iEzVkUJGGIUQlHfnwd+qHNQNLj5V4q/Y6KDplF&#10;hiWAt8HJ7kFpA4akRxeTi4uCta3te8vPNsBx3IHUcNWcGRC2jT8TL1nFqzhwgtl85QRenjt3xTJw&#10;5oUfhfl1vlzm/i+T1w/ShlUV5SbNUVJ+8GctO4h7FMNJVEq0rDLhDCQlN+tlK9GOgKQL+x0KMnFz&#10;z2HYIgCXC0r+LPDuZ4lTzOPICYogdJLIix3PT+6TuRckQV6cU3pgnP47JTRAJ2eR59k2TVBfkPPs&#10;95ocSTumYWq0rMtwfHIiqZHgile2t5qwdlxPamHwv9QC+n3stBWs0eiodb1f7+2j8KOT/teiegYN&#10;SwEag0kCMw8WjZA/MBpgfmRYfd8SSTFq33PzDixBpKeGnBrrqUF4CaEyrDEal0s9DqltL9mmgUy+&#10;LRYXd/B2amZ1bd7ViOrw4mBGWHaHeWaG0NS2Xi9Td/E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1tq52b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06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265" style="position:absolute;left:0;text-align:left;margin-left:85.8pt;margin-top:14.05pt;width:21.65pt;height:14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fwswIAAL0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GQ69CCNOOmjSZygb4ZuWojDyTYmGXqXg+dQ/SkNS9Q+i/KYQF8sG/OidlGJoKKkgMevvnl0whoKr&#10;aD18EBXgk60Wtlr7WnYGEOqA9rYpz6em0L1GJWwG8zCZzTAq4ciPr2f+zGTkkvR4uZdKv6OiQ2aR&#10;YQnJW3Cye1B6dD26mFhcFKxtbd9bfrYBmOMOhIar5swkYdv4M/GSVbyKQycMopUTennu3BXL0IkK&#10;fz7Lr/PlMvd/mbh+mDasqig3YY6S8sM/a9lB3KMYTqJSomWVgTMpKblZL1uJdgQkXdjvUJCJm3ue&#10;hq0XcLmg5Aehdx8kThHFcycswpmTzL3Y8fzkPom8MAnz4pzSA+P03ymhAToZzD3PtmmS9QU5z36v&#10;yZG0YxqmRsu6DMcnJ5IaCa54ZXurCWvH9aQWJv+XWkC/j522gjUaHbWu9+u9fRR+bEeEUfBaVM+g&#10;YSlAYzBJYObBohHyB0YDzI8Mq+9bIilG7Xtu3oEliPTUkFNjPTUILwEqwxqjcbnU45Da9pJtGojk&#10;22JxcQdvp2ZW1y9ZASdjwIyw7A7zzAyhqW29Xqbu4jc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0dTfw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05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6AC8" id="Line 457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Ke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3SM&#10;kSIdNGktFEf5+DFUpzeuAFClNjbkR4/qxaw1/eqQ0lVL1I5Hla8nA4FZiEjuQsLCGThj23/SDDBk&#10;73Us1bGxXaCEIqBj7Mjp1hF+9IjCx9kofQRZFHYmD+PIToproLHOf+S6Q2FSYgmqIzE5rJ0PQkhx&#10;hYRzlF4JKWPDpUI9kI9H4xjgtBQsbAaYs7ttJS06kGCZ+FzOvYNZvVcskrWcsKViyMcSKLA5Duyu&#10;w0hyuBQdZ4GAFJ4I+QYk1ur+j0jQLVUIgCpAJpfZ2U7fZulsOV1O80E+miwHeVrXgw+rKh9MVtnj&#10;uH6oq6rOvoessrxoBWNchcSu1s7yv7PO5ZKdTXkz962CyT17LDWIvb6j6G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jmqyn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04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86E3A" id="Oval 460" o:spid="_x0000_s1026" style="position:absolute;margin-left:85.2pt;margin-top:15.25pt;width:21.65pt;height:14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NEcAIAAPAEAAAOAAAAZHJzL2Uyb0RvYy54bWysVMuO2yAU3VfqPyD2ie2M87LijKI4qSpN&#10;OyNN+wHE4BgVAwUSZ1r133vBTibpbKqqXuALFw7n3AeL+1Mj0JEZy5XMcTKMMWKyVJTLfY6/ftkO&#10;ZhhZRyQlQkmW4xdm8f3y/btFqzM2UrUSlBkEINJmrc5x7ZzOosiWNWuIHSrNJDgrZRriYGr2ETWk&#10;BfRGRKM4nkStMlQbVTJrYbXonHgZ8KuKle6xqixzSOQYuLkwmjDu/BgtFyTbG6JrXvY0yD+waAiX&#10;cOkFqiCOoIPhb6AaXhplVeWGpWoiVVW8ZEEDqEniP9Q810SzoAWCY/UlTPb/wZafj08GcZrjNE4x&#10;kqSBJD0eiUDpJESn1TaDTc/6yXh9Vj+o8ptFUq1rIvdsZYxqa0YocEp8NKObA35i4SjatZ8UBWhy&#10;cCoE6lSZxgNCCNAp5OPlkg92cqiExdE0nY/HGJXgSmZ342QcbiDZ+bA21n1gqkHeyDETgmvrI0Yy&#10;cnywzvMh2XmXX5Zqy4UIWRcStYA7msZxOGGV4NR7g06z362FQRAJoBW+/u6bbUYdJA1oPgab3naE&#10;i86G24X0eCAJ+PRWVxk/5/F8M9vM0kE6mmwGaVwUg9V2nQ4m22Q6Lu6K9bpIfnlqSZrVnFImPbtz&#10;lSbp31VB3y9dfV3q9EaFvRa7Dd9bsdEtjRBZUHX+B3Uh+T7fvv9stlP0BXJvVNd28EyAUSvzA6MW&#10;Wi7H9vuBGIaR+CihfuZJmvoeDZN0PB3BxFx7dtceIkuAyrHDqDPXruvrgzZ8X8NNSUirVCuouYqH&#10;Ynhl1VcqtFVQ0D8Bvm+v52HX60O1/A0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EHCzRH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40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3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26CE2" id="Line 456" o:spid="_x0000_s1026" style="position:absolute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zm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3SM&#10;kSIdNOlJKI7yyTRUpzeuAFClNjbkR4/qxTxp+tUhpauWqB2PKl9PBgKzEJHchYSFM3DGtv+kGWDI&#10;3utYqmNju0AJRUDH2JHTrSP86BGFj/NR+jDBiMLOdDyJ7KS4Bhrr/EeuOxQmJZagOhKTw5PzQQgp&#10;rpBwjtJrIWVsuFSoB/LJaBIDnJaChc0Ac3a3raRFBxIsE5/LuXcwq/eKRbKWE7ZSDPlYAgU2x4Hd&#10;dRhJDpei4ywQkMITId+AxFrd/xEJuqUKAVAFyOQyO9vp2zydr2arWT7IR9PVIE/revBhXeWD6Tp7&#10;mNTjuqrq7HvIKsuLVjDGVUjsau0s/zvrXC7Z2ZQ3c98qmNyzx1KD2Os7io42CJ0/e2ir2WljQ1eC&#10;I8DNEXy5eeG6/LyOqLf/w/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ff5zm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204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61982" id="Line 45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2h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keYY&#10;KdJBk9ZCcVSMil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UoM2h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10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01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CB692" id="Oval 453" o:spid="_x0000_s1026" style="position:absolute;margin-left:-1.2pt;margin-top:15.3pt;width:21.65pt;height:14.4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Ta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nMYJ&#10;RpK0kKTHAxEozaY+Op22OWx61k/G67P6QdFvFkm1aojcsXtjVNcwUgGnxO+Prg74iYWjaNt9UhVA&#10;k71TIVDH2rQeEEKAjiEfL+d8sKNDFBYns3SRZRhRcCXzaZZk4QaSnw5rY90HplrkjQIzIbi2PmIk&#10;J4cH6zwfkp92+WWpNlyIkHUhUQe4k1kchxNWCV55b9BpdtuVMAgiAbTCN9x9tc2ovawCmo/BerAd&#10;4aK34XYhPR5IAj6D1VfGz0W8WM/X83SUTm7WozQuy9H9ZpWObjbJLCun5WpVJq+eWpLmDa8qJj27&#10;U5Um6d9VwdAvfX2d6/RKhb0UuwnfW7HRNY0QWVB1+gd1Ifk+333dbFX1Ark3qm87eCbAaJT5gVEH&#10;LVdg+31PDMNIfJRQP4skTX2PhkmazSY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HCJ02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30</w:t>
      </w:r>
      <w:r w:rsidR="001042A0">
        <w:t>.</w:t>
      </w:r>
    </w:p>
    <w:p w:rsidR="001042A0" w:rsidRDefault="00E32DD4" w:rsidP="001042A0">
      <w:pPr>
        <w:framePr w:w="2115" w:h="718" w:hSpace="142" w:wrap="notBeside" w:vAnchor="text" w:hAnchor="page" w:x="6777" w:y="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457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0" t="76200" r="0" b="94615"/>
                <wp:wrapNone/>
                <wp:docPr id="400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4726F" id="Line 47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4MRwIAAIwEAAAOAAAAZHJzL2Uyb0RvYy54bWysVF1v0zAUfUfiP1h+75J0addGSyfUtPAw&#10;oNLGD3Btp7FwbMv2mlaI/869btcx4AEh8uDY8bkf595zc3t36DXZSx+UNTUtrnJKpOFWKLOr6ZfH&#10;9WhGSYjMCKatkTU9ykDvFm/f3A6ukmPbWS2kJ+DEhGpwNe1idFWWBd7JnoUr66SBy9b6nkU4+l0m&#10;PBvAe6+zcZ5Ps8F64bzlMgT42pwu6SL5b1vJ4+e2DTISXVPILabVp3WLa7a4ZdXOM9cpfk6D/UMW&#10;PVMGgl5cNSwy8uTVb656xb0Nto1X3PaZbVvFZeIAbIr8FzYPHXMycYHiBHcpU/h/bvmn/cYTJWpa&#10;5lAfw3po0r0ykpQ3M6zO4EIFoKXZeOTHD+bB3Vv+NRBjlx0zO5myfDw6MCzQIntlgofgIMZ2+GgF&#10;YNhTtKlUh9b3pNXKfUBDdA7lIIfUm+OlN/IQCYeP45tyPplQwuFqej1JgViFPtDS+RDfS9sT3NRU&#10;A4Hkke3vQ8ScXiAIN3attE6914YMNZ1PxpNkEKxWAi8RFvxuu9Se7BmqJz3nuK9gGLNhoTvhwjE0&#10;NiKOVd4+GZF2nWRiZQSJqU4GZoFi3NBToiVMTi/FySQypV+AzHs7/BEJjLTBGFAg4HjenTT3bZ7P&#10;V7PVrByV4+lqVOZNM3q3Xpaj6bq4mTTXzXLZFN+Rb1FWnRJCGqT8rP+i/Dt9nSfxpNzLBFxqm732&#10;npoAyT6/U9JJKyiPk9C2Vhw3HvuFsgHJJ/B5PHGmfj4n1MtPZPEDAAD//wMAUEsDBBQABgAIAAAA&#10;IQBNCQy62gAAAAcBAAAPAAAAZHJzL2Rvd25yZXYueG1sTI7BTsMwEETvSPyDtUjcqJ1KTWmIU1FE&#10;rkgEPmAbb5OUeB3FThP4etwTHEczevPy/WJ7caHRd441JCsFgrh2puNGw+dH+fAIwgdkg71j0vBN&#10;HvbF7U2OmXEzv9OlCo2IEPYZamhDGDIpfd2SRb9yA3HsTm60GGIcG2lGnCPc9nKtVCotdhwfWhzo&#10;paX6q5qsBlWWVTIlbycK6nX+Sc+H8nBetL6/W56fQARawt8YrvpRHYrodHQTGy96DettGpcaNrsN&#10;iNhv1Q7E8ZpTkEUu//sXvwAAAP//AwBQSwECLQAUAAYACAAAACEAtoM4kv4AAADhAQAAEwAAAAAA&#10;AAAAAAAAAAAAAAAAW0NvbnRlbnRfVHlwZXNdLnhtbFBLAQItABQABgAIAAAAIQA4/SH/1gAAAJQB&#10;AAALAAAAAAAAAAAAAAAAAC8BAABfcmVscy8ucmVsc1BLAQItABQABgAIAAAAIQA0OK4MRwIAAIwE&#10;AAAOAAAAAAAAAAAAAAAAAC4CAABkcnMvZTJvRG9jLnhtbFBLAQItABQABgAIAAAAIQBNCQy6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355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99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63F68" id="Line 477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PKMg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V+mM8x&#10;UqSFJm2F4iifTkN1OuMKcFqpnQ386Fk9ma2m3xxSetUQdeAxy+eLgcAsRCRvQsLBGXhj333SDHzI&#10;0etYqnNt2wAJRUDn2JHLvSP87BGFy/konY4xomDptwGfFLdQY53/yHWLwqbEEvKO0OS0db53vbmE&#10;l5TeCCnhnhRSoQ4wx6NxDHBaChaMwebsYb+SFp1IEE38RV5gee1m9VGxCNZwwtaKIR+LoEDoOKC7&#10;FiPJYSxaznqheSLkiyOxVnd/9ASKUoVUoA7A5LrrBfV9ns7Xs/UsH+SjyXqQp1U1+LBZ5YPJJpuO&#10;q4dqtaqyH4FVlheNYIyrQOwm7iz/O/Fcx6yX5V3e9womb9FjVyDZ239MOgoh9L5X0V6zy86GrgRN&#10;gJ6j83X2wsC8Pkevly/E8icAAAD//wMAUEsDBBQABgAIAAAAIQASJHME3AAAAAgBAAAPAAAAZHJz&#10;L2Rvd25yZXYueG1sTI9BT4NAEIXvJv6HzZh4swvaFkoZGqP25kWs9y1Mgbg7i+wW0F/v9qTHyXt5&#10;8335bjZajDS4zjJCvIhAEFe27rhBOLzv71IQziuulbZMCN/kYFdcX+Uqq+3EbzSWvhFhhF2mEFrv&#10;+0xKV7VklFvYnjhkJzsY5cM5NLIe1BTGjZb3UbSWRnUcPrSqp6eWqs/ybBDKZErphzfj8+t+GX/p&#10;9cdBvmjE25v5cQvC0+z/ynDBD+hQBKajPXPthEbYLB9CE2GVBKVLHqVB5YiQxCuQRS7/CxS/AAAA&#10;//8DAFBLAQItABQABgAIAAAAIQC2gziS/gAAAOEBAAATAAAAAAAAAAAAAAAAAAAAAABbQ29udGVu&#10;dF9UeXBlc10ueG1sUEsBAi0AFAAGAAgAAAAhADj9If/WAAAAlAEAAAsAAAAAAAAAAAAAAAAALwEA&#10;AF9yZWxzLy5yZWxzUEsBAi0AFAAGAAgAAAAhAPBG88oyAgAAaQQAAA4AAAAAAAAAAAAAAAAALgIA&#10;AGRycy9lMm9Eb2MueG1sUEsBAi0AFAAGAAgAAAAhABIkcwT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63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98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266" style="position:absolute;left:0;text-align:left;margin-left:57pt;margin-top:14.35pt;width:21.65pt;height:14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Q9fwIAABIFAAAOAAAAZHJzL2Uyb0RvYy54bWysVMGO2yAQvVfqPyDuWdtZJ5tYcVZRnFSV&#10;tu2q234AARyjYqBA4myr/nsHnGS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KsxLdT&#10;KJUiLRTpM6SNqK3kKB9PQ4o64wrwfDKPNpB05kHTbw4pvWzAjy+s1V3DCQNgWfBPrg4Ew8FRtOk+&#10;aAbxyc7rmK1DbdsQEPKADrEoz+ei8INHFBaHd/l0NMKIwlY2ybNRLFpCitNhY51/x3WLwqTEFsDH&#10;4GT/4HwAQ4qTS7hL6bWQMtZdKtSVeDoajuIBp6VgYTNytNvNUlq0J0E58YvMgP2lWys86FeKtsST&#10;sxMpQjJWisVbPBGynwMSqUJw4AbYjrNeJz+n6XQ1WU3yQT4crwZ5WlWDxXqZD8br7G5U3VbLZZX9&#10;CjizvGgEY1wFqCfNZvnfaeLYPb3azqq9ouQuma/j95p5cg0jZhlYnf6RXVRBKHwvIH/YHKLSskkU&#10;SZDFRrNnEIbVfWPCQwKTRtsfGHXQlCV233fEcozkexXENbxLQxdfGvbS2FwaRFEIVWKPUT9d+r7z&#10;d8aKbQM3ZbHuSi9AkLWIYnlBdZQxNF5kdXwkQmdf2tHr5Smb/wY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g/6Q9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94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97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18360" id="Oval 472" o:spid="_x0000_s1026" style="position:absolute;margin-left:28.2pt;margin-top:14.35pt;width:21.65pt;height:14.4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Up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J4sZ&#10;RpK0kKTHAxEom6U+Op22OWx61k/G67P6QdFvFkm1aojcsXtjVNcwUgGnxO+Prg74iYWjaNt9UhVA&#10;k71TIVDH2rQeEEKAjiEfL+d8sKNDFBbTWbaYTjGi4Ermk2kyDTeQ/HRYG+s+MNUibxSYCcG19REj&#10;OTk8WOf5kPy0yy9LteFChKwLiTrATWdxHE5YJXjlvUGn2W1XwiCIBNAK33D31Taj9rIKaD4G68F2&#10;hIvehtuF9HggCfgMVl8ZPxfxYj1fz7NRlt6sR1lclqP7zSob3WyS2bSclKtVmbx6akmWN7yqmPTs&#10;TlWaZH9XBUO/9PV1rtMrFfZS7CZ8b8VG1zRCZEHV6R/UheT7fPd1s1XVC+TeqL7t4JkAo1HmB0Yd&#10;tFyB7fc9MQwj8VFC/SySLPM9GibZdJbCxFx6tpceIilAFdhh1Jsr1/f1Xhu+a+CmJKRVqnuouZqH&#10;YvD12LMaKhXaKigYngDft5fzsOv3Q7X8B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stWUp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04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96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267" style="position:absolute;left:0;text-align:left;margin-left:28.2pt;margin-top:14.35pt;width:21.65pt;height:14.4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DtAIAAL0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3iSzjASpIMmfYayEbHhFMXziS3R0OsMPB/7B2VJ6v5eVt80EnLZgh+9VUoOLSU1AAutv39xwRoa&#10;rqL18EHWEJ9sjXTV2jeqswGhDmjvmvJ0bgrdG1TBZjSP0+kUowqOwmQyDacuA8lOl3ulzTsqO2QX&#10;OVYA3gUnu3ttLBiSnVxsLiFLxrnrOxcXG+B42IHUcNWeWRCujT/TIF0lqyT24mi28uKgKLzbchl7&#10;szKcT4tJsVwW4S+bN4yzltU1FTbNSVJh/GctO4r7IIazqLTkrLbhLCStNuslV2hHQNKl+44FGbn5&#10;lzBcEYDLC0phFAd3UeqVs2TuxWU89dJ5kHhBmN6lsyBO46K8pHTPBP13SmiATkbzIHBtGqF+QS5w&#10;32tyJOuYganBWZfj5OxEMivBlahdbw1h/LAe1cLif64F9PvUaSdYq9GD1s1+vXePIkwim98qeC3r&#10;J9CwkqAxmCQw82DRSvUDowHmR4719y1RFCP+Xth34AgiMzbU2FiPDSIqCJVjg9FhuTSHIbXtFdu0&#10;kCl0xRLyFt5Ow5yun1EdXxzMCMfuOM/sEBrbzut56i5+Aw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BzyCIO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15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95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03FCC" id="Oval 474" o:spid="_x0000_s1026" style="position:absolute;margin-left:85.2pt;margin-top:15.25pt;width:21.65pt;height:14.4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oA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1/MJ&#10;Roq0kKTHPZEon+YhOp1xBWx6Nk826HPmQdNvDim9bIja8ntrdddwwoBTFvYnFwfCxMFRtOk+aQbQ&#10;ZOd1DNShtm0AhBCgQ8zHyykf/OARhcXxNJ9PgBUFVza7nmSTeAMpjoeNdf4D1y0KRom5lMK4EDFS&#10;kP2D84EPKY67wrLSayFlzLpUqAPc8TRN4wmnpWDBG3Xa7WYpLYJIAK34DXdfbLN6p1hECzFYDbYn&#10;QvY23C5VwANJwGew+sr4OU/nq9lqlo/y8c1qlKdVNbpfL/PRzTqbTqrrarmsstdALcuLRjDGVWB3&#10;rNIs/7sqGPqlr69TnV6ocOdi1/F7Kza5pBEjC6qO/6guJj/ku6+bjWYvkHur+7aDZwKMRtsfGHXQ&#10;ciV233fEcozkRwX1M8/yPPRonOST6Rgm9tyzOfcQRQGqxB6j3lz6vq93xoptAzdlMa1K30PN1SIW&#10;Q6jHntVQqdBWUcHwBIS+PZ/HXb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WVKoA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25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394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268" style="position:absolute;left:0;text-align:left;margin-left:85.2pt;margin-top:15.25pt;width:21.65pt;height:14.4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KM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xhgJ0kGTPkPZiFhziuLZxJZo6HUGnk/9o7Ikdf8gq28aCblowY/eKSWHlpIagIXW3z+7YA0N&#10;V9Fq+CBriE82Rrpq7RrV2YBQB7RzTXk+NoXuDKpgM5rF6WSCUQVHYXI9CR0i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wGCO+h/Jetn&#10;0LCSoDGYJDDzYNFK9QOjAeZHjvX3DVEUI/5e2HfgCCJzaqhTY3VqEFFBqBwbjMblwoxDatMrtm4h&#10;U+iKJeQdvJ2GOV3bdzWi2r84mBGO3X6e2SF0ajuvl6k7/w0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cWZKMtQIAAL0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3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29517" id="Line 470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9rMAIAAGcEAAAOAAAAZHJzL2Uyb0RvYy54bWysVMuO2yAU3VfqPyD2ie3EeVlxRlWcdJN2&#10;Is30AwjgGBUDAhInqvrvvZBHJ20XVVUvMJjL4dxzz/X86dRKdOTWCa1KnPVTjLiimgm1L/GX13Vv&#10;ipHzRDEiteIlPnOHnxbv3807U/CBbrRk3CIAUa7oTIkb702RJI42vCWurw1XsFlr2xIPS7tPmCUd&#10;oLcyGaTpOOm0ZcZqyp2Dr9VlEy8ifl1z6p/r2nGPZImBm4+jjeMujMliToq9JaYR9EqD/AOLlggF&#10;l96hKuIJOljxG1QrqNVO175PdZvouhaUxxwgmyz9JZuXhhgecwFxnLnL5P4fLP183FokWImHsyFG&#10;irRQpI1QHOWTqE5nXAFBS7W1IT96Ui9mo+lXh5ReNkTteWT5ejZwMAt6Jg9HwsIZuGPXfdIMYsjB&#10;6yjVqbZtgAQR0ClW5HyvCD95ROHjbJBORhhR2BkPRxGdFLeDxjr/kesWhUmJJbCOwOS4cT4QIcUt&#10;JNyj9FpIGQsuFeoAfDQYxQNOS8HCZghzdr9bSouOJFgmPtd7H8KsPigWwRpO2Eox5KMECmyOA7pr&#10;MZIcmqLl7GIzT4T8GUis1d0fI4G3VIEKqACZXGcXO32bpbPVdDXNe/lgvOrlaVX1PqyXeW+8ziaj&#10;algtl1X2PWSV5UUjGOMqJHazdpb/nXWuTXYx5d3cdwWTR/QoNZC9vSPpaINQ+dCLrthpdt7amz3A&#10;zTH42nmhXd6uYf72/7D4AQ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f6M9r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843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2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C4C45" id="Line 47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t2MAIAAGcEAAAOAAAAZHJzL2Uyb0RvYy54bWysVMuO2yAU3VfqPyD2ie3EeVlxRlWcdJN2&#10;Is30AwjgGBUDAhInqvrvvZDHNG0XVVUvMJhzD/fce/D86dRKdOTWCa1KnPVTjLiimgm1L/GX13Vv&#10;ipHzRDEiteIlPnOHnxbv3807U/CBbrRk3CIgUa7oTIkb702RJI42vCWurw1XsFlr2xIPS7tPmCUd&#10;sLcyGaTpOOm0ZcZqyp2Dr9VlEy8if11z6p/r2nGPZIkhNx9HG8ddGJPFnBR7S0wj6DUN8g9ZtEQo&#10;OPROVRFP0MGK36haQa12uvZ9qttE17WgPGoANVn6i5qXhhgetUBxnLmXyf0/Wvr5uLVIsBIPZwOM&#10;FGmhSRuhOMonWahOZ1wBoKXa2qCPntSL2Wj61SGllw1Rex6zfD0bCIwRyUNIWDgDZ+y6T5oBhhy8&#10;jqU61bYNlFAEdIodOd87wk8eUfg4G6STEUYUdsbDUcgnIcUt0FjnP3LdojApsYSsIzE5bpy/QG+Q&#10;cI7SayFlbLhUqAPy0WAUA5yWgoXNAHN2v1tKi44kWCY+13MfYFYfFItkDSdspRjysQQKbI4Du2sx&#10;khwuRcvZxWaeCPkGJNbq7o9IkChVSAWqAEqus4udvs3S2Wq6mua9fDBe9fK0qnof1su8N15nk1E1&#10;rJbLKvseVGV50QjGuArCbtbO8r+zzvWSXUx5N/e9gskje+wKJHt7x6SjDULnLx7aaXbe2tCV4Ahw&#10;cwRfb164Lj+vI+rt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HibS3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1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229ED" id="Line 46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Kp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/MM&#10;I0U6aNKTUBzl01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ovdyqT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90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A6BED9" id="Oval 466" o:spid="_x0000_s1026" style="position:absolute;margin-left:-1.2pt;margin-top:15.3pt;width:21.65pt;height:14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ac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+XUB8&#10;FGkhSY8HIlE+n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tMi2n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43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389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269" style="position:absolute;left:0;text-align:left;margin-left:-1.2pt;margin-top:15.25pt;width:21.65pt;height:14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5u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4wQjQTto0mcoGxXrliEyndkSDb1OwfOpf1SWpO4fZPlNIyEXDfixO6Xk0DBaAbDQ+vtnF6yh&#10;4SpaDR9kBfHpxkhXrV2tOhsQ6oB2rinPx6awnUElbEYzkkwmGJVwFMZRHLum+TQ9XO6VNu+Y7JBd&#10;ZFgBeBecbh+0sWBoenCxuYQseNu6vrfibAMcxx1IDVftmQXh2vgzCZJlvIyJR6Lp0iNBnnt3xYJ4&#10;0yKcTfLrfLHIw182b0jShlcVEzbNQVIh+bOW7cU9iuEoKi1bXtlwFpJW69WiVWhLQdKF+1zJ4eTF&#10;zT+H4YoAXC4ohREJ7qPEK6bxzCMFmXjJLIi9IEzuk2lAEpIX55QeuGD/TgkN0MloFgSuTSeoL8gF&#10;7ntNjqYdNzA1Wt5lOD460dRKcCkq11tDeTuuT2ph8b/UAvp96LQTrNXoqHWzW+3cowhjctD/SlbP&#10;oGElQWMwSWDmwaKR6gdGA8yPDOvvG6oYRu17Yd+BI4jMqaFOjdWpQUUJoTJsMBqXCzMOqU2v+LqB&#10;TKErlpB38HZq7nRt39WIav/iYEY4dvt5ZofQqe28Xqbu/DcAAAD//wMAUEsDBBQABgAIAAAAIQAu&#10;+fhd3AAAAAcBAAAPAAAAZHJzL2Rvd25yZXYueG1sTI7BTsMwEETvSPyDtUjcWqdpU5qQTQVIvfQE&#10;Be5uvCSh8drEbhr+HnOC42hGb165nUwvRhp8ZxlhMU9AENdWd9wgvL3uZhsQPijWqrdMCN/kYVtd&#10;X5Wq0PbCLzQeQiMihH2hENoQXCGlr1syys+tI47dhx2MCjEOjdSDukS46WWaJGtpVMfxoVWOnlqq&#10;T4ezQTgtvrLxU9/t882aH9P9s3t3O4d4ezM93IMINIW/MfzqR3WootPRnll70SPM0lVcIiyTDETs&#10;V0kO4oiQ5UuQVSn/+1c/AAAA//8DAFBLAQItABQABgAIAAAAIQC2gziS/gAAAOEBAAATAAAAAAAA&#10;AAAAAAAAAAAAAABbQ29udGVudF9UeXBlc10ueG1sUEsBAi0AFAAGAAgAAAAhADj9If/WAAAAlAEA&#10;AAsAAAAAAAAAAAAAAAAALwEAAF9yZWxzLy5yZWxzUEsBAi0AFAAGAAgAAAAhACrQHm62AgAAvQUA&#10;AA4AAAAAAAAAAAAAAAAALgIAAGRycy9lMm9Eb2MueG1sUEsBAi0AFAAGAAgAAAAhAC75+F3cAAAA&#10;BwEAAA8AAAAAAAAAAAAAAAAAEAUAAGRycy9kb3ducmV2LnhtbFBLBQYAAAAABAAEAPMAAAAZBgAA&#10;AAA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31</w:t>
      </w:r>
      <w:r w:rsidR="001042A0">
        <w:t>.</w:t>
      </w:r>
    </w:p>
    <w:p w:rsidR="001042A0" w:rsidRDefault="00E32DD4" w:rsidP="001042A0">
      <w:pPr>
        <w:framePr w:w="2139" w:h="742" w:hSpace="142" w:wrap="notBeside" w:vAnchor="text" w:hAnchor="page" w:x="9081" w:y="1"/>
        <w:ind w:firstLine="556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68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0" t="76200" r="0" b="94615"/>
                <wp:wrapNone/>
                <wp:docPr id="388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0F604" id="Line 491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9uRgIAAIwEAAAOAAAAZHJzL2Uyb0RvYy54bWysVMGO2jAQvVfqP1i+QxIILESEVUWgPWxb&#10;pN1+gLEdYtWxLdsQUNV/79gBtrQ9VFU5mDh+8zxv5k0Wj6dWoiO3TmhV4myYYsQV1UyofYm/vGwG&#10;M4ycJ4oRqRUv8Zk7/Lh8+2bRmYKPdKMl4xYBiXJFZ0rceG+KJHG04S1xQ224gsNa25Z42Np9wizp&#10;gL2VyShNp0mnLTNWU+4cvK36Q7yM/HXNqf9c1457JEsMufm42rjuwposF6TYW2IaQS9pkH/IoiVC&#10;waU3qop4gg5W/EbVCmq107UfUt0muq4F5VEDqMnSX9Q8N8TwqAWK48ytTO7/0dJPx61FgpV4PINW&#10;KdJCk56E4iifZ6E6nXEFgFZqa4M+elLP5knTrw4pvWqI2vOY5cvZQGCMSO5CwsYZuGPXfdQMMOTg&#10;dSzVqbYtqqUwH0JgIIdyoFPszfnWG37yiMLL0UM+n0wwonA0HU9CagkpAkeINNb591y3KDyUWIKA&#10;yEiOT8730CskwJXeCClj76VCXYnnk9EkBjgtBQuHAebsfreSFh1JcE/8Xe69gwXmirimx7mzq7Tv&#10;jWX1QbF4TcMJWyuGfKyTglnA4V7XYiQ5TE7LWR/iiZCvQGKt7v6IBPFShSShQKDx8tR77ts8na9n&#10;61k+yEfT9SBPq2rwbrPKB9NN9jCpxtVqVWXfg94sLxrBGFdB8tX/Wf53/rpMYu/c2wTcapvcs8d+&#10;QbLX/5h09EqwR2+0nWbnrQ39CrYBy0fwZTzDTP28j6jXj8jyBwAAAP//AwBQSwMEFAAGAAgAAAAh&#10;APgElBraAAAABwEAAA8AAABkcnMvZG93bnJldi54bWxMjsFugzAQRO+V8g/WRsqtsYkUaCkmSqpy&#10;rVTSD3DwBkjwGmETSL++zqk9jmb05mW72XTshoNrLUmI1gIYUmV1S7WE72Px/ALMeUVadZZQwh0d&#10;7PLFU6ZSbSf6wlvpaxYg5FIlofG+Tzl3VYNGubXtkUJ3toNRPsSh5npQU4Cbjm+EiLlRLYWHRvX4&#10;3mB1LUcjQRRFGY3R5xm9+Jh+4suhOFxmKVfLef8GzOPs/8bw0A/qkAenkx1JO9ZJ2CRxWErYJltg&#10;oU/EK7DTI8fA84z/989/AQAA//8DAFBLAQItABQABgAIAAAAIQC2gziS/gAAAOEBAAATAAAAAAAA&#10;AAAAAAAAAAAAAABbQ29udGVudF9UeXBlc10ueG1sUEsBAi0AFAAGAAgAAAAhADj9If/WAAAAlAEA&#10;AAsAAAAAAAAAAAAAAAAALwEAAF9yZWxzLy5yZWxzUEsBAi0AFAAGAAgAAAAhAHgQX25GAgAAjAQA&#10;AA4AAAAAAAAAAAAAAAAALgIAAGRycy9lMm9Eb2MueG1sUEsBAi0AFAAGAAgAAAAhAPgElBr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5840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87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3BB8B" id="Line 490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8mMQIAAGkEAAAOAAAAZHJzL2Uyb0RvYy54bWysVE2P2yAQvVfqf0DcE9tZ58uKs6ripJe0&#10;jbTbH0AAx6gYEJA4UdX/3gEn2d22h6qqDxjM4zFv5o0Xj+dWohO3TmhV4myYYsQV1UyoQ4m/Pm8G&#10;M4ycJ4oRqRUv8YU7/Lh8/27RmYKPdKMl4xYBiXJFZ0rceG+KJHG04S1xQ224gs1a25Z4WNpDwizp&#10;gL2VyShNJ0mnLTNWU+4cfK36TbyM/HXNqf9S1457JEsMsfk42jjuw5gsF6Q4WGIaQa9hkH+IoiVC&#10;waV3qop4go5W/EbVCmq107UfUt0muq4F5VEDqMnSX9Q8NcTwqAWS48w9Te7/0dLPp51FgpX4YTbF&#10;SJEWirQViqN8HrPTGVcAaKV2NuijZ/Vktpp+c0jpVUPUgccony8GDmYhn8mbI2HhDNyx7z5pBhhy&#10;9Dqm6lzbNlBCEtA5VuRyrwg/e0Th43yUTscYUdjpp4GfFLejxjr/kesWhUmJJcQdqclp63wPvUHC&#10;TUpvhJSx5FKhDjjHo3E84LQULGwGmLOH/UpadCLBNPGJumDnNczqo2KRrOGErRVDPiZBgdFxYHct&#10;RpJDW7Sc9UbzRMgXILFWd39EgkSpQiiQB1BynfWG+j5P5+vZepYP8tFkPcjTqhp82KzywWSTTcfV&#10;Q7VaVdmPoCrLi0YwxlUQdjN3lv+dea5t1tvybu97BpO37LEqEOztHYOORgi1D93oir1ml50NVQkr&#10;8HMEX3svNMzrdUS9/CGWPwE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lE+vJ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86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270" style="position:absolute;left:0;text-align:left;margin-left:57pt;margin-top:14.35pt;width:21.65pt;height:14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2WgAIAABIFAAAOAAAAZHJzL2Uyb0RvYy54bWysVMGO2yAQvVfqPyDuWdtZO+tYcVZRnFSV&#10;tu2q234AARyjYnCBxNmu+u8dcJIm3UtV1QfMwPCYN/OG2f2hlWjPjRValTi5iTHiimom1LbEX7+s&#10;RzlG1hHFiNSKl/iZW3w/f/tm1ncFH+tGS8YNAhBli74rceNcV0SRpQ1vib3RHVewWWvTEgem2UbM&#10;kB7QWxmN43gS9dqwzmjKrYXVatjE84Bf15y6T3VtuUOyxBCbC6MJ48aP0XxGiq0hXSPoMQzyD1G0&#10;RCi49AxVEUfQzohXUK2gRltduxuq20jXtaA8cAA2SfwHm6eGdDxwgeTY7pwm+/9g6cf9o0GClfg2&#10;n2CkSAtF+gxpI2orOUrzxKeo72wBnk/do/Ekbfeg6TeLlF424McXxui+4YRBYME/ujrgDQtH0ab/&#10;oBngk53TIVuH2rQeEPKADqEoz+ei8INDFBbHd+k0yzCisJXkaZKFokWkOB3ujHXvuG6Rn5TYQPAB&#10;nOwfrIPgwfXk4u9Sei2kDHWXCvUlnmbjLBywWgrmNwNHs90spUF74pUTPp8JALtya4UD/UrRljg/&#10;O5HCJ2OlWLjFESGHORyWyoMDN4jtOBt08jKNp6t8laejdDxZjdK4qkaL9TIdTdbJXVbdVstllfz0&#10;cSZp0QjGuPKhnjSbpH+niWP3DGo7q/aKkr1kvg7fa+bRdRghMcDq9A/sggp84QcBucPmEJSW5NlJ&#10;VBvNnkEYRg+NCQ8JTBptfmDUQ1OW2H7fEcMxku+VF9f4LvZdfGmYS2NzaRBFAarEDqNhunRD5+86&#10;I7YN3JSEuiu9AEHWIojFi3WICrh4AxovsDo+Er6zL+3g9fspm/8C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r3T9&#10;lo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481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385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271" style="position:absolute;left:0;text-align:left;margin-left:-.6pt;margin-top:14.3pt;width:21.65pt;height:14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6k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TDASpIMmfYayEbHmFMVJaks09DoDz6f+UVmSun+Q1TeNhFy04EfvlJJDS0kNwELr759dsIaG&#10;q2g1fJA1xCcbI121do3qbECoA9q5pjwfm0J3BlWwGc3idALQKjgKkyhJXNN8kh0u90qbd1R2yC5y&#10;rAC8C062D9pYMCQ7uNhcQpaMc9d3Ls42wHHcgdRw1Z5ZEK6NP9MgXSbLJPbiaLr04qAovLtyEXvT&#10;MpxNiutisSjCXzZvGGctq2sqbJqDpML4z1q2F/cohqOotOSstuEsJK3WqwVXaEtA0qX7XMnh5MXN&#10;P4fhigBcLiiFURzcR6lXTpOZF5fxxEtnQeIFYXqfToM4jYvynNIDE/TfKaEBOhnNgsC16QT1BbnA&#10;fa/JkaxjBqYGZ12Ok6MTyawEl6J2vTWE8XF9UguL/6UW0O9Dp51grUZHrZvdauceRZhMD/pfyfoZ&#10;NKwkaAwmCcw8WLRS/cBogPmRY/19QxTFiL8X9h04gsicGurUWJ0aRFQQKscGo3G5MOOQ2vSKrVvI&#10;FLpiCXkHb6dhTtf2XY2o9i8OZoRjt59ndgid2s7rZerOfwM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BBFm6k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072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84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DC23D" id="Oval 484" o:spid="_x0000_s1026" style="position:absolute;margin-left:28.2pt;margin-top:14.35pt;width:21.65pt;height:14.4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8KcgIAAPA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Qr8fUs&#10;x0iRFor0uCcS5aBDdjrjCnB6Nk828HPmQdNvDim9bIja8ntrdddwwiCmLPgnFweC4uAo2nSfNANo&#10;svM6JupQ2zYAQgrQIdbj5VQPfvCIwuZ4ms8nE4womLLZ9SSbxBtIcTxsrPMfuG5REErMpRTGhYyR&#10;guwfnA/xkOLoFbaVXgspY9WlQh3gjqdpGk84LQUL1sjTbjdLaRFkAsKK33D3hZvVO8UiWsjBapA9&#10;EbKX4XapAh5QgngGqe+Mn/N0vpqtZvkoH9+sRnlaVaP79TIf3ayz6aS6rpbLKnsNoWV50QjGuArR&#10;Hbs0y/+uC4Z56fvr1KcXLNw52XX83pJNLsOImQVWx39kF4sf6t33zUazF6i91f3YwTMBQqPtD4w6&#10;GLkSu+87YjlG8qOC/plneR5mNCr5ZDoGxZ5bNucWoihAldhj1ItL38/1zlixbeCmLJZV6XvouVrE&#10;Zgj92Ec1dCqMVWQwPAFhbs/16PX7oVr8Ag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DVr8K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174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83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272" style="position:absolute;left:0;text-align:left;margin-left:28.2pt;margin-top:14.35pt;width:21.65pt;height:14.4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mtgIAAL0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STDASpIMmfYayEbHhFMXJ1JZo6HUGno/9g7IkdX8vq28aCblswY/eKiWHlpIagIXW37+4YA0N&#10;V9F6+CBriE+2Rrpq7RvV2YBQB7R3TXk6NYXuDapgM5rH6XSKUQVHYTKZhg6RT7Lj5V5p847KDtlF&#10;jhWAd8HJ7l4bC4ZkRxebS8iSce76zsXFBjiOO5AartozC8K18WcapKtklcReHM1WXhwUhXdbLmNv&#10;VobzaTEplssi/GXzhnHWsrqmwqY5SiqM/6xlB3GPYjiJSkvOahvOQtJqs15yhXYEJF26z5UcTp7d&#10;/EsYrgjA5QWlMIqDuyj1ylky9+IynnrpPEi8IEzv0lkQp3FRXlK6Z4L+OyU0QCejeRC4Np2hfkEu&#10;cN9rciTrmIGpwVmX4+TkRDIrwZWoXW8NYXxcn9XC4n+uBfT72GknWKvRUetmv967RxEm86P+17J+&#10;Ag0rCRqDSQIzDxatVD8wGmB+5Fh/3xJFMeLvhX0HjiAy54Y6N9bnBhEVhMqxwWhcLs04pLa9YpsW&#10;MoWuWELewttpmNO1fVcjqsOLgxnh2B3mmR1C57bzep66i98AAAD//wMAUEsDBBQABgAIAAAAIQCd&#10;Q2mr2wAAAAcBAAAPAAAAZHJzL2Rvd25yZXYueG1sTI7NTsMwEITvSLyDtUjcqNOK5o84FSD10hMU&#10;uLvxkoTGaxO7aXh7lhM9jXZmNPtVm9kOYsIx9I4ULBcJCKTGmZ5aBe9v27scRIiajB4coYIfDLCp&#10;r68qXRp3plec9rEVPEKh1Aq6GH0pZWg6tDosnEfi7NONVkc+x1aaUZ953A5ylSSptLon/tBpj88d&#10;Nsf9ySo4Lr/X05fJdkWe0tNq9+I//NYrdXszPz6AiDjH/zL84TM61Mx0cCcyQQwK1uk9NxWs8gwE&#10;50XBemA/S0HWlbzkr38BAAD//wMAUEsBAi0AFAAGAAgAAAAhALaDOJL+AAAA4QEAABMAAAAAAAAA&#10;AAAAAAAAAAAAAFtDb250ZW50X1R5cGVzXS54bWxQSwECLQAUAAYACAAAACEAOP0h/9YAAACUAQAA&#10;CwAAAAAAAAAAAAAAAAAvAQAAX3JlbHMvLnJlbHNQSwECLQAUAAYACAAAACEAroKCprYCAAC9BQAA&#10;DgAAAAAAAAAAAAAAAAAuAgAAZHJzL2Uyb0RvYy54bWxQSwECLQAUAAYACAAAACEAnUNpq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382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A48" w:rsidRDefault="006D6A48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273" style="position:absolute;left:0;text-align:left;margin-left:85.8pt;margin-top:14.05pt;width:21.65pt;height:14.4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NRtA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RBgJ0kGTPkPZiFhziuJkZ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5RhEli81sFr2T9&#10;DBpWEjQGkwRmHixaqX5gNMD8yLH+viGKYsTfC/sOHEFkTg11aqxODSIqCJVjg9G4XJhxSG16xdYt&#10;ZApdsYS8g7fTMKfrF1T7FwczwrHbzzM7hE5t5/Uyde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WtYzUb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6D6A48" w:rsidRDefault="006D6A48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381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6F012" id="Line 483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Wc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7MM&#10;I0U6aNKTUBzls3G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U17bp9sAAAAIAQAADwAAAGRy&#10;cy9kb3ducmV2LnhtbEyPQVODMBCF7870P2S2M95soINYkNBx1N68iPWekhWYJhtKUkB/veGkx7fv&#10;zXvfFvvZaDbi4DpLAuJNBAyptqqjRsDx43C3A+a8JCW1JRTwjQ725eqmkLmyE73jWPmGhRJyuRTQ&#10;et/nnLu6RSPdxvZIwfuyg5E+yKHhapBTKDeab6Mo5UZ2FBZa2eNzi/W5uhoB1cO0wx/Kxpe3QxJf&#10;dPp55K9aiNv1/PQIzOPs/8Kw4Ad0KAPTyV5JOaYFZFkakgKS7T2wxY+TGNhpOaTAy4L/f6D8BQAA&#10;//8DAFBLAQItABQABgAIAAAAIQC2gziS/gAAAOEBAAATAAAAAAAAAAAAAAAAAAAAAABbQ29udGVu&#10;dF9UeXBlc10ueG1sUEsBAi0AFAAGAAgAAAAhADj9If/WAAAAlAEAAAsAAAAAAAAAAAAAAAAALwEA&#10;AF9yZWxzLy5yZWxzUEsBAi0AFAAGAAgAAAAhABmSRZwzAgAAZwQAAA4AAAAAAAAAAAAAAAAALgIA&#10;AGRycy9lMm9Eb2MueG1sUEsBAi0AFAAGAAgAAAAhAFNe26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27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80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C1797E" id="Oval 486" o:spid="_x0000_s1026" style="position:absolute;margin-left:85.2pt;margin-top:15.25pt;width:21.65pt;height:14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HW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+nUN8&#10;FGkhSY8HIlE+n4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SyzHW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86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9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209C2" id="Line 482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bf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TmYY&#10;KdJCkzZCcZRPB6E6nXEFgJZqa0N+9KRezEbTrw4pvWyI2vOo8vVsIDALEclDSFg4A2fsuk+aAYYc&#10;vI6lOtW2DZRQBHSKHTnfO8JPHlH4OBukkxFGFHbGw1FkJ8Ut0FjnP3LdojApsQTVkZgcN84HIaS4&#10;QcI5Sq+FlLHhUqEOyEeDUQxwWgoWNgPM2f1uKS06kmCZ+FzPfYBZfVAskjWcsJViyMcSKLA5Duyu&#10;xUhyuBQtZ4GAFJ4I+QYk1uruj0jQLVUIgCpAJtfZxU7fZulsNV1N814+GK96eVpVvQ/rZd4br7PJ&#10;qBpWy2WVfQ9ZZXnRCMa4CondrJ3lf2ed6yW7mPJu7nsFk0f2WGoQe3tH0dEGofMXD+00O29t6Epw&#10;BLg5gq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LiVZt8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66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8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58113" id="Line 48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eYMAIAAGcEAAAOAAAAZHJzL2Uyb0RvYy54bWysVMuO2yAU3VfqPyD2ie3EeVlxRlWcdJN2&#10;Is30AwjgGBUDAhInqvrvvZBHJ20XVVUvMJjL4dxzz/X86dRKdOTWCa1KnPVTjLiimgm1L/GX13Vv&#10;ipHzRDEiteIlPnOHnxbv3807U/CBbrRk3CIAUa7oTIkb702RJI42vCWurw1XsFlr2xIPS7tPmCUd&#10;oLcyGaTpOOm0ZcZqyp2Dr9VlEy8ifl1z6p/r2nGPZImBm4+jjeMujMliToq9JaYR9EqD/AOLlggF&#10;l96hKuIJOljxG1QrqNVO175PdZvouhaUxxwgmyz9JZuXhhgecwFxnLnL5P4fLP183FokWImHEyiV&#10;Ii0UaSMUR/k0qtMZV0DQUm1tyI+e1IvZaPrVIaWXDVF7Hlm+ng0czIKeycORsHAG7th1nzSDGHLw&#10;Okp1qm0bIEEEdIoVOd8rwk8eUfg4G6STEUYUdsbDUUQnxe2gsc5/5LpFYVJiCawjMDlunA9ESHEL&#10;CfcovRZSxoJLhToAHw1G8YDTUrCwGcKc3e+W0qIjCZaJz/XehzCrD4pFsIYTtlIM+SiBApvjgO5a&#10;jCSHpmg5u9jMEyF/BhJrdffHSOAtVaACKkAm19nFTt9m6Ww1XU3zXj4Yr3p5WlW9D+tl3huvs8mo&#10;GlbLZZV9D1lledEIxrgKid2sneV/Z51rk11MeTf3XcHkET1KDWRv70g62iBUPvSiK3aanbf2Zg9w&#10;cwy+dl5ol7drmL/9Py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M0o3mD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77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75C919" id="Oval 479" o:spid="_x0000_s1026" style="position:absolute;margin-left:-1.2pt;margin-top:15.3pt;width:21.65pt;height:14.4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g2cgIAAPAEAAAOAAAAZHJzL2Uyb0RvYy54bWysVF1v2yAUfZ+0/4B4T2wnTp1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PM0y&#10;jCRpIUmPByJQmi18dDptc9j0rJ+M12f1g6LfLJJq1RC5Y/fGqK5hpAJOid8fXR3wEwtH0bb7pCqA&#10;JnunQqCOtWk9IIQAHUM+Xs75YEeHKCxOsnQxm2FEwZXMp7NkFm4g+emwNtZ9YKpF3igwE4Jr6yNG&#10;cnJ4sM7zIflpl1+WasOFCFkXEnWAO8niOJywSvDKe4NOs9uuhEEQCaAVvuHuq21G7WUV0HwM1oPt&#10;CBe9DbcL6fFAEvAZrL4yfi7ixXq+nqejdHKzHqVxWY7uN6t0dLNJslk5LVerMnn11JI0b3hVMenZ&#10;nao0Sf+uCoZ+6evrXKdXKuyl2E343oqNrmmEyIKq0z+oC8n3+e7rZquqF8i9UX3bwTMBRqPMD4w6&#10;aLkC2+97YhhG4qOE+lkkaep7NEzSWTaBibn0bC89RFKAKrDDqDdXru/rvTZ818BNSUirVPdQczUP&#10;xeDrsWc1VCq0VVAwPAG+by/nYdfvh2r5Cw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3xG4N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32</w:t>
      </w:r>
      <w:r w:rsidR="001042A0">
        <w:t>.</w:t>
      </w:r>
    </w:p>
    <w:p w:rsidR="00947594" w:rsidRPr="003467F6" w:rsidRDefault="00947594" w:rsidP="00947594">
      <w:pPr>
        <w:ind w:firstLine="556"/>
        <w:jc w:val="both"/>
        <w:rPr>
          <w:sz w:val="28"/>
          <w:szCs w:val="28"/>
        </w:rPr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1971"/>
        <w:gridCol w:w="1971"/>
        <w:gridCol w:w="1971"/>
      </w:tblGrid>
      <w:tr w:rsidR="00797048" w:rsidRPr="003467F6" w:rsidTr="000A6C1D">
        <w:tc>
          <w:tcPr>
            <w:tcW w:w="716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1971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1971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9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0A6C1D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  <w:r w:rsidR="00385643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0,1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4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9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10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11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12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13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A63DA6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46456B" w:rsidRDefault="00A63DA6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85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1" w:type="dxa"/>
          </w:tcPr>
          <w:p w:rsidR="00797048" w:rsidRPr="003119B0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3119B0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A63DA6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971" w:type="dxa"/>
          </w:tcPr>
          <w:p w:rsidR="00797048" w:rsidRPr="003119B0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A63DA6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3119B0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A63DA6">
              <w:rPr>
                <w:sz w:val="28"/>
                <w:szCs w:val="28"/>
              </w:rPr>
              <w:t>75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  <w:r w:rsidR="00A63DA6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A63DA6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A63DA6">
              <w:rPr>
                <w:sz w:val="28"/>
                <w:szCs w:val="28"/>
              </w:rPr>
              <w:t>75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19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20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  <w:r w:rsidR="00A63DA6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21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8</w:t>
            </w:r>
            <w:r w:rsidRPr="0046456B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22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  <w:r w:rsidR="00A63DA6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23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  <w:r w:rsidR="00A63DA6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6</w:t>
            </w:r>
            <w:r w:rsidR="003119B0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  <w:r w:rsidR="003119B0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26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lastRenderedPageBreak/>
              <w:t>27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  <w:r w:rsidR="00A63DA6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29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  <w:r w:rsidR="003119B0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  <w:r w:rsidR="00A63DA6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  <w:r w:rsidRPr="0046456B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A63DA6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A63DA6">
              <w:rPr>
                <w:sz w:val="28"/>
                <w:szCs w:val="28"/>
              </w:rPr>
              <w:t>8</w:t>
            </w:r>
            <w:r w:rsidRPr="0046456B">
              <w:rPr>
                <w:sz w:val="28"/>
                <w:szCs w:val="28"/>
              </w:rPr>
              <w:t>5</w:t>
            </w:r>
          </w:p>
        </w:tc>
      </w:tr>
    </w:tbl>
    <w:p w:rsidR="00947594" w:rsidRDefault="00947594" w:rsidP="00947594">
      <w:pPr>
        <w:ind w:left="120"/>
        <w:rPr>
          <w:sz w:val="28"/>
          <w:szCs w:val="28"/>
        </w:rPr>
      </w:pPr>
    </w:p>
    <w:p w:rsidR="006E5FEC" w:rsidRPr="000D553D" w:rsidRDefault="006E5FEC" w:rsidP="006E5FEC">
      <w:pPr>
        <w:ind w:left="120"/>
        <w:rPr>
          <w:sz w:val="28"/>
          <w:szCs w:val="28"/>
        </w:rPr>
      </w:pPr>
      <w:r>
        <w:rPr>
          <w:sz w:val="28"/>
          <w:szCs w:val="28"/>
        </w:rPr>
        <w:t>Дополнительные варианты:</w:t>
      </w:r>
    </w:p>
    <w:p w:rsidR="006E5FEC" w:rsidRPr="003467F6" w:rsidRDefault="006E5FEC" w:rsidP="006E5FEC">
      <w:pPr>
        <w:ind w:left="120"/>
        <w:rPr>
          <w:sz w:val="28"/>
          <w:szCs w:val="28"/>
          <w:lang w:val="en-US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155B8A79" wp14:editId="73DBF7BB">
                <wp:simplePos x="0" y="0"/>
                <wp:positionH relativeFrom="column">
                  <wp:posOffset>4416312</wp:posOffset>
                </wp:positionH>
                <wp:positionV relativeFrom="paragraph">
                  <wp:posOffset>8973</wp:posOffset>
                </wp:positionV>
                <wp:extent cx="1764030" cy="818515"/>
                <wp:effectExtent l="0" t="0" r="0" b="52705"/>
                <wp:wrapNone/>
                <wp:docPr id="98" name="Групп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818515"/>
                          <a:chOff x="0" y="0"/>
                          <a:chExt cx="17640" cy="8185"/>
                        </a:xfrm>
                      </wpg:grpSpPr>
                      <wpg:grpSp>
                        <wpg:cNvPr id="99" name="Группа 80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17331" cy="8185"/>
                            <a:chOff x="144" y="0"/>
                            <a:chExt cx="17331" cy="8185"/>
                          </a:xfrm>
                        </wpg:grpSpPr>
                        <wps:wsp>
                          <wps:cNvPr id="100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749" cy="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01" name="Группа 808"/>
                          <wpg:cNvGrpSpPr>
                            <a:grpSpLocks/>
                          </wpg:cNvGrpSpPr>
                          <wpg:grpSpPr bwMode="auto">
                            <a:xfrm>
                              <a:off x="2640" y="0"/>
                              <a:ext cx="14835" cy="8185"/>
                              <a:chOff x="2640" y="0"/>
                              <a:chExt cx="14835" cy="8185"/>
                            </a:xfrm>
                          </wpg:grpSpPr>
                          <wpg:grpSp>
                            <wpg:cNvPr id="102" name="Группа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1780"/>
                                <a:ext cx="4363" cy="6331"/>
                                <a:chOff x="0" y="0"/>
                                <a:chExt cx="4367" cy="6336"/>
                              </a:xfrm>
                            </wpg:grpSpPr>
                            <wps:wsp>
                              <wps:cNvPr id="103" name="Lin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3" y="140"/>
                                  <a:ext cx="1835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3" y="4923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Прямая соединительная линия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2" y="0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2" y="2532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416"/>
                                  <a:ext cx="1835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9" name="Группа 8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40" y="4229"/>
                                <a:ext cx="2319" cy="2274"/>
                                <a:chOff x="267287" y="201072"/>
                                <a:chExt cx="232199" cy="227589"/>
                              </a:xfrm>
                            </wpg:grpSpPr>
                            <wps:wsp>
                              <wps:cNvPr id="110" name="Lin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Прямая со стрелкой 8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2" name="Группа 8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24" y="2502"/>
                                <a:ext cx="5251" cy="3416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13" name="Прямоугольник 8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14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5" name="Группа 8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3" y="0"/>
                                <a:ext cx="6020" cy="8185"/>
                                <a:chOff x="0" y="0"/>
                                <a:chExt cx="6021" cy="8186"/>
                              </a:xfrm>
                            </wpg:grpSpPr>
                            <wpg:grpSp>
                              <wpg:cNvPr id="116" name="Группа 8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28"/>
                                  <a:ext cx="1905" cy="4718"/>
                                  <a:chOff x="0" y="0"/>
                                  <a:chExt cx="190549" cy="471902"/>
                                </a:xfrm>
                              </wpg:grpSpPr>
                              <wps:wsp>
                                <wps:cNvPr id="117" name="Прямая соединительная линия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6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1267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" name="Группа 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1" name="Прямоугольник 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2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" name="Группа 8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4764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4" name="Прямоугольник 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5" name="Oval 6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26" name="Группа 833"/>
                        <wpg:cNvGrpSpPr>
                          <a:grpSpLocks/>
                        </wpg:cNvGrpSpPr>
                        <wpg:grpSpPr bwMode="auto">
                          <a:xfrm>
                            <a:off x="0" y="2341"/>
                            <a:ext cx="3028" cy="3022"/>
                            <a:chOff x="89251" y="-6462"/>
                            <a:chExt cx="303691" cy="302752"/>
                          </a:xfrm>
                        </wpg:grpSpPr>
                        <wps:wsp>
                          <wps:cNvPr id="127" name="Прямоугольник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1" y="-6462"/>
                              <a:ext cx="303680" cy="30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1241E"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sym w:font="Symbol" w:char="F07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8" name="Oval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87" y="91768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8A79" id="Группа 805" o:spid="_x0000_s1274" style="position:absolute;margin-left:347.75pt;margin-top:.7pt;width:138.9pt;height:64.45pt;z-index:252223488;mso-position-horizontal-relative:text;mso-position-vertical-relative:text" coordsize="17640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Bf6wkAANtQAAAOAAAAZHJzL2Uyb0RvYy54bWzsXNtu49YVfS/QfyD0rhEP7xRGE0xsa1Bg&#10;2gRN2ndaoiSiFMmS9MjTokCavhaYh35AfyFAW2CatOkvyH/UdS48JEXJtuwhfQkdYMLboc7Z3Gft&#10;tdc+5MvPLteh8s5PsyCOJgPyQh0ofjSL50G0nAx+8/V06AyULPeiuRfGkT8ZvPezwWevfv6zl5tk&#10;7GvxKg7nfqrgJlE23iSTwSrPk/FolM1W/trLXsSJH+HkIk7XXo7ddDmap94Gd1+HI01VrdEmTudJ&#10;Gs/8LMPRU35y8Irdf7HwZ/kXi0Xm50o4GaBvOfs3Zf+e039Hr15642XqJatgJrrh3aEXay+I8KPy&#10;Vqde7ikXadC41TqYpXEWL/IXs3g9iheLYOazMWA0RN0ZzZs0vkjYWJbjzTKRZoJpd+x059vOfvXu&#10;y1QJ5pOBiycVeWs8o+3frr65+sv2f/jvO8VRTWqkTbIc49o3afJV8mXKR4rNt/HsdxlOj3bP0/0l&#10;v1g53/wynuO+3kUeMyNdLtI1vQWGr1yyZ/FePgv/MldmOEhsy1B1PLIZzjnEMQnrhzeerfBEG81m&#10;q7Nqw7IZ7fzIG/OfZN0U3eJjYjtyeIUp3AOmsNo2ha7ip/cZQ9dJfUwVQxDDqDaqmqLR7KApMP2y&#10;0sOy+3nYVysv8ZnjZtRrhFmJisfJXezXmJhetAx9xTJdblR2ZeFcGfcsJYpPVrjOf52m8Wble3N0&#10;jLBHukkqDehOBr+80dV2TFU4m2YbsDv1NOLozM+knbxxkmb5Gz9eK3RjMkjRdebF3ru3Wc69q7iE&#10;OnUUT4MwxHFvHEa1A7gnP4KfRVN6jnaAwcQfXdU9c84cY2ho1tnQUE9Ph6+nJ8bQmhLbPNVPT05O&#10;yZ/o7xJjvArmcz+iP1NAFjFu98AEeHKwkaCVxWEwp7ejXcrS5flJmCrvPEDmlP2JOVS5bFTvBpti&#10;GMvOkIhmqJ9r7nBqOfbQmBrm0LVVZ6gS93PXUg3XOJ3Wh/Q2iPz7D0nZAM1MzWRPqdLpnbGp7K85&#10;Nm+8DnIEpTBYA3nkRd6Y+t9ZNGePNveCkG9XTEG7X5oCj7t40MAd7qAUabJxfnl+yTCXONL5z+P5&#10;ezhwGsPFME0QUrGxitM/DJQNwtNkkP3+wkv9gRL+IqKTQLPpbMqrO2l157y640Uz3GoyyAcK3zzJ&#10;eQy8SNJgucIvEWasKH4NjF4EzK1pT3mvGL4zgLgGNIkKhNobQBw+wdsLIBpCRRUB6axiMcSgs1lG&#10;ENqNCmzutqrgZrOdxINbhhCiagesIZ54e9ZwXJcHEWI7guAUBjF0S+f2sGhkqNujZsLSGGhjyzYs&#10;AB60RScxBAPgXsbAwrI07l0sGpxEnJvMLiPBTWQEYSHp6/cJeEgtgPAmxfzcH0CURRgkvy0miWAt&#10;sCDzOQLfY4YsjMxCCHc69qyluRqhJARe3DqU3BvVQCYFeAkgU3JmjgjEHCADhFkDXXzQ+LU/50MS&#10;KCcu9GgQ3nslhvg4I5sMxhWU5oEOXcYDK9CaheMdlObYh0fLjoMdcfDugCaBztVcXG/fxSkyCse2&#10;be7YhquxH+YsheGphFOb9qh37IejbE/TsRGMBUP4O1LMD9v/bL+7+qBc/Xn74/Zf239uP27/u/14&#10;9S22f7j6K7bpye0P4vAHxSEPhfWaqSOcN/MyhEyaNBimzXrW/oSgsogv2Xl+yWlbeLFGhs0ZO5Is&#10;/HH4xnGaKzMmzw6hg0xZobdg87fGjhsBgoW1KtPtUZ7LUkfJLYeSYauYDILICJ2lTSJTQXnp0mzj&#10;AIGp072ev3SemT9NmEe+UOMvQjbryLN5HuMSg4Ngk5a7Gs8AClWw9+ver2tVhEOILRVygdiMBdPU&#10;ERpnS6lnBbG5X5sGYdNpHyt3tSLKFwp7IUwK7bJPONuWUj8xYJdq07XK24F6BfeU3dIMLVJ9qtKN&#10;1NAMTWNiR+mWmk6Epq5BXudYLGs3mmVrDsIEyDOte3H6TLW5MyHdabpGqIxF6TXam1wolQS7tAsV&#10;fOgUbD8tJ5iAtbAmtdtOpr9OTNeGxLpjsmp4Q4mMGcy6qYbR48ATw4GOPLxU8HfzcyTpV99efUNT&#10;8+33SNf/jWxc6Podhb8qZFgqspY6vcNiAM0UNVJiOYbKeicBo8Hxsjz1aOnjJI4iVPTilKfStynq&#10;XaPEPlx+3tBoqYhbk3Nhi5+ESFvGhutiJrSkQouqLXdA0EIy3GbMJJqm8YK9ZqJKVEu9UbUUPqxL&#10;nieDJieAQtspQ2W1jVbXoUpTdBgmZYFmW4DIj1hN8g+ABlf1Pm6/VxzOVAV3brvqXzNcETCvMVsD&#10;LPqaP5YGHCyhcM4nljE8YM1fMw0onzRjqsmatQUNTB0tsqTaZd0V/V32+9T3jyz6w495wR8bvNiP&#10;DV7ox0ZR5J/labFznzJ/J5RaVrq+gEitWKg8MfBllKJtVCDE5nVyl7BEvpK62CbsebvlQH6I2nB2&#10;XBmXL964q6M+WZm+Nt1qs/LoZUbgMsDxfVXbcm2Ny1S+O0wzSId0PQmfarS2gx0+3cQZPuXEmWLa&#10;5fefdGW4vpa5lFW0GnPhsb9N5mKqYN17ymCg42K+0IWanNHcxFrQRjAdtKnXGUozcNYiVpJKVlYs&#10;J4S8sZfC8bJ1m4bAaJGGE0djSUYJHMTFalleErR5elRZb8QbNegbbVOsPjRs7D0CCicFfEnhjqrT&#10;gt6WMN6SMLp3TU7NxAXRE67JpmsR+VvWRx8uDYTdfyp5XkeayI7obz+E6C9Ao/BousKs1/rA86lB&#10;Hn759CfW/Dvya1kz4MUsu1s1z1Z1roEg5EHZq6sgvX8/qtcDPrF/l/TuOpZLGaVYK1ZnuQJ/21s/&#10;bdt7aURTL7qZ2zXbSEG6tEJ30hxl3Dvr7/ZJc1UkaDsJv6Wppdl6aW46pWAJg1TS6V6aq65SlG9I&#10;0cjGTAWeUPz/Bs2AJV930Azgx89LmoOaILCCS3OOVFNQ7W4bFXpp7um+AQhkwnS7YZpJnfdIBfyR&#10;S3NQnooAWyMteI+ZCSLtkxYDr03XyXSTgzw93iLLBFKP2sNb+AttFLs7QKiet+BrC8//NeInU1KU&#10;iuuRgPr8eIusjgjeIi3TASr0vOWZ8xb5js6R0+xR8JZSckAyRMtj4uMn1e3KYVFAK6pt2oFqG16D&#10;bpnb8FirYUVUndnoKupvrNqGLbGQSpYdHZctpUKZbmgZ/CXx6vpiXdUtFIiL1rb58FU3rVl128dy&#10;usSzvUYsqhDUhPjAwCET9kpNr9QUL6K28OUUV75UdiQUPz/GIyuUgvFUK5RdKDXiRQ4so7J21kPQ&#10;7yqZYkWEKOpw7fJA/b1fTLXn63Ctf7PpVoqNdKojp9vjYT74gh4TgcXX/ugn+qr7jBON5TcJX/0f&#10;AAD//wMAUEsDBBQABgAIAAAAIQCYdzqI3wAAAAkBAAAPAAAAZHJzL2Rvd25yZXYueG1sTI9BS8NA&#10;EIXvgv9hGcGb3cSY2sZsSinqqQi2gvQ2zU6T0OxuyG6T9N87nvT4+B5vvslXk2nFQL1vnFUQzyIQ&#10;ZEunG1sp+Nq/PSxA+IBWY+ssKbiSh1Vxe5Njpt1oP2nYhUrwiPUZKqhD6DIpfVmTQT9zHVlmJ9cb&#10;DBz7SuoeRx43rXyMork02Fi+UGNHm5rK8+5iFLyPOK6T+HXYnk+b62GffnxvY1Lq/m5av4AINIW/&#10;MvzqszoU7HR0F6u9aBXMl2nKVQZPIJgvn5MExJFzEiUgi1z+/6D4AQAA//8DAFBLAQItABQABgAI&#10;AAAAIQC2gziS/gAAAOEBAAATAAAAAAAAAAAAAAAAAAAAAABbQ29udGVudF9UeXBlc10ueG1sUEsB&#10;Ai0AFAAGAAgAAAAhADj9If/WAAAAlAEAAAsAAAAAAAAAAAAAAAAALwEAAF9yZWxzLy5yZWxzUEsB&#10;Ai0AFAAGAAgAAAAhAMrVYF/rCQAA21AAAA4AAAAAAAAAAAAAAAAALgIAAGRycy9lMm9Eb2MueG1s&#10;UEsBAi0AFAAGAAgAAAAhAJh3OojfAAAACQEAAA8AAAAAAAAAAAAAAAAARQwAAGRycy9kb3ducmV2&#10;LnhtbFBLBQYAAAAABAAEAPMAAABRDQAAAAA=&#10;">
                <v:group id="_x0000_s1275" style="position:absolute;left:309;width:17331;height:8185" coordorigin="144" coordsize="17331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659" o:spid="_x0000_s1276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43</w:t>
                          </w:r>
                        </w:p>
                      </w:txbxContent>
                    </v:textbox>
                  </v:rect>
                  <v:group id="Группа 808" o:spid="_x0000_s1277" style="position:absolute;left:2640;width:14835;height:8185" coordorigin="2640" coordsize="1483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Группа 809" o:spid="_x0000_s1278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line id="Line 662" o:spid="_x0000_s1279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9uwgAAANwAAAAPAAAAZHJzL2Rvd25yZXYueG1sRE/fa8Iw&#10;EH4f+D+EE/amiW6IVKOI4nAwUKvg69GcbbG5lCaz9b9fBGFv9/H9vPmys5W4U+NLxxpGQwWCOHOm&#10;5FzD+bQdTEH4gGywckwaHuRhuei9zTExruUj3dOQixjCPkENRQh1IqXPCrLoh64mjtzVNRZDhE0u&#10;TYNtDLeVHCs1kRZLjg0F1rQuKLulv1bD4edSn6vJQ7l2M92nt+3n17ffaf3e71YzEIG68C9+uXcm&#10;zlcf8HwmXiAXfwAAAP//AwBQSwECLQAUAAYACAAAACEA2+H2y+4AAACFAQAAEwAAAAAAAAAAAAAA&#10;AAAAAAAAW0NvbnRlbnRfVHlwZXNdLnhtbFBLAQItABQABgAIAAAAIQBa9CxbvwAAABUBAAALAAAA&#10;AAAAAAAAAAAAAB8BAABfcmVscy8ucmVsc1BLAQItABQABgAIAAAAIQCLKs9uwgAAANwAAAAPAAAA&#10;AAAAAAAAAAAAAAcCAABkcnMvZG93bnJldi54bWxQSwUGAAAAAAMAAwC3AAAA9gIAAAAA&#10;">
                        <v:stroke startarrowwidth="narrow" endarrow="open" endarrowwidth="narrow"/>
                      </v:line>
                      <v:line id="Line 663" o:spid="_x0000_s1280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EwwAAANwAAAAPAAAAZHJzL2Rvd25yZXYueG1sRE9La8JA&#10;EL4L/Q/LFLzppqEtJXUNRizm0EtsweuQHZNgdjbNbh7+e7dQ6G0+vuds0tm0YqTeNZYVPK0jEMSl&#10;1Q1XCr6/PlZvIJxH1thaJgU3cpBuHxYbTLSduKDx5CsRQtglqKD2vkukdGVNBt3adsSBu9jeoA+w&#10;r6TucQrhppVxFL1Kgw2Hhho72tdUXk+DUZC/ZDKvrofhPA7nn2Os488ii5VaPs67dxCeZv8v/nPn&#10;OsyPnuH3mXCB3N4BAAD//wMAUEsBAi0AFAAGAAgAAAAhANvh9svuAAAAhQEAABMAAAAAAAAAAAAA&#10;AAAAAAAAAFtDb250ZW50X1R5cGVzXS54bWxQSwECLQAUAAYACAAAACEAWvQsW78AAAAVAQAACwAA&#10;AAAAAAAAAAAAAAAfAQAAX3JlbHMvLnJlbHNQSwECLQAUAAYACAAAACEA7jzkRMMAAADcAAAADwAA&#10;AAAAAAAAAAAAAAAHAgAAZHJzL2Rvd25yZXYueG1sUEsFBgAAAAADAAMAtwAAAPcCAAAAAA==&#10;">
                        <v:stroke startarrowwidth="narrow" endarrow="open" endarrowwidth="narrow"/>
                      </v:line>
                      <v:line id="Прямая соединительная линия 812" o:spid="_x0000_s1281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++UwQAAANwAAAAPAAAAZHJzL2Rvd25yZXYueG1sRE/NagIx&#10;EL4XfIcwBW81aVGxW6O0giBepOoDDJvpZulmsiaprvv0RhB6m4/vd+bLzjXiTCHWnjW8jhQI4tKb&#10;misNx8P6ZQYiJmSDjWfScKUIy8XgaY6F8Rf+pvM+VSKHcCxQg02pLaSMpSWHceRb4sz9+OAwZRgq&#10;aQJecrhr5JtSU+mw5txgsaWVpfJ3/+c0NH069u9fK9ur0/hqdrupD5Ot1sPn7vMDRKIu/Ysf7o3J&#10;89UE7s/kC+TiBgAA//8DAFBLAQItABQABgAIAAAAIQDb4fbL7gAAAIUBAAATAAAAAAAAAAAAAAAA&#10;AAAAAABbQ29udGVudF9UeXBlc10ueG1sUEsBAi0AFAAGAAgAAAAhAFr0LFu/AAAAFQEAAAsAAAAA&#10;AAAAAAAAAAAAHwEAAF9yZWxzLy5yZWxzUEsBAi0AFAAGAAgAAAAhAGan75TBAAAA3AAAAA8AAAAA&#10;AAAAAAAAAAAABwIAAGRycy9kb3ducmV2LnhtbFBLBQYAAAAAAwADALcAAAD1AgAAAAA=&#10;" strokecolor="black [3213]"/>
                      <v:line id="Line 665" o:spid="_x0000_s1282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+owgAAANwAAAAPAAAAZHJzL2Rvd25yZXYueG1sRE9Na4NA&#10;EL0X8h+WCfRW1wgJxbgJSWiJh160hVwHd6ISd9a4q7H/vlso9DaP9znZfjadmGhwrWUFqygGQVxZ&#10;3XKt4Ovz/eUVhPPIGjvLpOCbHOx3i6cMU20fXNBU+lqEEHYpKmi871MpXdWQQRfZnjhwVzsY9AEO&#10;tdQDPkK46WQSxxtpsOXQ0GBPp4aqWzkaBfn6KPP69jZepvFyPyc6+SiOiVLPy/mwBeFp9v/iP3eu&#10;w/x4A7/PhAvk7gcAAP//AwBQSwECLQAUAAYACAAAACEA2+H2y+4AAACFAQAAEwAAAAAAAAAAAAAA&#10;AAAAAAAAW0NvbnRlbnRfVHlwZXNdLnhtbFBLAQItABQABgAIAAAAIQBa9CxbvwAAABUBAAALAAAA&#10;AAAAAAAAAAAAAB8BAABfcmVscy8ucmVsc1BLAQItABQABgAIAAAAIQBxot+owgAAANwAAAAPAAAA&#10;AAAAAAAAAAAAAAcCAABkcnMvZG93bnJldi54bWxQSwUGAAAAAAMAAwC3AAAA9gIAAAAA&#10;">
                        <v:stroke startarrowwidth="narrow" endarrow="open" endarrowwidth="narrow"/>
                      </v:line>
                      <v:line id="Line 666" o:spid="_x0000_s1283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ozwwAAANwAAAAPAAAAZHJzL2Rvd25yZXYueG1sRE/JasMw&#10;EL0H+g9iCrklcg1dcKOYOKTEh16cFnIdrIltYo1cS17y91Gh0Ns83jqbdDatGKl3jWUFT+sIBHFp&#10;dcOVgu+vj9UbCOeRNbaWScGNHKTbh8UGE20nLmg8+UqEEHYJKqi97xIpXVmTQbe2HXHgLrY36APs&#10;K6l7nEK4aWUcRS/SYMOhocaO9jWV19NgFOTPmcyr62E4j8P55xjr+LPIYqWWj/PuHYSn2f+L/9y5&#10;DvOjV/h9Jlwgt3cAAAD//wMAUEsBAi0AFAAGAAgAAAAhANvh9svuAAAAhQEAABMAAAAAAAAAAAAA&#10;AAAAAAAAAFtDb250ZW50X1R5cGVzXS54bWxQSwECLQAUAAYACAAAACEAWvQsW78AAAAVAQAACwAA&#10;AAAAAAAAAAAAAAAfAQAAX3JlbHMvLnJlbHNQSwECLQAUAAYACAAAACEAHu56M8MAAADcAAAADwAA&#10;AAAAAAAAAAAAAAAHAgAAZHJzL2Rvd25yZXYueG1sUEsFBgAAAAADAAMAtwAAAPcCAAAAAA==&#10;">
                        <v:stroke startarrowwidth="narrow" endarrow="open" endarrowwidth="narrow"/>
                      </v:line>
                      <v:line id="Line 667" o:spid="_x0000_s1284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5BxAAAANwAAAAPAAAAZHJzL2Rvd25yZXYueG1sRI9Ba8JA&#10;EIXvBf/DMkJvddOAIqmrVGkxBy/agtchO02C2dmY3cT03zsHwdsM781736w2o2vUQF2oPRt4nyWg&#10;iAtvay4N/P58vy1BhYhssfFMBv4pwGY9eVlhZv2NjzScYqkkhEOGBqoY20zrUFTkMMx8Syzan+8c&#10;Rlm7UtsObxLuGp0myUI7rFkaKmxpV1FxOfXOQD7f6ry8fPXnoT9f96lND8dtaszrdPz8ABVpjE/z&#10;4zq3gp8IrTwjE+j1HQAA//8DAFBLAQItABQABgAIAAAAIQDb4fbL7gAAAIUBAAATAAAAAAAAAAAA&#10;AAAAAAAAAABbQ29udGVudF9UeXBlc10ueG1sUEsBAi0AFAAGAAgAAAAhAFr0LFu/AAAAFQEAAAsA&#10;AAAAAAAAAAAAAAAAHwEAAF9yZWxzLy5yZWxzUEsBAi0AFAAGAAgAAAAhAG9x7kHEAAAA3AAAAA8A&#10;AAAAAAAAAAAAAAAABwIAAGRycy9kb3ducmV2LnhtbFBLBQYAAAAAAwADALcAAAD4AgAAAAA=&#10;">
                        <v:stroke startarrowwidth="narrow" endarrow="open" endarrowwidth="narrow"/>
                      </v:line>
                    </v:group>
                    <v:group id="Группа 816" o:spid="_x0000_s1285" style="position:absolute;left:2640;top:4229;width:2319;height:2274" coordorigin="267287,201072" coordsize="232199,2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line id="Line 669" o:spid="_x0000_s1286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nSaxQAAANwAAAAPAAAAZHJzL2Rvd25yZXYueG1sRI/NasNA&#10;DITvhbzDokBvzTqGlOJ4HZrSEh96yQ/kKryqbeLVut614759dSj0JjGjmU/5bnadmmgIrWcD61UC&#10;irjytuXawOX88fQCKkRki51nMvBDAXbF4iHHzPo7H2k6xVpJCIcMDTQx9pnWoWrIYVj5nli0Lz84&#10;jLIOtbYD3iXcdTpNkmftsGVpaLCnt4aq22l0BsrNXpf17X28TuP1+5Da9PO4T415XM6vW1CR5vhv&#10;/rsureCvBV+ekQl08QsAAP//AwBQSwECLQAUAAYACAAAACEA2+H2y+4AAACFAQAAEwAAAAAAAAAA&#10;AAAAAAAAAAAAW0NvbnRlbnRfVHlwZXNdLnhtbFBLAQItABQABgAIAAAAIQBa9CxbvwAAABUBAAAL&#10;AAAAAAAAAAAAAAAAAB8BAABfcmVscy8ucmVsc1BLAQItABQABgAIAAAAIQAU3nSaxQAAANwAAAAP&#10;AAAAAAAAAAAAAAAAAAcCAABkcnMvZG93bnJldi54bWxQSwUGAAAAAAMAAwC3AAAA+QIAAAAA&#10;">
                        <v:stroke startarrowwidth="narrow" endarrow="open" endarrowwidth="narrow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818" o:spid="_x0000_s1287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kZwAAAANwAAAAPAAAAZHJzL2Rvd25yZXYueG1sRE9Na4NA&#10;EL0X8h+WKeRWVyO0wWYTShqh9NZEch7cqYrurOxu1fz7bKHQ2zze5+wOixnERM53lhVkSQqCuLa6&#10;40ZBdSmftiB8QNY4WCYFN/Jw2K8edlhoO/MXTefQiBjCvkAFbQhjIaWvWzLoEzsSR+7bOoMhQtdI&#10;7XCO4WaQmzR9lgY7jg0tjnRsqe7PP0ZBx3ngzXte0uepdy/NtZ9sXim1flzeXkEEWsK/+M/9oeP8&#10;LIPfZ+IFcn8HAAD//wMAUEsBAi0AFAAGAAgAAAAhANvh9svuAAAAhQEAABMAAAAAAAAAAAAAAAAA&#10;AAAAAFtDb250ZW50X1R5cGVzXS54bWxQSwECLQAUAAYACAAAACEAWvQsW78AAAAVAQAACwAAAAAA&#10;AAAAAAAAAAAfAQAAX3JlbHMvLnJlbHNQSwECLQAUAAYACAAAACEAzW+pGcAAAADcAAAADwAAAAAA&#10;AAAAAAAAAAAHAgAAZHJzL2Rvd25yZXYueG1sUEsFBgAAAAADAAMAtwAAAPQCAAAAAA==&#10;" strokecolor="black [3213]">
                        <v:stroke endarrow="open"/>
                      </v:shape>
                    </v:group>
                    <v:group id="Группа 819" o:spid="_x0000_s1288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rect id="Прямоугольник 820" o:spid="_x0000_s128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+8wgAAANwAAAAPAAAAZHJzL2Rvd25yZXYueG1sRE9Na8JA&#10;EL0X/A/LFHqrG22UErMRUYTSmzEevE2zYxKanQ3Z1aT/visI3ubxPiddj6YVN+pdY1nBbBqBIC6t&#10;brhSUBz3758gnEfW2FomBX/kYJ1NXlJMtB34QLfcVyKEsEtQQe19l0jpypoMuqntiAN3sb1BH2Bf&#10;Sd3jEMJNK+dRtJQGGw4NNXa0ran8za9GweK07xbxZjsW5100yDN/x/iDSr29jpsVCE+jf4of7i8d&#10;5s8+4P5MuEBm/wAAAP//AwBQSwECLQAUAAYACAAAACEA2+H2y+4AAACFAQAAEwAAAAAAAAAAAAAA&#10;AAAAAAAAW0NvbnRlbnRfVHlwZXNdLnhtbFBLAQItABQABgAIAAAAIQBa9CxbvwAAABUBAAALAAAA&#10;AAAAAAAAAAAAAB8BAABfcmVscy8ucmVsc1BLAQItABQABgAIAAAAIQBSKg+8wgAAANwAAAAPAAAA&#10;AAAAAAAAAAAAAAcCAABkcnMvZG93bnJldi54bWxQSwUGAAAAAAMAAwC3AAAA9gIAAAAA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</w:t>
                              </w:r>
                            </w:p>
                          </w:txbxContent>
                        </v:textbox>
                      </v:rect>
                      <v:oval id="Oval 673" o:spid="_x0000_s129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iZTxAAAANwAAAAPAAAAZHJzL2Rvd25yZXYueG1sRE9La8JA&#10;EL4X/A/LCF6KbnwgEl1FpGI9WPCB4G3Mjkk0O5tmV03/fbdQ8DYf33Mms9oU4kGVyy0r6HYiEMSJ&#10;1TmnCg77ZXsEwnlkjYVlUvBDDmbTxtsEY22fvKXHzqcihLCLUUHmfRlL6ZKMDLqOLYkDd7GVQR9g&#10;lUpd4TOEm0L2omgoDeYcGjIsaZFRctvdjYKTOV+P+9Vw89E/Jxf6pvd0vfpSqtWs52MQnmr/Ev+7&#10;P3WY3x3A3zPhAjn9BQAA//8DAFBLAQItABQABgAIAAAAIQDb4fbL7gAAAIUBAAATAAAAAAAAAAAA&#10;AAAAAAAAAABbQ29udGVudF9UeXBlc10ueG1sUEsBAi0AFAAGAAgAAAAhAFr0LFu/AAAAFQEAAAsA&#10;AAAAAAAAAAAAAAAAHwEAAF9yZWxzLy5yZWxzUEsBAi0AFAAGAAgAAAAhAL3aJlPEAAAA3AAAAA8A&#10;AAAAAAAAAAAAAAAABwIAAGRycy9kb3ducmV2LnhtbFBLBQYAAAAAAwADALcAAAD4AgAAAAA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22" o:spid="_x0000_s1291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group id="Группа 823" o:spid="_x0000_s1292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line id="Прямая соединительная линия 824" o:spid="_x0000_s1293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KlwwAAANwAAAAPAAAAZHJzL2Rvd25yZXYueG1sRE/dasIw&#10;FL4f7B3CEXY308p0WzUVJwyGN6LzAQ7NsSk2J12Sae3TG2Gwu/Px/Z7FsretOJMPjWMF+TgDQVw5&#10;3XCt4PD9+fwGIkRkja1jUnClAMvy8WGBhXYX3tF5H2uRQjgUqMDE2BVShsqQxTB2HXHijs5bjAn6&#10;WmqPlxRuWznJspm02HBqMNjR2lB12v9aBe0QD8P7x9oM2c/LVW+3M+enG6WeRv1qDiJSH//Ff+4v&#10;nebnr3B/Jl0gyxsAAAD//wMAUEsBAi0AFAAGAAgAAAAhANvh9svuAAAAhQEAABMAAAAAAAAAAAAA&#10;AAAAAAAAAFtDb250ZW50X1R5cGVzXS54bWxQSwECLQAUAAYACAAAACEAWvQsW78AAAAVAQAACwAA&#10;AAAAAAAAAAAAAAAfAQAAX3JlbHMvLnJlbHNQSwECLQAUAAYACAAAACEAfOBCpcMAAADcAAAADwAA&#10;AAAAAAAAAAAAAAAHAgAAZHJzL2Rvd25yZXYueG1sUEsFBgAAAAADAAMAtwAAAPcCAAAAAA==&#10;" strokecolor="black [3213]"/>
                        <v:line id="Line 677" o:spid="_x0000_s1294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icxQAAANwAAAAPAAAAZHJzL2Rvd25yZXYueG1sRI/NasNA&#10;DITvhbzDokBvzTqGlOJ4HZrSEh96yQ/kKryqbeLVut614759dSj0JjGjmU/5bnadmmgIrWcD61UC&#10;irjytuXawOX88fQCKkRki51nMvBDAXbF4iHHzPo7H2k6xVpJCIcMDTQx9pnWoWrIYVj5nli0Lz84&#10;jLIOtbYD3iXcdTpNkmftsGVpaLCnt4aq22l0BsrNXpf17X28TuP1+5Da9PO4T415XM6vW1CR5vhv&#10;/rsureCvhVaekQl08QsAAP//AwBQSwECLQAUAAYACAAAACEA2+H2y+4AAACFAQAAEwAAAAAAAAAA&#10;AAAAAAAAAAAAW0NvbnRlbnRfVHlwZXNdLnhtbFBLAQItABQABgAIAAAAIQBa9CxbvwAAABUBAAAL&#10;AAAAAAAAAAAAAAAAAB8BAABfcmVscy8ucmVsc1BLAQItABQABgAIAAAAIQDqqHicxQAAANwAAAAP&#10;AAAAAAAAAAAAAAAAAAcCAABkcnMvZG93bnJldi54bWxQSwUGAAAAAAMAAwC3AAAA+QIAAAAA&#10;">
                          <v:stroke startarrowwidth="narrow" endarrow="open" endarrowwidth="narrow"/>
                        </v:line>
                        <v:line id="Line 678" o:spid="_x0000_s1295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0HwgAAANwAAAAPAAAAZHJzL2Rvd25yZXYueG1sRE9Ni8Iw&#10;EL0L+x/CCN40tbDiVqOouNiDF3XB69CMbbGZdJu0dv/9RhC8zeN9znLdm0p01LjSsoLpJAJBnFld&#10;cq7g5/I9noNwHlljZZkU/JGD9epjsMRE2wefqDv7XIQQdgkqKLyvEyldVpBBN7E1ceButjHoA2xy&#10;qRt8hHBTyTiKZtJgyaGhwJp2BWX3c2sUpJ9bmeb3fXvt2uvvIdbx8bSNlRoN+80ChKfev8Uvd6rD&#10;/OkXPJ8JF8jVPwAAAP//AwBQSwECLQAUAAYACAAAACEA2+H2y+4AAACFAQAAEwAAAAAAAAAAAAAA&#10;AAAAAAAAW0NvbnRlbnRfVHlwZXNdLnhtbFBLAQItABQABgAIAAAAIQBa9CxbvwAAABUBAAALAAAA&#10;AAAAAAAAAAAAAB8BAABfcmVscy8ucmVsc1BLAQItABQABgAIAAAAIQCF5N0HwgAAANwAAAAPAAAA&#10;AAAAAAAAAAAAAAcCAABkcnMvZG93bnJldi54bWxQSwUGAAAAAAMAAwC3AAAA9gIAAAAA&#10;">
                          <v:stroke startarrowwidth="narrow" endarrow="open" endarrowwidth="narrow"/>
                        </v:line>
                      </v:group>
                      <v:group id="Группа 827" o:spid="_x0000_s1296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Прямоугольник 828" o:spid="_x0000_s129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7tvgAAANwAAAAPAAAAZHJzL2Rvd25yZXYueG1sRE9LCsIw&#10;EN0L3iGM4E5TRUWqUUQRxJ2/hbuxGdtiMylNtPX2RhDczeN9Z75sTCFeVLncsoJBPwJBnFidc6rg&#10;fNr2piCcR9ZYWCYFb3KwXLRbc4y1rflAr6NPRQhhF6OCzPsyltIlGRl0fVsSB+5uK4M+wCqVusI6&#10;hJtCDqNoIg3mHBoyLGmdUfI4Po2C8WVbjkerdXO+bqJaXnk/whsq1e00qxkIT43/i3/unQ7zhwP4&#10;PhMukIsPAAAA//8DAFBLAQItABQABgAIAAAAIQDb4fbL7gAAAIUBAAATAAAAAAAAAAAAAAAAAAAA&#10;AABbQ29udGVudF9UeXBlc10ueG1sUEsBAi0AFAAGAAgAAAAhAFr0LFu/AAAAFQEAAAsAAAAAAAAA&#10;AAAAAAAAHwEAAF9yZWxzLy5yZWxzUEsBAi0AFAAGAAgAAAAhAAPY/u2+AAAA3AAAAA8AAAAAAAAA&#10;AAAAAAAABwIAAGRycy9kb3ducmV2LnhtbFBLBQYAAAAAAwADALcAAADy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681" o:spid="_x0000_s129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9EBxAAAANwAAAAPAAAAZHJzL2Rvd25yZXYueG1sRE9La8JA&#10;EL4L/odlBC+iG1MQSV1FRLE9VPBBobcxOyap2dmY3Wr6711B8DYf33Mms8aU4kq1KywrGA4iEMSp&#10;1QVnCg77VX8MwnlkjaVlUvBPDmbTdmuCibY33tJ15zMRQtglqCD3vkqkdGlOBt3AVsSBO9naoA+w&#10;zqSu8RbCTSnjKBpJgwWHhhwrWuSUnnd/RsGPOf5+79ejr+XbMT3RhXrZ53qjVLfTzN9BeGr8S/x0&#10;f+gwP47h8Uy4QE7vAAAA//8DAFBLAQItABQABgAIAAAAIQDb4fbL7gAAAIUBAAATAAAAAAAAAAAA&#10;AAAAAAAAAABbQ29udGVudF9UeXBlc10ueG1sUEsBAi0AFAAGAAgAAAAhAFr0LFu/AAAAFQEAAAsA&#10;AAAAAAAAAAAAAAAAHwEAAF9yZWxzLy5yZWxzUEsBAi0AFAAGAAgAAAAhAJMT0QHEAAAA3AAAAA8A&#10;AAAAAAAAAAAAAAAABwIAAGRycy9kb3ducmV2LnhtbFBLBQYAAAAAAwADALcAAAD4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830" o:spid="_x0000_s1299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rect id="Прямоугольник 831" o:spid="_x0000_s130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111wQAAANwAAAAPAAAAZHJzL2Rvd25yZXYueG1sRE9Ni8Iw&#10;EL0v+B/CCN7WVKmLVGMpiiB7060Hb2MztsVmUppo67/fCAt7m8f7nHU6mEY8qXO1ZQWzaQSCuLC6&#10;5lJB/rP/XIJwHlljY5kUvMhBuhl9rDHRtucjPU++FCGEXYIKKu/bREpXVGTQTW1LHLib7Qz6ALtS&#10;6g77EG4aOY+iL2mw5tBQYUvbior76WEULM77dhFn2yG/7KJeXvg7xisqNRkP2QqEp8H/i//cBx3m&#10;z2N4PxMukJtfAAAA//8DAFBLAQItABQABgAIAAAAIQDb4fbL7gAAAIUBAAATAAAAAAAAAAAAAAAA&#10;AAAAAABbQ29udGVudF9UeXBlc10ueG1sUEsBAi0AFAAGAAgAAAAhAFr0LFu/AAAAFQEAAAsAAAAA&#10;AAAAAAAAAAAAHwEAAF9yZWxzLy5yZWxzUEsBAi0AFAAGAAgAAAAhABOvXXXBAAAA3AAAAA8AAAAA&#10;AAAAAAAAAAAABwIAAGRycy9kb3ducmV2LnhtbFBLBQYAAAAAAwADALcAAAD1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684" o:spid="_x0000_s130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kl1xQAAANwAAAAPAAAAZHJzL2Rvd25yZXYueG1sRE9La8JA&#10;EL4X+h+WKXgpdaOilDSrlGJRDwqaUuhtzE4emp1Ns6um/94tCN7m43tOMutMLc7UusqygkE/AkGc&#10;WV1xoeAr/Xx5BeE8ssbaMin4Iwez6eNDgrG2F97SeecLEULYxaig9L6JpXRZSQZd3zbEgctta9AH&#10;2BZSt3gJ4aaWwyiaSIMVh4YSG/ooKTvuTkbBj9kfvtPFZD0f7bOcfum5WC02SvWeuvc3EJ46fxff&#10;3Esd5g/H8P9MuEBOrwAAAP//AwBQSwECLQAUAAYACAAAACEA2+H2y+4AAACFAQAAEwAAAAAAAAAA&#10;AAAAAAAAAAAAW0NvbnRlbnRfVHlwZXNdLnhtbFBLAQItABQABgAIAAAAIQBa9CxbvwAAABUBAAAL&#10;AAAAAAAAAAAAAAAAAB8BAABfcmVscy8ucmVsc1BLAQItABQABgAIAAAAIQAc+kl1xQAAANwAAAAP&#10;AAAAAAAAAAAAAAAAAAcCAABkcnMvZG93bnJldi54bWxQSwUGAAAAAAMAAwC3AAAA+QIAAAAA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  <v:group id="_x0000_s1302" style="position:absolute;top:2341;width:3028;height:302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Прямоугольник 834" o:spid="_x0000_s1303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MCvwAAANwAAAAPAAAAZHJzL2Rvd25yZXYueG1sRE/LqsIw&#10;EN0L/kMYwZ2mii+qUUQRxN31sXA3NmNbbCalibb+vREuuJvDec5i1ZhCvKhyuWUFg34EgjixOudU&#10;wfm0681AOI+ssbBMCt7kYLVstxYYa1vzH72OPhUhhF2MCjLvy1hKl2Rk0PVtSRy4u60M+gCrVOoK&#10;6xBuCjmMook0mHNoyLCkTUbJ4/g0CsaXXTkerTfN+bqNannlwwhvqFS306znIDw1/if+d+91mD+c&#10;wveZcIFcfgAAAP//AwBQSwECLQAUAAYACAAAACEA2+H2y+4AAACFAQAAEwAAAAAAAAAAAAAAAAAA&#10;AAAAW0NvbnRlbnRfVHlwZXNdLnhtbFBLAQItABQABgAIAAAAIQBa9CxbvwAAABUBAAALAAAAAAAA&#10;AAAAAAAAAB8BAABfcmVscy8ucmVsc1BLAQItABQABgAIAAAAIQDjfcMCvwAAANwAAAAPAAAAAAAA&#10;AAAAAAAAAAcCAABkcnMvZG93bnJldi54bWxQSwUGAAAAAAMAAwC3AAAA8wIAAAAA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1241E">
                            <w:rPr>
                              <w:rFonts w:ascii="Arial" w:hAnsi="Arial"/>
                              <w:color w:val="000000" w:themeColor="text1"/>
                              <w:sz w:val="22"/>
                            </w:rPr>
                            <w:sym w:font="Symbol" w:char="F072"/>
                          </w:r>
                        </w:p>
                      </w:txbxContent>
                    </v:textbox>
                  </v:rect>
                  <v:oval id="Oval 687" o:spid="_x0000_s1304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+brxwAAANwAAAAPAAAAZHJzL2Rvd25yZXYueG1sRI9Ba8JA&#10;EIXvBf/DMkIvRTdaEImuImKxHlqoiuBtzI5JNDubZldN/33nUOhthvfmvW+m89ZV6k5NKD0bGPQT&#10;UMSZtyXnBva7t94YVIjIFivPZOCHAsxnnacpptY/+Ivu25grCeGQooEixjrVOmQFOQx9XxOLdvaN&#10;wyhrk2vb4EPCXaWHSTLSDkuWhgJrWhaUXbc3Z+DoTpfDbj36WL2esjN900u+WX8a89xtFxNQkdr4&#10;b/67freCPxRaeUYm0LNfAAAA//8DAFBLAQItABQABgAIAAAAIQDb4fbL7gAAAIUBAAATAAAAAAAA&#10;AAAAAAAAAAAAAABbQ29udGVudF9UeXBlc10ueG1sUEsBAi0AFAAGAAgAAAAhAFr0LFu/AAAAFQEA&#10;AAsAAAAAAAAAAAAAAAAAHwEAAF9yZWxzLy5yZWxzUEsBAi0AFAAGAAgAAAAhAPL75uvHAAAA3AAA&#10;AA8AAAAAAAAAAAAAAAAABwIAAGRycy9kb3ducmV2LnhtbFBLBQYAAAAAAwADALcAAAD7AgAAAAA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58BBAE7A" wp14:editId="33216D97">
                <wp:simplePos x="0" y="0"/>
                <wp:positionH relativeFrom="column">
                  <wp:posOffset>2543810</wp:posOffset>
                </wp:positionH>
                <wp:positionV relativeFrom="paragraph">
                  <wp:posOffset>10795</wp:posOffset>
                </wp:positionV>
                <wp:extent cx="1565910" cy="806450"/>
                <wp:effectExtent l="0" t="0" r="0" b="0"/>
                <wp:wrapNone/>
                <wp:docPr id="255" name="Группа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61" cy="8064"/>
                        </a:xfrm>
                      </wpg:grpSpPr>
                      <wpg:grpSp>
                        <wpg:cNvPr id="256" name="Группа 6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61" cy="8064"/>
                            <a:chOff x="0" y="0"/>
                            <a:chExt cx="15661" cy="8064"/>
                          </a:xfrm>
                        </wpg:grpSpPr>
                        <wpg:grpSp>
                          <wpg:cNvPr id="257" name="Группа 6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61" cy="8064"/>
                              <a:chOff x="0" y="0"/>
                              <a:chExt cx="15661" cy="8064"/>
                            </a:xfrm>
                          </wpg:grpSpPr>
                          <wps:wsp>
                            <wps:cNvPr id="258" name="Rectangle 8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59" name="Группа 6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g:grpSp>
                              <wpg:cNvPr id="260" name="Группа 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61" name="Прямая соединительная линия 6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Line 8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8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4" name="Группа 6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65" name="Прямоугольник 6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6" name="Oval 8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7" name="Группа 6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672"/>
                                  <a:ext cx="4994" cy="4287"/>
                                  <a:chOff x="0" y="0"/>
                                  <a:chExt cx="499486" cy="428661"/>
                                </a:xfrm>
                              </wpg:grpSpPr>
                              <wpg:grpSp>
                                <wpg:cNvPr id="268" name="Группа 6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99486" cy="302752"/>
                                    <a:chOff x="0" y="0"/>
                                    <a:chExt cx="499486" cy="302752"/>
                                  </a:xfrm>
                                </wpg:grpSpPr>
                                <wpg:grpSp>
                                  <wpg:cNvPr id="269" name="Группа 6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03305" cy="302752"/>
                                      <a:chOff x="89251" y="-6462"/>
                                      <a:chExt cx="303691" cy="302752"/>
                                    </a:xfrm>
                                  </wpg:grpSpPr>
                                  <wps:wsp>
                                    <wps:cNvPr id="270" name="Прямоугольник 6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-646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D6A48" w:rsidRPr="008656D7" w:rsidRDefault="006D6A48" w:rsidP="006E5FE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1241E"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sym w:font="Symbol" w:char="F072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1" name="Oval 8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D6A48" w:rsidRDefault="006D6A48" w:rsidP="006E5FEC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6D6A48" w:rsidRDefault="006D6A48" w:rsidP="006E5FEC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2" name="Line 8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73" name="Прямая со стрелкой 6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4" name="Группа 6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5" name="Прямоугольник 6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6" name="Oval 8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Группа 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8" name="Прямоугольник 6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9" name="Oval 8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0" name="Line 8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BAE7A" id="Группа 643" o:spid="_x0000_s1305" style="position:absolute;margin-left:200.3pt;margin-top:.85pt;width:123.3pt;height:63.5pt;z-index:252218368;mso-position-horizontal-relative:text;mso-position-vertical-relative:text" coordsize="15661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8S5QgAADxFAAAOAAAAZHJzL2Uyb0RvYy54bWzsXNtu48gRfQ+QfyD4rhFv4kUYzWLWtgYB&#10;JtlFdpN3mqIkIhTJkPTIs0GAzeY1wDzkA/ILCyQBJrvJ5hfkP8qp7uZFlGRLHpOWHXmAQfPeXV1V&#10;51RVt15+dr0IpXd+mgVxNJLVF4os+ZEXT4JoNpJ/8/W4Z8tSlrvRxA3jyB/J7/1M/uzVz3/2cpkM&#10;fS2ex+HETyW8JMqGy2Qkz/M8Gfb7mTf3F272Ik78CBencbpwcxyms/4kdZd4+yLsa4pi9pdxOknS&#10;2POzDGfP+UX5FXv/dOp7+RfTaebnUjiS0bec/Z+y/y/p//6rl+5wlrrJPPBEN9x79GLhBhE+Wr7q&#10;3M1d6SoNNl61CLw0zuJp/sKLF/14Og08n40Bo1GVxmjepPFVwsYyGy5nSSkmiLYhp3u/1vvVuy9T&#10;KZiMZG0wkKXIXWCSVn+9+fbmz6v/4t/3kmnoJKVlMhvi5jdp8lXyZcqHiubb2Ptdhsv95nU6nvGb&#10;pcvlL+MJ3ute5TGT0vU0XdArMH7pmk3G+3Iy/Otc8nBSHZgDR8WcebhmK6YxELPlzTGlG49584vq&#10;QVOtHqPO990h/yTrpugWHxM7KIdXysLcLgt18FiyaA7JHXYiB2uHHMznKQc4oayys+zT7OyruZv4&#10;zHwzMp1St+ASuZ39Gu7JjWahL9mqxQXK7iwsLOPmJUXx2Rz3+a/TNF7OfXeCjqlMr5dJ7QE6yGCc&#10;d9qboxqyBKuyLGba7rCwOc0yHG45qm1o7AuF5bjDJM3yN368kKgxklN0nhmz++5tlnMjK24h247i&#10;cRCGOO8Ow2jtBKyRn8Fn8Shdow4wd/kHR3Eu7Avb6BmaedEzlPPz3uvxmdEzx6o1ONfPz87O1T/S&#10;d1VjOA8mEz+izxSuWzX2mzIBItzpls47i8NgQq+jLmXp7PIsTKV3LqBjzP6EQGq39de7wTwNxtIY&#10;kqoZyuea0xubttUzxsag51iK3VNU53PHVAzHOB+vD+ltEPmfPiRpOZKdgTZgs1TrdGNsCvvbHJs7&#10;XAQ5wDkMFuSA6Y9ucoekgRfRhLVzNwh5uyYK6n4lCkx3MdFwv1xFyeFmw/z68pphj+rY9Go6dxlP&#10;3kOF0xgqBucPaoHGPE6/kaUlYHokZ7+/clNflsJfRGQGmoVuSXn9IK0fXNYP3MjDq0ZyLku8eZZz&#10;LnCVpMFsji+pTFhR/BpQNQ2YWle9YjDHXMSt2AET2oajqhhj9zj6ONhhYl62ysHhc92eHBxTB37D&#10;wcFlMKFXHk51FNAcohSGZbOO7AGkeKbwi/QUXg5l3ckpusAQmlEh27+Bq31Y/Xv1/c0H6eZPq59W&#10;/1z9Y/Vx9Z/Vx5vv0P7x5i9o08XVj+L0B8nUmCmTZgOYziJO6LzrSBC6EnEYhH39PgF5WwMc/gg9&#10;vxtwpGkYJL8tTOo2qidInjGwQOnXZLuBOiFcy96oc4sDpPjCL917fs3tPrxagKlyl6/WPB7OE+dk&#10;UFB0kIUo9AqmCmvuFbRduMddrvJIAbDE7Joz53jInXjh1BlqN5w5d9xkGKQWoFHcn7fPp0ytsAUG&#10;m7bGNLVd3SYYvE2jVVsfIFZgjsbUWdBQ+ovWdLpOWJjylqpa5zUbyinlzL4jxOfAWADsAuDqI5pf&#10;+BMyRncoQF7c6BIL3XonhnicxO5p6rXe0GtGyDvTa0vReZQAyNMVZlM1GD3p9zEFLg+s31WW5Dae&#10;a0I9tvE7rfV8kW4hXiB+p5kWM4pKMRHuiNyPbvCO3M3v1p5Zj3orSRBFEsBW5uHayQ+YwI0Gt/sJ&#10;2bi/g9pxMvdx9QMYnMFZdC3+R1zXUsIABA3SZnCyQ9TrYtuAuFOyADmFnaSKy1TkPx4xWaANDPBv&#10;Qvw1OruWCdlNLDrMFogI8uBsQZkpQINnCdDgGQI0iuyAl6fFwafkBzqJA8s89RcITiQbyR6RR0Fc&#10;13YaUVUtpDrgGByevaxcg2YhWc/ILxHh2yM6P0SYmB0W1PGsz30VdYMB10kuBTDHSmN3W+XB+Uke&#10;z22L48qknIjFCfQOTMohv2xg/nlSjkX1hbmJK9zkxJXC7B4gKVfB9a3EZUdRQ+uoqLHJWgzHAZli&#10;WSnNZpWAu1kLPWPD/MVTJlJCXHcPq3SZZTViveqniYJEe1k6aMgmqaiPSlfgRwS/u6vYtf25Muau&#10;FIPzOFGb5FpSq82YO3K32uPkbnVF14t85VZp2A7ju5BjzzSQCGGerCqF4nnTKfhwKc2dUukCsSxM&#10;+x7stkT4DnBsqxCpIkVlaBKhLcCsmoJShCemOx4Lv1NDpxPTfZi6GNaEkHDvAcEl/KLxLJiuVVY8&#10;ONPVWTQqsmFdMF3gsuC6gEzmZwsXQVVzWjxDSCwSv3Uk3nARJ8a7ZQ1U6xX5vRgvQ9B7mNuRMN5O&#10;ALxRbtFLF9VeKbFWbtHVgUO+ALZGK+aa+T9hf8wWT4UXWoD4qCtqWk1Md6LtZRFm1Sy0o9p+893N&#10;t1RjX/2A5Oy/JFMv/UcntkCBpIAlzVS0QXM1l4Jzgv2rpm0oDLd2U9csT11aBXMWRxEWd8UpL4rv&#10;s77rKCvtG/VKKmiulTYhi/+LgmUV/t6WF7F2FHT01gs6qqJR5A2ffmeN4e7EyJGVc6y9yjmotQqi&#10;30HAi5hgH1Hv9hSncs6pnFOtC2HBTrkc9+DFn5oi/MvBeebnF+Q2yjm8dtJhkFuEuM0A91TOKfX7&#10;KJeb7xXclhDzvMo51o5yDl+m29yXRFu0HmrfkqoYtEEJWGqYfLtEVQLdZCFPj7lUpaEi9tmyEEXv&#10;cufKiblgk+Pz37XyRBaiaKjNCdZ+oEt9fsylLJyK9LwomHayPO20EOXpbpTbi7mIhRkHBwhHkZav&#10;J1/qbaL17e+OoNo1r7fz3RF6vbLe5c4fLOXgm7I2uZKmIjXJUvbFjoVig3ixoVTsOX2o3T+nnRJ+&#10;8TsKDTLx5BP2dlkn5vqOhWhVYq0lfa+Vp0xsD2QRwYAWZ+HLVUTAlkIyLXf4FqXd+bWTnre91bsN&#10;PcdPdLDFo+LnROg3QOrHaNd/9OTV/wAAAP//AwBQSwMEFAAGAAgAAAAhAAfgcK/eAAAACQEAAA8A&#10;AABkcnMvZG93bnJldi54bWxMj0FLw0AQhe+C/2EZwZvdJNampNmUUtRTEWwF6W2anSah2d2Q3Sbp&#10;v3c86fHxHt98k68n04qBet84qyCeRSDIlk43tlLwdXh7WoLwAa3G1llScCMP6+L+LsdMu9F+0rAP&#10;lWCI9RkqqEPoMil9WZNBP3MdWe7OrjcYOPaV1D2ODDetTKJoIQ02li/U2NG2pvKyvxoF7yOOm+f4&#10;ddhdztvb8fDy8b2LSanHh2mzAhFoCn9j+NVndSjY6eSuVnvRKpgznadcpCC4X8zTBMSJc7JMQRa5&#10;/P9B8QMAAP//AwBQSwECLQAUAAYACAAAACEAtoM4kv4AAADhAQAAEwAAAAAAAAAAAAAAAAAAAAAA&#10;W0NvbnRlbnRfVHlwZXNdLnhtbFBLAQItABQABgAIAAAAIQA4/SH/1gAAAJQBAAALAAAAAAAAAAAA&#10;AAAAAC8BAABfcmVscy8ucmVsc1BLAQItABQABgAIAAAAIQCd1S8S5QgAADxFAAAOAAAAAAAAAAAA&#10;AAAAAC4CAABkcnMvZTJvRG9jLnhtbFBLAQItABQABgAIAAAAIQAH4HCv3gAAAAkBAAAPAAAAAAAA&#10;AAAAAAAAAD8LAABkcnMvZG93bnJldi54bWxQSwUGAAAAAAQABADzAAAASgwAAAAA&#10;">
                <v:group id="Группа 615" o:spid="_x0000_s1306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Группа 616" o:spid="_x0000_s1307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rect id="Rectangle 817" o:spid="_x0000_s1308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38</w:t>
                            </w:r>
                          </w:p>
                        </w:txbxContent>
                      </v:textbox>
                    </v:rect>
                    <v:group id="Группа 618" o:spid="_x0000_s1309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Группа 619" o:spid="_x0000_s1310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line id="Прямая соединительная линия 620" o:spid="_x0000_s1311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1LxQAAANwAAAAPAAAAZHJzL2Rvd25yZXYueG1sRI9Ra8Iw&#10;FIXfB/6HcAe+raniytY1yiYIYy8y9QdcmrumrLmpSdTaX78Iwh4P55zvcKrVYDtxJh9axwpmWQ6C&#10;uHa65UbBYb95egERIrLGzjEpuFKA1XLyUGGp3YW/6byLjUgQDiUqMDH2pZShNmQxZK4nTt6P8xZj&#10;kr6R2uMlwW0n53leSIstpwWDPa0N1b+7k1XQjfEwvn6szZgfF1e93RbOP38pNX0c3t9ARBrif/je&#10;/tQK5sUMbmfSEZDLPwAAAP//AwBQSwECLQAUAAYACAAAACEA2+H2y+4AAACFAQAAEwAAAAAAAAAA&#10;AAAAAAAAAAAAW0NvbnRlbnRfVHlwZXNdLnhtbFBLAQItABQABgAIAAAAIQBa9CxbvwAAABUBAAAL&#10;AAAAAAAAAAAAAAAAAB8BAABfcmVscy8ucmVsc1BLAQItABQABgAIAAAAIQAfZm1LxQAAANwAAAAP&#10;AAAAAAAAAAAAAAAAAAcCAABkcnMvZG93bnJldi54bWxQSwUGAAAAAAMAAwC3AAAA+QIAAAAA&#10;" strokecolor="black [3213]"/>
                        <v:line id="Line 821" o:spid="_x0000_s1312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113xAAAANwAAAAPAAAAZHJzL2Rvd25yZXYueG1sRI9Ba8JA&#10;FITvBf/D8oTe6sYFpURXUVHMoRdtwesj+0yC2bcxu4npv+8KQo/DzHzDLNeDrUVPra8ca5hOEhDE&#10;uTMVFxp+vg8fnyB8QDZYOyYNv+RhvRq9LTE17sEn6s+hEBHCPkUNZQhNKqXPS7LoJ64hjt7VtRZD&#10;lG0hTYuPCLe1VEkylxYrjgslNrQrKb+dO6shm21lVtz23aXvLvejMurrtFVav4+HzQJEoCH8h1/t&#10;zGhQcwXPM/EIyNUfAAAA//8DAFBLAQItABQABgAIAAAAIQDb4fbL7gAAAIUBAAATAAAAAAAAAAAA&#10;AAAAAAAAAABbQ29udGVudF9UeXBlc10ueG1sUEsBAi0AFAAGAAgAAAAhAFr0LFu/AAAAFQEAAAsA&#10;AAAAAAAAAAAAAAAAHwEAAF9yZWxzLy5yZWxzUEsBAi0AFAAGAAgAAAAhAAhjXXfEAAAA3AAAAA8A&#10;AAAAAAAAAAAAAAAABwIAAGRycy9kb3ducmV2LnhtbFBLBQYAAAAAAwADALcAAAD4AgAAAAA=&#10;">
                          <v:stroke startarrowwidth="narrow" endarrow="open" endarrowwidth="narrow"/>
                        </v:line>
                        <v:line id="Line 822" o:spid="_x0000_s1313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/jsxQAAANwAAAAPAAAAZHJzL2Rvd25yZXYueG1sRI9Pa8JA&#10;FMTvBb/D8gRvdeNKRaKrqLQ0h178A14f2WcSzL6N2U1Mv323UOhxmJnfMOvtYGvRU+srxxpm0wQE&#10;ce5MxYWGy/njdQnCB2SDtWPS8E0etpvRyxpT4558pP4UChEh7FPUUIbQpFL6vCSLfuoa4ujdXGsx&#10;RNkW0rT4jHBbS5UkC2mx4rhQYkOHkvL7qbMasre9zIr7e3ftu+vjUxn1ddwrrSfjYbcCEWgI/+G/&#10;dmY0qMUcfs/EIyA3PwAAAP//AwBQSwECLQAUAAYACAAAACEA2+H2y+4AAACFAQAAEwAAAAAAAAAA&#10;AAAAAAAAAAAAW0NvbnRlbnRfVHlwZXNdLnhtbFBLAQItABQABgAIAAAAIQBa9CxbvwAAABUBAAAL&#10;AAAAAAAAAAAAAAAAAB8BAABfcmVscy8ucmVsc1BLAQItABQABgAIAAAAIQBnL/jsxQAAANwAAAAP&#10;AAAAAAAAAAAAAAAAAAcCAABkcnMvZG93bnJldi54bWxQSwUGAAAAAAMAAwC3AAAA+QIAAAAA&#10;">
                          <v:stroke startarrowwidth="narrow" endarrow="open" endarrowwidth="narrow"/>
                        </v:line>
                      </v:group>
                      <v:group id="Группа 623" o:spid="_x0000_s1314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ect id="Прямоугольник 624" o:spid="_x0000_s131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BSxAAAANwAAAAPAAAAZHJzL2Rvd25yZXYueG1sRI9Ba4NA&#10;FITvgfyH5QV6S9YGDcVmI5IglN5qzSG3V/dVpe5bcTdq/323UOhxmJlvmGO2mF5MNLrOsoLHXQSC&#10;uLa640ZB9V5sn0A4j6yxt0wKvslBdlqvjphqO/MbTaVvRICwS1FB6/2QSunqlgy6nR2Ig/dpR4M+&#10;yLGResQ5wE0v91F0kAY7DgstDnRuqf4q70ZBci2GJM7PS3W7RLO88WuMH6jUw2bJn0F4Wvx/+K/9&#10;ohXsDwn8nglHQJ5+AAAA//8DAFBLAQItABQABgAIAAAAIQDb4fbL7gAAAIUBAAATAAAAAAAAAAAA&#10;AAAAAAAAAABbQ29udGVudF9UeXBlc10ueG1sUEsBAi0AFAAGAAgAAAAhAFr0LFu/AAAAFQEAAAsA&#10;AAAAAAAAAAAAAAAAHwEAAF9yZWxzLy5yZWxzUEsBAi0AFAAGAAgAAAAhADGsIFL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25" o:spid="_x0000_s131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++xwAAANwAAAAPAAAAZHJzL2Rvd25yZXYueG1sRI9ba8JA&#10;FITfBf/DcgRfRDdaCJJmFSkV7UMLXij07Zg9udTs2ZhdNf333ULBx2FmvmHSZWdqcaPWVZYVTCcR&#10;COLM6ooLBcfDejwH4TyyxtoyKfghB8tFv5diou2dd3Tb+0IECLsEFZTeN4mULivJoJvYhjh4uW0N&#10;+iDbQuoW7wFuajmLolgarDgslNjQS0nZeX81Cr7M6fvzsInfX59OWU4XGhVvmw+lhoNu9QzCU+cf&#10;4f/2ViuYxTH8nQlHQC5+AQAA//8DAFBLAQItABQABgAIAAAAIQDb4fbL7gAAAIUBAAATAAAAAAAA&#10;AAAAAAAAAAAAAABbQ29udGVudF9UeXBlc10ueG1sUEsBAi0AFAAGAAgAAAAhAFr0LFu/AAAAFQEA&#10;AAsAAAAAAAAAAAAAAAAAHwEAAF9yZWxzLy5yZWxzUEsBAi0AFAAGAAgAAAAhAKFnD77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26" o:spid="_x0000_s1317" style="position:absolute;top:2672;width:4994;height:4287" coordsize="499486,42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group id="Группа 627" o:spid="_x0000_s1318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<v:group id="Группа 628" o:spid="_x0000_s1319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rect id="Прямоугольник 629" o:spid="_x0000_s1320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XvQAAANwAAAAPAAAAZHJzL2Rvd25yZXYueG1sRE/JCsIw&#10;EL0L/kMYwZumihvVKKII4s3t4G1sxrbYTEoTbf17cxA8Pt6+WDWmEG+qXG5ZwaAfgSBOrM45VXA5&#10;73ozEM4jaywsk4IPOVgt260FxtrWfKT3yacihLCLUUHmfRlL6ZKMDLq+LYkD97CVQR9glUpdYR3C&#10;TSGHUTSRBnMODRmWtMkoeZ5eRsH4uivHo/Wmudy2US1vfBjhHZXqdpr1HISnxv/FP/deKxhOw/xw&#10;JhwBufwCAAD//wMAUEsBAi0AFAAGAAgAAAAhANvh9svuAAAAhQEAABMAAAAAAAAAAAAAAAAAAAAA&#10;AFtDb250ZW50X1R5cGVzXS54bWxQSwECLQAUAAYACAAAACEAWvQsW78AAAAVAQAACwAAAAAAAAAA&#10;AAAAAAAfAQAAX3JlbHMvLnJlbHNQSwECLQAUAAYACAAAACEApAIVF70AAADcAAAADwAAAAAAAAAA&#10;AAAAAAAHAgAAZHJzL2Rvd25yZXYueG1sUEsFBgAAAAADAAMAtwAAAPECAAAAAA==&#10;" filled="f" stroked="f" strokeweight="2pt">
                              <v:textbox inset="0,0,0,0"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v:textbox>
                            </v:rect>
                            <v:oval id="Oval 830" o:spid="_x0000_s1321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EXxwAAANwAAAAPAAAAZHJzL2Rvd25yZXYueG1sRI9Ba8JA&#10;FITvgv9heYIX0Y0WbIluQhGL9lChRgq9PbPPJDb7Ns2umv57t1DocZiZb5hl2plaXKl1lWUF00kE&#10;gji3uuJCwSF7GT+BcB5ZY22ZFPyQgzTp95YYa3vjd7rufSEChF2MCkrvm1hKl5dk0E1sQxy8k20N&#10;+iDbQuoWbwFuajmLork0WHFYKLGhVUn51/5iFHya4/kj28zf1g/H/ETfNCpeNzulhoPueQHCU+f/&#10;w3/trVYwe5zC75lwBGRyBwAA//8DAFBLAQItABQABgAIAAAAIQDb4fbL7gAAAIUBAAATAAAAAAAA&#10;AAAAAAAAAAAAAABbQ29udGVudF9UeXBlc10ueG1sUEsBAi0AFAAGAAgAAAAhAFr0LFu/AAAAFQEA&#10;AAsAAAAAAAAAAAAAAAAAHwEAAF9yZWxzLy5yZWxzUEsBAi0AFAAGAAgAAAAhAKtXARfHAAAA3AAA&#10;AA8AAAAAAAAAAAAAAAAABwIAAGRycy9kb3ducmV2LnhtbFBLBQYAAAAAAwADALcAAAD7AgAAAAA=&#10;" filled="f" strokeweight="1pt">
                              <v:textbo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31" o:spid="_x0000_s1322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uqxAAAANwAAAAPAAAAZHJzL2Rvd25yZXYueG1sRI9Ba8JA&#10;FITvBf/D8oTe6sYFbYmuoqXSHLxoBa+P7DMJZt/G7Cam/74rCD0OM/MNs1wPthY9tb5yrGE6SUAQ&#10;585UXGg4/ezePkD4gGywdkwafsnDejV6WWJq3J0P1B9DISKEfYoayhCaVEqfl2TRT1xDHL2Lay2G&#10;KNtCmhbvEW5rqZJkLi1WHBdKbOizpPx67KyGbLaVWXH96s59d759K6P2h63S+nU8bBYgAg3hP/xs&#10;Z0aDelfwOBOPgFz9AQAA//8DAFBLAQItABQABgAIAAAAIQDb4fbL7gAAAIUBAAATAAAAAAAAAAAA&#10;AAAAAAAAAABbQ29udGVudF9UeXBlc10ueG1sUEsBAi0AFAAGAAgAAAAhAFr0LFu/AAAAFQEAAAsA&#10;AAAAAAAAAAAAAAAAHwEAAF9yZWxzLy5yZWxzUEsBAi0AFAAGAAgAAAAhAI26y6r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  <v:shape id="Прямая со стрелкой 632" o:spid="_x0000_s1323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YpwQAAANwAAAAPAAAAZHJzL2Rvd25yZXYueG1sRI9Pi8Iw&#10;FMTvC36H8ARva2oLKtUooisse/MPnh/Nsy1tXkqSrfXbbxYEj8PM/IZZbwfTip6cry0rmE0TEMSF&#10;1TWXCq6X4+cShA/IGlvLpOBJHrab0ccac20ffKL+HEoRIexzVFCF0OVS+qIig35qO+Lo3a0zGKJ0&#10;pdQOHxFuWpkmyVwarDkuVNjRvqKiOf8aBTVngdNDdqSfr8YtylvT2+yq1GQ87FYgAg3hHX61v7WC&#10;dJHB/5l4BOTmDwAA//8DAFBLAQItABQABgAIAAAAIQDb4fbL7gAAAIUBAAATAAAAAAAAAAAAAAAA&#10;AAAAAABbQ29udGVudF9UeXBlc10ueG1sUEsBAi0AFAAGAAgAAAAhAFr0LFu/AAAAFQEAAAsAAAAA&#10;AAAAAAAAAAAAHwEAAF9yZWxzLy5yZWxzUEsBAi0AFAAGAAgAAAAhAFQLFinBAAAA3AAAAA8AAAAA&#10;AAAAAAAAAAAABwIAAGRycy9kb3ducmV2LnhtbFBLBQYAAAAAAwADALcAAAD1AgAAAAA=&#10;" strokecolor="black [3213]">
                          <v:stroke endarrow="open"/>
                        </v:shape>
                      </v:group>
                      <v:group id="Группа 633" o:spid="_x0000_s1324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rect id="Прямоугольник 634" o:spid="_x0000_s132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aPwgAAANwAAAAPAAAAZHJzL2Rvd25yZXYueG1sRI/NqsIw&#10;FIT3gu8QjuBOU8Xqpdcoogjizr+Fu3Obc9tic1KaaOvbG0FwOczMN8x82ZpSPKh2hWUFo2EEgji1&#10;uuBMwfm0HfyAcB5ZY2mZFDzJwXLR7cwx0bbhAz2OPhMBwi5BBbn3VSKlS3My6Ia2Ig7ev60N+iDr&#10;TOoamwA3pRxH0VQaLDgs5FjROqf0drwbBfFlW8WT1bo9XzdRI6+8n+AfKtXvtatfEJ5a/w1/2jut&#10;YDyL4X0mHAG5eAEAAP//AwBQSwECLQAUAAYACAAAACEA2+H2y+4AAACFAQAAEwAAAAAAAAAAAAAA&#10;AAAAAAAAW0NvbnRlbnRfVHlwZXNdLnhtbFBLAQItABQABgAIAAAAIQBa9CxbvwAAABUBAAALAAAA&#10;AAAAAAAAAAAAAB8BAABfcmVscy8ucmVsc1BLAQItABQABgAIAAAAIQC0dbaPwgAAANwAAAAPAAAA&#10;AAAAAAAAAAAAAAcCAABkcnMvZG93bnJldi54bWxQSwUGAAAAAAMAAwC3AAAA9gIAAAAA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35" o:spid="_x0000_s132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ljxwAAANwAAAAPAAAAZHJzL2Rvd25yZXYueG1sRI9Pa8JA&#10;FMTvhX6H5RW8lLqpQiypq4hU1IOCfxB6e2afSdrs25hdNX57VxA8DjPzG6Y/bEwpzlS7wrKCz3YE&#10;gji1uuBMwXYz+fgC4TyyxtIyKbiSg+Hg9aWPibYXXtF57TMRIOwSVJB7XyVSujQng65tK+LgHWxt&#10;0AdZZ1LXeAlwU8pOFMXSYMFhIceKxjml/+uTUfBr9n+7zTRe/HT36YGO9J7Np0ulWm/N6BuEp8Y/&#10;w4/2TCvo9GK4nwlHQA5uAAAA//8DAFBLAQItABQABgAIAAAAIQDb4fbL7gAAAIUBAAATAAAAAAAA&#10;AAAAAAAAAAAAAABbQ29udGVudF9UeXBlc10ueG1sUEsBAi0AFAAGAAgAAAAhAFr0LFu/AAAAFQEA&#10;AAsAAAAAAAAAAAAAAAAAHwEAAF9yZWxzLy5yZWxzUEsBAi0AFAAGAAgAAAAhACS+mWP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36" o:spid="_x0000_s1327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rect id="Прямоугольник 637" o:spid="_x0000_s132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kRvQAAANwAAAAPAAAAZHJzL2Rvd25yZXYueG1sRE/JCsIw&#10;EL0L/kMYwZumihvVKKII4s3t4G1sxrbYTEoTbf17cxA8Pt6+WDWmEG+qXG5ZwaAfgSBOrM45VXA5&#10;73ozEM4jaywsk4IPOVgt260FxtrWfKT3yacihLCLUUHmfRlL6ZKMDLq+LYkD97CVQR9glUpdYR3C&#10;TSGHUTSRBnMODRmWtMkoeZ5eRsH4uivHo/Wmudy2US1vfBjhHZXqdpr1HISnxv/FP/deKxhOw9pw&#10;JhwBufwCAAD//wMAUEsBAi0AFAAGAAgAAAAhANvh9svuAAAAhQEAABMAAAAAAAAAAAAAAAAAAAAA&#10;AFtDb250ZW50X1R5cGVzXS54bWxQSwECLQAUAAYACAAAACEAWvQsW78AAAAVAQAACwAAAAAAAAAA&#10;AAAAAAAfAQAAX3JlbHMvLnJlbHNQSwECLQAUAAYACAAAACEAWnQZEb0AAADcAAAADwAAAAAAAAAA&#10;AAAAAAAHAgAAZHJzL2Rvd25yZXYueG1sUEsFBgAAAAADAAMAtwAAAPECAAAAAA=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38" o:spid="_x0000_s132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0RxwAAANwAAAAPAAAAZHJzL2Rvd25yZXYueG1sRI9Ba8JA&#10;FITvgv9heYKXUjdaUBtdRcRiPSiopeDtmX0m0ezbmN1q+u+7QsHjMDPfMONpbQpxo8rllhV0OxEI&#10;4sTqnFMFX/uP1yEI55E1FpZJwS85mE6ajTHG2t55S7edT0WAsItRQeZ9GUvpkowMuo4tiYN3spVB&#10;H2SVSl3hPcBNIXtR1JcGcw4LGZY0zyi57H6MgoM5nr/3y/568XZMTnSll3S13CjVbtWzEQhPtX+G&#10;/9ufWkFv8A6PM+EIyMkfAAAA//8DAFBLAQItABQABgAIAAAAIQDb4fbL7gAAAIUBAAATAAAAAAAA&#10;AAAAAAAAAAAAAABbQ29udGVudF9UeXBlc10ueG1sUEsBAi0AFAAGAAgAAAAhAFr0LFu/AAAAFQEA&#10;AAsAAAAAAAAAAAAAAAAAHwEAAF9yZWxzLy5yZWxzUEsBAi0AFAAGAAgAAAAhAFUhDRH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39" o:spid="_x0000_s1330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M/wQAAANwAAAAPAAAAZHJzL2Rvd25yZXYueG1sRE9Ni8Iw&#10;EL0L/ocwgjdNV0RKNRbZxUVhYbUKXodmbEubSWmirf9+c1jw+Hjfm3QwjXhS5yrLCj7mEQji3OqK&#10;CwXXy34Wg3AeWWNjmRS8yEG6HY82mGjb85memS9ECGGXoILS+zaR0uUlGXRz2xIH7m47gz7ArpC6&#10;wz6Em0YuomglDVYcGkps6bOkvM4eRsHp59Zem9Ursv1X/JvV++X30R2Umk6G3RqEp8G/xf/ug1aw&#10;iMP8cCYcAbn9AwAA//8DAFBLAQItABQABgAIAAAAIQDb4fbL7gAAAIUBAAATAAAAAAAAAAAAAAAA&#10;AAAAAABbQ29udGVudF9UeXBlc10ueG1sUEsBAi0AFAAGAAgAAAAhAFr0LFu/AAAAFQEAAAsAAAAA&#10;AAAAAAAAAAAAHwEAAF9yZWxzLy5yZWxzUEsBAi0AFAAGAAgAAAAhAM0OMz/BAAAA3AAAAA8AAAAA&#10;AAAAAAAAAAAABwIAAGRycy9kb3ducmV2LnhtbFBLBQYAAAAAAwADALcAAAD1AgAAAAA=&#10;">
                    <v:stroke startarrowwidth="narrow" endarrow="open" endarrowwidth="narrow"/>
                  </v:line>
                </v:group>
                <v:line id="Line 840" o:spid="_x0000_s1331" style="position:absolute;visibility:visible;mso-wrap-style:square" from="6893,5486" to="872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X6xQAAANwAAAAPAAAAZHJzL2Rvd25yZXYueG1sRI9Pa8JA&#10;FMTvQr/D8gq96caFikRXqdLSHLz4B3J9ZF+TYPZtzG5i+u1dodDjMDO/Ydbb0TZioM7XjjXMZwkI&#10;4sKZmksNl/PXdAnCB2SDjWPS8EsetpuXyRpT4+58pOEUShEh7FPUUIXQplL6oiKLfuZa4uj9uM5i&#10;iLIrpenwHuG2kSpJFtJizXGhwpb2FRXXU281ZO87mZXXzz4f+vz2rYw6HHdK67fX8WMFItAY/sN/&#10;7cxoUMs5PM/EIyA3DwAAAP//AwBQSwECLQAUAAYACAAAACEA2+H2y+4AAACFAQAAEwAAAAAAAAAA&#10;AAAAAAAAAAAAW0NvbnRlbnRfVHlwZXNdLnhtbFBLAQItABQABgAIAAAAIQBa9CxbvwAAABUBAAAL&#10;AAAAAAAAAAAAAAAAAB8BAABfcmVscy8ucmVsc1BLAQItABQABgAIAAAAIQBIvSX6xQAAANwAAAAP&#10;AAAAAAAAAAAAAAAAAAcCAABkcnMvZG93bnJldi54bWxQSwUGAAAAAAMAAwC3AAAA+QIAAAAA&#10;">
                  <v:stroke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4272" behindDoc="0" locked="0" layoutInCell="1" allowOverlap="1" wp14:anchorId="24760995" wp14:editId="5F5A56CB">
                <wp:simplePos x="0" y="0"/>
                <wp:positionH relativeFrom="column">
                  <wp:posOffset>178601</wp:posOffset>
                </wp:positionH>
                <wp:positionV relativeFrom="paragraph">
                  <wp:posOffset>88146</wp:posOffset>
                </wp:positionV>
                <wp:extent cx="2161540" cy="506095"/>
                <wp:effectExtent l="1270" t="0" r="0" b="58420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60995" id="Группа 485" o:spid="_x0000_s1332" style="position:absolute;margin-left:14.05pt;margin-top:6.95pt;width:170.2pt;height:39.85pt;z-index:252214272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13L/gYAALc6AAAOAAAAZHJzL2Uyb0RvYy54bWzsW+tu2zYU/j9g7yDov2tRkiXKqFO0dlwM&#10;6NZi7R6AkWRbmG6jlNjpMGDAHmEvsjfYK7RvtMOLKPqS1W5qJQ6cAIYuJEUenvPpOxc9f7HKUuMm&#10;plVS5CMTPbNMI87DIkry+cj85cO0h02jqkkekbTI45F5G1fmi4vvv3u+LIexXSyKNIqpAYPk1XBZ&#10;jsxFXZfDfr8KF3FGqmdFGedwc1bQjNRwSuf9iJIljJ6lfduyvP6yoFFJizCuKrg6ETfNCz7+bBaH&#10;9dvZrIprIx2ZMLea/1L+e8V++xfPyXBOSblIQjkN8hWzyEiSw0PVUBNSE+OaJltDZUlIi6qY1c/C&#10;IusXs1kSxnwNsBpkbazmNS2uS76W+XA5L5WYQLQbcvrqYcOfbt5RI4lGpmMFppGTDDbp09+f//z8&#10;16d/4f8fw8UDJqVlOR9C49e0fF++o2KpcPimCH+t4HZ/8z47n4vGxtXyxyKCccl1XXAprWY0Y0PA&#10;+o0V34xbtRnxqjZCuGgjDw1c2LMQ7g0szwr4PMgwXMCWbnULF5daR0914536ZCgeyacpp8XWBEpX&#10;tXKt7ifX9wtSxny7KiaqRq4I1iDk+jOoI8nnaWxgLxBC5S0biVZCnEZejBfQLn5JabFcxCSCiSHW&#10;HqavdWAnFWzGF+XrIdjaHRL2B1K8CIOg2fiNnMiwpFX9Oi4ygx2MTApT51tHbt5UtWjaNGE7mRfT&#10;JE3hOhmm+doFGFNcgY2Fruwe22JuHL8HVnCJL7Hbc23vsudak0nv5XTs9rwp8gcTZzIeT9Af7LnI&#10;HS6SKIpz9pjGUJG734ZJyBAmpky1KtIkYsOxKVV0fjVOqXFDACim/E8KRGvWX58GlxesZWNJyHat&#10;V3bQm3rY77lTd9ALfAv3LBS8CjzLDdzJdH1Jb5I8vv+SjOXIDAb2gO+SNumNtVn8b3ttZJglNUBx&#10;mmQjE6tGZMj07zKP+NbWJEnFsSYKNv1WFLDdzUZzbWUKKiytXl2tONLYls+ez9T3qohuQYFpASoG&#10;uggvEjhYFPSjaSwBlEdm9ds1obFppD/kzAhs34JmtX5C9ZMr/YTkIQw1MmvTEIfjWiD/dUmT+QKe&#10;hLiw8uIlANMs4WrdzkqaGwCEQD8OG+JQt27UWPcGaso1Hhs1bdvlTxJW1QCnxD8bI8xEfRBoNp0U&#10;GDwIaNqNWDXQ9DkIrmEgaPeRQNP1bZBih6jZtQE/fVjeC4u4gbRWfwpY1AlrcXYZoN0ANyDgsVkL&#10;crAPYH+2wBMmRntZoKLCp8MGOrFAt7FAThCx72jGN86FExaucumEKa+BuyEfbktwuNacBtGFId1e&#10;ToPvOsJrQMjmT24ZBsLOQDhYHpuSIgpbXkMK1JBTrH28hnu//8BbljxVclaj5lLIIfIAfBLIZAZE&#10;MoY4RRZHghZJQisbEuZv7WwJS3ycTozyuzRCLnwaYXoNMeee1wYhF+bGNpApheS5nWg2aI/wiKVm&#10;u51qNkI4ANuCF8tZtbl+nFWbBxsPCqLdFewBn2FNtWXwjIdtjg/ayBtgIG5n1eb4fkbtJo7+TVTb&#10;31Bt/vKX3ngHqg3RYOGQI2xzYrOLkAT2FwKZZ0py7LjqaVISyFOt4bYKUYKne3zltrENE2CwjQMZ&#10;sWNBchbOa8n2WbdZQu1BcwanqdsqsSfptgp5daLbjutK3YYUp3C7lG47GIg4S/CdUfupabZM/24l&#10;TOAFLZF2PWESSDpx7ISJzPk3KugEloxloADxKWwlS3osE62Sz5cSl1lHyLZx7YWuWOi2ioU8RNIE&#10;aJEUrZY0wXzBkqYdO2Yr4rW6wHQ5K3HB205MS4lrK3R0TjhDXvrOoI6gvjKH/oAJZ5GQ5Qn0O7Pp&#10;jyHjDDUYJ5dx7iISZ6s061uofDAw7jLD6gW+C8+Ht3/P912eBWhdOhuuNFFmoMCOqP65Gy/iNE3K&#10;6rBo8/20dyvczBPteonEI40Z310ccnDhC+wHAPyu4HJb7YGUTh2Y3wmQy+q/RLWHO/AZcxDVHvKO&#10;qPaQd75htUf77v6/yg/IiuwmMjKfdTwiA/awuzbBsQOQEePTKMB7Vn44Ng4crVfAkz3K0FpZNHU8&#10;x6+Ys1XmS+cxevqrGx6zSRV1SZ0pzBOpmbvfS6C7ojmkai8OhNEHLJrrhMKoZKKkMHoysRucgMj0&#10;ZtTuTF9OoW53L/qi3jsH2t1jpy8qU7kWhxlYEmeOR1+wx2gdIykDbqst6deCMdjn89CCMZCsZ8W/&#10;zF1AyPNk17bufy0gA9Uywud7WCKjUmY6kdHzZscGqN1COwdlnvJXACfDaNSb+kBkfeqMRuUiJaPR&#10;c5HHBoxzUObkv0bai9WouqQDbe9RsJo2KMGLF/nXkbySTX7JyT6/1M95q/Z704v/AAAA//8DAFBL&#10;AwQUAAYACAAAACEA0F+Bod8AAAAIAQAADwAAAGRycy9kb3ducmV2LnhtbEyPQUvDQBCF74L/YRnB&#10;m92koSGN2ZRS1FMRbAXxts1Ok9DsbMhuk/TfO570+OY93vum2My2EyMOvnWkIF5EIJAqZ1qqFXwe&#10;X58yED5oMrpzhApu6GFT3t8VOjduog8cD6EWXEI+1wqaEPpcSl81aLVfuB6JvbMbrA4sh1qaQU9c&#10;bju5jKJUWt0SLzS6x12D1eVwtQreJj1tk/hl3F/Ou9v3cfX+tY9RqceHefsMIuAc/sLwi8/oUDLT&#10;yV3JeNEpWGYxJ/merEGwn6TZCsRJwTpJQZaF/P9A+QMAAP//AwBQSwECLQAUAAYACAAAACEAtoM4&#10;kv4AAADhAQAAEwAAAAAAAAAAAAAAAAAAAAAAW0NvbnRlbnRfVHlwZXNdLnhtbFBLAQItABQABgAI&#10;AAAAIQA4/SH/1gAAAJQBAAALAAAAAAAAAAAAAAAAAC8BAABfcmVscy8ucmVsc1BLAQItABQABgAI&#10;AAAAIQB6e13L/gYAALc6AAAOAAAAAAAAAAAAAAAAAC4CAABkcnMvZTJvRG9jLnhtbFBLAQItABQA&#10;BgAIAAAAIQDQX4Gh3wAAAAgBAAAPAAAAAAAAAAAAAAAAAFgJAABkcnMvZG93bnJldi54bWxQSwUG&#10;AAAAAAQABADzAAAAZAoAAAAA&#10;">
                <v:rect id="Rectangle 869" o:spid="_x0000_s1333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33</w:t>
                        </w:r>
                      </w:p>
                    </w:txbxContent>
                  </v:textbox>
                </v:rect>
                <v:group id="Группа 487" o:spid="_x0000_s1334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335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336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337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338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339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340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341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342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343" style="position:absolute;width:3905;height:1916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344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oval id="Oval 881" o:spid="_x0000_s134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346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347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348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349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350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87" o:spid="_x0000_s1351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 w:rsidRPr="003467F6">
        <w:rPr>
          <w:sz w:val="28"/>
          <w:szCs w:val="28"/>
        </w:rPr>
        <w:t xml:space="preserve">                                                                         </w: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4512" behindDoc="0" locked="0" layoutInCell="1" allowOverlap="1" wp14:anchorId="27C09665" wp14:editId="225662B5">
                <wp:simplePos x="0" y="0"/>
                <wp:positionH relativeFrom="column">
                  <wp:posOffset>4413410</wp:posOffset>
                </wp:positionH>
                <wp:positionV relativeFrom="paragraph">
                  <wp:posOffset>211484</wp:posOffset>
                </wp:positionV>
                <wp:extent cx="1764030" cy="818515"/>
                <wp:effectExtent l="0" t="0" r="7620" b="57785"/>
                <wp:wrapNone/>
                <wp:docPr id="1" name="Групп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818515"/>
                          <a:chOff x="0" y="0"/>
                          <a:chExt cx="17640" cy="8185"/>
                        </a:xfrm>
                      </wpg:grpSpPr>
                      <wpg:grpSp>
                        <wpg:cNvPr id="935" name="Группа 80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17331" cy="8185"/>
                            <a:chOff x="144" y="0"/>
                            <a:chExt cx="17331" cy="8185"/>
                          </a:xfrm>
                        </wpg:grpSpPr>
                        <wps:wsp>
                          <wps:cNvPr id="936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749" cy="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44</w:t>
                                </w:r>
                              </w:p>
                              <w:p w:rsidR="006D6A48" w:rsidRDefault="006D6A48" w:rsidP="006E5FE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37" name="Группа 808"/>
                          <wpg:cNvGrpSpPr>
                            <a:grpSpLocks/>
                          </wpg:cNvGrpSpPr>
                          <wpg:grpSpPr bwMode="auto">
                            <a:xfrm>
                              <a:off x="3127" y="0"/>
                              <a:ext cx="14348" cy="8185"/>
                              <a:chOff x="3127" y="0"/>
                              <a:chExt cx="14348" cy="8185"/>
                            </a:xfrm>
                          </wpg:grpSpPr>
                          <wpg:grpSp>
                            <wpg:cNvPr id="938" name="Группа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1780"/>
                                <a:ext cx="4363" cy="6331"/>
                                <a:chOff x="0" y="0"/>
                                <a:chExt cx="4367" cy="6336"/>
                              </a:xfrm>
                            </wpg:grpSpPr>
                            <wps:wsp>
                              <wps:cNvPr id="939" name="Lin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3" y="140"/>
                                  <a:ext cx="1835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0" name="Lin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3" y="4923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" name="Прямая соединительная линия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2" y="0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2" name="Lin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2" y="2532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" name="Lin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6" name="Lin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416"/>
                                  <a:ext cx="1835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77" name="Line 6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7" y="4120"/>
                                <a:ext cx="1833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78" name="Группа 8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24" y="2502"/>
                                <a:ext cx="5251" cy="3416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979" name="Прямоугольник 8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980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81" name="Группа 8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3" y="0"/>
                                <a:ext cx="6020" cy="8185"/>
                                <a:chOff x="0" y="0"/>
                                <a:chExt cx="6021" cy="8186"/>
                              </a:xfrm>
                            </wpg:grpSpPr>
                            <wpg:grpSp>
                              <wpg:cNvPr id="982" name="Группа 8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28"/>
                                  <a:ext cx="1905" cy="4718"/>
                                  <a:chOff x="0" y="0"/>
                                  <a:chExt cx="190549" cy="471902"/>
                                </a:xfrm>
                              </wpg:grpSpPr>
                              <wps:wsp>
                                <wps:cNvPr id="983" name="Прямая соединительная линия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4" name="Line 6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5" name="Line 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1267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86" name="Группа 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987" name="Прямоугольник 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988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89" name="Группа 8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4764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990" name="Прямоугольник 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991" name="Oval 6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96" name="Группа 833"/>
                        <wpg:cNvGrpSpPr>
                          <a:grpSpLocks/>
                        </wpg:cNvGrpSpPr>
                        <wpg:grpSpPr bwMode="auto">
                          <a:xfrm>
                            <a:off x="0" y="2341"/>
                            <a:ext cx="3028" cy="3022"/>
                            <a:chOff x="89251" y="-6462"/>
                            <a:chExt cx="303691" cy="302752"/>
                          </a:xfrm>
                        </wpg:grpSpPr>
                        <wps:wsp>
                          <wps:cNvPr id="97" name="Прямоугольник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1" y="-6462"/>
                              <a:ext cx="303680" cy="30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1241E"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sym w:font="Symbol" w:char="F07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2" name="Oval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87" y="91768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09665" id="_x0000_s1352" style="position:absolute;margin-left:347.5pt;margin-top:16.65pt;width:138.9pt;height:64.45pt;z-index:252224512;mso-position-horizontal-relative:text;mso-position-vertical-relative:text" coordsize="17640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hfOwkAAH9MAAAOAAAAZHJzL2Uyb0RvYy54bWzsXNlu20YUfS/QfyD4roj7IkQJEtsKCqRN&#10;0KR9pylKIkqRLElHTosCXV4L5KEf0F8I0BYImjb9BfmPembhkNQSy44p2y1twOY25MydO/eeOWfI&#10;u/dP55H0IsjyMImHsnpHkaUg9pNxGE+H8hfPRz1HlvLCi8delMTBUH4Z5PL9ex9/dHeRDgItmSXR&#10;OMgk3CTOB4t0KM+KIh30+7k/C+ZefidJgxgnJ0k29wrsZtP+OPMWuPs86muKYvUXSTZOs8QP8hxH&#10;D9lJ+R69/2QS+MWTySQPCikayqhbQf9m9O8x+du/d9cbTDMvnYU+r4Z3iVrMvTDGQ8WtDr3Ck06y&#10;cO1W89DPkjyZFHf8ZN5PJpPQD2gb0BpVWWnNoyw5SWlbpoPFNBVmgmlX7HTp2/qfvXiaSeEYfSdL&#10;sTdHFy1/Ofv+7KflP/h9LTmKSWy0SKcDXPooS5+lTzPWUGw+Tvyvcpzur54n+1N2sXS8+DQZ477e&#10;SZFQG51Osjm5BVovndKueCm6IjgtJB8HVdsyFB095uOcozqmSuvhDfwZOnStmD87qhesipHK970B&#10;eyStJq8WaxPdEc3jlnB1c4strLZtoSuuLG2yhq6jf0pbMK8VllANo16obou1YlttgeGXVx6Wf5iH&#10;PZt5aUAdNyduI+xqlXb9HAPTi6dRIFmmy4xKryy9K2euJcXJwQzXBQ+yLFnMAm+Miqm0TxdprQDZ&#10;yeGY5/raiqlKb9NsA3Yn5lUddH7dZ7xBmuXFoyCZS2RjKGeoOnVj78XjvGCXlpcQr46TURhFOO4N&#10;orhxALZnR/BYFCXnSAVomPjWVdwj58gxeoZmHfUM5fCw92B0YPSskWqbh/rhwcGh+h15rmoMZuF4&#10;HMTkMWXIUo3dOowHTxZsRNDKkygck9uRKuXZ9PggyqQXHkLmiP5wg9Qu6zerQccY2rLSJFUzlIea&#10;2xtZjt0zRobZc23F6Smq+9C1FMM1DkfNJj0O4+DDmyQthrJraibtpVqlV9qm0J/1tnmDeVggKUXh&#10;HKFHXOQNiP8dxWPatYUXRmy7ZgpS/coU6O6yoxF4mIOSUJMPitPjUxpzNZVHlHxwnIxfwoGzBC6G&#10;sIeUio1Zkn0jSwukp6Gcf33iZYEsRZ/EZBBotkLyWX0nq+8c13e82MethnIhS2zzoGA58CTNwukM&#10;T1KpseLkAYL0JKRuTWrKakUDPA0Q742adjm6VzKIQ2y8miFIqryqDKLDGvUISEYVTSKGbgB/bAmb&#10;q6VqcXO93Na4yfOcaKCIdXjwxnzKw117+dRxXZZEVNvhAKc0iKFbOrOHRTID9WSRRuBOVeapjIEy&#10;MC6xIcpQd91qi73kELSN2ZUGC8vSmHfRbHAQM3Din8YcnIgMQlPS85cpgEgjgbAi5fjcnECkSRSm&#10;X5aDhMMWWIMaTDVWjExTCHM62tfCXGupJEK82DmVfHBUA5jkwYsHMqmg5ogBzBFkEGHmiC4BYPw8&#10;GDPf4FGOX+iRJLzxSjTxZmY2kYxrUZolOlSZJiz2n6bjlSjNYh/GCD0OdMSCd/swCQ7VdHG9fRcn&#10;mZs7tm0zxzZcjT6YoRQaTwk4op5tkxp1jn19kO12OnY1x/wVc8xXy7+Wr89eSWc/LN8t/1j+vnyz&#10;/Hv55uxHbL89+xnb5OTyLT/8SnLU64r1mqlr9exY5lMMVJIYDdOmNWt/QBBaJBDovDhlsC06mWOK&#10;zRC7WgOsOE4myxTJ0ySFClJmhdyCjt8GOl5LEBQf1JFuF+UZLXUhumXLZNiARzWADCda2gQytSgv&#10;XJpu0J4uvboCME241+GXvc/Mb2eYB35oeLaY5IILagmi1zybzWNc1WAYdt2rXY3NAEpasPPrzq8b&#10;KsKWiG0L+pJPPSkKJlPHPfq1aTDOaBMqd7Uyy5cUe0lMcu6ym3C2TaVeccCuFIt9TT5tweJxJ6/T&#10;8+0Hb0HKGSpz5oafl+RVN/uUr1UwuGIvF2rhGotqb2FR1dZZVFXTNCaraaZCZ3eVJ0Jb4GqcLqLx&#10;eTRqvYzWnC1Wg5ywlySftM8x2YJGXZZT8XcQfX/DTJzNvd8s/5QcNgR5hmtbm2vwzyVqe4/Z1mBb&#10;p8xBwNtKdDL35WLjNSpzmmlAuSJ4vUE+NGTHGyHNCXR3QWkOfsxkOWwwSQ4bTI7DRinF+UVW7nyI&#10;GLePWAEVic/nnoBKkizww+AL9hQVVJWEKpBsrko7pIrCmm2iYruJ9kEEBSe/mNjCJNbLOuqtJdO2&#10;j8oLLwbYrq3UFHCuDpda884KOCb4RChhQ40wsNhhw42fYUOOnymH3RUo4FW6ZnBl8xoip+K6G+up&#10;WO5vUw03FZMJOCu6pKUQE20Rw3Fmk/iLMtW6oyYbWJmBoZZtQrgjeM7msgAmLrVpCNYm1dGoi1WB&#10;Q3WxqI0R97bKz50H30iZco2QYWPv+iGcI2g2AeEupKYA3lZhvKWZ3UblvOFrJdDjrkmH655YjE5M&#10;oStpVxaDXfncbi8QBVO1OuUMFqN1316jnFfiLZFRsGqVBhrrvFWFHTN3y5i5/UzTHfhPw68FWtoL&#10;5WwrOuNAkPI0LANbkwk7/74xi3ivOG5X8O69KFdIIivgjsff9lY52vZGGLHOF53/ysB6GbGQo7LC&#10;/qg5RzDwAtdtoubqkaCj5rpF8+QNKqzKv+x7AGQB6K2h5oQm9b+n5oQ+wqg5sA4V7m07KnTU3O19&#10;T2cXaq5Sfy44zG46NVdpXw1qDq8b0sHTPmgx8HZjE0yvY5Bbh1tcADI2V3kfbmGvnexJPNgRIgq4&#10;10mKoxHxSxikJgN0kmJ9DbR4/5Ksj6GmAoVZ/t/0HkmldbB1h8T3LxhQ4cf/LUnRFeoIxy11LrrD&#10;LRDI10ahN+gkxR2HGdVmLjHMbgRuqSgHtLa2Mqq+XTvMBbTytdMtfAzeVWwZ2rBUq2FBVBPY6Ark&#10;N8qBY4uvoxJim+PSlVRQHnuWwd7kJLDniL+/qyu6RSIF0SxR2javX3TbiZsBaUqtXftCARJqS580&#10;2GjDUlUjFiTLN7ZYsMM7Hd5huaaVrxuUEv//Hu/YeD+wsYQKHO/+IgThaQipzBZRWSurIci3T0wu&#10;U3LJkmGPLe8QdEupNnzBqfXvquzE14i0c8Hpxc3BPfjKFcV4/Itc5DNa9X2KiKrvht37FwAA//8D&#10;AFBLAwQUAAYACAAAACEAaQk8vOEAAAAKAQAADwAAAGRycy9kb3ducmV2LnhtbEyPTUvDQBCG74L/&#10;YRnBm9180GhjNqUU9VQEW0G8TbPTJDS7G7LbJP33jic9DvPyvs9TrGfTiZEG3zqrIF5EIMhWTre2&#10;VvB5eH14AuEDWo2ds6TgSh7W5e1Ngbl2k/2gcR9qwSXW56igCaHPpfRVQwb9wvVk+Xdyg8HA51BL&#10;PeDE5aaTSRRl0mBreaHBnrYNVef9xSh4m3DapPHLuDufttfvw/L9axeTUvd38+YZRKA5/IXhF5/R&#10;oWSmo7tY7UWnIFst2SUoSNMUBAdWjwm7HDmZJQnIspD/FcofAAAA//8DAFBLAQItABQABgAIAAAA&#10;IQC2gziS/gAAAOEBAAATAAAAAAAAAAAAAAAAAAAAAABbQ29udGVudF9UeXBlc10ueG1sUEsBAi0A&#10;FAAGAAgAAAAhADj9If/WAAAAlAEAAAsAAAAAAAAAAAAAAAAALwEAAF9yZWxzLy5yZWxzUEsBAi0A&#10;FAAGAAgAAAAhANm2OF87CQAAf0wAAA4AAAAAAAAAAAAAAAAALgIAAGRycy9lMm9Eb2MueG1sUEsB&#10;Ai0AFAAGAAgAAAAhAGkJPLzhAAAACgEAAA8AAAAAAAAAAAAAAAAAlQsAAGRycy9kb3ducmV2Lnht&#10;bFBLBQYAAAAABAAEAPMAAACjDAAAAAA=&#10;">
                <v:group id="_x0000_s1353" style="position:absolute;left:309;width:17331;height:8185" coordorigin="144" coordsize="17331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<v:rect id="Rectangle 659" o:spid="_x0000_s1354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dP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r4fE/h70w8AnpxBwAA//8DAFBLAQItABQABgAIAAAAIQDb4fbL7gAAAIUBAAATAAAAAAAAAAAA&#10;AAAAAAAAAABbQ29udGVudF9UeXBlc10ueG1sUEsBAi0AFAAGAAgAAAAhAFr0LFu/AAAAFQEAAAsA&#10;AAAAAAAAAAAAAAAAHwEAAF9yZWxzLy5yZWxzUEsBAi0AFAAGAAgAAAAhAA9sB0/EAAAA3AAAAA8A&#10;AAAAAAAAAAAAAAAABwIAAGRycy9kb3ducmV2LnhtbFBLBQYAAAAAAwADALcAAAD4AgAAAAA=&#10;" filled="f" strok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44</w:t>
                          </w:r>
                        </w:p>
                        <w:p w:rsidR="006D6A48" w:rsidRDefault="006D6A48" w:rsidP="006E5FEC"/>
                      </w:txbxContent>
                    </v:textbox>
                  </v:rect>
                  <v:group id="Группа 808" o:spid="_x0000_s1355" style="position:absolute;left:3127;width:14348;height:8185" coordorigin="3127" coordsize="14348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<v:group id="Группа 809" o:spid="_x0000_s1356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line id="Line 662" o:spid="_x0000_s1357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sKxQAAANwAAAAPAAAAZHJzL2Rvd25yZXYueG1sRI/disIw&#10;FITvhX2HcIS909QfRKtRFkVRWHC3Ct4emmNbbE5Kk7X17c2C4OUwM98wi1VrSnGn2hWWFQz6EQji&#10;1OqCMwXn07Y3BeE8ssbSMil4kIPV8qOzwFjbhn/pnvhMBAi7GBXk3lexlC7NyaDr24o4eFdbG/RB&#10;1pnUNTYBbko5jKKJNFhwWMixonVO6S35Mwp+vi/VuZw8Ittspsfkth3vDm6v1Ge3/ZqD8NT6d/jV&#10;3msFs9EM/s+EIyCXTwAAAP//AwBQSwECLQAUAAYACAAAACEA2+H2y+4AAACFAQAAEwAAAAAAAAAA&#10;AAAAAAAAAAAAW0NvbnRlbnRfVHlwZXNdLnhtbFBLAQItABQABgAIAAAAIQBa9CxbvwAAABUBAAAL&#10;AAAAAAAAAAAAAAAAAB8BAABfcmVscy8ucmVsc1BLAQItABQABgAIAAAAIQASsGsKxQAAANwAAAAP&#10;AAAAAAAAAAAAAAAAAAcCAABkcnMvZG93bnJldi54bWxQSwUGAAAAAAMAAwC3AAAA+QIAAAAA&#10;">
                        <v:stroke startarrowwidth="narrow" endarrow="open" endarrowwidth="narrow"/>
                      </v:line>
                      <v:line id="Line 663" o:spid="_x0000_s1358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K0wQAAANwAAAAPAAAAZHJzL2Rvd25yZXYueG1sRE9Ni8Iw&#10;EL0L+x/CLHjTdMsqbjXKKiv24EVd8Do0Y1tsJrVJa/335iB4fLzvxao3leiocaVlBV/jCARxZnXJ&#10;uYL/03Y0A+E8ssbKMil4kIPV8mOwwETbOx+oO/pchBB2CSoovK8TKV1WkEE3tjVx4C62MegDbHKp&#10;G7yHcFPJOIqm0mDJoaHAmjYFZddjaxSkk7VM8+tfe+7a820X63h/WMdKDT/73zkIT71/i1/uVCv4&#10;+Q7zw5lwBOTyCQAA//8DAFBLAQItABQABgAIAAAAIQDb4fbL7gAAAIUBAAATAAAAAAAAAAAAAAAA&#10;AAAAAABbQ29udGVudF9UeXBlc10ueG1sUEsBAi0AFAAGAAgAAAAhAFr0LFu/AAAAFQEAAAsAAAAA&#10;AAAAAAAAAAAAHwEAAF9yZWxzLy5yZWxzUEsBAi0AFAAGAAgAAAAhADFzArTBAAAA3AAAAA8AAAAA&#10;AAAAAAAAAAAABwIAAGRycy9kb3ducmV2LnhtbFBLBQYAAAAAAwADALcAAAD1AgAAAAA=&#10;">
                        <v:stroke startarrowwidth="narrow" endarrow="open" endarrowwidth="narrow"/>
                      </v:line>
                      <v:line id="Прямая соединительная линия 812" o:spid="_x0000_s1359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AlkxAAAANwAAAAPAAAAZHJzL2Rvd25yZXYueG1sRI/RagIx&#10;FETfhf5DuIJvmlWs1K1RVBBKX6RbP+Cyud0sbm62SdR1v74RhD4OM3OGWW0624gr+VA7VjCdZCCI&#10;S6drrhScvg/jNxAhImtsHJOCOwXYrF8GK8y1u/EXXYtYiQThkKMCE2ObSxlKQxbDxLXEyftx3mJM&#10;0ldSe7wluG3kLMsW0mLNacFgS3tD5bm4WAVNH0/9crc3ffY7v+vjceH866dSo2G3fQcRqYv/4Wf7&#10;QytYzqfwOJOOgFz/AQAA//8DAFBLAQItABQABgAIAAAAIQDb4fbL7gAAAIUBAAATAAAAAAAAAAAA&#10;AAAAAAAAAABbQ29udGVudF9UeXBlc10ueG1sUEsBAi0AFAAGAAgAAAAhAFr0LFu/AAAAFQEAAAsA&#10;AAAAAAAAAAAAAAAAHwEAAF9yZWxzLy5yZWxzUEsBAi0AFAAGAAgAAAAhALnoCWTEAAAA3AAAAA8A&#10;AAAAAAAAAAAAAAAABwIAAGRycy9kb3ducmV2LnhtbFBLBQYAAAAAAwADALcAAAD4AgAAAAA=&#10;" strokecolor="black [3213]"/>
                      <v:line id="Line 665" o:spid="_x0000_s1360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TlYxQAAANwAAAAPAAAAZHJzL2Rvd25yZXYueG1sRI9Ba8JA&#10;FITvQv/D8gq96aaLFZu6Si0Wc/BiLHh9ZF+TYPZtmt3E+O+7hYLHYWa+YVab0TZioM7XjjU8zxIQ&#10;xIUzNZcavk6f0yUIH5ANNo5Jw408bNYPkxWmxl35SEMeShEh7FPUUIXQplL6oiKLfuZa4uh9u85i&#10;iLIrpenwGuG2kSpJFtJizXGhwpY+KioueW81ZC9bmZWXXX8e+vPPXhl1OG6V1k+P4/sbiEBjuIf/&#10;25nR8DpX8HcmHgG5/gUAAP//AwBQSwECLQAUAAYACAAAACEA2+H2y+4AAACFAQAAEwAAAAAAAAAA&#10;AAAAAAAAAAAAW0NvbnRlbnRfVHlwZXNdLnhtbFBLAQItABQABgAIAAAAIQBa9CxbvwAAABUBAAAL&#10;AAAAAAAAAAAAAAAAAB8BAABfcmVscy8ucmVsc1BLAQItABQABgAIAAAAIQCu7TlYxQAAANwAAAAP&#10;AAAAAAAAAAAAAAAAAAcCAABkcnMvZG93bnJldi54bWxQSwUGAAAAAAMAAwC3AAAA+QIAAAAA&#10;">
                        <v:stroke startarrowwidth="narrow" endarrow="open" endarrowwidth="narrow"/>
                      </v:line>
                      <v:line id="Line 666" o:spid="_x0000_s1361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zDxgAAANwAAAAPAAAAZHJzL2Rvd25yZXYueG1sRI/NasMw&#10;EITvgbyD2EJvjVw3LYljJSSlpT70kh/IdbE2trG1ci3Zcd6+KhRyHGbmGybdjKYRA3WusqzgeRaB&#10;IM6trrhQcDp+Pi1AOI+ssbFMCm7kYLOeTlJMtL3ynoaDL0SAsEtQQel9m0jp8pIMupltiYN3sZ1B&#10;H2RXSN3hNcBNI+MoepMGKw4LJbb0XlJeH3qjIHvdyayoP/rz0J9/vmIdf+93sVKPD+N2BcLT6O/h&#10;/3amFSznL/B3JhwBuf4FAAD//wMAUEsBAi0AFAAGAAgAAAAhANvh9svuAAAAhQEAABMAAAAAAAAA&#10;AAAAAAAAAAAAAFtDb250ZW50X1R5cGVzXS54bWxQSwECLQAUAAYACAAAACEAWvQsW78AAAAVAQAA&#10;CwAAAAAAAAAAAAAAAAAfAQAAX3JlbHMvLnJlbHNQSwECLQAUAAYACAAAACEAwaGcw8YAAADcAAAA&#10;DwAAAAAAAAAAAAAAAAAHAgAAZHJzL2Rvd25yZXYueG1sUEsFBgAAAAADAAMAtwAAAPoCAAAAAA==&#10;">
                        <v:stroke startarrowwidth="narrow" endarrow="open" endarrowwidth="narrow"/>
                      </v:line>
                      <v:line id="Line 667" o:spid="_x0000_s1362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XmxgAAANwAAAAPAAAAZHJzL2Rvd25yZXYueG1sRI9Pa8JA&#10;FMTvBb/D8gRvdWNAW2NW0dLSHHrxD3h9ZJ9JSPZtzG5i+u27hUKPw8z8hkl3o2nEQJ2rLCtYzCMQ&#10;xLnVFRcKLueP51cQziNrbCyTgm9ysNtOnlJMtH3wkYaTL0SAsEtQQel9m0jp8pIMurltiYN3s51B&#10;H2RXSN3hI8BNI+MoWkmDFYeFElt6KymvT71RkC0PMivq9/469Nf7Z6zjr+MhVmo2HfcbEJ5G/x/+&#10;a2dawfplBb9nwhGQ2x8AAAD//wMAUEsBAi0AFAAGAAgAAAAhANvh9svuAAAAhQEAABMAAAAAAAAA&#10;AAAAAAAAAAAAAFtDb250ZW50X1R5cGVzXS54bWxQSwECLQAUAAYACAAAACEAWvQsW78AAAAVAQAA&#10;CwAAAAAAAAAAAAAAAAAfAQAAX3JlbHMvLnJlbHNQSwECLQAUAAYACAAAACEAH7r15sYAAADcAAAA&#10;DwAAAAAAAAAAAAAAAAAHAgAAZHJzL2Rvd25yZXYueG1sUEsFBgAAAAADAAMAtwAAAPoCAAAAAA==&#10;">
                        <v:stroke startarrowwidth="narrow" endarrow="open" endarrowwidth="narrow"/>
                      </v:line>
                    </v:group>
                    <v:line id="Line 669" o:spid="_x0000_s1363" style="position:absolute;visibility:visible;mso-wrap-style:square" from="3127,4120" to="4960,4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B9xgAAANwAAAAPAAAAZHJzL2Rvd25yZXYueG1sRI9Pa8JA&#10;FMTvBb/D8gRvddOAtU2ziorSHHrxD3h9ZF+TkOzbmN3E+O27hUKPw8z8hknXo2nEQJ2rLCt4mUcg&#10;iHOrKy4UXM6H5zcQziNrbCyTggc5WK8mTykm2t75SMPJFyJA2CWooPS+TaR0eUkG3dy2xMH7tp1B&#10;H2RXSN3hPcBNI+MoepUGKw4LJba0KymvT71RkC22MivqfX8d+uvtM9bx13EbKzWbjpsPEJ5G/x/+&#10;a2dawftyCb9nwhGQqx8AAAD//wMAUEsBAi0AFAAGAAgAAAAhANvh9svuAAAAhQEAABMAAAAAAAAA&#10;AAAAAAAAAAAAAFtDb250ZW50X1R5cGVzXS54bWxQSwECLQAUAAYACAAAACEAWvQsW78AAAAVAQAA&#10;CwAAAAAAAAAAAAAAAAAfAQAAX3JlbHMvLnJlbHNQSwECLQAUAAYACAAAACEAcPZQfcYAAADcAAAA&#10;DwAAAAAAAAAAAAAAAAAHAgAAZHJzL2Rvd25yZXYueG1sUEsFBgAAAAADAAMAtwAAAPoCAAAAAA==&#10;">
                      <v:stroke startarrowwidth="narrow" endarrow="open" endarrowwidth="narrow"/>
                    </v:line>
                    <v:group id="Группа 819" o:spid="_x0000_s1364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<v:rect id="Прямоугольник 820" o:spid="_x0000_s136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4TFxAAAANwAAAAPAAAAZHJzL2Rvd25yZXYueG1sRI9Ba8JA&#10;FITvgv9heUJvuqlEW6OrSEqgeNPag7fX7DMJzb4N2TVJ/70rCD0OM/MNs9kNphYdta6yrOB1FoEg&#10;zq2uuFBw/sqm7yCcR9ZYWyYFf+Rgtx2PNpho2/ORupMvRICwS1BB6X2TSOnykgy6mW2Ig3e1rUEf&#10;ZFtI3WIf4KaW8yhaSoMVh4USG0pLyn9PN6Ng8Z01i3ifDufLR9TLCx9i/EGlXibDfg3C0+D/w8/2&#10;p1awelvB40w4AnJ7BwAA//8DAFBLAQItABQABgAIAAAAIQDb4fbL7gAAAIUBAAATAAAAAAAAAAAA&#10;AAAAAAAAAABbQ29udGVudF9UeXBlc10ueG1sUEsBAi0AFAAGAAgAAAAhAFr0LFu/AAAAFQEAAAsA&#10;AAAAAAAAAAAAAAAAHwEAAF9yZWxzLy5yZWxzUEsBAi0AFAAGAAgAAAAhANgDhMXEAAAA3AAAAA8A&#10;AAAAAAAAAAAAAAAABwIAAGRycy9kb3ducmV2LnhtbFBLBQYAAAAAAwADALcAAAD4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</w:t>
                              </w:r>
                            </w:p>
                          </w:txbxContent>
                        </v:textbox>
                      </v:rect>
                      <v:oval id="Oval 673" o:spid="_x0000_s136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ezkwwAAANwAAAAPAAAAZHJzL2Rvd25yZXYueG1sRE9Ni8Iw&#10;EL0L/ocwghfRdF0QrUYR2UU9KKyK4G1sxrbaTLpN1PrvNwdhj4/3PZnVphAPqlxuWcFHLwJBnFid&#10;c6rgsP/uDkE4j6yxsEwKXuRgNm02Jhhr++Qfeux8KkIIuxgVZN6XsZQuycig69mSOHAXWxn0AVap&#10;1BU+Q7gpZD+KBtJgzqEhw5IWGSW33d0oOJnz9bhfDjZfn+fkQr/USdfLrVLtVj0fg/BU+3/x273S&#10;CkbDMD+cCUdATv8AAAD//wMAUEsBAi0AFAAGAAgAAAAhANvh9svuAAAAhQEAABMAAAAAAAAAAAAA&#10;AAAAAAAAAFtDb250ZW50X1R5cGVzXS54bWxQSwECLQAUAAYACAAAACEAWvQsW78AAAAVAQAACwAA&#10;AAAAAAAAAAAAAAAfAQAAX3JlbHMvLnJlbHNQSwECLQAUAAYACAAAACEAHPXs5MMAAADcAAAADwAA&#10;AAAAAAAAAAAAAAAHAgAAZHJzL2Rvd25yZXYueG1sUEsFBgAAAAADAAMAtwAAAPcCAAAAAA=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22" o:spid="_x0000_s1367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  <v:group id="Группа 823" o:spid="_x0000_s1368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<v:line id="Прямая соединительная линия 824" o:spid="_x0000_s1369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4gSxAAAANwAAAAPAAAAZHJzL2Rvd25yZXYueG1sRI/RagIx&#10;FETfC/5DuIJvNWttRVejVKFQfJGqH3DZXDeLm5s1ibru1zdCoY/DzJxhFqvW1uJGPlSOFYyGGQji&#10;wumKSwXHw9frFESIyBprx6TgQQFWy97LAnPt7vxDt30sRYJwyFGBibHJpQyFIYth6Bri5J2ctxiT&#10;9KXUHu8Jbmv5lmUTabHitGCwoY2h4ry/WgV1F4/dbL0xXXZ5f+jdbuL8x1apQb/9nIOI1Mb/8F/7&#10;WyuYTcfwPJOOgFz+AgAA//8DAFBLAQItABQABgAIAAAAIQDb4fbL7gAAAIUBAAATAAAAAAAAAAAA&#10;AAAAAAAAAABbQ29udGVudF9UeXBlc10ueG1sUEsBAi0AFAAGAAgAAAAhAFr0LFu/AAAAFQEAAAsA&#10;AAAAAAAAAAAAAAAAHwEAAF9yZWxzLy5yZWxzUEsBAi0AFAAGAAgAAAAhAN3PiBLEAAAA3AAAAA8A&#10;AAAAAAAAAAAAAAAABwIAAGRycy9kb3ducmV2LnhtbFBLBQYAAAAAAwADALcAAAD4AgAAAAA=&#10;" strokecolor="black [3213]"/>
                        <v:line id="Line 677" o:spid="_x0000_s1370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b4txQAAANwAAAAPAAAAZHJzL2Rvd25yZXYueG1sRI9Ba8JA&#10;FITvgv9heYXedNNgRVM3omJpDl60gtdH9jUJyb6N2U1M/323UOhxmJlvmM12NI0YqHOVZQUv8wgE&#10;cW51xYWC6+f7bAXCeWSNjWVS8E0Otul0ssFE2wefabj4QgQIuwQVlN63iZQuL8mgm9uWOHhftjPo&#10;g+wKqTt8BLhpZBxFS2mw4rBQYkuHkvL60hsF2eteZkV97G9Df7t/xDo+nfexUs9P4+4NhKfR/4f/&#10;2plWsF4t4PdMOAIy/QEAAP//AwBQSwECLQAUAAYACAAAACEA2+H2y+4AAACFAQAAEwAAAAAAAAAA&#10;AAAAAAAAAAAAW0NvbnRlbnRfVHlwZXNdLnhtbFBLAQItABQABgAIAAAAIQBa9CxbvwAAABUBAAAL&#10;AAAAAAAAAAAAAAAAAB8BAABfcmVscy8ucmVsc1BLAQItABQABgAIAAAAIQC18b4txQAAANwAAAAP&#10;AAAAAAAAAAAAAAAAAAcCAABkcnMvZG93bnJldi54bWxQSwUGAAAAAAMAAwC3AAAA+QIAAAAA&#10;">
                          <v:stroke startarrowwidth="narrow" endarrow="open" endarrowwidth="narrow"/>
                        </v:line>
                        <v:line id="Line 678" o:spid="_x0000_s1371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u2xAAAANwAAAAPAAAAZHJzL2Rvd25yZXYueG1sRI9Bi8Iw&#10;FITvC/6H8ARva2rBxa1G0WXFHrzoCl4fzbMtNi+1SWv99xtB8DjMzDfMYtWbSnTUuNKygsk4AkGc&#10;WV1yruD0t/2cgXAeWWNlmRQ8yMFqOfhYYKLtnQ/UHX0uAoRdggoK7+tESpcVZNCNbU0cvIttDPog&#10;m1zqBu8BbioZR9GXNFhyWCiwpp+CsuuxNQrS6Uam+fW3PXft+baLdbw/bGKlRsN+PQfhqffv8Kud&#10;agXfsyk8z4QjIJf/AAAA//8DAFBLAQItABQABgAIAAAAIQDb4fbL7gAAAIUBAAATAAAAAAAAAAAA&#10;AAAAAAAAAABbQ29udGVudF9UeXBlc10ueG1sUEsBAi0AFAAGAAgAAAAhAFr0LFu/AAAAFQEAAAsA&#10;AAAAAAAAAAAAAAAAHwEAAF9yZWxzLy5yZWxzUEsBAi0AFAAGAAgAAAAhANq9G7bEAAAA3AAAAA8A&#10;AAAAAAAAAAAAAAAABwIAAGRycy9kb3ducmV2LnhtbFBLBQYAAAAAAwADALcAAAD4AgAAAAA=&#10;">
                          <v:stroke startarrowwidth="narrow" endarrow="open" endarrowwidth="narrow"/>
                        </v:line>
                      </v:group>
                      <v:group id="Группа 827" o:spid="_x0000_s1372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  <v:rect id="Прямоугольник 828" o:spid="_x0000_s1373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ULxAAAANwAAAAPAAAAZHJzL2Rvd25yZXYueG1sRI9Ba8JA&#10;FITvgv9heUJvuqlEa6OrSEqgeNPag7fX7DMJzb4N2TVJ/70rCD0OM/MNs9kNphYdta6yrOB1FoEg&#10;zq2uuFBw/sqmKxDOI2usLZOCP3Kw245HG0y07flI3ckXIkDYJaig9L5JpHR5SQbdzDbEwbva1qAP&#10;si2kbrEPcFPLeRQtpcGKw0KJDaUl5b+nm1Gw+M6aRbxPh/PlI+rlhQ8x/qBSL5NhvwbhafD/4Wf7&#10;Uyt4X73B40w4AnJ7BwAA//8DAFBLAQItABQABgAIAAAAIQDb4fbL7gAAAIUBAAATAAAAAAAAAAAA&#10;AAAAAAAAAABbQ29udGVudF9UeXBlc10ueG1sUEsBAi0AFAAGAAgAAAAhAFr0LFu/AAAAFQEAAAsA&#10;AAAAAAAAAAAAAAAAHwEAAF9yZWxzLy5yZWxzUEsBAi0AFAAGAAgAAAAhAPMFxQv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681" o:spid="_x0000_s1374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DiwwAAANwAAAAPAAAAZHJzL2Rvd25yZXYueG1sRE9Ni8Iw&#10;EL0L/ocwghfRdF0QrUYR2UU9KKyK4G1sxrbaTLpN1PrvNwdhj4/3PZnVphAPqlxuWcFHLwJBnFid&#10;c6rgsP/uDkE4j6yxsEwKXuRgNm02Jhhr++Qfeux8KkIIuxgVZN6XsZQuycig69mSOHAXWxn0AVap&#10;1BU+Q7gpZD+KBtJgzqEhw5IWGSW33d0oOJnz9bhfDjZfn+fkQr/USdfLrVLtVj0fg/BU+3/x273S&#10;CkbDsDacCUdATv8AAAD//wMAUEsBAi0AFAAGAAgAAAAhANvh9svuAAAAhQEAABMAAAAAAAAAAAAA&#10;AAAAAAAAAFtDb250ZW50X1R5cGVzXS54bWxQSwECLQAUAAYACAAAACEAWvQsW78AAAAVAQAACwAA&#10;AAAAAAAAAAAAAAAfAQAAX3JlbHMvLnJlbHNQSwECLQAUAAYACAAAACEA4oPg4sMAAADcAAAADwAA&#10;AAAAAAAAAAAAAAAHAgAAZHJzL2Rvd25yZXYueG1sUEsFBgAAAAADAAMAtwAAAPcCAAAAAA=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830" o:spid="_x0000_s1375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      <v:rect id="Прямоугольник 831" o:spid="_x0000_s1376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cuivQAAANwAAAAPAAAAZHJzL2Rvd25yZXYueG1sRE+7CsIw&#10;FN0F/yFcwU1TRUWrUUQRxM3X4HZtrm2xuSlNtPXvzSA4Hs57sWpMId5UudyygkE/AkGcWJ1zquBy&#10;3vWmIJxH1lhYJgUfcrBatlsLjLWt+Ujvk09FCGEXo4LM+zKW0iUZGXR9WxIH7mErgz7AKpW6wjqE&#10;m0IOo2giDeYcGjIsaZNR8jy9jILxdVeOR+tNc7lto1re+DDCOyrV7TTrOQhPjf+Lf+69VjCbhfnh&#10;TDgCcvkFAAD//wMAUEsBAi0AFAAGAAgAAAAhANvh9svuAAAAhQEAABMAAAAAAAAAAAAAAAAAAAAA&#10;AFtDb250ZW50X1R5cGVzXS54bWxQSwECLQAUAAYACAAAACEAWvQsW78AAAAVAQAACwAAAAAAAAAA&#10;AAAAAAAfAQAAX3JlbHMvLnJlbHNQSwECLQAUAAYACAAAACEA+TXLor0AAADcAAAADwAAAAAAAAAA&#10;AAAAAAAHAgAAZHJzL2Rvd25yZXYueG1sUEsFBgAAAAADAAMAtwAAAPECAAAAAA=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684" o:spid="_x0000_s1377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N+ixwAAANwAAAAPAAAAZHJzL2Rvd25yZXYueG1sRI9Ba8JA&#10;FITvgv9heUIvUjcqSBOzSikV60GhWgreXrLPJG32bZrdavz3XUHocZiZb5h02ZlanKl1lWUF41EE&#10;gji3uuJCwcdh9fgEwnlkjbVlUnAlB8tFv5diou2F3+m894UIEHYJKii9bxIpXV6SQTeyDXHwTrY1&#10;6INsC6lbvAS4qeUkimbSYMVhocSGXkrKv/e/RsHRZF+fh/Vs+zrN8hP90LDYrHdKPQy65zkIT53/&#10;D9/bb1pBHI/hdiYcAbn4AwAA//8DAFBLAQItABQABgAIAAAAIQDb4fbL7gAAAIUBAAATAAAAAAAA&#10;AAAAAAAAAAAAAABbQ29udGVudF9UeXBlc10ueG1sUEsBAi0AFAAGAAgAAAAhAFr0LFu/AAAAFQEA&#10;AAsAAAAAAAAAAAAAAAAAHwEAAF9yZWxzLy5yZWxzUEsBAi0AFAAGAAgAAAAhAPZg36L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  <v:group id="_x0000_s1378" style="position:absolute;top:2341;width:3028;height:302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Прямоугольник 834" o:spid="_x0000_s1379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l2wgAAANsAAAAPAAAAZHJzL2Rvd25yZXYueG1sRI9Bi8Iw&#10;FITvgv8hPMGbpoqua7dRRBHE26p76O3ZvG2LzUtpoq3/3iwseBxm5hsmWXemEg9qXGlZwWQcgSDO&#10;rC45V3A570efIJxH1lhZJgVPcrBe9XsJxtq2/E2Pk89FgLCLUUHhfR1L6bKCDLqxrYmD92sbgz7I&#10;Jpe6wTbATSWnUfQhDZYcFgqsaVtQdjvdjYL5z76ezzbb7pLuolamfJzhFZUaDrrNFwhPnX+H/9sH&#10;rWC5gL8v4QfI1QsAAP//AwBQSwECLQAUAAYACAAAACEA2+H2y+4AAACFAQAAEwAAAAAAAAAAAAAA&#10;AAAAAAAAW0NvbnRlbnRfVHlwZXNdLnhtbFBLAQItABQABgAIAAAAIQBa9CxbvwAAABUBAAALAAAA&#10;AAAAAAAAAAAAAB8BAABfcmVscy8ucmVsc1BLAQItABQABgAIAAAAIQBrKhl2wgAAANsAAAAPAAAA&#10;AAAAAAAAAAAAAAcCAABkcnMvZG93bnJldi54bWxQSwUGAAAAAAMAAwC3AAAA9gIAAAAA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1241E">
                            <w:rPr>
                              <w:rFonts w:ascii="Arial" w:hAnsi="Arial"/>
                              <w:color w:val="000000" w:themeColor="text1"/>
                              <w:sz w:val="22"/>
                            </w:rPr>
                            <w:sym w:font="Symbol" w:char="F072"/>
                          </w:r>
                        </w:p>
                      </w:txbxContent>
                    </v:textbox>
                  </v:rect>
                  <v:oval id="Oval 687" o:spid="_x0000_s1380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zzkxwAAANwAAAAPAAAAZHJzL2Rvd25yZXYueG1sRI9LawJB&#10;EITvAf/D0EIuQWdjQGXdUUIwmBwUfCB4a3d6H2anZ92Z6PrvMwHBY1FVX1HJrDWVuFDjSssKXvsR&#10;COLU6pJzBbvtZ28MwnlkjZVlUnAjB7Np5ynBWNsrr+my8bkIEHYxKii8r2MpXVqQQde3NXHwMtsY&#10;9EE2udQNXgPcVHIQRUNpsOSwUGBNHwWlP5tfo+Bgjqf9djFczt+OaUZnesm/Fyulnrvt+wSEp9Y/&#10;wvf2l1YwGg3g/0w4AnL6BwAA//8DAFBLAQItABQABgAIAAAAIQDb4fbL7gAAAIUBAAATAAAAAAAA&#10;AAAAAAAAAAAAAABbQ29udGVudF9UeXBlc10ueG1sUEsBAi0AFAAGAAgAAAAhAFr0LFu/AAAAFQEA&#10;AAsAAAAAAAAAAAAAAAAAHwEAAF9yZWxzLy5yZWxzUEsBAi0AFAAGAAgAAAAhADbrPOTHAAAA3AAA&#10;AA8AAAAAAAAAAAAAAAAABwIAAGRycy9kb3ducmV2LnhtbFBLBQYAAAAAAwADALcAAAD7AgAAAAA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67156E34" wp14:editId="3C31A06D">
                <wp:simplePos x="0" y="0"/>
                <wp:positionH relativeFrom="column">
                  <wp:posOffset>2509547</wp:posOffset>
                </wp:positionH>
                <wp:positionV relativeFrom="paragraph">
                  <wp:posOffset>42186</wp:posOffset>
                </wp:positionV>
                <wp:extent cx="1565910" cy="806450"/>
                <wp:effectExtent l="0" t="0" r="15240" b="12700"/>
                <wp:wrapNone/>
                <wp:docPr id="208" name="Группа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59" cy="8064"/>
                        </a:xfrm>
                      </wpg:grpSpPr>
                      <wpg:grpSp>
                        <wpg:cNvPr id="209" name="Группа 6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59" cy="8064"/>
                            <a:chOff x="0" y="0"/>
                            <a:chExt cx="15659" cy="8064"/>
                          </a:xfrm>
                        </wpg:grpSpPr>
                        <wpg:grpSp>
                          <wpg:cNvPr id="210" name="Группа 61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59" cy="8064"/>
                              <a:chOff x="0" y="0"/>
                              <a:chExt cx="15661" cy="8064"/>
                            </a:xfrm>
                          </wpg:grpSpPr>
                          <wpg:grpSp>
                            <wpg:cNvPr id="211" name="Группа 6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s:wsp>
                              <wps:cNvPr id="212" name="Rectangle 7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" y="773"/>
                                  <a:ext cx="2749" cy="18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213" name="Группа 6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5661" cy="8064"/>
                                  <a:chOff x="0" y="0"/>
                                  <a:chExt cx="15661" cy="8064"/>
                                </a:xfrm>
                              </wpg:grpSpPr>
                              <wpg:grpSp>
                                <wpg:cNvPr id="214" name="Группа 6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36" y="1758"/>
                                    <a:ext cx="1905" cy="4789"/>
                                    <a:chOff x="0" y="0"/>
                                    <a:chExt cx="190549" cy="478936"/>
                                  </a:xfrm>
                                </wpg:grpSpPr>
                                <wps:wsp>
                                  <wps:cNvPr id="215" name="Прямая соединительная линия 6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Line 7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7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34" y="478301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8" name="Группа 6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77" y="2772"/>
                                    <a:ext cx="5251" cy="3423"/>
                                    <a:chOff x="-321" y="100"/>
                                    <a:chExt cx="5251" cy="3422"/>
                                  </a:xfrm>
                                </wpg:grpSpPr>
                                <wps:wsp>
                                  <wps:cNvPr id="219" name="Прямоугольник 6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321" y="10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Pr="008656D7" w:rsidRDefault="006D6A48" w:rsidP="006E5FE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0" name="Oval 7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Default="006D6A48" w:rsidP="006E5FEC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6D6A48" w:rsidRDefault="006D6A48" w:rsidP="006E5FE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1" name="Группа 6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957"/>
                                    <a:ext cx="4994" cy="3027"/>
                                    <a:chOff x="0" y="28414"/>
                                    <a:chExt cx="499486" cy="302752"/>
                                  </a:xfrm>
                                </wpg:grpSpPr>
                                <wpg:grpSp>
                                  <wpg:cNvPr id="222" name="Группа 6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28414"/>
                                      <a:ext cx="303305" cy="302752"/>
                                      <a:chOff x="89251" y="21952"/>
                                      <a:chExt cx="303691" cy="302752"/>
                                    </a:xfrm>
                                  </wpg:grpSpPr>
                                  <wps:wsp>
                                    <wps:cNvPr id="223" name="Прямоугольник 6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2195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D6A48" w:rsidRPr="008656D7" w:rsidRDefault="006D6A48" w:rsidP="006E5FE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4" name="Oval 7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D6A48" w:rsidRDefault="006D6A48" w:rsidP="006E5FEC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6D6A48" w:rsidRDefault="006D6A48" w:rsidP="006E5FEC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" name="Line 7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6" name="Группа 6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9" y="0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27" name="Прямоугольник 6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Pr="008656D7" w:rsidRDefault="006D6A48" w:rsidP="006E5FE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8" name="Oval 7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Default="006D6A48" w:rsidP="006E5FEC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6D6A48" w:rsidRDefault="006D6A48" w:rsidP="006E5FE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9" name="Группа 6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10" y="4642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30" name="Прямоугольник 6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Pr="008656D7" w:rsidRDefault="006D6A48" w:rsidP="006E5FE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31" name="Oval 7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Default="006D6A48" w:rsidP="006E5FEC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6D6A48" w:rsidRDefault="006D6A48" w:rsidP="006E5FE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32" name="Line 7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26" y="4642"/>
                                <a:ext cx="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3" name="Line 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0" y="5627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Line 7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6" y="5300"/>
                            <a:ext cx="2749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56E34" id="Группа 608" o:spid="_x0000_s1381" style="position:absolute;margin-left:197.6pt;margin-top:3.3pt;width:123.3pt;height:63.5pt;z-index:252221440;mso-position-horizontal-relative:text;mso-position-vertical-relative:text" coordsize="15659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mxtAgAABpFAAAOAAAAZHJzL2Uyb0RvYy54bWzsXNlu20YUfS/QfyD4roj7hshBKllpgbQJ&#10;mrTvNEVJRLmVpC25RYEurwXy0A/oLwRoCwRNm/6C/Ee9s3LREtsxacuQDRjcZjhz5865Z84d+uGj&#10;ZRQKZ36WB0k8EOUHkij4sZdMgng2EL96Oe5ZopAXbjxxwyT2B+K5n4uPjj7+6OEidXwlmSfhxM8E&#10;qCTOnUU6EOdFkTr9fu7N/cjNHySpH8PNaZJFbgGn2aw/ydwF1B6FfUWSjP4iySZplnh+nsPVEbkp&#10;HuH6p1PfK55Np7lfCOFAhLYV+G+G/56gv/2jh64zy9x0Hni0Ge41WhG5QQwv5VWN3MIVTrNgraoo&#10;8LIkT6bFAy+J+sl0Gng+7gP0RpYavXmSJacp7svMWcxSbiYwbcNO167W++LseSYEk4GoSDBUsRvB&#10;IK1+u/jx4pfVf/D7WjDgOlhpkc4cePhJlr5In2ekq3D4NPG+yeF2v3kfnc/Iw8LJ4vNkAvW6p0WC&#10;rbScZhGqAvovLPFgnPPB8JeF4MFFWTd0W4Yx8+CeJRmaTkfLm8OQrhXz5sfVgmUx1Pi+65BX4mbS&#10;ZpE+4RPePW4Le4st7NuzRb1LrtOFHZD9N/kEXL81n7iGHQy5XujK/iBDBRvtIN+WHZpdupQ/NAtt&#10;tQOAcV7iTf5hePNi7qY+hrEcQQibY7LCbPolwLQbz0JfME1qUPwkQ5qcwIwQJ8M5POc/zrJkMffd&#10;CTQMPw/TulIAneQAUu/FHVvWRAHQxTRVNIyuw7BHMTUAAAQ8sqUp6B63lOukWV488ZNIQAcDMYPG&#10;Y1Bzz57mBXmUPYLqjJNxEIa4+jCuXYA6yRV4LRRlDcBh43tbso+tY0vraYpx3NOk0aj3eDzUesZY&#10;NvWROhoOR/IP6L2y5syDycSP0WtYCJO1yw0ZDaYk+PAglidhMEHVoSbl2exkGGbCmQshdIx/qEEq&#10;j/XrzcD2gl41uiQrmvSJYvfGhmX2tLGm92xTsnqSbH9iG5Jma6NxvUtPg9j/8C4Ji4Fo64qOR6nS&#10;6EbfJPyz3jfXiYICSEoYRCgQoR/iLcgDj+MJHtrCDUJyXDEFan5pChhuNtDYX5GLosCTO8XyZEli&#10;MDQSqkPXTpLJObhwloCLAQgDxYKDeZJ9JwoLoCsDMf/21M18UQg/i9E0UExollBUT7LqyUn1xI09&#10;qGogFqJADocF4USnaRbM5vAmGRsrTh5DyJ4G2K3LVkGf0AlAxK4YKqtsftf5BFzHfeyeTzTh72Yx&#10;k/KdNS6BQGZj7NDatoNtqAYGOIAMTOJKhJNtSScIp5kWJjWXMAaUYbiISkHlMJAcGZvcqpMYAp2g&#10;tv0dOOur1T+r1xevhIufVu9Wf63+XL1Z/bt6c/EzHL+9+BWO0c3VW3r5lWBolMfg6DGMCbH1ljEl&#10;tjzi4BD28jwFElsLOKQImgzbA44wDYP0azaldlFeSnY13YSlTc22a1EnBGjBU/QyUWcHAKJ1ls/h&#10;vViSeR+eRsDYCeTLFcSD64h741DAGoiXaqgK7Ao1eIXlC4XHbVB5RwMgj9kVMCfxkIA4A3UctRtg&#10;ToAbTYwKRnYyF2Cuk7mAw6Zp8lgCpKsl30YBfpdHy5aqyxRoDBU3iONFaz5dJSzYebmrVnnNmnMK&#10;BZ7fMegUEGMhwEYQXH1QNSJ/giaj69AgTx90EQvd+CR08W4Su/30a7Ph1zjsoMnViV+bkkpWCRDy&#10;VAmjfyWMHvz7Li1cbti/S0azk+du0c00ir/t8VxVM2FuwCpVMU28Si0dE5Y7VPNQNYWubrlg1FMV&#10;uIlWt2wpU6pntYL1pW9pDrZw6UAkKIU4RvDegTT5B/A7wujerP4GGleFhLZVg3XrMdlgh+3Wgt1B&#10;NgB1YSu9Io5MlZBblA0UXYMpgmWQKneoaSLbKUaHugGfAFfUDbhmAAdEL4ADohXAAdMJvCJjJx+i&#10;FHTBghVoNmHBz2CZAoIiVewr+iDoPi0JirIMr0PAassmoYwMGhQT0hdUUXwfD/ZDWDDmV1veEf3n&#10;uo66xoWrdJes8e8moa0tN2uz8spKJVnZbVrRVeQ5PKqIel5xmoHSDFIDlefw+p5NN3qHTDl6h027&#10;G5Dnypi9i8IgOrBJotI6Sv0ptt6YL5ptA+tGCrwqKfQe5y9gSUR6LA2kNeypJX1B5SxYCLOS+m4K&#10;s02zU3huoq5dgvwFL2zmOlHa92ZzoZW+MQRRJVVlmh2yCelZRbWzbMz5kGVkkLubloHyhs04IS/P&#10;V+Olo3RH7oCYMrfbQe5I3peu99omdxuNWBkCw6IwXg4BN+GB443HyOvAIBVcPnC8m8oNUTC+cvDh&#10;gQcO7gfH4xkVwvEsmlHqjONZZNkNLM9o5FVQ5lingicVP8mMYFteWGqYZo8PXG/DfqjWs9KX4np8&#10;4bCfXK+TxRZPv5GUg0VTmh1Js6qs27BhBJNB2D3X1MAOyYc7tavkVsRZhSfF6kReb30TgiwpBhED&#10;cPppizTLafruPY07lMVbIe48JbPaRdyraNA2cSdrwvea+kDW93sf174Isir2xGsoRfePrPP0GCXr&#10;XEOD9G3bqHAQZPd36+hlSLrKtwvvJ0nfqj+Wac/atxg6zfO0l1OWJQ1t+gcVUTPI1ud7xVwAly8j&#10;OXaJUQfmAh9u3f8d6HvDXPCS5MBcRAWCSy2VbHNOd2AufFNwXex3nUMqedfm4DKVrHLNeh+ZSyk6&#10;4H3OFRrTheyo8uwskR0hrYmzsm3Kjht38UMSlnxgsc6VFBl9T4vS0Bg1tusON7WT/7Dr2WffhjfI&#10;RKvCYyf+zvPk1N95iO5kBzR8JUM4qm6wrRgsI44kduLlNmy82pnpOvh5259t7r+f87wu9XMeI9vz&#10;c4zrnza+zlIMieC6rrId0szjy0+D8RrxruA6SiuP3HxOvs3Kz/NRUpAdQGuE7PCdC3yXvF1cInQM&#10;QRlaA+FvXDHbgX/AgYvRfxaC/sNH9Rw/X/5Lk6P/AQAA//8DAFBLAwQUAAYACAAAACEABU+zxuAA&#10;AAAJAQAADwAAAGRycy9kb3ducmV2LnhtbEyPQUvDQBCF74L/YRnBm92kscHGbEop6qkItoL0ts1O&#10;k9DsbMhuk/TfO57scXgfb76XrybbigF73zhSEM8iEEilMw1VCr73708vIHzQZHTrCBVc0cOquL/L&#10;dWbcSF847EIluIR8phXUIXSZlL6s0Wo/cx0SZyfXWx347Ctpej1yuW3lPIpSaXVD/KHWHW5qLM+7&#10;i1XwMepxncRvw/Z82lwP+8XnzzZGpR4fpvUriIBT+IfhT5/VoWCno7uQ8aJVkCwXc0YVpCkIztPn&#10;mKccGUySFGSRy9sFxS8AAAD//wMAUEsBAi0AFAAGAAgAAAAhALaDOJL+AAAA4QEAABMAAAAAAAAA&#10;AAAAAAAAAAAAAFtDb250ZW50X1R5cGVzXS54bWxQSwECLQAUAAYACAAAACEAOP0h/9YAAACUAQAA&#10;CwAAAAAAAAAAAAAAAAAvAQAAX3JlbHMvLnJlbHNQSwECLQAUAAYACAAAACEAsZx5sbQIAAAaRQAA&#10;DgAAAAAAAAAAAAAAAAAuAgAAZHJzL2Uyb0RvYy54bWxQSwECLQAUAAYACAAAACEABU+zxuAAAAAJ&#10;AQAADwAAAAAAAAAAAAAAAAAOCwAAZHJzL2Rvd25yZXYueG1sUEsFBgAAAAAEAAQA8wAAABsMAAAA&#10;AA==&#10;">
                <v:group id="Группа 609" o:spid="_x0000_s1382" style="position:absolute;width:15659;height:8064" coordsize="15659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Группа 610" o:spid="_x0000_s1383" style="position:absolute;width:15659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group id="Группа 611" o:spid="_x0000_s1384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rect id="Rectangle 771" o:spid="_x0000_s1385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      <v:textbox inset="1pt,1pt,1pt,1pt"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39</w:t>
                              </w:r>
                            </w:p>
                          </w:txbxContent>
                        </v:textbox>
                      </v:rect>
                      <v:group id="Группа 613" o:spid="_x0000_s1386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group id="Группа 614" o:spid="_x0000_s1387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<v:line id="Прямая соединительная линия 640" o:spid="_x0000_s1388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xg1xAAAANwAAAAPAAAAZHJzL2Rvd25yZXYueG1sRI/RagIx&#10;FETfC/2HcAu+1axSpV2NYoWC+CJu/YDL5nazuLlZk1TX/XojCD4OM3OGmS8724gz+VA7VjAaZiCI&#10;S6drrhQcfn/eP0GEiKyxcUwKrhRguXh9mWOu3YX3dC5iJRKEQ44KTIxtLmUoDVkMQ9cSJ+/PeYsx&#10;SV9J7fGS4LaR4yybSos1pwWDLa0Nlcfi3ypo+njov77Xps9OH1e9202dn2yVGrx1qxmISF18hh/t&#10;jVYwHk3gfiYdAbm4AQAA//8DAFBLAQItABQABgAIAAAAIQDb4fbL7gAAAIUBAAATAAAAAAAAAAAA&#10;AAAAAAAAAABbQ29udGVudF9UeXBlc10ueG1sUEsBAi0AFAAGAAgAAAAhAFr0LFu/AAAAFQEAAAsA&#10;AAAAAAAAAAAAAAAAHwEAAF9yZWxzLy5yZWxzUEsBAi0AFAAGAAgAAAAhADhbGDXEAAAA3AAAAA8A&#10;AAAAAAAAAAAAAAAABwIAAGRycy9kb3ducmV2LnhtbFBLBQYAAAAAAwADALcAAAD4AgAAAAA=&#10;" strokecolor="black [3213]"/>
                          <v:line id="Line 775" o:spid="_x0000_s1389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gJxQAAANwAAAAPAAAAZHJzL2Rvd25yZXYueG1sRI9Pa8JA&#10;FMTvQr/D8gq96caFSomuUqWlOXjxD+T6yL4mwezbmN3E9Nu7gtDjMDO/YVab0TZioM7XjjXMZwkI&#10;4sKZmksN59P39AOED8gGG8ek4Y88bNYvkxWmxt34QMMxlCJC2KeooQqhTaX0RUUW/cy1xNH7dZ3F&#10;EGVXStPhLcJtI1WSLKTFmuNChS3tKioux95qyN63MisvX30+9Pn1Rxm1P2yV1m+v4+cSRKAx/Ief&#10;7cxoUPMFPM7EIyDXdwAAAP//AwBQSwECLQAUAAYACAAAACEA2+H2y+4AAACFAQAAEwAAAAAAAAAA&#10;AAAAAAAAAAAAW0NvbnRlbnRfVHlwZXNdLnhtbFBLAQItABQABgAIAAAAIQBa9CxbvwAAABUBAAAL&#10;AAAAAAAAAAAAAAAAAB8BAABfcmVscy8ucmVsc1BLAQItABQABgAIAAAAIQAvXigJxQAAANwAAAAP&#10;AAAAAAAAAAAAAAAAAAcCAABkcnMvZG93bnJldi54bWxQSwUGAAAAAAMAAwC3AAAA+QIAAAAA&#10;">
                            <v:stroke startarrowwidth="narrow" endarrow="open" endarrowwidth="narrow"/>
                          </v:line>
                          <v:line id="Line 776" o:spid="_x0000_s1390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SxQAAANwAAAAPAAAAZHJzL2Rvd25yZXYueG1sRI9Pa8JA&#10;FMTvBb/D8gre6sYFraSuUkvFHHrxD3h9ZF+TYPZtzG5i/PauUOhxmJnfMMv1YGvRU+srxxqmkwQE&#10;ce5MxYWG03H7tgDhA7LB2jFpuJOH9Wr0ssTUuBvvqT+EQkQI+xQ1lCE0qZQ+L8min7iGOHq/rrUY&#10;omwLaVq8RbitpUqSubRYcVwosaGvkvLLobMastlGZsXluzv33fm6U0b97DdK6/Hr8PkBItAQ/sN/&#10;7cxoUNN3eJ6JR0CuHgAAAP//AwBQSwECLQAUAAYACAAAACEA2+H2y+4AAACFAQAAEwAAAAAAAAAA&#10;AAAAAAAAAAAAW0NvbnRlbnRfVHlwZXNdLnhtbFBLAQItABQABgAIAAAAIQBa9CxbvwAAABUBAAAL&#10;AAAAAAAAAAAAAAAAAB8BAABfcmVscy8ucmVsc1BLAQItABQABgAIAAAAIQBAEo2SxQAAANwAAAAP&#10;AAAAAAAAAAAAAAAAAAcCAABkcnMvZG93bnJldi54bWxQSwUGAAAAAAMAAwC3AAAA+QIAAAAA&#10;">
                            <v:stroke startarrowwidth="narrow" endarrow="open" endarrowwidth="narrow"/>
                          </v:line>
                        </v:group>
                        <v:group id="Группа 645" o:spid="_x0000_s1391" style="position:absolute;left:3477;top:2772;width:5251;height:3423" coordorigin="-321,100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rect id="Прямоугольник 646" o:spid="_x0000_s1392" style="position:absolute;left:-321;top:100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kqwQAAANwAAAAPAAAAZHJzL2Rvd25yZXYueG1sRI9Bq8Iw&#10;EITvgv8hrOBNU0XlWY0iiiDe9OnB29qsbbHZlCba+u+NIHgcZuYbZr5sTCGeVLncsoJBPwJBnFid&#10;c6rg9L/t/YFwHlljYZkUvMjBctFuzTHWtuYDPY8+FQHCLkYFmfdlLKVLMjLo+rYkDt7NVgZ9kFUq&#10;dYV1gJtCDqNoIg3mHBYyLGmdUXI/PoyC8XlbjkerdXO6bKJaXng/wisq1e00qxkIT43/hb/tnVYw&#10;HEzhcyYcAbl4AwAA//8DAFBLAQItABQABgAIAAAAIQDb4fbL7gAAAIUBAAATAAAAAAAAAAAAAAAA&#10;AAAAAABbQ29udGVudF9UeXBlc10ueG1sUEsBAi0AFAAGAAgAAAAhAFr0LFu/AAAAFQEAAAsAAAAA&#10;AAAAAAAAAAAAHwEAAF9yZWxzLy5yZWxzUEsBAi0AFAAGAAgAAAAhAOjnWSrBAAAA3AAAAA8AAAAA&#10;AAAAAAAAAAAABwIAAGRycy9kb3ducmV2LnhtbFBLBQYAAAAAAwADALcAAAD1AgAAAAA=&#10;" filled="f" stroked="f" strokeweight="2pt">
                            <v:textbox inset="0,0,0,0"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v:textbox>
                          </v:rect>
                          <v:oval id="Oval 779" o:spid="_x0000_s139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IuRxQAAANwAAAAPAAAAZHJzL2Rvd25yZXYueG1sRE/LasJA&#10;FN0X+g/DLXRT6qQRRGJGkdJiXVjwQcHdTeaaxGbupJkxiX/vLAouD+edLgZTi45aV1lW8DaKQBDn&#10;VldcKDjsP1+nIJxH1lhbJgVXcrCYPz6kmGjb85a6nS9ECGGXoILS+yaR0uUlGXQj2xAH7mRbgz7A&#10;tpC6xT6Em1rGUTSRBisODSU29F5S/ru7GAVHk51/9qvJ5mOc5Sf6o5divfpW6vlpWM5AeBr8Xfzv&#10;/tIK4jjMD2fCEZDzGwAAAP//AwBQSwECLQAUAAYACAAAACEA2+H2y+4AAACFAQAAEwAAAAAAAAAA&#10;AAAAAAAAAAAAW0NvbnRlbnRfVHlwZXNdLnhtbFBLAQItABQABgAIAAAAIQBa9CxbvwAAABUBAAAL&#10;AAAAAAAAAAAAAAAAAB8BAABfcmVscy8ucmVsc1BLAQItABQABgAIAAAAIQDXqIuRxQAAANwAAAAP&#10;AAAAAAAAAAAAAAAAAAcCAABkcnMvZG93bnJldi54bWxQSwUGAAAAAAMAAwC3AAAA+QIAAAAA&#10;" filled="f" strokeweight="1pt">
                            <v:textbo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48" o:spid="_x0000_s1394" style="position:absolute;top:2957;width:4994;height:3027" coordorigin=",28414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group id="Группа 649" o:spid="_x0000_s1395" style="position:absolute;top:28414;width:303305;height:302752" coordorigin="89251,2195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<v:rect id="Прямоугольник 650" o:spid="_x0000_s1396" style="position:absolute;left:89251;top:2195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R9wwAAANwAAAAPAAAAZHJzL2Rvd25yZXYueG1sRI9Pi8Iw&#10;FMTvwn6H8Bb2pul2VaSaFlGExZv/Dt6ezbMt27yUJtrutzeC4HGYmd8wi6w3tbhT6yrLCr5HEQji&#10;3OqKCwXHw2Y4A+E8ssbaMin4JwdZ+jFYYKJtxzu6730hAoRdggpK75tESpeXZNCNbEMcvKttDfog&#10;20LqFrsAN7WMo2gqDVYcFkpsaFVS/re/GQWT06aZjJer/nheR50883aMF1Tq67NfzkF46v07/Gr/&#10;agVx/APPM+EIyPQBAAD//wMAUEsBAi0AFAAGAAgAAAAhANvh9svuAAAAhQEAABMAAAAAAAAAAAAA&#10;AAAAAAAAAFtDb250ZW50X1R5cGVzXS54bWxQSwECLQAUAAYACAAAACEAWvQsW78AAAAVAQAACwAA&#10;AAAAAAAAAAAAAAAfAQAAX3JlbHMvLnJlbHNQSwECLQAUAAYACAAAACEAR2OkfcMAAADcAAAADwAA&#10;AAAAAAAAAAAAAAAHAgAAZHJzL2Rvd25yZXYueG1sUEsFBgAAAAADAAMAtwAAAPcCAAAAAA==&#10;" filled="f" stroked="f" strokeweight="2pt">
                              <v:textbox inset="0,0,0,0"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783" o:spid="_x0000_s1397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42SxgAAANwAAAAPAAAAZHJzL2Rvd25yZXYueG1sRI9Ba8JA&#10;FITvgv9heUIvUjemIiW6iohie7CgloK3Z/aZRLNvY3ar8d93hYLHYWa+YcbTxpTiSrUrLCvo9yIQ&#10;xKnVBWcKvnfL13cQziNrLC2Tgjs5mE7arTEm2t54Q9etz0SAsEtQQe59lUjp0pwMup6tiIN3tLVB&#10;H2SdSV3jLcBNKeMoGkqDBYeFHCua55Set79Gwd4cTj+71XC9eDukR7pQN/tcfSn10mlmIxCeGv8M&#10;/7c/tII4HsDjTDgCcvIHAAD//wMAUEsBAi0AFAAGAAgAAAAhANvh9svuAAAAhQEAABMAAAAAAAAA&#10;AAAAAAAAAAAAAFtDb250ZW50X1R5cGVzXS54bWxQSwECLQAUAAYACAAAACEAWvQsW78AAAAVAQAA&#10;CwAAAAAAAAAAAAAAAAAfAQAAX3JlbHMvLnJlbHNQSwECLQAUAAYACAAAACEAqJONksYAAADcAAAA&#10;DwAAAAAAAAAAAAAAAAAHAgAAZHJzL2Rvd25yZXYueG1sUEsFBgAAAAADAAMAtwAAAPoCAAAAAA==&#10;" filled="f" strokeweight="1pt">
                              <v:textbo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784" o:spid="_x0000_s1398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DxAAAANwAAAAPAAAAZHJzL2Rvd25yZXYueG1sRI9Ba8JA&#10;FITvBf/D8gRvdeOCItFVVFrMwYu24PWRfSbB7NuY3cT033cLBY/DzHzDrLeDrUVPra8ca5hNExDE&#10;uTMVFxq+vz7flyB8QDZYOyYNP+Rhuxm9rTE17sln6i+hEBHCPkUNZQhNKqXPS7Lop64hjt7NtRZD&#10;lG0hTYvPCLe1VEmykBYrjgslNnQoKb9fOqshm+9lVtw/umvfXR9HZdTpvFdaT8bDbgUi0BBe4f92&#10;ZjQoNYe/M/EIyM0vAAAA//8DAFBLAQItABQABgAIAAAAIQDb4fbL7gAAAIUBAAATAAAAAAAAAAAA&#10;AAAAAAAAAABbQ29udGVudF9UeXBlc10ueG1sUEsBAi0AFAAGAAgAAAAhAFr0LFu/AAAAFQEAAAsA&#10;AAAAAAAAAAAAAAAAHwEAAF9yZWxzLy5yZWxzUEsBAi0AFAAGAAgAAAAhABHgfMP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  <v:group id="Группа 653" o:spid="_x0000_s1399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ect id="Прямоугольник 654" o:spid="_x0000_s140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KJ+xAAAANwAAAAPAAAAZHJzL2Rvd25yZXYueG1sRI9Ba4NA&#10;FITvgfyH5QV6S9aKtsVmlZAglNyapIfcXt1Xlbpvxd2o/ffdQKHHYWa+YbbFbDox0uBaywoeNxEI&#10;4srqlmsFl3O5fgHhPLLGzjIp+CEHRb5cbDHTduJ3Gk++FgHCLkMFjfd9JqWrGjLoNrYnDt6XHQz6&#10;IIda6gGnADedjKPoSRpsOSw02NO+oer7dDMK0o+yT5Pdfr5cD9Ekr3xM8BOVeljNu1cQnmb/H/5r&#10;v2kFcfwM9zPhCMj8FwAA//8DAFBLAQItABQABgAIAAAAIQDb4fbL7gAAAIUBAAATAAAAAAAAAAAA&#10;AAAAAAAAAABbQ29udGVudF9UeXBlc10ueG1sUEsBAi0AFAAGAAgAAAAhAFr0LFu/AAAAFQEAAAsA&#10;AAAAAAAAAAAAAAAAHwEAAF9yZWxzLy5yZWxzUEsBAi0AFAAGAAgAAAAhADhYon7EAAAA3AAAAA8A&#10;AAAAAAAAAAAAAAAABwIAAGRycy9kb3ducmV2LnhtbFBLBQYAAAAAAwADALcAAAD4AgAAAAA=&#10;" filled="f" stroked="f" strokeweight="2pt">
                            <v:textbox inset="0,0,0,0"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</w:t>
                                  </w:r>
                                </w:p>
                              </w:txbxContent>
                            </v:textbox>
                          </v:rect>
                          <v:oval id="Oval 787" o:spid="_x0000_s140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oeXxQAAANwAAAAPAAAAZHJzL2Rvd25yZXYueG1sRE/LasJA&#10;FN0X+g/DLXRT6qQRRGJGkdJiXVjwQcHdTeaaxGbupJkxiX/vLAouD+edLgZTi45aV1lW8DaKQBDn&#10;VldcKDjsP1+nIJxH1lhbJgVXcrCYPz6kmGjb85a6nS9ECGGXoILS+yaR0uUlGXQj2xAH7mRbgz7A&#10;tpC6xT6Em1rGUTSRBisODSU29F5S/ru7GAVHk51/9qvJ5mOc5Sf6o5divfpW6vlpWM5AeBr8Xfzv&#10;/tIK4jisDWfCEZDzGwAAAP//AwBQSwECLQAUAAYACAAAACEA2+H2y+4AAACFAQAAEwAAAAAAAAAA&#10;AAAAAAAAAAAAW0NvbnRlbnRfVHlwZXNdLnhtbFBLAQItABQABgAIAAAAIQBa9CxbvwAAABUBAAAL&#10;AAAAAAAAAAAAAAAAAB8BAABfcmVscy8ucmVsc1BLAQItABQABgAIAAAAIQAp3oeXxQAAANwAAAAP&#10;AAAAAAAAAAAAAAAAAAcCAABkcnMvZG93bnJldi54bWxQSwUGAAAAAAMAAwC3AAAA+QIAAAAA&#10;" filled="f" strokeweight="1pt">
                            <v:textbo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56" o:spid="_x0000_s1402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<v:rect id="Прямоугольник 657" o:spid="_x0000_s1403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zXvQAAANwAAAAPAAAAZHJzL2Rvd25yZXYueG1sRE/JCsIw&#10;EL0L/kMYwZumrkg1iiiCeHM7eBubsS02k9JEW//eHASPj7cvVo0pxJsql1tWMOhHIIgTq3NOFVzO&#10;u94MhPPIGgvLpOBDDlbLdmuBsbY1H+l98qkIIexiVJB5X8ZSuiQjg65vS+LAPWxl0AdYpVJXWIdw&#10;U8hhFE2lwZxDQ4YlbTJKnqeXUTC57srJeL1pLrdtVMsbH8Z4R6W6nWY9B+Gp8X/xz73XCoajMD+c&#10;CUdALr8AAAD//wMAUEsBAi0AFAAGAAgAAAAhANvh9svuAAAAhQEAABMAAAAAAAAAAAAAAAAAAAAA&#10;AFtDb250ZW50X1R5cGVzXS54bWxQSwECLQAUAAYACAAAACEAWvQsW78AAAAVAQAACwAAAAAAAAAA&#10;AAAAAAAfAQAAX3JlbHMvLnJlbHNQSwECLQAUAAYACAAAACEAMmis170AAADcAAAADwAAAAAAAAAA&#10;AAAAAAAHAgAAZHJzL2Rvd25yZXYueG1sUEsFBgAAAAADAAMAtwAAAPECAAAAAA==&#10;" filled="f" stroked="f" strokeweight="2pt">
                            <v:textbox inset="0,0,0,0"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v:textbox>
                          </v:rect>
                          <v:oval id="Oval 790" o:spid="_x0000_s1404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jXxgAAANwAAAAPAAAAZHJzL2Rvd25yZXYueG1sRI9Pi8Iw&#10;FMTvwn6H8AQvoqkKsnSNIqKoBwX/sLC3Z/Nsu9u81CZq/fZGEPY4zMxvmNGkNoW4UeVyywp63QgE&#10;cWJ1zqmC42HR+QThPLLGwjIpeJCDyfijMcJY2zvv6Lb3qQgQdjEqyLwvYyldkpFB17UlcfDOtjLo&#10;g6xSqSu8B7gpZD+KhtJgzmEhw5JmGSV/+6tR8GNOv9+H5XAzH5ySM12ona6XW6VazXr6BcJT7f/D&#10;7/ZKK+gPevA6E46AHD8BAAD//wMAUEsBAi0AFAAGAAgAAAAhANvh9svuAAAAhQEAABMAAAAAAAAA&#10;AAAAAAAAAAAAAFtDb250ZW50X1R5cGVzXS54bWxQSwECLQAUAAYACAAAACEAWvQsW78AAAAVAQAA&#10;CwAAAAAAAAAAAAAAAAAfAQAAX3JlbHMvLnJlbHNQSwECLQAUAAYACAAAACEAPT2418YAAADcAAAA&#10;DwAAAAAAAAAAAAAAAAAHAgAAZHJzL2Rvd25yZXYueG1sUEsFBgAAAAADAAMAtwAAAPoCAAAAAA==&#10;" filled="f" strokeweight="1pt">
                            <v:textbo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  <v:line id="Line 791" o:spid="_x0000_s1405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E0xgAAANwAAAAPAAAAZHJzL2Rvd25yZXYueG1sRI9Ba8JA&#10;FITvhf6H5RV6M5umIiG6SmmJKAi2qdDrI/tMQrJvQ3Y18d+7hUKPw8x8w6w2k+nElQbXWFbwEsUg&#10;iEurG64UnL7zWQrCeWSNnWVScCMHm/XjwwozbUf+omvhKxEg7DJUUHvfZ1K6siaDLrI9cfDOdjDo&#10;gxwqqQccA9x0MonjhTTYcFiosaf3msq2uBgFn4ef/tQtbrEdP9Jj0ebz7d7tlHp+mt6WIDxN/j/8&#10;195pBclrAr9nwhGQ6zsAAAD//wMAUEsBAi0AFAAGAAgAAAAhANvh9svuAAAAhQEAABMAAAAAAAAA&#10;AAAAAAAAAAAAAFtDb250ZW50X1R5cGVzXS54bWxQSwECLQAUAAYACAAAACEAWvQsW78AAAAVAQAA&#10;CwAAAAAAAAAAAAAAAAAfAQAAX3JlbHMvLnJlbHNQSwECLQAUAAYACAAAACEA8S/BNMYAAADcAAAA&#10;DwAAAAAAAAAAAAAAAAAHAgAAZHJzL2Rvd25yZXYueG1sUEsFBgAAAAADAAMAtwAAAPoCAAAAAA==&#10;">
                      <v:stroke startarrowwidth="narrow" endarrow="open" endarrowwidth="narrow"/>
                    </v:line>
                  </v:group>
                  <v:line id="Line 792" o:spid="_x0000_s1406" style="position:absolute;visibility:visible;mso-wrap-style:square" from="6400,5627" to="8235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NfxxQAAANwAAAAPAAAAZHJzL2Rvd25yZXYueG1sRI9Pa8JA&#10;FMTvBb/D8gRvddMVi6SuUqXFHLz4B7w+sq9JMPs2Zjcx/fZdQehxmJnfMMv1YGvRU+srxxrepgkI&#10;4tyZigsN59P36wKED8gGa8ek4Zc8rFejlyWmxt35QP0xFCJC2KeooQyhSaX0eUkW/dQ1xNH7ca3F&#10;EGVbSNPiPcJtLVWSvEuLFceFEhvalpRfj53VkM03MiuuX92l7y63nTJqf9gorSfj4fMDRKAh/Ief&#10;7cxoULMZPM7EIyBXfwAAAP//AwBQSwECLQAUAAYACAAAACEA2+H2y+4AAACFAQAAEwAAAAAAAAAA&#10;AAAAAAAAAAAAW0NvbnRlbnRfVHlwZXNdLnhtbFBLAQItABQABgAIAAAAIQBa9CxbvwAAABUBAAAL&#10;AAAAAAAAAAAAAAAAAB8BAABfcmVscy8ucmVsc1BLAQItABQABgAIAAAAIQB0nNfxxQAAANwAAAAP&#10;AAAAAAAAAAAAAAAAAAcCAABkcnMvZG93bnJldi54bWxQSwUGAAAAAAMAAwC3AAAA+QIAAAAA&#10;">
                    <v:stroke startarrowwidth="narrow" endarrow="open" endarrowwidth="narrow"/>
                  </v:line>
                </v:group>
                <v:line id="Line 793" o:spid="_x0000_s1407" style="position:absolute;flip:x;visibility:visible;mso-wrap-style:square" from="2606,5300" to="5355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+XxAAAANwAAAAPAAAAZHJzL2Rvd25yZXYueG1sRI/dasJA&#10;FITvC77DcgRvim40NUp0lWLpD/RK4wMcssckmD0bdrdJ+vbdQqGXw8x8w+yPo2lFT843lhUsFwkI&#10;4tLqhisF1+J1vgXhA7LG1jIp+CYPx8PkYY+5tgOfqb+ESkQI+xwV1CF0uZS+rMmgX9iOOHo36wyG&#10;KF0ltcMhwk0rV0mSSYMNx4UaOzrVVN4vX0YBvfRvj4Veu0xu3t2IevOZnp1Ss+n4vAMRaAz/4b/2&#10;h1awSp/g90w8AvLwAwAA//8DAFBLAQItABQABgAIAAAAIQDb4fbL7gAAAIUBAAATAAAAAAAAAAAA&#10;AAAAAAAAAABbQ29udGVudF9UeXBlc10ueG1sUEsBAi0AFAAGAAgAAAAhAFr0LFu/AAAAFQEAAAsA&#10;AAAAAAAAAAAAAAAAHwEAAF9yZWxzLy5yZWxzUEsBAi0AFAAGAAgAAAAhAP8df5fEAAAA3AAAAA8A&#10;AAAAAAAAAAAAAAAABwIAAGRycy9kb3ducmV2LnhtbFBLBQYAAAAAAwADALcAAAD4AgAAAAA=&#10;">
                  <v:stroke dashstyle="1 1"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56E43FC7" wp14:editId="0D6F8864">
                <wp:simplePos x="0" y="0"/>
                <wp:positionH relativeFrom="column">
                  <wp:posOffset>163443</wp:posOffset>
                </wp:positionH>
                <wp:positionV relativeFrom="paragraph">
                  <wp:posOffset>36830</wp:posOffset>
                </wp:positionV>
                <wp:extent cx="2161540" cy="506095"/>
                <wp:effectExtent l="0" t="0" r="0" b="66675"/>
                <wp:wrapNone/>
                <wp:docPr id="235" name="Группа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236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37" name="Группа 718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238" name="Rectangle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9" name="Rectangle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Line 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6" name="Группа 7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247" name="Rectangle 8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Oval 8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Группа 730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250" name="Rectangle 8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Oval 8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Группа 733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253" name="Rectangle 8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Oval 8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43FC7" id="Группа 716" o:spid="_x0000_s1408" style="position:absolute;margin-left:12.85pt;margin-top:2.9pt;width:170.2pt;height:39.85pt;z-index:252213248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42CQcAALc6AAAOAAAAZHJzL2Uyb0RvYy54bWzsW2lu20YU/l+gdyD4XxGHO4nIQSJZQYG0&#10;CZr0AGOSkohy65C25BQFCvQIvUhv0CskN+qbhUNSshsptigroA0I3GY48+a9b7638PmLTZooNxEp&#10;4zybqOiZpipRFuRhnC0n6i8f5iNXVcoKZyFO8iyaqLdRqb64+P675+vCj/R8lSdhRBToJCv9dTFR&#10;V1VV+ONxGayiFJfP8iLK4OYiJymu4JQsxyHBa+g9Tca6ptnjdU7CguRBVJZwdcZvqhes/8UiCqq3&#10;i0UZVUoyUWFsFfsl7PeK/o4vnmN/SXCxigMxDPwVo0hxnMFLZVczXGHlmsQ7XaVxQPIyX1TPgjwd&#10;54tFHERsDjAbpG3N5jXJrws2l6W/XhZSTCDaLTl9dbfBTzfviBKHE1U3LFXJcAqL9Onvz39+/uvT&#10;v/D/j+Igm0ppXSx9ePg1Kd4X7wifKhy+yYNfS7g93r5Pz5f8YeVq/WMeQr/4usqZlDYLktIuYP7K&#10;hi3GrVyMaFMpAVzUkY0sE9YsgHuWZmuexVcrWMGS7jQLVpethrZsxhqNsc9fyYYphkXnBEpXNnIt&#10;HybX9ytcRGy5SioqKVcYDJfrz6COOFsmkeLwydABwJO1REsuTiXLpyt4LnpJSL5eRTiEgSE6eRh+&#10;qwE9KWExvihfG3mqcoeEHUuIF7kgaNp/LSfsF6SsXkd5qtCDiUpg6Gzp8M2bsuKP1o/QlczyeZwk&#10;cB37Sda5AH3yK7Cw0JTeo0vMjON3T/Mu3UvXHJm6fTkytdls9HI+NUf2HDnWzJhNpzP0B30vMv1V&#10;HIZRRl9TGyoy91swARncxKSplnkSh7Q7OqSSLK+mCVFuMADFnP0JgbQeG3eHweQFc9maEtJN7ZXu&#10;jea264zMuWmNPEdzRxryXnm2ZnrmbN6d0ps4ix4+JWU9UT1Lt9gqtQa9NTeN/e3ODftpXAEUJ3E6&#10;UV35EPap/l1mIVvaCscJP26Jgg6/EQUsd73QTFupgnJLqzZXG4E0Jn0/Vd+rPLwFBSY5qBjoImwk&#10;cLDKyUdVWQMoT9Tyt2tMIlVJfsioEeiORlG8fULaJ1ftE5wF0NVErVSFH04rjvzXBYmXK3gTYsLK&#10;8pcATIuYqXUzKmFuABAc/Rhs8MO2dTu1dW+hpsvneGzU1HXToW/iVlUDp8A/3UVsGNg/ADTrRhIM&#10;TgKawBt2QZPNtIOBoN1HAk3T0UGKPaJm3wb87cPyXljECEJj9eeARb2wFqAMuwYoQK1FQo5ngMhw&#10;HQD7wQLPmBjtZYHCvzgnNtCHBVLfh1sgI4iO59WsCejHNONOWLDJhBMmvQbmhny4LcDh6jgNvAlF&#10;ur2cBsc0uNeAkG50GQZyqa9I/TK2dJIo7HgNCVBDRrH28RoevP+Btyx4quCsSsWkkEHkAfgkkMkU&#10;iGQEcYo0CvmMBKEVD2Lqb935JEzxaTox0u9qEXLu03DTq4k587y2CDkn38Ad2XXBc3vRbNTRbPA2&#10;etVshFzPZBvLoNpMPwbVZsHGg4Jo9wR7TH1LtRkEC5fl+KCNbMs1BtUW+D6gdh1HfxTVBsVq8RFX&#10;03tGbcvkDjlydWZVTcijISSe/oVA5kBJjh1XPU9KAoSgo9yM8vaG27qrQ8ALCDVQExGxo0FyGs4b&#10;dHs7wH7CnMF56rZM7DFH0tVk+L0XR9IwTaHbkOLcciQNF+yOOpIDak/Uk2bDHl2zRfp3J2FCN3GO&#10;tN2EiS6C+8dOmDBNa6iD4WkiloE8nuneSZaMaCZaJp8vBS7ThpBtY9oLTV2u2zIWcoqkCWSChGib&#10;TLOryfBaD5lmHq9tC6zexjrigt3O/YLFDwlnyEvfG9Th+ity6CdMOPOELEug35tNfxIZZ5k5PJ+M&#10;cy+ROJlmfQuVD4qrSTn1ABa259BwCez+I8cxWXS7wWUdrtRRZqDABi+YkfC6E2qOkiQuysOizQ/T&#10;3p1w806JxBONGd9fHHJw4QsPMt8VXG5Ve8ik4YG25yGT5kB4tYdpOeDaK7zaQ9zh1R7iziNWezR7&#10;9/9VfoDG3klkDLazbdfD0dLAx6qXA3u4uzbB0D2QEeXTyHP3rPwwdNeDIctWHvN8paE1sqjreI5f&#10;MUfL0jhFbPOYdvrr2BVzMIDaKWkgqSOpgcJ8IzVzD9sEeiyak/p/IIyesGiuDwpjyWQipzBIwG8v&#10;NSocJ6BOeTtqN9CXc6jb3Ye+8MrorygQe+L0xZKZym4cxhCR7+PFYVyb0jpKUiwWiWztsE0wxnVY&#10;eqkVjIFkPS3+pe4CQrYtmjZ1/90Ig2NwIDgtkZEpsxaRQe282bGJzN1CG4Iy3/JXAOfCaExZGzEw&#10;mvYHQ4CKwv0RjKadizw2YAxBmbP/GmkvViM3oQNt70mwmiYowYoX2deRrJJNfMlJP79sn7Onmu9N&#10;L/4DAAD//wMAUEsDBBQABgAIAAAAIQD0YTs63gAAAAcBAAAPAAAAZHJzL2Rvd25yZXYueG1sTI9B&#10;a8JAFITvhf6H5Qm91U2UTSVmIyJtT1KoFkpva/JMgtm3Ibsm8d/39VSPwwwz32SbybZiwN43jjTE&#10;8wgEUuHKhioNX8e35xUIHwyVpnWEGm7oYZM/PmQmLd1InzgcQiW4hHxqNNQhdKmUvqjRGj93HRJ7&#10;Z9dbE1j2lSx7M3K5beUiihJpTUO8UJsOdzUWl8PVangfzbhdxq/D/nLe3X6O6uN7H6PWT7NpuwYR&#10;cAr/YfjDZ3TImenkrlR60WpYqBdOalB8gO1lksQgThpWSoHMM3nPn/8CAAD//wMAUEsBAi0AFAAG&#10;AAgAAAAhALaDOJL+AAAA4QEAABMAAAAAAAAAAAAAAAAAAAAAAFtDb250ZW50X1R5cGVzXS54bWxQ&#10;SwECLQAUAAYACAAAACEAOP0h/9YAAACUAQAACwAAAAAAAAAAAAAAAAAvAQAAX3JlbHMvLnJlbHNQ&#10;SwECLQAUAAYACAAAACEA17ieNgkHAAC3OgAADgAAAAAAAAAAAAAAAAAuAgAAZHJzL2Uyb0RvYy54&#10;bWxQSwECLQAUAAYACAAAACEA9GE7Ot4AAAAHAQAADwAAAAAAAAAAAAAAAABjCQAAZHJzL2Rvd25y&#10;ZXYueG1sUEsFBgAAAAAEAAQA8wAAAG4KAAAAAA==&#10;">
                <v:rect id="Rectangle 795" o:spid="_x0000_s1409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<v:textbox inset="1pt,1pt,1pt,1pt"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34</w:t>
                        </w:r>
                      </w:p>
                    </w:txbxContent>
                  </v:textbox>
                </v:rect>
                <v:group id="Группа 718" o:spid="_x0000_s1410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ect id="Rectangle 797" o:spid="_x0000_s1411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ui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uIR2FtOBOOgJzdAQAA//8DAFBLAQItABQABgAIAAAAIQDb4fbL7gAAAIUBAAATAAAAAAAAAAAA&#10;AAAAAAAAAABbQ29udGVudF9UeXBlc10ueG1sUEsBAi0AFAAGAAgAAAAhAFr0LFu/AAAAFQEAAAsA&#10;AAAAAAAAAAAAAAAAHwEAAF9yZWxzLy5yZWxzUEsBAi0AFAAGAAgAAAAhAIysG6LEAAAA3AAAAA8A&#10;AAAAAAAAAAAAAAAABwIAAGRycy9kb3ducmV2LnhtbFBLBQYAAAAAAwADALcAAAD4AgAAAAA=&#10;" fill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98" o:spid="_x0000_s1412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L45yAAAANwAAAAPAAAAZHJzL2Rvd25yZXYueG1sRI9BT8JA&#10;FITvJv6HzTPxJluqIVhZCMGocEFbuHB7dh9ttfu26a608OtdEhKOk5n5JjOZ9aYWB2pdZVnBcBCB&#10;IM6trrhQsN28PYxBOI+ssbZMCo7kYDa9vZlgom3HKR0yX4gAYZeggtL7JpHS5SUZdAPbEAdvb1uD&#10;Psi2kLrFLsBNLeMoGkmDFYeFEhtalJT/Zn9Gwe6Ufq7j1dd7tlt849O6+3mdf5yUur/r5y8gPPX+&#10;Gr60l1pB/PgM5zPhCMjpPwAAAP//AwBQSwECLQAUAAYACAAAACEA2+H2y+4AAACFAQAAEwAAAAAA&#10;AAAAAAAAAAAAAAAAW0NvbnRlbnRfVHlwZXNdLnhtbFBLAQItABQABgAIAAAAIQBa9CxbvwAAABUB&#10;AAALAAAAAAAAAAAAAAAAAB8BAABfcmVscy8ucmVsc1BLAQItABQABgAIAAAAIQDj4L45yAAAANwA&#10;AAAPAAAAAAAAAAAAAAAAAAcCAABkcnMvZG93bnJldi54bWxQSwUGAAAAAAMAAwC3AAAA/AIAAAAA&#10;" fill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799" o:spid="_x0000_s1413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r7wgAAANwAAAAPAAAAZHJzL2Rvd25yZXYueG1sRE89a8Mw&#10;EN0L/Q/iCt0aOaIpwbUcktBSD13iBLIe1tU2sU6OJTvuv4+GQsfH+842s+3ERINvHWtYLhIQxJUz&#10;LdcaTsfPlzUIH5ANdo5Jwy952OSPDxmmxt34QFMZahFD2KeooQmhT6X0VUMW/cL1xJH7cYPFEOFQ&#10;SzPgLYbbTqokeZMWW44NDfa0b6i6lKPVUKx2sqgvH+N5Gs/XL2XU92GntH5+mrfvIALN4V/85y6M&#10;BvUa58cz8QjI/A4AAP//AwBQSwECLQAUAAYACAAAACEA2+H2y+4AAACFAQAAEwAAAAAAAAAAAAAA&#10;AAAAAAAAW0NvbnRlbnRfVHlwZXNdLnhtbFBLAQItABQABgAIAAAAIQBa9CxbvwAAABUBAAALAAAA&#10;AAAAAAAAAAAAAB8BAABfcmVscy8ucmVsc1BLAQItABQABgAIAAAAIQDcSDr7wgAAANwAAAAPAAAA&#10;AAAAAAAAAAAAAAcCAABkcnMvZG93bnJldi54bWxQSwUGAAAAAAMAAwC3AAAA9gIAAAAA&#10;">
                    <v:stroke startarrowwidth="narrow" endarrow="open" endarrowwidth="narrow"/>
                  </v:line>
                  <v:line id="Line 800" o:spid="_x0000_s1414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9gxQAAANwAAAAPAAAAZHJzL2Rvd25yZXYueG1sRI9Pa8JA&#10;FMTvBb/D8gre6sZFi6SuUkvFHHrxD3h9ZF+TYPZtzG5i/PauUOhxmJnfMMv1YGvRU+srxxqmkwQE&#10;ce5MxYWG03H7tgDhA7LB2jFpuJOH9Wr0ssTUuBvvqT+EQkQI+xQ1lCE0qZQ+L8min7iGOHq/rrUY&#10;omwLaVq8RbitpUqSd2mx4rhQYkNfJeWXQ2c1ZPONzIrLd3fuu/N1p4z62W+U1uPX4fMDRKAh/If/&#10;2pnRoGZTeJ6JR0CuHgAAAP//AwBQSwECLQAUAAYACAAAACEA2+H2y+4AAACFAQAAEwAAAAAAAAAA&#10;AAAAAAAAAAAAW0NvbnRlbnRfVHlwZXNdLnhtbFBLAQItABQABgAIAAAAIQBa9CxbvwAAABUBAAAL&#10;AAAAAAAAAAAAAAAAAB8BAABfcmVscy8ucmVsc1BLAQItABQABgAIAAAAIQCzBJ9gxQAAANwAAAAP&#10;AAAAAAAAAAAAAAAAAAcCAABkcnMvZG93bnJldi54bWxQSwUGAAAAAAMAAwC3AAAA+QIAAAAA&#10;">
                    <v:stroke startarrowwidth="narrow" endarrow="open" endarrowwidth="narrow"/>
                  </v:line>
                  <v:line id="Line 801" o:spid="_x0000_s1415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X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wGNVPwOBOPgFz9AQAA//8DAFBLAQItABQABgAIAAAAIQDb4fbL7gAAAIUBAAATAAAAAAAAAAAA&#10;AAAAAAAAAABbQ29udGVudF9UeXBlc10ueG1sUEsBAi0AFAAGAAgAAAAhAFr0LFu/AAAAFQEAAAsA&#10;AAAAAAAAAAAAAAAAHwEAAF9yZWxzLy5yZWxzUEsBAi0AFAAGAAgAAAAhAEPWARfEAAAA3AAAAA8A&#10;AAAAAAAAAAAAAAAABwIAAGRycy9kb3ducmV2LnhtbFBLBQYAAAAAAwADALcAAAD4AgAAAAA=&#10;">
                    <v:stroke startarrowwidth="narrow" endarrow="open" endarrowwidth="narrow"/>
                  </v:line>
                  <v:line id="Line 802" o:spid="_x0000_s1416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qSMxQAAANwAAAAPAAAAZHJzL2Rvd25yZXYueG1sRI9Ba8JA&#10;FITvQv/D8gq96aZrlZK6Si0Wc/BiLHh9ZF+TYPZtmt3E+O+7hYLHYWa+YVab0TZioM7XjjU8zxIQ&#10;xIUzNZcavk6f01cQPiAbbByThht52KwfJitMjbvykYY8lCJC2KeooQqhTaX0RUUW/cy1xNH7dp3F&#10;EGVXStPhNcJtI1WSLKXFmuNChS19VFRc8t5qyBZbmZWXXX8e+vPPXhl1OG6V1k+P4/sbiEBjuIf/&#10;25nRoF7m8HcmHgG5/gUAAP//AwBQSwECLQAUAAYACAAAACEA2+H2y+4AAACFAQAAEwAAAAAAAAAA&#10;AAAAAAAAAAAAW0NvbnRlbnRfVHlwZXNdLnhtbFBLAQItABQABgAIAAAAIQBa9CxbvwAAABUBAAAL&#10;AAAAAAAAAAAAAAAAAB8BAABfcmVscy8ucmVsc1BLAQItABQABgAIAAAAIQAsmqSMxQAAANwAAAAP&#10;AAAAAAAAAAAAAAAAAAcCAABkcnMvZG93bnJldi54bWxQSwUGAAAAAAMAAwC3AAAA+QIAAAAA&#10;">
                    <v:stroke startarrowwidth="narrow" endarrow="open" endarrowwidth="narrow"/>
                  </v:line>
                  <v:line id="Line 803" o:spid="_x0000_s1417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z4xQAAANwAAAAPAAAAZHJzL2Rvd25yZXYueG1sRI9Pa8JA&#10;FMTvBb/D8gRvddNFi6SuUqXFHLz4B7w+sq9JMPs2Zjcx/fZdQehxmJnfMMv1YGvRU+srxxrepgkI&#10;4tyZigsN59P36wKED8gGa8ek4Zc8rFejlyWmxt35QP0xFCJC2KeooQyhSaX0eUkW/dQ1xNH7ca3F&#10;EGVbSNPiPcJtLVWSvEuLFceFEhvalpRfj53VkM03MiuuX92l7y63nTJqf9gorSfj4fMDRKAh/Ief&#10;7cxoULMZPM7EIyBXfwAAAP//AwBQSwECLQAUAAYACAAAACEA2+H2y+4AAACFAQAAEwAAAAAAAAAA&#10;AAAAAAAAAAAAW0NvbnRlbnRfVHlwZXNdLnhtbFBLAQItABQABgAIAAAAIQBa9CxbvwAAABUBAAAL&#10;AAAAAAAAAAAAAAAAAB8BAABfcmVscy8ucmVsc1BLAQItABQABgAIAAAAIQCjczz4xQAAANwAAAAP&#10;AAAAAAAAAAAAAAAAAAcCAABkcnMvZG93bnJldi54bWxQSwUGAAAAAAMAAwC3AAAA+QIAAAAA&#10;">
                    <v:stroke startarrowwidth="narrow" endarrow="open" endarrowwidth="narrow"/>
                  </v:line>
                  <v:line id="Line 804" o:spid="_x0000_s1418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ljxQAAANwAAAAPAAAAZHJzL2Rvd25yZXYueG1sRI9Ba8JA&#10;FITvBf/D8oTe6qZLLSV1I1UUc+hFLXh9ZF+TkOzbmN3E+O+7hUKPw8x8w6zWk23FSL2vHWt4XiQg&#10;iAtnai41fJ33T28gfEA22DomDXfysM5mDytMjbvxkcZTKEWEsE9RQxVCl0rpi4os+oXriKP37XqL&#10;Icq+lKbHW4TbVqokeZUWa44LFXa0rahoToPVkC83Mi+b3XAZh8v1oIz6PG6U1o/z6eMdRKAp/If/&#10;2rnRoF6W8HsmHgGZ/QAAAP//AwBQSwECLQAUAAYACAAAACEA2+H2y+4AAACFAQAAEwAAAAAAAAAA&#10;AAAAAAAAAAAAW0NvbnRlbnRfVHlwZXNdLnhtbFBLAQItABQABgAIAAAAIQBa9CxbvwAAABUBAAAL&#10;AAAAAAAAAAAAAAAAAB8BAABfcmVscy8ucmVsc1BLAQItABQABgAIAAAAIQDMP5ljxQAAANwAAAAP&#10;AAAAAAAAAAAAAAAAAAcCAABkcnMvZG93bnJldi54bWxQSwUGAAAAAAMAAwC3AAAA+QIAAAAA&#10;">
                    <v:stroke startarrowwidth="narrow" endarrow="open" endarrowwidth="narrow"/>
                  </v:line>
                  <v:group id="Группа 727" o:spid="_x0000_s1419" style="position:absolute;width:3905;height:1916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806" o:spid="_x0000_s1420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zixAAAANwAAAAPAAAAZHJzL2Rvd25yZXYueG1sRI9Pa8JA&#10;FMTvBb/D8oTe6sZQ/6WuooJQPFVt74/sM0nNvl2z2xi/vSsUPA4z8xtmvuxMLVpqfGVZwXCQgCDO&#10;ra64UPB93L5NQfiArLG2TApu5GG56L3MMdP2yntqD6EQEcI+QwVlCC6T0uclGfQD64ijd7KNwRBl&#10;U0jd4DXCTS3TJBlLgxXHhRIdbUrKz4c/o+A8vIzaXz3ZzaZjXqe7L/fjtk6p1363+gARqAvP8H/7&#10;UytI3yfwOBOPgFzcAQAA//8DAFBLAQItABQABgAIAAAAIQDb4fbL7gAAAIUBAAATAAAAAAAAAAAA&#10;AAAAAAAAAABbQ29udGVudF9UeXBlc10ueG1sUEsBAi0AFAAGAAgAAAAhAFr0LFu/AAAAFQEAAAsA&#10;AAAAAAAAAAAAAAAAHwEAAF9yZWxzLy5yZWxzUEsBAi0AFAAGAAgAAAAhAIZNrOL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07" o:spid="_x0000_s1421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WI3wwAAANwAAAAPAAAAZHJzL2Rvd25yZXYueG1sRE/LisIw&#10;FN0L8w/hDriRMdURGTpGEVEcFwo+EGZ3ba5ttbmpTdT692YhuDyc92BUm0LcqHK5ZQWddgSCOLE6&#10;51TBbjv7+gHhPLLGwjIpeJCD0fCjMcBY2zuv6bbxqQgh7GJUkHlfxlK6JCODrm1L4sAdbWXQB1il&#10;Uld4D+GmkN0o6kuDOYeGDEuaZJScN1ej4N8cTvvtvL+cfh+SI12olS7mK6Wan/X4F4Sn2r/FL/ef&#10;VtDthbXhTDgCcvgEAAD//wMAUEsBAi0AFAAGAAgAAAAhANvh9svuAAAAhQEAABMAAAAAAAAAAAAA&#10;AAAAAAAAAFtDb250ZW50X1R5cGVzXS54bWxQSwECLQAUAAYACAAAACEAWvQsW78AAAAVAQAACwAA&#10;AAAAAAAAAAAAAAAfAQAAX3JlbHMvLnJlbHNQSwECLQAUAAYACAAAACEA9AFiN8MAAADcAAAADwAA&#10;AAAAAAAAAAAAAAAHAgAAZHJzL2Rvd25yZXYueG1sUEsFBgAAAAADAAMAtwAAAPcCAAAAAA=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0" o:spid="_x0000_s1422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ect id="Rectangle 809" o:spid="_x0000_s1423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JLwgAAANwAAAAPAAAAZHJzL2Rvd25yZXYueG1sRE/Pa8Iw&#10;FL4P9j+EN9htpi3UaTWWKRSGJ6fb/dE822rzkjVZ7f57cxjs+PH9XpeT6cVIg+8sK0hnCQji2uqO&#10;GwWfp+plAcIHZI29ZVLwSx7KzePDGgttb/xB4zE0IoawL1BBG4IrpPR1Swb9zDriyJ3tYDBEODRS&#10;D3iL4aaXWZLMpcGOY0OLjnYt1dfjj1FwTb/z8aJf98vFnLfZ/uC+XOWUen6a3lYgAk3hX/znftcK&#10;sjzOj2fiEZCbOwAAAP//AwBQSwECLQAUAAYACAAAACEA2+H2y+4AAACFAQAAEwAAAAAAAAAAAAAA&#10;AAAAAAAAW0NvbnRlbnRfVHlwZXNdLnhtbFBLAQItABQABgAIAAAAIQBa9CxbvwAAABUBAAALAAAA&#10;AAAAAAAAAAAAAB8BAABfcmVscy8ucmVsc1BLAQItABQABgAIAAAAIQCMfaJLwgAAANwAAAAPAAAA&#10;AAAAAAAAAAAAAAcCAABkcnMvZG93bnJldi54bWxQSwUGAAAAAAMAAwC3AAAA9gIAAAAA&#10;" filled="f" stroked="f" strokeweight="1pt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10" o:spid="_x0000_s1424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13xwAAANwAAAAPAAAAZHJzL2Rvd25yZXYueG1sRI9Ba8JA&#10;FITvBf/D8gQvRTcqlRLdhCIW9VChRgq9PbPPJDb7Ns2umv57t1DocZiZb5hF2plaXKl1lWUF41EE&#10;gji3uuJCwSF7HT6DcB5ZY22ZFPyQgzTpPSww1vbG73Td+0IECLsYFZTeN7GULi/JoBvZhjh4J9sa&#10;9EG2hdQt3gLc1HISRTNpsOKwUGJDy5Lyr/3FKPg0x/NHtp69rabH/ETf9Fhs1zulBv3uZQ7CU+f/&#10;w3/tjVYweRrD75lwBGRyBwAA//8DAFBLAQItABQABgAIAAAAIQDb4fbL7gAAAIUBAAATAAAAAAAA&#10;AAAAAAAAAAAAAABbQ29udGVudF9UeXBlc10ueG1sUEsBAi0AFAAGAAgAAAAhAFr0LFu/AAAAFQEA&#10;AAsAAAAAAAAAAAAAAAAAHwEAAF9yZWxzLy5yZWxzUEsBAi0AFAAGAAgAAAAhAODiXXfHAAAA3AAA&#10;AA8AAAAAAAAAAAAAAAAABwIAAGRycy9kb3ducmV2LnhtbFBLBQYAAAAAAwADALcAAAD7AgAAAAA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3" o:spid="_x0000_s1425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812" o:spid="_x0000_s1426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w8xAAAANwAAAAPAAAAZHJzL2Rvd25yZXYueG1sRI9Lb8Iw&#10;EITvSPwHa5F6Kw6peKUYBEhIFSce7X0VL0lKvDaxG9J/XyNV4jiamW80i1VnatFS4yvLCkbDBARx&#10;bnXFhYLP8+51BsIHZI21ZVLwSx5Wy35vgZm2dz5SewqFiBD2GSooQ3CZlD4vyaAfWkccvYttDIYo&#10;m0LqBu8RbmqZJslEGqw4LpToaFtSfj39GAXX0W3cfuvpfj6b8CbdH9yX2zmlXgbd+h1EoC48w//t&#10;D60gHb/B40w8AnL5BwAA//8DAFBLAQItABQABgAIAAAAIQDb4fbL7gAAAIUBAAATAAAAAAAAAAAA&#10;AAAAAAAAAABbQ29udGVudF9UeXBlc10ueG1sUEsBAi0AFAAGAAgAAAAhAFr0LFu/AAAAFQEAAAsA&#10;AAAAAAAAAAAAAAAAHwEAAF9yZWxzLy5yZWxzUEsBAi0AFAAGAAgAAAAhAHyvPDz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13" o:spid="_x0000_s1427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7vyAAAANwAAAAPAAAAZHJzL2Rvd25yZXYueG1sRI9Pa8JA&#10;FMTvhX6H5RV6Kc2m/qNEVyliUQ8K1VLw9pJ9JtHs2zS7avrtXUHocZiZ3zCjSWsqcabGlZYVvEUx&#10;COLM6pJzBd/bz9d3EM4ja6wsk4I/cjAZPz6MMNH2wl903vhcBAi7BBUU3teJlC4ryKCLbE0cvL1t&#10;DPogm1zqBi8BbirZieOBNFhyWCiwpmlB2XFzMgp2Jj38bOeD1aybZnv6pZd8OV8r9fzUfgxBeGr9&#10;f/jeXmgFnX4PbmfCEZDjKwAAAP//AwBQSwECLQAUAAYACAAAACEA2+H2y+4AAACFAQAAEwAAAAAA&#10;AAAAAAAAAAAAAAAAW0NvbnRlbnRfVHlwZXNdLnhtbFBLAQItABQABgAIAAAAIQBa9CxbvwAAABUB&#10;AAALAAAAAAAAAAAAAAAAAB8BAABfcmVscy8ucmVsc1BLAQItABQABgAIAAAAIQDwlf7vyAAAANwA&#10;AAAPAAAAAAAAAAAAAAAAAAcCAABkcnMvZG93bnJldi54bWxQSwUGAAAAAAMAAwC3AAAA/AIAAAAA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AD028AB" wp14:editId="6EB4CE68">
                <wp:simplePos x="0" y="0"/>
                <wp:positionH relativeFrom="column">
                  <wp:posOffset>4640354</wp:posOffset>
                </wp:positionH>
                <wp:positionV relativeFrom="paragraph">
                  <wp:posOffset>132467</wp:posOffset>
                </wp:positionV>
                <wp:extent cx="274902" cy="700"/>
                <wp:effectExtent l="0" t="0" r="0" b="0"/>
                <wp:wrapNone/>
                <wp:docPr id="773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02" cy="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1A9FE" id="Line 793" o:spid="_x0000_s1026" style="position:absolute;flip:x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10.45pt" to="387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jWRwIAAIwEAAAOAAAAZHJzL2Uyb0RvYy54bWysVF1v2yAUfZ+0/4B4T2wnTt1YcarJTraH&#10;rqvU7gcQwDEaBgQ0TjTtv++C07Td9jBN8wMGc+7Hufdcr26OvUQHbp3QqsLZNMWIK6qZUPsKf33c&#10;Tq4xcp4oRqRWvMIn7vDN+v271WBKPtOdloxbBE6UKwdT4c57UyaJox3viZtqwxVcttr2xMPR7hNm&#10;yQDee5nM0vQqGbRlxmrKnYOvzXiJ19F/23Lqv7St4x7JCkNuPq42rruwJusVKfeWmE7QcxrkH7Lo&#10;iVAQ9OKqIZ6gJyt+c9ULarXTrZ9S3Se6bQXlkQOwydJf2Dx0xPDIBYrjzKVM7v+5pXeHe4sEq3BR&#10;zDFSpIcm3QrFUbGch+oMxpUAqtW9DfzoUT2YW02/OaR03RG15zHLx5MBwyxYJG9MwsEZiLEbPmsG&#10;GPLkdSzVsbU9aqUwn4JhcA7lQMfYm9OlN/zoEYWPsyJfpjOMKFwVaWxcQsrgI1ga6/xHrnsUNhWW&#10;QCB6JIdb50NOL5AAV3orpIy9lwoNFV4uZoto4LQULFwGmLP7XS0tOpCgnvhEgnDzGhZiNsR1I86d&#10;XKP9KCyrnxSLYTpO2EYx5GOdFMwCDnFdj5HkMDk9Z6OJJ0K+AIm1evgjEhhJFZKEAgHH827U3Pdl&#10;utxcb67zST672kzytGkmH7Z1PrnaZsWimTd13WQ/At8sLzvBGFeB8rP+s/zv9HWexFG5lwm41DZ5&#10;6z02AZJ9fseko1aCPEah7TQ73dtnDYHkI/g8nmGmXp9h//onsv4JAAD//wMAUEsDBBQABgAIAAAA&#10;IQC1TXaP3QAAAAkBAAAPAAAAZHJzL2Rvd25yZXYueG1sTI/BTsMwEETvSPyDtUjcqO2CGprGqSgi&#10;VyQCH+Am2yQlXkex0wS+nuUEx50dzbzJ9ovrxQXH0HkyoFcKBFLl644aAx/vxd0jiBAt1bb3hAa+&#10;MMA+v77KbFr7md7wUsZGcAiF1BpoYxxSKUPVorNh5Qck/p386Gzkc2xkPdqZw10v10ptpLMdcUNr&#10;B3xusfosJ2dAFUWpJ/16wqhe5u/N+VAczosxtzfL0w5ExCX+meEXn9EhZ6ajn6gOojeQ3CtGjwbW&#10;aguCDUnyoEEcWdAKZJ7J/wvyHwAAAP//AwBQSwECLQAUAAYACAAAACEAtoM4kv4AAADhAQAAEwAA&#10;AAAAAAAAAAAAAAAAAAAAW0NvbnRlbnRfVHlwZXNdLnhtbFBLAQItABQABgAIAAAAIQA4/SH/1gAA&#10;AJQBAAALAAAAAAAAAAAAAAAAAC8BAABfcmVscy8ucmVsc1BLAQItABQABgAIAAAAIQCS3pjWRwIA&#10;AIwEAAAOAAAAAAAAAAAAAAAAAC4CAABkcnMvZTJvRG9jLnhtbFBLAQItABQABgAIAAAAIQC1TXaP&#10;3QAAAAkBAAAPAAAAAAAAAAAAAAAAAKEEAABkcnMvZG93bnJldi54bWxQSwUGAAAAAAQABADzAAAA&#10;qwUAAAAA&#10;">
                <v:stroke dashstyle="1 1" startarrowwidth="narrow" endarrow="open" endarrowwidth="narrow"/>
              </v:line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6560" behindDoc="0" locked="0" layoutInCell="1" allowOverlap="1" wp14:anchorId="295F6504" wp14:editId="4BB3203F">
                <wp:simplePos x="0" y="0"/>
                <wp:positionH relativeFrom="column">
                  <wp:posOffset>4468578</wp:posOffset>
                </wp:positionH>
                <wp:positionV relativeFrom="paragraph">
                  <wp:posOffset>5550</wp:posOffset>
                </wp:positionV>
                <wp:extent cx="1764030" cy="818515"/>
                <wp:effectExtent l="0" t="0" r="7620" b="57785"/>
                <wp:wrapNone/>
                <wp:docPr id="774" name="Групп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818515"/>
                          <a:chOff x="0" y="0"/>
                          <a:chExt cx="17640" cy="8185"/>
                        </a:xfrm>
                      </wpg:grpSpPr>
                      <wpg:grpSp>
                        <wpg:cNvPr id="775" name="Группа 80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17331" cy="8185"/>
                            <a:chOff x="144" y="0"/>
                            <a:chExt cx="17331" cy="8185"/>
                          </a:xfrm>
                        </wpg:grpSpPr>
                        <wps:wsp>
                          <wps:cNvPr id="776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729" cy="2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45</w:t>
                                </w:r>
                              </w:p>
                              <w:p w:rsidR="006D6A48" w:rsidRDefault="006D6A48" w:rsidP="006E5FE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777" name="Группа 808"/>
                          <wpg:cNvGrpSpPr>
                            <a:grpSpLocks/>
                          </wpg:cNvGrpSpPr>
                          <wpg:grpSpPr bwMode="auto">
                            <a:xfrm>
                              <a:off x="3127" y="0"/>
                              <a:ext cx="14348" cy="8185"/>
                              <a:chOff x="3127" y="0"/>
                              <a:chExt cx="14348" cy="8185"/>
                            </a:xfrm>
                          </wpg:grpSpPr>
                          <wpg:grpSp>
                            <wpg:cNvPr id="778" name="Группа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1780"/>
                                <a:ext cx="4363" cy="6331"/>
                                <a:chOff x="0" y="0"/>
                                <a:chExt cx="4367" cy="6336"/>
                              </a:xfrm>
                            </wpg:grpSpPr>
                            <wps:wsp>
                              <wps:cNvPr id="779" name="Lin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3" y="140"/>
                                  <a:ext cx="1835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" name="Lin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3" y="4923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Прямая соединительная линия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2" y="0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2" y="2532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416"/>
                                  <a:ext cx="1835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5" name="Line 6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7" y="4120"/>
                                <a:ext cx="1833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86" name="Группа 8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24" y="2502"/>
                                <a:ext cx="5251" cy="3416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787" name="Прямоугольник 8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788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89" name="Группа 8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3" y="0"/>
                                <a:ext cx="6020" cy="8185"/>
                                <a:chOff x="0" y="0"/>
                                <a:chExt cx="6021" cy="8186"/>
                              </a:xfrm>
                            </wpg:grpSpPr>
                            <wpg:grpSp>
                              <wpg:cNvPr id="790" name="Группа 8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28"/>
                                  <a:ext cx="1905" cy="4718"/>
                                  <a:chOff x="0" y="0"/>
                                  <a:chExt cx="190549" cy="471902"/>
                                </a:xfrm>
                              </wpg:grpSpPr>
                              <wps:wsp>
                                <wps:cNvPr id="791" name="Прямая соединительная линия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6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1267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94" name="Группа 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795" name="Прямоугольник 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796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7" name="Группа 8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4764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798" name="Прямоугольник 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799" name="Oval 6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832" name="Группа 833"/>
                        <wpg:cNvGrpSpPr>
                          <a:grpSpLocks/>
                        </wpg:cNvGrpSpPr>
                        <wpg:grpSpPr bwMode="auto">
                          <a:xfrm>
                            <a:off x="0" y="2752"/>
                            <a:ext cx="3028" cy="3022"/>
                            <a:chOff x="89251" y="34679"/>
                            <a:chExt cx="303691" cy="302752"/>
                          </a:xfrm>
                        </wpg:grpSpPr>
                        <wps:wsp>
                          <wps:cNvPr id="833" name="Прямоугольник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1" y="34679"/>
                              <a:ext cx="303680" cy="30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4" name="Oval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87" y="91768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F6504" id="_x0000_s1428" style="position:absolute;margin-left:351.85pt;margin-top:.45pt;width:138.9pt;height:64.45pt;z-index:252226560;mso-position-horizontal-relative:text;mso-position-vertical-relative:text" coordsize="17640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MvXAkAAINMAAAOAAAAZHJzL2Uyb0RvYy54bWzsXNtu20YQfS/QfyD4roj3ixA5SGwrKJA2&#10;QZP2naYoiShFsiQd2S0K9PJaIA/9gP5CgLZA0LTpL8h/1NnZ5XJJybJlm7IdMAVc3pZczs6eOXtm&#10;qIePTuaR9DrI8jCJh7L6QJGlIPaTcRhPh/JXr0Y9R5bywovHXpTEwVA+DXL50d6nnzxcpINAS2ZJ&#10;NA4yCW4S54NFOpRnRZEO+v3cnwVzL3+QpEEMJydJNvcK2M2m/XHmLeDu86ivKYrVXyTZOM0SP8hz&#10;OHpAT8p7eP/JJPCL55NJHhRSNJShbwX+zfDvEfnb33voDaaZl85Cn3XDu0Iv5l4Yw0P5rQ68wpOO&#10;s3DlVvPQz5I8mRQP/GTeTyaT0A/wHeBtVKXxNk+z5DjFd5kOFtOUmwlM27DTlW/rf/H6RSaF46Fs&#10;24Ysxd4cBmn529mPZ78s/4P/3kqOYhIrLdLpAC5+mqUv0xcZfVXYfJb43+Rwut88T/an9GLpaPF5&#10;Mob7esdFglY6mWRzcgt4f+kEB+OUD0ZwUkg+HFRty1B0GDMfzjmqY6rYD2/gz2BIV5r5s0OxYdWM&#10;dL7vDegjsZusW/SdcIe/HreFeY4trLZtoSuuLK2zhq6r9ZcSLKEaMHZVI9EWK83OtQVMwLzysfx6&#10;PvZy5qUBum5O3Ibb1Srt+iVMTS+eRoFkmS41Kl5ZeldOXUuKk/0ZXBc8zrJkMQu8MXRMxTFdpEID&#10;spODY17oaw1Tld6m2RrYnbiappg4yNxO3iDN8uJpkMwlsjGUM+g6urH3+lleUPcqLyFeHSejMIrg&#10;uDeI4toBuCc9Ao+FpuQc6QACxfeu4h46h47RMzTrsGcoBwe9x6N9o2eNVNs80A/29w/UH8hzVWMw&#10;C8fjICaPKUFLNS43YAw+Kdxw2MqTKByT25Eu5dn0aD/KpNcegOYI/7FJJFzWr3cD5xi8S+OVVM1Q&#10;nmhub2Q5ds8YGWbPtRWnp6juE9dSDNc4GNVf6VkYB9d/JWkxlF1TM3GUhE433k3Bf6vv5g3mYQFh&#10;KQrnAD38Im9A/O8wHuPQFl4Y0W3BFKT7lSlguMuBBuChDkqgJh8UJ0cniLqaoZfOf5SMT8GBswRc&#10;DGAPgipszJLsO1laQIAayvm3x14WyFL0WUwmgWYrJKKJO5m4cyTueLEPtxrKhSzRzf2CRsHjNAun&#10;M3iSisaKk8cA0pMQ3Zr0lPYKAR4BYiNq2uXsbkQQh75jexFEB2uICEhmFQYRQzeAgZQhhHRDgM1m&#10;KwE3V9txPLh0DIEHr42nDO7as4bjujSIqLbDKE5pEEO3dGoPi0SGuj3AndYFEWgDxiU2hDZ1bGza&#10;YicxBN6N2hXBwrK0cgZBoNmPKTnxT2JGTngEwZD06jQFIlILILRJOT/XBxBpEoXp1+UkYbQFrIEG&#10;U42GkVVHB/6ATodjzV1nJZREgBeXDiXXRjWgkwy8GJBJBZojBmoOIAMIMwd0CYDIz4Mx9Q2GcuxC&#10;jwThtVfe2cjGg7GA0jTQUXQu0RrDcQOlKfbBHMHjwI4oeLdPk2DW1l2cB4n2XJwgI3Ns26aObbga&#10;PpiyFMRT7tk28Y/OsW+Pst1Px4Y1DIuJv8Ma883yn+XbszfS2U/LD8u/ln8u3y3/Xb47+xm235/9&#10;Ctvk5PI9O/xGctTbwnrN1DUxOpbxFCYqwXnDtLFn7U8IIowEnJ0XJ5S2RcdzWGJTxq4KhBWOk8Uy&#10;MnkMUtBB1FbILXD+1tjxSoBAfiAy3Tu6frmfkwE8qkZkmNCCy9qWiIyA8tylcQNHuvTqisDU6V7H&#10;X3a+Mr+fng38oebZTDbbkWfTdYyrGpTDrnq1q9EVQCkLdn7d+XUtj3COfOlwiZwtPZEFk6XjTng5&#10;9WvTUHE6rWPlrlZG+VJiL4VJpl12C862pdQbBuxKYdnZ4pPnPpiTi/J8+7SEi3KGSp255ueleNWt&#10;PuVbTRjcsJfzbCGVl4WMkcMzRnVNWW1dRVU1TaNpNc1UcHVXeSLkFlg2TudofFFeUmyj1VeL1SQn&#10;6iWJJzvQmCqxvlyKf4Ck7x+wEqdr73fLvyWHTkEW4drOzdH41hBTN5hthbZ1mTlI4J0rdFL3ZcnG&#10;W8zMaaYBmSuyEq2JD7W0451IzeH6gfj+lqk58GOaloMNmpKDDZqOg40yFecXWblznWTcTrCCp7Ke&#10;g5QkWaAPg16wI1RQVZtms1wV6XaFwpptgj2J/oaCxUZBOoggg5Nvl2yhKdarOuq9FdPOn5VbFwPQ&#10;HMu63IqQAeey15bTDBb4kHljU40osLBDpxs7Q6ccO1NOuxvIgFfhmtKV9TVEDs9T1pkLjf3NeilS&#10;OnZT9VSmYtIETiOUWgoxEeYloZ6KiiMXsRZoU9Ud1dXAygyUtbCCrxUK58JDmehfKyyjyaU2DQEP&#10;RnDQsAChAg7VhaI2KtzbKjt3kSFIGwOGFOV+G/Zun8K518ymAL2tYLylld3azDkdl4Z3MtfE6boj&#10;FaNLpmAtbaMY7MbXdrugKG4jmWLfhjTX8GjCSqBqFSHDgpKQjQSlU+bumTK3m2W620il2KyWbkeS&#10;s63oVAMxbFWDMjBwYSGMdv59l4p4bxi3K3q3ieW6PCXSYLkMf9urcrTttTRiVS8SKj5rLapyz9U2&#10;vJCjssLupDmXK/DLTdKciASdNNcVzZNvqKAq/6rfAZAC0HsjzfGCgi01AwCAj0uac3l+hEpzDlY2&#10;dNIc+d6PF8KRqjfxC5dOmsPaPyiMuUCa44uoLafZHZfm3Cr3VVOk4HNDFETaJy0GfN1YJ9OrHOT+&#10;8RaeJtjEW+hnJztCqBrhKwvBVk3N6V6XUhyNmE4hIGaXUhRroPn3l6Q+pgTS8v8XACrn7FsC6sfH&#10;W3h2hPEWUYtuezXTpRTv7/fFl0op8pK1LafZneAtleQAoCJURonbwmGWQGOf2DvkO5V12Tb4WLFl&#10;bkNjLSTlG8VSugL5NxTBYYud49k2x8VSKkjT6YYFiX4UGCtlRld0i6S5SNYNWrN783BdmWRn6oxD&#10;vvpkBt6gzoBsiuZGnbZtPFtrxJLtEBOSDwrPMWHHeDrGA+VYOO9a+H0DqNBh82BLKP7YGI9DEikU&#10;Nxjj4YtrKHdtGyEI43Fg1QswCmVUFqt5KCFCsw3XZIlKlrSEQeMouwIRXTHVml9xav2XVS7DfKAs&#10;+WrT7e4wH/ilK/Q99qtc5Ke0xH3kRNVvh+39DwAA//8DAFBLAwQUAAYACAAAACEAtr+G598AAAAI&#10;AQAADwAAAGRycy9kb3ducmV2LnhtbEyPQUvDQBCF74L/YRnBm92kpTaJ2ZRS1FMRbAXxNs1Ok9Ds&#10;bMhuk/Tfu57scXgf732TryfTioF611hWEM8iEMSl1Q1XCr4Ob08JCOeRNbaWScGVHKyL+7scM21H&#10;/qRh7ysRSthlqKD2vsukdGVNBt3MdsQhO9neoA9nX0nd4xjKTSvnUfQsDTYcFmrsaFtTed5fjIL3&#10;EcfNIn4ddufT9vpzWH5872JS6vFh2ryA8DT5fxj+9IM6FMHpaC+snWgVrKLFKqAKUhAhTpN4CeIY&#10;uHmagCxyeftA8QsAAP//AwBQSwECLQAUAAYACAAAACEAtoM4kv4AAADhAQAAEwAAAAAAAAAAAAAA&#10;AAAAAAAAW0NvbnRlbnRfVHlwZXNdLnhtbFBLAQItABQABgAIAAAAIQA4/SH/1gAAAJQBAAALAAAA&#10;AAAAAAAAAAAAAC8BAABfcmVscy8ucmVsc1BLAQItABQABgAIAAAAIQCdwBMvXAkAAINMAAAOAAAA&#10;AAAAAAAAAAAAAC4CAABkcnMvZTJvRG9jLnhtbFBLAQItABQABgAIAAAAIQC2v4bn3wAAAAgBAAAP&#10;AAAAAAAAAAAAAAAAALYLAABkcnMvZG93bnJldi54bWxQSwUGAAAAAAQABADzAAAAwgwAAAAA&#10;">
                <v:group id="_x0000_s1429" style="position:absolute;left:309;width:17331;height:8185" coordorigin="144" coordsize="17331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rect id="Rectangle 659" o:spid="_x0000_s1430" style="position:absolute;left:144;width:2729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VExAAAANwAAAAPAAAAZHJzL2Rvd25yZXYueG1sRI/BasMw&#10;EETvhf6D2EAupZGTg13cyCYtFELppWkg18Xa2CbWylhrx/n7qFDocZiZN8y2nF2nJhpC69nAepWA&#10;Iq68bbk2cPz5eH4BFQTZYueZDNwoQFk8Pmwxt/7K3zQdpFYRwiFHA41In2sdqoYchpXviaN39oND&#10;iXKotR3wGuGu05skSbXDluNCgz29N1RdDqMzMJ1OX290HPV6Qsme9p+jtCkZs1zMu1dQQrP8h//a&#10;e2sgy1L4PROPgC7uAAAA//8DAFBLAQItABQABgAIAAAAIQDb4fbL7gAAAIUBAAATAAAAAAAAAAAA&#10;AAAAAAAAAABbQ29udGVudF9UeXBlc10ueG1sUEsBAi0AFAAGAAgAAAAhAFr0LFu/AAAAFQEAAAsA&#10;AAAAAAAAAAAAAAAAHwEAAF9yZWxzLy5yZWxzUEsBAi0AFAAGAAgAAAAhABlTJUTEAAAA3AAAAA8A&#10;AAAAAAAAAAAAAAAABwIAAGRycy9kb3ducmV2LnhtbFBLBQYAAAAAAwADALcAAAD4AgAAAAA=&#10;" filled="f" strok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45</w:t>
                          </w:r>
                        </w:p>
                        <w:p w:rsidR="006D6A48" w:rsidRDefault="006D6A48" w:rsidP="006E5FEC"/>
                      </w:txbxContent>
                    </v:textbox>
                  </v:rect>
                  <v:group id="Группа 808" o:spid="_x0000_s1431" style="position:absolute;left:3127;width:14348;height:8185" coordorigin="3127" coordsize="14348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<v:group id="Группа 809" o:spid="_x0000_s1432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  <v:line id="Line 662" o:spid="_x0000_s1433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0kBxQAAANwAAAAPAAAAZHJzL2Rvd25yZXYueG1sRI/disIw&#10;FITvhX2HcBb2bk2VxZ9qlGVFURDUKnh7aI5tsTkpTbT17Y2w4OUwM98w03lrSnGn2hWWFfS6EQji&#10;1OqCMwWn4/J7BMJ5ZI2lZVLwIAfz2UdnirG2DR/onvhMBAi7GBXk3lexlC7NyaDr2oo4eBdbG/RB&#10;1pnUNTYBbkrZj6KBNFhwWMixor+c0mtyMwr223N1KgePyDaL0S65Ln9WG7dW6uuz/Z2A8NT6d/i/&#10;vdYKhsMxvM6EIyBnTwAAAP//AwBQSwECLQAUAAYACAAAACEA2+H2y+4AAACFAQAAEwAAAAAAAAAA&#10;AAAAAAAAAAAAW0NvbnRlbnRfVHlwZXNdLnhtbFBLAQItABQABgAIAAAAIQBa9CxbvwAAABUBAAAL&#10;AAAAAAAAAAAAAAAAAB8BAABfcmVscy8ucmVsc1BLAQItABQABgAIAAAAIQAEj0kBxQAAANwAAAAP&#10;AAAAAAAAAAAAAAAAAAcCAABkcnMvZG93bnJldi54bWxQSwUGAAAAAAMAAwC3AAAA+QIAAAAA&#10;">
                        <v:stroke startarrowwidth="narrow" endarrow="open" endarrowwidth="narrow"/>
                      </v:line>
                      <v:line id="Line 663" o:spid="_x0000_s1434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PlwgAAANwAAAAPAAAAZHJzL2Rvd25yZXYueG1sRE9Na4NA&#10;EL0H+h+WKfSWrBGais1GYmmph15iAl4Hd6oSd9a6q7H/Pnso9Ph43/tsMb2YaXSdZQXbTQSCuLa6&#10;40bB5fyxTkA4j6yxt0wKfslBdnhY7THV9sYnmkvfiBDCLkUFrfdDKqWrWzLoNnYgDty3HQ36AMdG&#10;6hFvIdz0Mo6inTTYcWhocaC3luprORkFxXMui+b6PlXzVP18xjr+OuWxUk+Py/EVhKfF/4v/3IVW&#10;8JKE+eFMOALycAcAAP//AwBQSwECLQAUAAYACAAAACEA2+H2y+4AAACFAQAAEwAAAAAAAAAAAAAA&#10;AAAAAAAAW0NvbnRlbnRfVHlwZXNdLnhtbFBLAQItABQABgAIAAAAIQBa9CxbvwAAABUBAAALAAAA&#10;AAAAAAAAAAAAAB8BAABfcmVscy8ucmVsc1BLAQItABQABgAIAAAAIQBKnyPlwgAAANwAAAAPAAAA&#10;AAAAAAAAAAAAAAcCAABkcnMvZG93bnJldi54bWxQSwUGAAAAAAMAAwC3AAAA9gIAAAAA&#10;">
                        <v:stroke startarrowwidth="narrow" endarrow="open" endarrowwidth="narrow"/>
                      </v:line>
                      <v:line id="Прямая соединительная линия 812" o:spid="_x0000_s1435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g1xAAAANwAAAAPAAAAZHJzL2Rvd25yZXYueG1sRI/RagIx&#10;FETfhf5DuELfNGtp1a5GaQVBfBGtH3DZXDeLm5ttkuq6X98Igo/DzJxh5svW1uJCPlSOFYyGGQji&#10;wumKSwXHn/VgCiJEZI21Y1JwowDLxUtvjrl2V97T5RBLkSAcclRgYmxyKUNhyGIYuoY4eSfnLcYk&#10;fSm1x2uC21q+ZdlYWqw4LRhsaGWoOB/+rIK6i8fu83tluuz3/aZ3u7HzH1ulXvvt1wxEpDY+w4/2&#10;RiuYTEdwP5OOgFz8AwAA//8DAFBLAQItABQABgAIAAAAIQDb4fbL7gAAAIUBAAATAAAAAAAAAAAA&#10;AAAAAAAAAABbQ29udGVudF9UeXBlc10ueG1sUEsBAi0AFAAGAAgAAAAhAFr0LFu/AAAAFQEAAAsA&#10;AAAAAAAAAAAAAAAAHwEAAF9yZWxzLy5yZWxzUEsBAi0AFAAGAAgAAAAhAMIEKDXEAAAA3AAAAA8A&#10;AAAAAAAAAAAAAAAABwIAAGRycy9kb3ducmV2LnhtbFBLBQYAAAAAAwADALcAAAD4AgAAAAA=&#10;" strokecolor="black [3213]"/>
                      <v:line id="Line 665" o:spid="_x0000_s1436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gJxQAAANwAAAAPAAAAZHJzL2Rvd25yZXYueG1sRI9Pa8JA&#10;FMTvhX6H5Qne6sYFrURXqaViDr34B7w+sq9JMPs2zW5i/PauUOhxmJnfMKvNYGvRU+srxxqmkwQE&#10;ce5MxYWG82n3tgDhA7LB2jFpuJOHzfr1ZYWpcTc+UH8MhYgQ9ilqKENoUil9XpJFP3ENcfR+XGsx&#10;RNkW0rR4i3BbS5Ukc2mx4rhQYkOfJeXXY2c1ZLOtzIrrV3fpu8vvXhn1fdgqrcej4WMJItAQ/sN/&#10;7cxoeF8oeJ6JR0CuHwAAAP//AwBQSwECLQAUAAYACAAAACEA2+H2y+4AAACFAQAAEwAAAAAAAAAA&#10;AAAAAAAAAAAAW0NvbnRlbnRfVHlwZXNdLnhtbFBLAQItABQABgAIAAAAIQBa9CxbvwAAABUBAAAL&#10;AAAAAAAAAAAAAAAAAB8BAABfcmVscy8ucmVsc1BLAQItABQABgAIAAAAIQDVARgJxQAAANwAAAAP&#10;AAAAAAAAAAAAAAAAAAcCAABkcnMvZG93bnJldi54bWxQSwUGAAAAAAMAAwC3AAAA+QIAAAAA&#10;">
                        <v:stroke startarrowwidth="narrow" endarrow="open" endarrowwidth="narrow"/>
                      </v:line>
                      <v:line id="Line 666" o:spid="_x0000_s1437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2SxgAAANwAAAAPAAAAZHJzL2Rvd25yZXYueG1sRI9Pa8JA&#10;FMTvgt9heYXedNNIraRuRMXSHLz4B7w+sq9JSPZtzG5i+u27hUKPw8z8hllvRtOIgTpXWVbwMo9A&#10;EOdWV1wouF4+ZisQziNrbCyTgm9ysEmnkzUm2j74RMPZFyJA2CWooPS+TaR0eUkG3dy2xMH7sp1B&#10;H2RXSN3hI8BNI+MoWkqDFYeFElval5TX594oyF53MivqQ38b+tv9M9bx8bSLlXp+GrfvIDyN/j/8&#10;1860grfVAn7PhCMg0x8AAAD//wMAUEsBAi0AFAAGAAgAAAAhANvh9svuAAAAhQEAABMAAAAAAAAA&#10;AAAAAAAAAAAAAFtDb250ZW50X1R5cGVzXS54bWxQSwECLQAUAAYACAAAACEAWvQsW78AAAAVAQAA&#10;CwAAAAAAAAAAAAAAAAAfAQAAX3JlbHMvLnJlbHNQSwECLQAUAAYACAAAACEAuk29ksYAAADcAAAA&#10;DwAAAAAAAAAAAAAAAAAHAgAAZHJzL2Rvd25yZXYueG1sUEsFBgAAAAADAAMAtwAAAPoCAAAAAA==&#10;">
                        <v:stroke startarrowwidth="narrow" endarrow="open" endarrowwidth="narrow"/>
                      </v:line>
                      <v:line id="Line 667" o:spid="_x0000_s1438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XmxgAAANwAAAAPAAAAZHJzL2Rvd25yZXYueG1sRI9Pa8JA&#10;FMTvgt9heYXedNNgraRuRMXSHLz4B7w+sq9JSPZtzG5i+u27hUKPw8z8hllvRtOIgTpXWVbwMo9A&#10;EOdWV1wouF4+ZisQziNrbCyTgm9ysEmnkzUm2j74RMPZFyJA2CWooPS+TaR0eUkG3dy2xMH7sp1B&#10;H2RXSN3hI8BNI+MoWkqDFYeFElval5TX594oyF53MivqQ38b+tv9M9bx8bSLlXp+GrfvIDyN/j/8&#10;1860grfVAn7PhCMg0x8AAAD//wMAUEsBAi0AFAAGAAgAAAAhANvh9svuAAAAhQEAABMAAAAAAAAA&#10;AAAAAAAAAAAAAFtDb250ZW50X1R5cGVzXS54bWxQSwECLQAUAAYACAAAACEAWvQsW78AAAAVAQAA&#10;CwAAAAAAAAAAAAAAAAAfAQAAX3JlbHMvLnJlbHNQSwECLQAUAAYACAAAACEANaQl5sYAAADcAAAA&#10;DwAAAAAAAAAAAAAAAAAHAgAAZHJzL2Rvd25yZXYueG1sUEsFBgAAAAADAAMAtwAAAPoCAAAAAA==&#10;">
                        <v:stroke startarrowwidth="narrow" endarrow="open" endarrowwidth="narrow"/>
                      </v:line>
                    </v:group>
                    <v:line id="Line 669" o:spid="_x0000_s1439" style="position:absolute;visibility:visible;mso-wrap-style:square" from="3127,4120" to="4960,4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IB9xQAAANwAAAAPAAAAZHJzL2Rvd25yZXYueG1sRI9Ba4NA&#10;FITvhfyH5QVyq2sF22CzCTW0xEMvSQteH+6rSty3xl2N+ffZQqHHYWa+YTa72XRiosG1lhU8RTEI&#10;4srqlmsF318fj2sQziNr7CyTghs52G0XDxvMtL3ykaaTr0WAsMtQQeN9n0npqoYMusj2xMH7sYNB&#10;H+RQSz3gNcBNJ5M4fpYGWw4LDfa0b6g6n0ajoEhzWdTn97GcxvJySHTyecwTpVbL+e0VhKfZ/4f/&#10;2oVW8LJO4fdMOAJyewcAAP//AwBQSwECLQAUAAYACAAAACEA2+H2y+4AAACFAQAAEwAAAAAAAAAA&#10;AAAAAAAAAAAAW0NvbnRlbnRfVHlwZXNdLnhtbFBLAQItABQABgAIAAAAIQBa9CxbvwAAABUBAAAL&#10;AAAAAAAAAAAAAAAAAB8BAABfcmVscy8ucmVsc1BLAQItABQABgAIAAAAIQBa6IB9xQAAANwAAAAP&#10;AAAAAAAAAAAAAAAAAAcCAABkcnMvZG93bnJldi54bWxQSwUGAAAAAAMAAwC3AAAA+QIAAAAA&#10;">
                      <v:stroke startarrowwidth="narrow" endarrow="open" endarrowwidth="narrow"/>
                    </v:line>
                    <v:group id="Группа 819" o:spid="_x0000_s1440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<v:rect id="Прямоугольник 820" o:spid="_x0000_s1441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7AwQAAANwAAAAPAAAAZHJzL2Rvd25yZXYueG1sRI/NqsIw&#10;FIT3gu8QjuBOU8U/qlFEEcSdXu/C3bE5tsXmpDTR1rc3guBymJlvmMWqMYV4UuVyywoG/QgEcWJ1&#10;zqmC89+uNwPhPLLGwjIpeJGD1bLdWmCsbc1Hep58KgKEXYwKMu/LWEqXZGTQ9W1JHLybrQz6IKtU&#10;6grrADeFHEbRRBrMOSxkWNImo+R+ehgF4/9dOR6tN835so1qeeHDCK+oVLfTrOcgPDX+F/6291rB&#10;dDaFz5lwBOTyDQAA//8DAFBLAQItABQABgAIAAAAIQDb4fbL7gAAAIUBAAATAAAAAAAAAAAAAAAA&#10;AAAAAABbQ29udGVudF9UeXBlc10ueG1sUEsBAi0AFAAGAAgAAAAhAFr0LFu/AAAAFQEAAAsAAAAA&#10;AAAAAAAAAAAAHwEAAF9yZWxzLy5yZWxzUEsBAi0AFAAGAAgAAAAhAHNQXsDBAAAA3AAAAA8AAAAA&#10;AAAAAAAAAAAABwIAAGRycy9kb3ducmV2LnhtbFBLBQYAAAAAAwADALcAAAD1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</w:t>
                              </w:r>
                            </w:p>
                          </w:txbxContent>
                        </v:textbox>
                      </v:rect>
                      <v:oval id="Oval 673" o:spid="_x0000_s1442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spxQAAANwAAAAPAAAAZHJzL2Rvd25yZXYueG1sRE9Na8JA&#10;EL0X+h+WEbxI3diCSnQVkRbbQwWTIngbs2OSmp1Ns2uS/vvuQejx8b6X695UoqXGlZYVTMYRCOLM&#10;6pJzBV/p29MchPPIGivLpOCXHKxXjw9LjLXt+EBt4nMRQtjFqKDwvo6ldFlBBt3Y1sSBu9jGoA+w&#10;yaVusAvhppLPUTSVBksODQXWtC0ouyY3o+Bkzt/HdDf9fH05Zxf6oVH+sdsrNRz0mwUIT73/F9/d&#10;71rBbB7WhjPhCMjVHwAAAP//AwBQSwECLQAUAAYACAAAACEA2+H2y+4AAACFAQAAEwAAAAAAAAAA&#10;AAAAAAAAAAAAW0NvbnRlbnRfVHlwZXNdLnhtbFBLAQItABQABgAIAAAAIQBa9CxbvwAAABUBAAAL&#10;AAAAAAAAAAAAAAAAAB8BAABfcmVscy8ucmVsc1BLAQItABQABgAIAAAAIQBi1nspxQAAANwAAAAP&#10;AAAAAAAAAAAAAAAAAAcCAABkcnMvZG93bnJldi54bWxQSwUGAAAAAAMAAwC3AAAA+QIAAAAA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22" o:spid="_x0000_s1443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<v:group id="Группа 823" o:spid="_x0000_s1444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<v:line id="Прямая соединительная линия 824" o:spid="_x0000_s1445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b7oxAAAANwAAAAPAAAAZHJzL2Rvd25yZXYueG1sRI/RagIx&#10;FETfhf5DuELfNGtpta5GaQVBfBGtH3DZXDeLm5ttkuq6X98Igo/DzJxh5svW1uJCPlSOFYyGGQji&#10;wumKSwXHn/XgE0SIyBprx6TgRgGWi5feHHPtrrynyyGWIkE45KjAxNjkUobCkMUwdA1x8k7OW4xJ&#10;+lJqj9cEt7V8y7KxtFhxWjDY0MpQcT78WQV1F4/d9Htluuz3/aZ3u7HzH1ulXvvt1wxEpDY+w4/2&#10;RiuYTEdwP5OOgFz8AwAA//8DAFBLAQItABQABgAIAAAAIQDb4fbL7gAAAIUBAAATAAAAAAAAAAAA&#10;AAAAAAAAAABbQ29udGVudF9UeXBlc10ueG1sUEsBAi0AFAAGAAgAAAAhAFr0LFu/AAAAFQEAAAsA&#10;AAAAAAAAAAAAAAAAHwEAAF9yZWxzLy5yZWxzUEsBAi0AFAAGAAgAAAAhAEfdvujEAAAA3AAAAA8A&#10;AAAAAAAAAAAAAAAABwIAAGRycy9kb3ducmV2LnhtbFBLBQYAAAAAAwADALcAAAD4AgAAAAA=&#10;" strokecolor="black [3213]"/>
                        <v:line id="Line 677" o:spid="_x0000_s1446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7UxQAAANwAAAAPAAAAZHJzL2Rvd25yZXYueG1sRI9Ba8JA&#10;FITvQv/D8gq96aYLVpu6Si0Wc/BiLHh9ZF+TYPZtmt3E+O+7hYLHYWa+YVab0TZioM7XjjU8zxIQ&#10;xIUzNZcavk6f0yUIH5ANNo5Jw408bNYPkxWmxl35SEMeShEh7FPUUIXQplL6oiKLfuZa4uh9u85i&#10;iLIrpenwGuG2kSpJXqTFmuNChS19VFRc8t5qyOZbmZWXXX8e+vPPXhl1OG6V1k+P4/sbiEBjuIf/&#10;25nRsHhV8HcmHgG5/gUAAP//AwBQSwECLQAUAAYACAAAACEA2+H2y+4AAACFAQAAEwAAAAAAAAAA&#10;AAAAAAAAAAAAW0NvbnRlbnRfVHlwZXNdLnhtbFBLAQItABQABgAIAAAAIQBa9CxbvwAAABUBAAAL&#10;AAAAAAAAAAAAAAAAAB8BAABfcmVscy8ucmVsc1BLAQItABQABgAIAAAAIQBQ2I7UxQAAANwAAAAP&#10;AAAAAAAAAAAAAAAAAAcCAABkcnMvZG93bnJldi54bWxQSwUGAAAAAAMAAwC3AAAA+QIAAAAA&#10;">
                          <v:stroke startarrowwidth="narrow" endarrow="open" endarrowwidth="narrow"/>
                        </v:line>
                        <v:line id="Line 678" o:spid="_x0000_s1447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tPxgAAANwAAAAPAAAAZHJzL2Rvd25yZXYueG1sRI/NasMw&#10;EITvgbyD2EJvjVyXtIljJSSlpT70kh/IdbE2trG1ci3Zcd6+KhRyHGbmGybdjKYRA3WusqzgeRaB&#10;IM6trrhQcDp+Pi1AOI+ssbFMCm7kYLOeTlJMtL3ynoaDL0SAsEtQQel9m0jp8pIMupltiYN3sZ1B&#10;H2RXSN3hNcBNI+MoepUGKw4LJbb0XlJeH3qjIJvvZFbUH/156M8/X7GOv/e7WKnHh3G7AuFp9Pfw&#10;fzvTCt6WL/B3JhwBuf4FAAD//wMAUEsBAi0AFAAGAAgAAAAhANvh9svuAAAAhQEAABMAAAAAAAAA&#10;AAAAAAAAAAAAAFtDb250ZW50X1R5cGVzXS54bWxQSwECLQAUAAYACAAAACEAWvQsW78AAAAVAQAA&#10;CwAAAAAAAAAAAAAAAAAfAQAAX3JlbHMvLnJlbHNQSwECLQAUAAYACAAAACEAP5QrT8YAAADcAAAA&#10;DwAAAAAAAAAAAAAAAAAHAgAAZHJzL2Rvd25yZXYueG1sUEsFBgAAAAADAAMAtwAAAPoCAAAAAA==&#10;">
                          <v:stroke startarrowwidth="narrow" endarrow="open" endarrowwidth="narrow"/>
                        </v:line>
                      </v:group>
                      <v:group id="Группа 827" o:spid="_x0000_s1448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  <v:rect id="Прямоугольник 828" o:spid="_x0000_s144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/PxxQAAANwAAAAPAAAAZHJzL2Rvd25yZXYueG1sRI9Ba8JA&#10;FITvhf6H5RV6q5tKUjV1FUkJFG/VePD2zL4modm3Ibsm6b93CwWPw8x8w6y3k2nFQL1rLCt4nUUg&#10;iEurG64UFMf8ZQnCeWSNrWVS8EsOtpvHhzWm2o78RcPBVyJA2KWooPa+S6V0ZU0G3cx2xMH7tr1B&#10;H2RfSd3jGOCmlfMoepMGGw4LNXaU1VT+HK5GQXLKuyTeZVNx/ohGeeZ9jBdU6vlp2r2D8DT5e/i/&#10;/akVLFYJ/J0JR0BubgAAAP//AwBQSwECLQAUAAYACAAAACEA2+H2y+4AAACFAQAAEwAAAAAAAAAA&#10;AAAAAAAAAAAAW0NvbnRlbnRfVHlwZXNdLnhtbFBLAQItABQABgAIAAAAIQBa9CxbvwAAABUBAAAL&#10;AAAAAAAAAAAAAAAAAB8BAABfcmVscy8ucmVsc1BLAQItABQABgAIAAAAIQBpF/PxxQAAANwAAAAP&#10;AAAAAAAAAAAAAAAAAAcCAABkcnMvZG93bnJldi54bWxQSwUGAAAAAAMAAwC3AAAA+QIAAAAA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681" o:spid="_x0000_s145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NwdxwAAANwAAAAPAAAAZHJzL2Rvd25yZXYueG1sRI9Ba8JA&#10;FITvQv/D8gq9iG5aIWrqKlJatAcFoxR6e2afSWr2bZpdNf33bkHwOMzMN8xk1ppKnKlxpWUFz/0I&#10;BHFmdcm5gt32ozcC4TyyxsoyKfgjB7PpQ2eCibYX3tA59bkIEHYJKii8rxMpXVaQQde3NXHwDrYx&#10;6INscqkbvAS4qeRLFMXSYMlhocCa3grKjunJKPg2+5+v7SJevQ/22YF+qZt/LtZKPT2281cQnlp/&#10;D9/aS61gOI7h/0w4AnJ6BQAA//8DAFBLAQItABQABgAIAAAAIQDb4fbL7gAAAIUBAAATAAAAAAAA&#10;AAAAAAAAAAAAAABbQ29udGVudF9UeXBlc10ueG1sUEsBAi0AFAAGAAgAAAAhAFr0LFu/AAAAFQEA&#10;AAsAAAAAAAAAAAAAAAAAHwEAAF9yZWxzLy5yZWxzUEsBAi0AFAAGAAgAAAAhAPnc3B3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830" o:spid="_x0000_s1451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      <v:rect id="Прямоугольник 831" o:spid="_x0000_s145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xvwQAAANwAAAAPAAAAZHJzL2Rvd25yZXYueG1sRE9Na8JA&#10;EL0X/A/LCN7qRklaja4iSkB6q9WDtzE7JsHsbMiuSfz33UOhx8f7Xm8HU4uOWldZVjCbRiCIc6sr&#10;LhScf7L3BQjnkTXWlknBixxsN6O3Naba9vxN3ckXIoSwS1FB6X2TSunykgy6qW2IA3e3rUEfYFtI&#10;3WIfwk0t51H0IQ1WHBpKbGhfUv44PY2C5JI1SbzbD+frIerllb9ivKFSk/GwW4HwNPh/8Z/7qBV8&#10;LsPacCYcAbn5BQAA//8DAFBLAQItABQABgAIAAAAIQDb4fbL7gAAAIUBAAATAAAAAAAAAAAAAAAA&#10;AAAAAABbQ29udGVudF9UeXBlc10ueG1sUEsBAi0AFAAGAAgAAAAhAFr0LFu/AAAAFQEAAAsAAAAA&#10;AAAAAAAAAAAAHwEAAF9yZWxzLy5yZWxzUEsBAi0AFAAGAAgAAAAhAIcWXG/BAAAA3AAAAA8AAAAA&#10;AAAAAAAAAAAABwIAAGRycy9kb3ducmV2LnhtbFBLBQYAAAAAAwADALcAAAD1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684" o:spid="_x0000_s145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0hvxwAAANwAAAAPAAAAZHJzL2Rvd25yZXYueG1sRI9Ba8JA&#10;FITvBf/D8gQvoptasDW6SimKerBQFcHbM/tMYrNvY3bV+O+7gtDjMDPfMKNJbQpxpcrllhW8diMQ&#10;xInVOacKtptZ5wOE88gaC8uk4E4OJuPGywhjbW/8Q9e1T0WAsItRQeZ9GUvpkowMuq4tiYN3tJVB&#10;H2SVSl3hLcBNIXtR1JcGcw4LGZb0lVHyu74YBXtzOO028/5q+nZIjnSmdrqcfyvVatafQxCeav8f&#10;frYXWsH7YACPM+EIyPEfAAAA//8DAFBLAQItABQABgAIAAAAIQDb4fbL7gAAAIUBAAATAAAAAAAA&#10;AAAAAAAAAAAAAABbQ29udGVudF9UeXBlc10ueG1sUEsBAi0AFAAGAAgAAAAhAFr0LFu/AAAAFQEA&#10;AAsAAAAAAAAAAAAAAAAAHwEAAF9yZWxzLy5yZWxzUEsBAi0AFAAGAAgAAAAhAIhDSG/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  <v:group id="_x0000_s1454" style="position:absolute;top:2752;width:3028;height:3022" coordorigin="89251,34679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<v:rect id="Прямоугольник 834" o:spid="_x0000_s1455" style="position:absolute;left:89251;top:34679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AVywgAAANwAAAAPAAAAZHJzL2Rvd25yZXYueG1sRI/NqsIw&#10;FIT3F3yHcAR319S/i1SjiCKIO7114e7YHNtic1KaaOvbG0FwOczMN8x82ZpSPKh2hWUFg34Egji1&#10;uuBMQfK//Z2CcB5ZY2mZFDzJwXLR+ZljrG3DB3ocfSYChF2MCnLvq1hKl+Zk0PVtRRy8q60N+iDr&#10;TOoamwA3pRxG0Z80WHBYyLGidU7p7Xg3CianbTUZr9Ztct5EjTzzfowXVKrXbVczEJ5a/w1/2jut&#10;YDoawftMOAJy8QIAAP//AwBQSwECLQAUAAYACAAAACEA2+H2y+4AAACFAQAAEwAAAAAAAAAAAAAA&#10;AAAAAAAAW0NvbnRlbnRfVHlwZXNdLnhtbFBLAQItABQABgAIAAAAIQBa9CxbvwAAABUBAAALAAAA&#10;AAAAAAAAAAAAAB8BAABfcmVscy8ucmVsc1BLAQItABQABgAIAAAAIQBZYAVywgAAANwAAAAPAAAA&#10;AAAAAAAAAAAAAAcCAABkcnMvZG93bnJldi54bWxQSwUGAAAAAAMAAwC3AAAA9gIAAAAA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rect>
                  <v:oval id="Oval 687" o:spid="_x0000_s1456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ydxgAAANwAAAAPAAAAZHJzL2Rvd25yZXYueG1sRI9Ba8JA&#10;FITvgv9heYIX0Y1aRKKrlKLYHiqopeDtmX0m0ezbmN1q/PddQfA4zMw3zHRem0JcqXK5ZQX9XgSC&#10;OLE651TBz27ZHYNwHlljYZkU3MnBfNZsTDHW9sYbum59KgKEXYwKMu/LWEqXZGTQ9WxJHLyjrQz6&#10;IKtU6gpvAW4KOYiikTSYc1jIsKSPjJLz9s8o2JvD6Xe3Gn0vhofkSBfqpF+rtVLtVv0+AeGp9q/w&#10;s/2pFYyHb/A4E46AnP0DAAD//wMAUEsBAi0AFAAGAAgAAAAhANvh9svuAAAAhQEAABMAAAAAAAAA&#10;AAAAAAAAAAAAAFtDb250ZW50X1R5cGVzXS54bWxQSwECLQAUAAYACAAAACEAWvQsW78AAAAVAQAA&#10;CwAAAAAAAAAAAAAAAAAfAQAAX3JlbHMvLnJlbHNQSwECLQAUAAYACAAAACEAtpAsncYAAADcAAAA&#10;DwAAAAAAAAAAAAAAAAAHAgAAZHJzL2Rvd25yZXYueG1sUEsFBgAAAAADAAMAtwAAAPoCAAAAAA=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9392" behindDoc="0" locked="0" layoutInCell="1" allowOverlap="1" wp14:anchorId="31E8E9E7" wp14:editId="4F6214AA">
                <wp:simplePos x="0" y="0"/>
                <wp:positionH relativeFrom="column">
                  <wp:posOffset>2616835</wp:posOffset>
                </wp:positionH>
                <wp:positionV relativeFrom="paragraph">
                  <wp:posOffset>5715</wp:posOffset>
                </wp:positionV>
                <wp:extent cx="1504315" cy="866775"/>
                <wp:effectExtent l="0" t="0" r="635" b="9525"/>
                <wp:wrapNone/>
                <wp:docPr id="353" name="Группа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315" cy="866775"/>
                          <a:chOff x="20" y="0"/>
                          <a:chExt cx="15049" cy="8668"/>
                        </a:xfrm>
                      </wpg:grpSpPr>
                      <wpg:grpSp>
                        <wpg:cNvPr id="354" name="Группа 462"/>
                        <wpg:cNvGrpSpPr>
                          <a:grpSpLocks/>
                        </wpg:cNvGrpSpPr>
                        <wpg:grpSpPr bwMode="auto">
                          <a:xfrm>
                            <a:off x="20" y="1010"/>
                            <a:ext cx="11016" cy="6136"/>
                            <a:chOff x="20" y="0"/>
                            <a:chExt cx="11015" cy="6135"/>
                          </a:xfrm>
                        </wpg:grpSpPr>
                        <wpg:grpSp>
                          <wpg:cNvPr id="355" name="Группа 463"/>
                          <wpg:cNvGrpSpPr>
                            <a:grpSpLocks/>
                          </wpg:cNvGrpSpPr>
                          <wpg:grpSpPr bwMode="auto">
                            <a:xfrm>
                              <a:off x="20" y="0"/>
                              <a:ext cx="11015" cy="6135"/>
                              <a:chOff x="19" y="0"/>
                              <a:chExt cx="10794" cy="5512"/>
                            </a:xfrm>
                          </wpg:grpSpPr>
                          <wpg:grpSp>
                            <wpg:cNvPr id="356" name="Группа 4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57" name="Rectangle 9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8" name="Line 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Прямая соединительная линия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9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5" name="Группа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" y="2182"/>
                                <a:ext cx="3029" cy="3022"/>
                                <a:chOff x="91192" y="71174"/>
                                <a:chExt cx="303680" cy="302752"/>
                              </a:xfrm>
                            </wpg:grpSpPr>
                            <wps:wsp>
                              <wps:cNvPr id="366" name="Прямоугольник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192" y="71174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67" name="Oval 9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8" name="Группа 476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69" name="Прямоугольник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70" name="Oval 9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1" name="Группа 479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72" name="Прямоугольник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3" name="Oval 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Группа 482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75" name="Прямоугольник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6" name="Oval 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8E9E7" id="Группа 461" o:spid="_x0000_s1457" style="position:absolute;margin-left:206.05pt;margin-top:.45pt;width:118.45pt;height:68.25pt;z-index:252219392;mso-position-horizontal-relative:text;mso-position-vertical-relative:text;mso-width-relative:margin" coordorigin="20" coordsize="15049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UYaAgAAK9BAAAOAAAAZHJzL2Uyb0RvYy54bWzsXNuO21QUfUfiHyy/p/H9pmaq6WQyIBVa&#10;0cK7x3ESC8cOtqfJgJC4vCL1gQ/gFyoBUkWh/ELmj1jn4mMnmXvrNFPcSiPfjnPOPvusvfZeJ7n/&#10;YDGNpedhlkdp0pPVe4oshUmQDqNk3JO/fDboOLKUF34y9OM0CXvyaZjLD/Y+/uj+fOaFWjpJ42GY&#10;SXhJknvzWU+eFMXM63bzYBJO/fxeOgsT3Byl2dQvcJqNu8PMn+Pt07irKYrVnafZcJalQZjnuNpn&#10;N+U9+v7RKAyKx6NRHhZS3JPRt4L+zejfY/K3u3ff98aZP5tEAe+Gf4teTP0owYeKV/X9wpdOsmjj&#10;VdMoyNI8HRX3gnTaTUejKAjpGDAaVVkbzVGWnszoWMbefDwTZoJp1+x069cGnz9/kknRsCfrpi5L&#10;iT/FJC1/Pfvh7Oflv/j/UjIslVhpPht7ePgomz2dPcnYUHH4KA2+znG7u36fnI/Zw9Lx/LN0iPf6&#10;J0VKrbQYZVPyCoxfWtDJOBWTES4KKcBF1VQMXTVlKcA9x7Js22SzFUwwpaSZhgmt2gWTw1pLV7Rz&#10;SKuu77HPpP3k/WKDoidifMIYxgXG0Jo2Bh+VCndg4xUGwSWLDctSdeu6xkArbkS0oia8uTHwgnM9&#10;Q9+SMc6xxNqYfE+4hYq5P9ctFNvFrBJ3Mk2VzuPNLYEJONcSRtOWUI0VbxdOoVg21m19UDVTrDSp&#10;LRA04p50pSUAy3mFPPnbIc/TiT8LKaDlBEzEYrNLq34BwPaTcRxKLnydwg59ssScnAGOlKQHEzwX&#10;7mdZOp+E/hAdozCF9V1rQE5ywNXtEEizDQ4jqmOwt5cw4nuzLC+OwnQqkYOenKHjFNr854/ygiFO&#10;+QhBuiQdRHGM674XJysX4IPsCqYUTck9Mrk0eHznKu6hc+gYHUOzDjuG0u939gcHRscaqLbZ1/sH&#10;B331e/K5quFNouEwTMjHlIFMNa43XTykshAkQlmextGQvI50Kc/GxwdxJj33EUgH9B+ZHnS+9lh3&#10;tRv0NsayNiRVM5SHmtsZWI7dMQaG2XFtxekoqvvQtRTDNfqD1SE9ipLw7YckzXuya2omnaVap9fG&#10;ptB/m2PzvWlUgKrE0RThSDzke8T7DpMhndrCj2J2XDMF6X5lClisnGjqq8Q9SfTJvWJxvKCRWDN5&#10;kMm943R4CvfNUrgYFjOIFg4mafatLM1BWnpy/s2Jn4WyFH+akCWg2QoeK+onWf3kuH7iJwFe1ZML&#10;WWKHBwVjRiezLBpP8EkqNVaS7iNwjyLq1qSnrFcYEzkBPLD+bwEnQCYZ+lKXcFW7BhEHCaMlwSLh&#10;tESgBIWdZ6czUJAVkGBNrg0SuqKrNLToukPxnq1USlbIFYrCNFSJuLKBEzGcgRr1Ojjx1i4L/sg9&#10;k3upVFArJODi8CC4zxSuE4K5T8MhsaXvcRfmD/oEX899cmdhSyBtbQkyFGNLr1yKFGvXliBzbIJr&#10;2/ZsBBrOK34D936x/Hv58uyFdPbj8s3yz+Ufy1fLf5avzn7C8euzX3BMbi5f88svwNG3sBKkURzN&#10;vipBgVN3x9YZ3XIUSrSrJQEcIqzEMO1VqtXYkiApYyhiVLFg4BWfTJF8sLil1mAb10kaQeNZuWZp&#10;1kleQX1kJUZsrKT6YiEOs6tR/E4uBwvOswL07laB/mKnVh0kXtSvKTttcf790dO76dggEHXHRrIP&#10;8CDBBulQ8wzGcXgWaZoKLyCQXIMymNazdyXxupuera15Nq8absmzbSTILTfnLL4lI6V+cKO6+AXV&#10;KUvUxVnWqYnsfCuYbWkWUkvCpFWDfnJFscFGeBnU1a6oT7V5Z9PlsruJ2nCtFT7CK/pNojbNIz9Z&#10;yyM1A/IO9XLNoH2ovFyzTZ5L7hTnJtXdvp9PWAqZn+b9tGAllI1csa26oAbMqi/XrLqg/sLlQ6bM&#10;nS/SWXAZXjVZUSyhiFBW3ZxiyTUmTXXWIFlXNK4Z4IjfE8qUq6ouaBKw3FZVm5cQK1kG9UXL4a6O&#10;1jYrA4scs7JJWTFuvuJqVXpXWZd6A2X4d5SlWCHq1fIvyWBD4VlM01LNuUYss5grTLhRe2plG6g7&#10;FxZKVxKi9yjbaKYBWYPKUBdqUjuh24joeUPdBoueaTY4YHoNDphWg4NSpwmKrDzZdaUG9WiOzI9R&#10;YZVcJGdVnaNphAC2ug46AJyFRGSt1aWJqmty2kwINHZHsPptuSmllG25shvGKHvnNxNtmA53W4fd&#10;4A/onxBmWF8/eMX4YrZQk0lpBCVh54bLzVUNUgdjS44IFGLZ8Tts6fE75fJ7BzJpFcKButejOELy&#10;XN2Uhf0bdEE1R3F0vdyJBPQlH1YxclMnBXqi7uiOQkvzV+85gfKO2idtYzBi9H6Jzabgdh6xqctq&#10;TcMWTAqLrpv6YrO1ZGYw4NBdk+paMvOuNqHQuHgLdBXIKlAVB3eZzNjoP0szOZmpq5FNowIhMyWV&#10;WUXhqi5C64CMGLQkxsMmtB3Z9nYtEiOY8YdLYmyheq6RGL6QmiMxrm2x1bMZVlGIqbORO8dgsK2m&#10;LH5dUppBPYnyxNqmWB9bYum2fbE/br/JXbSXEL+WwbQMBoUdmls0sY1WsPcbQuuHx2CEhMkYjF6X&#10;MFsGw3wQ0bqWR/heW4a5TLSplWFoge0WicJOlGHWqjC1b6VA1SgD7Iq6xCQf0g4PHzXxfTjXwc52&#10;UgwwNYN/6a0UOBBNK+LChVKhLwG3qgpCpStdEoGrItT2NCUi9HLV7jLiImrpsHLTELViuJqpL6pY&#10;tcSlJS5NEhdRYPjfExehP3PiIopSW0CFtvRyd79xeJ3SC0QMnhvfcJntBHGhoRu/CkBJGv8FA/Kz&#10;A/VzqjJVv7Ow9x8AAAD//wMAUEsDBBQABgAIAAAAIQC9aVP+3wAAAAgBAAAPAAAAZHJzL2Rvd25y&#10;ZXYueG1sTI9BT8JAEIXvJv6HzZh4k+1CRajdEkLUEyERTIi3pR3ahu5s013a8u8dT3qcvC9vvpeu&#10;RtuIHjtfO9KgJhEIpNwVNZUavg7vTwsQPhgqTOMINdzQwyq7v0tNUriBPrHfh1JwCfnEaKhCaBMp&#10;fV6hNX7iWiTOzq6zJvDZlbLozMDltpHTKJpLa2riD5VpcVNhftlfrYaPwQzrmXrrt5fz5vZ9eN4d&#10;twq1fnwY168gAo7hD4ZffVaHjJ1O7kqFF42GWE0VoxqWIDiex0uedmJu9hKDzFL5f0D2AwAA//8D&#10;AFBLAQItABQABgAIAAAAIQC2gziS/gAAAOEBAAATAAAAAAAAAAAAAAAAAAAAAABbQ29udGVudF9U&#10;eXBlc10ueG1sUEsBAi0AFAAGAAgAAAAhADj9If/WAAAAlAEAAAsAAAAAAAAAAAAAAAAALwEAAF9y&#10;ZWxzLy5yZWxzUEsBAi0AFAAGAAgAAAAhAG7aZRhoCAAAr0EAAA4AAAAAAAAAAAAAAAAALgIAAGRy&#10;cy9lMm9Eb2MueG1sUEsBAi0AFAAGAAgAAAAhAL1pU/7fAAAACAEAAA8AAAAAAAAAAAAAAAAAwgoA&#10;AGRycy9kb3ducmV2LnhtbFBLBQYAAAAABAAEAPMAAADOCwAAAAA=&#10;">
                <v:group id="Группа 462" o:spid="_x0000_s1458" style="position:absolute;left:20;top:1010;width:11016;height:6136" coordorigin="20" coordsize="1101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Группа 463" o:spid="_x0000_s1459" style="position:absolute;left:20;width:11015;height:6135" coordorigin="19" coordsize="10794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group id="Группа 464" o:spid="_x0000_s1460" style="position:absolute;left:140;width:10673;height:5512" coordsize="10676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rect id="Rectangle 916" o:spid="_x0000_s1461" style="position:absolute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<v:textbox inset="1pt,1pt,1pt,1pt"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40</w:t>
                              </w:r>
                            </w:p>
                          </w:txbxContent>
                        </v:textbox>
                      </v:rect>
                      <v:line id="Line 917" o:spid="_x0000_s1462" style="position:absolute;visibility:visible;mso-wrap-style:square" from="3031,3384" to="4415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+9wQAAANwAAAAPAAAAZHJzL2Rvd25yZXYueG1sRE9Ni8Iw&#10;EL0L+x/CLHjTdLso0jWKios9eLEueB2asS02k26T1vrvzUHw+Hjfy/VgatFT6yrLCr6mEQji3OqK&#10;CwV/59/JAoTzyBpry6TgQQ7Wq4/REhNt73yiPvOFCCHsElRQet8kUrq8JINuahviwF1ta9AH2BZS&#10;t3gP4aaWcRTNpcGKQ0OJDe1Kym9ZZxSks61Mi9u+u/Td5f8Q6/h42sZKjT+HzQ8IT4N/i1/uVCv4&#10;noW14Uw4AnL1BAAA//8DAFBLAQItABQABgAIAAAAIQDb4fbL7gAAAIUBAAATAAAAAAAAAAAAAAAA&#10;AAAAAABbQ29udGVudF9UeXBlc10ueG1sUEsBAi0AFAAGAAgAAAAhAFr0LFu/AAAAFQEAAAsAAAAA&#10;AAAAAAAAAAAAHwEAAF9yZWxzLy5yZWxzUEsBAi0AFAAGAAgAAAAhANEGr73BAAAA3AAAAA8AAAAA&#10;AAAAAAAAAAAABwIAAGRycy9kb3ducmV2LnhtbFBLBQYAAAAAAwADALcAAAD1AgAAAAA=&#10;">
                        <v:stroke startarrowwidth="narrow" endarrow="open" endarrowwidth="narrow"/>
                      </v:line>
                      <v:line id="Прямая соединительная линия 467" o:spid="_x0000_s1463" style="position:absolute;flip:y;visibility:visible;mso-wrap-style:square" from="8739,808" to="8739,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RtxAAAANwAAAAPAAAAZHJzL2Rvd25yZXYueG1sRI/dagIx&#10;FITvC75DOIJ3Ndv6g65GaQVBeiNVH+CwOW6Wbk62SdR1n74RhF4OM/MNs1y3thZX8qFyrOBtmIEg&#10;LpyuuFRwOm5fZyBCRNZYOyYFdwqwXvVelphrd+Nvuh5iKRKEQ44KTIxNLmUoDFkMQ9cQJ+/svMWY&#10;pC+l9nhLcFvL9yybSosVpwWDDW0MFT+Hi1VQd/HUzT83pst+x3e930+dn3wpNei3HwsQkdr4H362&#10;d1rBaDKHx5l0BOTqDwAA//8DAFBLAQItABQABgAIAAAAIQDb4fbL7gAAAIUBAAATAAAAAAAAAAAA&#10;AAAAAAAAAABbQ29udGVudF9UeXBlc10ueG1sUEsBAi0AFAAGAAgAAAAhAFr0LFu/AAAAFQEAAAsA&#10;AAAAAAAAAAAAAAAAHwEAAF9yZWxzLy5yZWxzUEsBAi0AFAAGAAgAAAAhAFmdpG3EAAAA3AAAAA8A&#10;AAAAAAAAAAAAAAAABwIAAGRycy9kb3ducmV2LnhtbFBLBQYAAAAAAwADALcAAAD4AgAAAAA=&#10;" strokecolor="black [3213]"/>
                      <v:line id="Line 919" o:spid="_x0000_s1464" style="position:absolute;visibility:visible;mso-wrap-style:square" from="8739,808" to="1057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kGwQAAANwAAAAPAAAAZHJzL2Rvd25yZXYueG1sRE9Ni8Iw&#10;EL0v+B/CCHtbUyvKUo2iomwPXuwKXodmbIvNpDZp7f77zUHw+Hjfq81gatFT6yrLCqaTCARxbnXF&#10;hYLL7/HrG4TzyBpry6Tgjxxs1qOPFSbaPvlMfeYLEULYJaig9L5JpHR5SQbdxDbEgbvZ1qAPsC2k&#10;bvEZwk0t4yhaSIMVh4YSG9qXlN+zzihI5zuZFvdDd+276+Mn1vHpvIuV+hwP2yUIT4N/i1/uVCuY&#10;LcL8cCYcAbn+BwAA//8DAFBLAQItABQABgAIAAAAIQDb4fbL7gAAAIUBAAATAAAAAAAAAAAAAAAA&#10;AAAAAABbQ29udGVudF9UeXBlc10ueG1sUEsBAi0AFAAGAAgAAAAhAFr0LFu/AAAAFQEAAAsAAAAA&#10;AAAAAAAAAAAAHwEAAF9yZWxzLy5yZWxzUEsBAi0AFAAGAAgAAAAhAOEcaQbBAAAA3AAAAA8AAAAA&#10;AAAAAAAAAAAABwIAAGRycy9kb3ducmV2LnhtbFBLBQYAAAAAAwADALcAAAD1AgAAAAA=&#10;">
                        <v:stroke startarrowwidth="narrow" endarrow="open" endarrowwidth="narrow"/>
                      </v:line>
                      <v:line id="Line 920" o:spid="_x0000_s1465" style="position:absolute;visibility:visible;mso-wrap-style:square" from="8840,5506" to="10676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yd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WYbw++ZcATk/gcAAP//AwBQSwECLQAUAAYACAAAACEA2+H2y+4AAACFAQAAEwAAAAAAAAAA&#10;AAAAAAAAAAAAW0NvbnRlbnRfVHlwZXNdLnhtbFBLAQItABQABgAIAAAAIQBa9CxbvwAAABUBAAAL&#10;AAAAAAAAAAAAAAAAAB8BAABfcmVscy8ucmVsc1BLAQItABQABgAIAAAAIQCOUMydxQAAANwAAAAP&#10;AAAAAAAAAAAAAAAAAAcCAABkcnMvZG93bnJldi54bWxQSwUGAAAAAAMAAwC3AAAA+QIAAAAA&#10;">
                        <v:stroke startarrowwidth="narrow" endarrow="open" endarrowwidth="narrow"/>
                      </v:line>
                      <v:line id="Line 921" o:spid="_x0000_s1466" style="position:absolute;visibility:visible;mso-wrap-style:square" from="7426,3384" to="881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lLqxQAAANwAAAAPAAAAZHJzL2Rvd25yZXYueG1sRI9Pa8JA&#10;FMTvBb/D8gRvdeNKRaKrqLQ0h178A14f2WcSzL6N2U1Mv323UOhxmJnfMOvtYGvRU+srxxpm0wQE&#10;ce5MxYWGy/njdQnCB2SDtWPS8E0etpvRyxpT4558pP4UChEh7FPUUIbQpFL6vCSLfuoa4ujdXGsx&#10;RNkW0rT4jHBbS5UkC2mx4rhQYkOHkvL7qbMasre9zIr7e3ftu+vjUxn1ddwrrSfjYbcCEWgI/+G/&#10;dmY0zBcKfs/EIyA3PwAAAP//AwBQSwECLQAUAAYACAAAACEA2+H2y+4AAACFAQAAEwAAAAAAAAAA&#10;AAAAAAAAAAAAW0NvbnRlbnRfVHlwZXNdLnhtbFBLAQItABQABgAIAAAAIQBa9CxbvwAAABUBAAAL&#10;AAAAAAAAAAAAAAAAAB8BAABfcmVscy8ucmVsc1BLAQItABQABgAIAAAAIQB+glLqxQAAANwAAAAP&#10;AAAAAAAAAAAAAAAAAAcCAABkcnMvZG93bnJldi54bWxQSwUGAAAAAAMAAwC3AAAA+QIAAAAA&#10;">
                        <v:stroke startarrowwidth="narrow" endarrow="open" endarrowwidth="narrow"/>
                      </v:line>
                      <v:line id="Line 922" o:spid="_x0000_s1467" style="position:absolute;visibility:visible;mso-wrap-style:square" from="6264,4142" to="809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dxxAAAANwAAAAPAAAAZHJzL2Rvd25yZXYueG1sRI9Bi8Iw&#10;FITvC/6H8ARva2plZalG0WXFHrzoCl4fzbMtNi+1SWv99xtB8DjMzDfMYtWbSnTUuNKygsk4AkGc&#10;WV1yruD0t/38BuE8ssbKMil4kIPVcvCxwETbOx+oO/pcBAi7BBUU3teJlC4ryKAb25o4eBfbGPRB&#10;NrnUDd4D3FQyjqKZNFhyWCiwpp+CsuuxNQrSr41M8+tve+7a820X63h/2MRKjYb9eg7CU+/f4Vc7&#10;1Qqmsyk8z4QjIJf/AAAA//8DAFBLAQItABQABgAIAAAAIQDb4fbL7gAAAIUBAAATAAAAAAAAAAAA&#10;AAAAAAAAAABbQ29udGVudF9UeXBlc10ueG1sUEsBAi0AFAAGAAgAAAAhAFr0LFu/AAAAFQEAAAsA&#10;AAAAAAAAAAAAAAAAHwEAAF9yZWxzLy5yZWxzUEsBAi0AFAAGAAgAAAAhABHO93HEAAAA3AAAAA8A&#10;AAAAAAAAAAAAAAAABwIAAGRycy9kb3ducmV2LnhtbFBLBQYAAAAAAwADALcAAAD4AgAAAAA=&#10;">
                        <v:stroke startarrowwidth="narrow" endarrow="open" endarrowwidth="narrow"/>
                      </v:line>
                      <v:line id="Line 923" o:spid="_x0000_s1468" style="position:absolute;flip:x;visibility:visible;mso-wrap-style:square" from="2475,4243" to="522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8XxAAAANwAAAAPAAAAZHJzL2Rvd25yZXYueG1sRI/dasJA&#10;FITvC32H5RS8KWZTbROJrlIqWqFX/jzAIXtMgtmzYXcb49u7QqGXw8x8wyxWg2lFT843lhW8JSkI&#10;4tLqhisFp+NmPAPhA7LG1jIpuJGH1fL5aYGFtlfeU38IlYgQ9gUqqEPoCil9WZNBn9iOOHpn6wyG&#10;KF0ltcNrhJtWTtI0kwYbjgs1dvRVU3k5/BoFtO63r0f94TKZf7sBdf4z3TulRi/D5xxEoCH8h//a&#10;O61gmr3D40w8AnJ5BwAA//8DAFBLAQItABQABgAIAAAAIQDb4fbL7gAAAIUBAAATAAAAAAAAAAAA&#10;AAAAAAAAAABbQ29udGVudF9UeXBlc10ueG1sUEsBAi0AFAAGAAgAAAAhAFr0LFu/AAAAFQEAAAsA&#10;AAAAAAAAAAAAAAAAHwEAAF9yZWxzLy5yZWxzUEsBAi0AFAAGAAgAAAAhAJpPXxfEAAAA3AAAAA8A&#10;AAAAAAAAAAAAAAAABwIAAGRycy9kb3ducmV2LnhtbFBLBQYAAAAAAwADALcAAAD4AgAAAAA=&#10;">
                        <v:stroke dashstyle="1 1" startarrowwidth="narrow" endarrow="open" endarrowwidth="narrow"/>
                      </v:line>
                    </v:group>
                    <v:group id="Группа 473" o:spid="_x0000_s1469" style="position:absolute;left:19;top:2182;width:3029;height:3022" coordorigin="91192,71174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<v:rect id="Прямоугольник 474" o:spid="_x0000_s1470" style="position:absolute;left:91192;top:71174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7G4wgAAANwAAAAPAAAAZHJzL2Rvd25yZXYueG1sRI9Lq8Iw&#10;FIT3gv8hHMGdpr6KVKOIIlzcXR8Ld8fm2Babk9JE2/vvzQXB5TAz3zDLdWtK8aLaFZYVjIYRCOLU&#10;6oIzBefTfjAH4TyyxtIyKfgjB+tVt7PERNuGf+l19JkIEHYJKsi9rxIpXZqTQTe0FXHw7rY26IOs&#10;M6lrbALclHIcRbE0WHBYyLGibU7p4/g0CmaXfTWbbrbt+bqLGnnlwxRvqFS/124WIDy1/hv+tH+0&#10;gkkcw/+ZcATk6g0AAP//AwBQSwECLQAUAAYACAAAACEA2+H2y+4AAACFAQAAEwAAAAAAAAAAAAAA&#10;AAAAAAAAW0NvbnRlbnRfVHlwZXNdLnhtbFBLAQItABQABgAIAAAAIQBa9CxbvwAAABUBAAALAAAA&#10;AAAAAAAAAAAAAB8BAABfcmVscy8ucmVsc1BLAQItABQABgAIAAAAIQC3n7G4wgAAANwAAAAPAAAA&#10;AAAAAAAAAAAAAAcCAABkcnMvZG93bnJldi54bWxQSwUGAAAAAAMAAwC3AAAA9gIAAAAA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241E"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sym w:font="Symbol" w:char="F072"/>
                              </w:r>
                            </w:p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oval id="Oval 926" o:spid="_x0000_s1471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qW4xgAAANwAAAAPAAAAZHJzL2Rvd25yZXYueG1sRI9Ba8JA&#10;FITvhf6H5RW8lLpRIZbUVUQU24OCWgq9PbPPJJp9G7Orxn/vCoLHYWa+YQajxpTiTLUrLCvotCMQ&#10;xKnVBWcKfjezj08QziNrLC2Tgis5GA1fXwaYaHvhFZ3XPhMBwi5BBbn3VSKlS3My6Nq2Ig7eztYG&#10;fZB1JnWNlwA3pexGUSwNFhwWcqxoklN6WJ+Mgn+z3f9t5vFi2tumOzrSe/YzXyrVemvGXyA8Nf4Z&#10;frS/tYJe3If7mXAE5PAGAAD//wMAUEsBAi0AFAAGAAgAAAAhANvh9svuAAAAhQEAABMAAAAAAAAA&#10;AAAAAAAAAAAAAFtDb250ZW50X1R5cGVzXS54bWxQSwECLQAUAAYACAAAACEAWvQsW78AAAAVAQAA&#10;CwAAAAAAAAAAAAAAAAAfAQAAX3JlbHMvLnJlbHNQSwECLQAUAAYACAAAACEAuMqluMYAAADcAAAA&#10;DwAAAAAAAAAAAAAAAAAHAgAAZHJzL2Rvd25yZXYueG1sUEsFBgAAAAADAAMAtwAAAPoCAAAAAA=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476" o:spid="_x0000_s1472" style="position:absolute;left:3320;top:1540;width:5360;height:3809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rect id="Прямоугольник 477" o:spid="_x0000_s1473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XKxQAAANwAAAAPAAAAZHJzL2Rvd25yZXYueG1sRI9Ba8JA&#10;FITvgv9heUJvuqk1UtOsElKE0pupPXh7Zl+T0OzbkF2T9N93C0KPw8x8w6SHybRioN41lhU8riIQ&#10;xKXVDVcKzh/H5TMI55E1tpZJwQ85OOznsxQTbUc+0VD4SgQIuwQV1N53iZSurMmgW9mOOHhftjfo&#10;g+wrqXscA9y0ch1FW2mw4bBQY0d5TeV3cTMK4s9jF2+yfDpfXqNRXvh9g1dU6mExZS8gPE3+P3xv&#10;v2kFT9sd/J0JR0DufwEAAP//AwBQSwECLQAUAAYACAAAACEA2+H2y+4AAACFAQAAEwAAAAAAAAAA&#10;AAAAAAAAAAAAW0NvbnRlbnRfVHlwZXNdLnhtbFBLAQItABQABgAIAAAAIQBa9CxbvwAAABUBAAAL&#10;AAAAAAAAAAAAAAAAAB8BAABfcmVscy8ucmVsc1BLAQItABQABgAIAAAAIQDGACXKxQAAANwAAAAP&#10;AAAAAAAAAAAAAAAAAAcCAABkcnMvZG93bnJldi54bWxQSwUGAAAAAAMAAwC3AAAA+QIAAAAA&#10;" filled="f" stroked="f" strokeweight="2pt">
                      <v:textbox inset="0,0,0,0">
                        <w:txbxContent>
                          <w:p w:rsidR="006D6A48" w:rsidRPr="008656D7" w:rsidRDefault="006D6A48" w:rsidP="006E5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29" o:spid="_x0000_s1474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qsRwwAAANwAAAAPAAAAZHJzL2Rvd25yZXYueG1sRE9Ni8Iw&#10;EL0L/ocwghfRdBVcqUYRWdE9KKyK4G1sxra7zaQ2Ueu/3xwEj4/3PZnVphB3qlxuWcFHLwJBnFid&#10;c6rgsF92RyCcR9ZYWCYFT3IwmzYbE4y1ffAP3Xc+FSGEXYwKMu/LWEqXZGTQ9WxJHLiLrQz6AKtU&#10;6gofIdwUsh9FQ2kw59CQYUmLjJK/3c0oOJnz73G/Gm6+BufkQlfqpN+rrVLtVj0fg/BU+7f45V5r&#10;BYPPMD+cCUdATv8BAAD//wMAUEsBAi0AFAAGAAgAAAAhANvh9svuAAAAhQEAABMAAAAAAAAAAAAA&#10;AAAAAAAAAFtDb250ZW50X1R5cGVzXS54bWxQSwECLQAUAAYACAAAACEAWvQsW78AAAAVAQAACwAA&#10;AAAAAAAAAAAAAAAfAQAAX3JlbHMvLnJlbHNQSwECLQAUAAYACAAAACEAsvqrEcMAAADcAAAADwAA&#10;AAAAAAAAAAAAAAAHAgAAZHJzL2Rvd25yZXYueG1sUEsFBgAAAAADAAMAtwAAAPcCAAAAAA=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479" o:spid="_x0000_s1475" style="position:absolute;left:9769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ect id="Прямоугольник 480" o:spid="_x0000_s1476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FmwwAAANwAAAAPAAAAZHJzL2Rvd25yZXYueG1sRI9Lq8Iw&#10;FIT3gv8hHMGdpnp9UY0iXgRxd30s3B2bY1tsTkoTbf33RrjgcpiZb5jFqjGFeFLlcssKBv0IBHFi&#10;dc6pgtNx25uBcB5ZY2GZFLzIwWrZbi0w1rbmP3oefCoChF2MCjLvy1hKl2Rk0PVtSRy8m60M+iCr&#10;VOoK6wA3hRxG0UQazDksZFjSJqPkfngYBePzthyP1pvmdPmNannh/QivqFS306znIDw1/hv+b++0&#10;gp/pED5nwhGQyzcAAAD//wMAUEsBAi0AFAAGAAgAAAAhANvh9svuAAAAhQEAABMAAAAAAAAAAAAA&#10;AAAAAAAAAFtDb250ZW50X1R5cGVzXS54bWxQSwECLQAUAAYACAAAACEAWvQsW78AAAAVAQAACwAA&#10;AAAAAAAAAAAAAAAfAQAAX3JlbHMvLnJlbHNQSwECLQAUAAYACAAAACEATX0hZsMAAADcAAAADwAA&#10;AAAAAAAAAAAAAAAHAgAAZHJzL2Rvd25yZXYueG1sUEsFBgAAAAADAAMAtwAAAPcCAAAAAA==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32" o:spid="_x0000_s1477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VmxwAAANwAAAAPAAAAZHJzL2Rvd25yZXYueG1sRI9Pa8JA&#10;FMTvQr/D8gq9iG5swEp0FRFFPVTwD4K3Z/aZRLNvY3ar6bfvFgo9DjPzG2Y0aUwpHlS7wrKCXjcC&#10;QZxaXXCm4LBfdAYgnEfWWFomBd/kYDJ+aY0w0fbJW3rsfCYChF2CCnLvq0RKl+Zk0HVtRRy8i60N&#10;+iDrTOoanwFuSvkeRX1psOCwkGNFs5zS2+7LKDiZ8/W4X/Y/5/E5vdCd2tl6uVHq7bWZDkF4avx/&#10;+K+90grijxh+z4QjIMc/AAAA//8DAFBLAQItABQABgAIAAAAIQDb4fbL7gAAAIUBAAATAAAAAAAA&#10;AAAAAAAAAAAAAABbQ29udGVudF9UeXBlc10ueG1sUEsBAi0AFAAGAAgAAAAhAFr0LFu/AAAAFQEA&#10;AAsAAAAAAAAAAAAAAAAAHwEAAF9yZWxzLy5yZWxzUEsBAi0AFAAGAAgAAAAhAEIoNWbHAAAA3AAA&#10;AA8AAAAAAAAAAAAAAAAABwIAAGRycy9kb3ducmV2LnhtbFBLBQYAAAAAAwADALcAAAD7AgAAAAA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482" o:spid="_x0000_s1478" style="position:absolute;left:9817;top:5245;width:5252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rect id="Прямоугольник 483" o:spid="_x0000_s147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kSxQAAANwAAAAPAAAAZHJzL2Rvd25yZXYueG1sRI9Ba8JA&#10;FITvhf6H5RV6azbVxJbUVUQJSG9qesjtNfuahGbfhuxq0n/vFgSPw8x8wyzXk+nEhQbXWlbwGsUg&#10;iCurW64VFKf85R2E88gaO8uk4I8crFePD0vMtB35QJejr0WAsMtQQeN9n0npqoYMusj2xMH7sYNB&#10;H+RQSz3gGOCmk7M4XkiDLYeFBnvaNlT9Hs9GQfqV92my2U5FuYtHWfJngt+o1PPTtPkA4Wny9/Ct&#10;vdcK5m8p/J8JR0CurgAAAP//AwBQSwECLQAUAAYACAAAACEA2+H2y+4AAACFAQAAEwAAAAAAAAAA&#10;AAAAAAAAAAAAW0NvbnRlbnRfVHlwZXNdLnhtbFBLAQItABQABgAIAAAAIQBa9CxbvwAAABUBAAAL&#10;AAAAAAAAAAAAAAAAAB8BAABfcmVscy8ucmVsc1BLAQItABQABgAIAAAAIQDClLkSxQAAANwAAAAP&#10;AAAAAAAAAAAAAAAAAAcCAABkcnMvZG93bnJldi54bWxQSwUGAAAAAAMAAwC3AAAA+QIAAAAA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35" o:spid="_x0000_s148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5b+xgAAANwAAAAPAAAAZHJzL2Rvd25yZXYueG1sRI9Ba8JA&#10;FITvhf6H5RW8lLpRIZbUVUQU24OCWgq9PbPPJJp9G7Orxn/vCoLHYWa+YQajxpTiTLUrLCvotCMQ&#10;xKnVBWcKfjezj08QziNrLC2Tgis5GA1fXwaYaHvhFZ3XPhMBwi5BBbn3VSKlS3My6Nq2Ig7eztYG&#10;fZB1JnWNlwA3pexGUSwNFhwWcqxoklN6WJ+Mgn+z3f9t5vFi2tumOzrSe/YzXyrVemvGXyA8Nf4Z&#10;frS/tYJeP4b7mXAE5PAGAAD//wMAUEsBAi0AFAAGAAgAAAAhANvh9svuAAAAhQEAABMAAAAAAAAA&#10;AAAAAAAAAAAAAFtDb250ZW50X1R5cGVzXS54bWxQSwECLQAUAAYACAAAACEAWvQsW78AAAAVAQAA&#10;CwAAAAAAAAAAAAAAAAAfAQAAX3JlbHMvLnJlbHNQSwECLQAUAAYACAAAACEAUl+W/sYAAADcAAAA&#10;DwAAAAAAAAAAAAAAAAAHAgAAZHJzL2Rvd25yZXYueG1sUEsFBgAAAAADAAMAtwAAAPoCAAAAAA=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00BF9E1F" wp14:editId="5221AF00">
                <wp:simplePos x="0" y="0"/>
                <wp:positionH relativeFrom="column">
                  <wp:posOffset>469265</wp:posOffset>
                </wp:positionH>
                <wp:positionV relativeFrom="paragraph">
                  <wp:posOffset>63500</wp:posOffset>
                </wp:positionV>
                <wp:extent cx="1579880" cy="806450"/>
                <wp:effectExtent l="2540" t="0" r="0" b="0"/>
                <wp:wrapNone/>
                <wp:docPr id="182" name="Группа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880" cy="806450"/>
                          <a:chOff x="0" y="0"/>
                          <a:chExt cx="15802" cy="8064"/>
                        </a:xfrm>
                      </wpg:grpSpPr>
                      <wps:wsp>
                        <wps:cNvPr id="183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422" y="562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84" name="Группа 6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802" cy="8064"/>
                            <a:chOff x="0" y="0"/>
                            <a:chExt cx="15802" cy="8064"/>
                          </a:xfrm>
                        </wpg:grpSpPr>
                        <wpg:grpSp>
                          <wpg:cNvPr id="185" name="Группа 665"/>
                          <wpg:cNvGrpSpPr>
                            <a:grpSpLocks/>
                          </wpg:cNvGrpSpPr>
                          <wpg:grpSpPr bwMode="auto">
                            <a:xfrm>
                              <a:off x="10550" y="0"/>
                              <a:ext cx="5252" cy="3422"/>
                              <a:chOff x="0" y="0"/>
                              <a:chExt cx="5251" cy="3422"/>
                            </a:xfrm>
                          </wpg:grpSpPr>
                          <wps:wsp>
                            <wps:cNvPr id="186" name="Прямоугольник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7" name="Oval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8" name="Группа 668"/>
                          <wpg:cNvGrpSpPr>
                            <a:grpSpLocks/>
                          </wpg:cNvGrpSpPr>
                          <wpg:grpSpPr bwMode="auto">
                            <a:xfrm>
                              <a:off x="0" y="703"/>
                              <a:ext cx="15520" cy="7361"/>
                              <a:chOff x="0" y="0"/>
                              <a:chExt cx="15520" cy="7361"/>
                            </a:xfrm>
                          </wpg:grpSpPr>
                          <wpg:grpSp>
                            <wpg:cNvPr id="189" name="Группа 6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77" cy="6337"/>
                                <a:chOff x="0" y="0"/>
                                <a:chExt cx="11471" cy="6343"/>
                              </a:xfrm>
                            </wpg:grpSpPr>
                            <wps:wsp>
                              <wps:cNvPr id="190" name="Lin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95" y="1195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36" y="5697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2" name="Группа 7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642" cy="6343"/>
                                  <a:chOff x="0" y="0"/>
                                  <a:chExt cx="9642" cy="6343"/>
                                </a:xfrm>
                              </wpg:grpSpPr>
                              <wps:wsp>
                                <wps:cNvPr id="193" name="Прямая соединительная линия 7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53" y="1125"/>
                                    <a:ext cx="0" cy="45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7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3" y="1125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7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3" y="5838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Rectangle 7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2" y="0"/>
                                    <a:ext cx="2750" cy="1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7" name="Rectangle 7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3" y="4501"/>
                                    <a:ext cx="2749" cy="18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98" name="Группа 7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47"/>
                                    <a:ext cx="4991" cy="3733"/>
                                    <a:chOff x="0" y="0"/>
                                    <a:chExt cx="499486" cy="373820"/>
                                  </a:xfrm>
                                </wpg:grpSpPr>
                                <wpg:grpSp>
                                  <wpg:cNvPr id="199" name="Группа 7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99486" cy="302752"/>
                                      <a:chOff x="0" y="0"/>
                                      <a:chExt cx="499486" cy="302752"/>
                                    </a:xfrm>
                                  </wpg:grpSpPr>
                                  <wpg:grpSp>
                                    <wpg:cNvPr id="200" name="Группа 7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03305" cy="302752"/>
                                        <a:chOff x="89251" y="-6462"/>
                                        <a:chExt cx="303691" cy="302752"/>
                                      </a:xfrm>
                                    </wpg:grpSpPr>
                                    <wps:wsp>
                                      <wps:cNvPr id="201" name="Прямоугольник 7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251" y="-6462"/>
                                          <a:ext cx="303680" cy="302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254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D6A48" w:rsidRPr="008656D7" w:rsidRDefault="006D6A48" w:rsidP="006E5FEC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31241E">
                                              <w:rPr>
                                                <w:rFonts w:ascii="Arial" w:hAnsi="Arial"/>
                                                <w:color w:val="000000" w:themeColor="text1"/>
                                                <w:sz w:val="22"/>
                                              </w:rPr>
                                              <w:sym w:font="Symbol" w:char="F072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2" name="Oval 7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7987" y="91768"/>
                                          <a:ext cx="274955" cy="1835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D6A48" w:rsidRDefault="006D6A48" w:rsidP="006E5FEC">
                                            <w:pPr>
                                              <w:jc w:val="center"/>
                                              <w:rPr>
                                                <w:rFonts w:ascii="Symbol" w:hAnsi="Symbol"/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</w:t>
                                            </w:r>
                                          </w:p>
                                          <w:p w:rsidR="006D6A48" w:rsidRDefault="006D6A48" w:rsidP="006E5FEC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3" name="Line 7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15971" y="201072"/>
                                        <a:ext cx="183515" cy="63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med"/>
                                        <a:tailEnd type="arrow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4" name="Line 7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2315" y="281745"/>
                                      <a:ext cx="183515" cy="920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05" name="Группа 7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9" y="3938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206" name="Прямоугольник 7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7" name="Oval 7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F9E1F" id="Группа 662" o:spid="_x0000_s1481" style="position:absolute;margin-left:36.95pt;margin-top:5pt;width:124.4pt;height:63.5pt;z-index:252215296;mso-position-horizontal-relative:text;mso-position-vertical-relative:text" coordsize="15802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jp+ggAACxDAAAOAAAAZHJzL2Uyb0RvYy54bWzsXNtu20YQfS/QfyD4roiX5RWRg8SyggJp&#10;EzRp39cUJRGlSJakLbtFgV5eC+ShH9BfCNAWKJo2/QX5jzqzSy4pSqyt2KIdQw7gkCKX2p2dOWdu&#10;9MNHZ/NQOvXTLIijgaw+UGTJj7x4HETTgfzFq1HPlqUsp9GYhnHkD+RzP5MfHXz80cNF4vpaPIvD&#10;sZ9K8JAocxfJQJ7leeL2+5k38+c0exAnfgQXJ3E6pzmcptP+OKULePo87GuKYvYXcTpO0tjzsww+&#10;HfKL8gF7/mTie/nzySTzcykcyDC3nP1O2e9j/N0/eEjdaUqTWeAV06DvMYs5DSL4UvGoIc2pdJIG&#10;a4+aB14aZ/Ekf+DF8348mQSez9YAq1GVxmqepvFJwtYydRfTRIgJRNuQ03s/1vvs9EUqBWPYO1uT&#10;pYjOYZOWv1x8f/HT8l/490YyTQ2ltEimLtz8NE1eJi9SvlQ4fBZ7X2Vwud+8judTfrN0vPg0HsNz&#10;6UkeMymdTdI5PgLWL52xzTgXm+Gf5ZIHH6qG5dg27JkH12zFJEaxW94MtnRtmDc7EgNtBZZSDsPJ&#10;96nLv5JNs5gWrgmULqvkml1Pri9nNPHZdmUoKiFXvZTr56CONJqGvmSRQqjszlKiGRenFMWHM7jP&#10;f5ym8WLm0zFMTGXrwBnDo/kAPMlgMy6VL9FAHiBFg28ldUsZaxZxuKRUm89ISIq6SZrlT/14LuHB&#10;QE5h8mzz6OmzLOdCLW/BvYziURCG8Dl1w2jlA3gm/wS+FobiNZwAM49vHcU5so9s0iOaedQjynDY&#10;ezw6JD1zpFrGUB8eHg7V7/B7VeLOgvHYj/BrSlNVydW2rAANbmTCWLM4DMb4OJxSlk6PD8NUOqUA&#10;FSP2U6hO7bb+6jSYZsFaGktSNaI80ZzeyLStHhkRo+dYit1TVOeJYyrEIcPR6pKeBZF//SVJi4Hs&#10;GJrBdqk26cbaFPazvjbqzoMcwDgM5mhw+IM3URc18Cgas+OcBiE/rokCp1+JAra73GgwN66i3Nby&#10;s+MzhjWaydQZrx7H43NQ4TQGFQNjByqBg1mcfiNLC4DlgZx9fUJTX5bCTyI0A82CaUl5/SStnxzX&#10;T2jkwaMGci5L/PAw59h/kqTBdAbfpDJhRfFjgKZJwNS6mhWDNQYRHP8YcAgoFPZNSvtu4CZB8TVx&#10;ESlix7i5Bn/UvUnMLHBdLE3IwWiRg7FrOaiKAeSACFdoLMILcggYQ8EEOmIg0+DLRAFjVI6J5RiB&#10;ibfCHqaQ6q/Ayq+Xfy/fATf/tny3fHvx8/Kf5Z/Lv4CjTS7jGjuA1e+ITtpE3Sa2PZWMRrg9oEc1&#10;VK7hJ6cgjpt3h0o0gwDUMmps5UnGEszoVhfXKZcIV2pLLhE8AgecQ+CA8wcclNzh5Wl5ch326MTT&#10;tEqseA5eDDiZXaKCqlrgSwIGO6rFkbZEYc1CdEZ/XLV1RgYCUdegwQ/DIMnQi6buVRxN9Hm4T/C+&#10;igoxVuHbtPk599975dDDfPN2l00vKWZLM3NUQmD/uctGDEuDE25uxRVucsWV0uxuwGWr6Pp/3TfI&#10;UGwMe22+3l2HvZbCBFsFZaphoIjQXiydO8pXceDWBgkjq+SAgbsIzNcdOLDfjZJwupFEw3lTVdMC&#10;QEM5mLpeYMpl3puqEqvwQ0ydMMm2yqELSHZgJ7lMWYyH8TYLCpijdhjxTIp3FhWZFBH6s1zCq/ME&#10;siYrkT8fUoZVl0b+DnHAK0fkVeGA+b8lKjMs5lqGF4SU1iA5hOhuKzy+Vgy6BsdSzqQQQfoQQkKI&#10;B+cQC/qQbJz7Y76iIiYtbqSYNNl4JyzxbuYhROqk1SeEqbfE1ByMcQNRKSCbhWbdiWaDmdU1m6fn&#10;8LshQdWBZps6REag2YbpNPyNSrOZ/7PX7NvLsN24ZrclHxyI8zdwFxAox9tds3iDuxwT0qkFdXEW&#10;upzC18cIzW0yeCf2LdLWyzLx8ObitXTxA2Qe/lj+DnkHyD1c/AjHPA+BF5dvi49fSxZn7N3igTSB&#10;aOFLpEj0/otqArENmDrjPMiFrnBe4Vahq9kN52EZyxdZ5fyMTzQ8mUNBhGea1VqiFT7H0gbLQIug&#10;unxEM39A3TWqZGutZ2j3fMfLiFuVx1rKOI5I83JPDpQM5L1b/b6aVu/5Dowf3drbryjdON91gvQi&#10;cV9odlG46MiTI47G8dqwdRZz10JhzBdxGu0Gr+s1wPbc5hrw7mMUKIHexRhFFE9qpXejqEd1Uisx&#10;LaxAgTPScBDrOVHCI/yyR2EtAN+q8t51EfiOuhi1Qgu9Zmm/Xa9r9WwBmVsmR2+xnt0JtYiKRN0A&#10;uyxLmLbD2QX6h5idVeyys+6XvQ2yeKxrGxS4/uHYYGs6Y3NRQrSN7TqdoRqkkVQjjlPW9y29qFhc&#10;loyHMcQGCsYUvm7pNpQ1MFFZEl0zq9EqjM11CYsnVjpvsFlZlQJEfsXGks3jtpUGNL1uznSR22k3&#10;0hVdVwonXd8kDdthDTWgAj2TlA2IVbcmjDeFZonxrVLpgLSgEVdIuMx8rbfcWETAjWjIBE9jRy03&#10;G4VYVnJQhGWjbLUFQoTX8ycxBVGLau+/u7eSSrjFTs4Ppv1GeHNb0i7gGO8JgIP70H6jYdc5r0Hw&#10;9puqybUDhMD2Gxu8bcBZaMAxG4kUdHUh7mVMjOlClYFXO0Ts23A2vKax8yZy2I+WKm8t0mR+Gaad&#10;tzS3O9KG0wmBi9IVT2iWb7B0lNDUVcPBJhQwRXyph9eaqrCzsL+iOniJIe6bL3b9EkjNuVl5xaRM&#10;aJb/b+qO4yaIMQ0aJGu+qIKajhoxNKVRmDK7LUxpRAOF59puq4VbvFnbHU2x9vo+kG/1pacd6ntd&#10;9+vHrS2HGkaOm9o2yja53eU5VEUzeb+y7jTLTiuvgFwx17EyZrW7oBIF77/shAJF5UN0b2yIYVd6&#10;tnb9FiK4+cCIjTrI/4htH7fuXxvZ5SuIRX/31o70/YtbRZGmiFtFRN9R3FpGrZgdrjyHeol0/9rI&#10;XXzp+Urxqmh4/xDj1Yq6mY8vKhTsc/iTDCw4KP58BP7Nh/o5G1H9kYuD/wAAAP//AwBQSwMEFAAG&#10;AAgAAAAhAAEKcgrfAAAACQEAAA8AAABkcnMvZG93bnJldi54bWxMj0FLw0AQhe+C/2EZwZvdTYJG&#10;YzalFPVUBFuh9DZNpklodjdkt0n67x1Pepz3Hm++ly9n04mRBt86qyFaKBBkS1e1ttbwvXt/eAbh&#10;A9oKO2dJw5U8LIvbmxyzyk32i8ZtqAWXWJ+hhiaEPpPSlw0Z9AvXk2Xv5AaDgc+hltWAE5ebTsZK&#10;PUmDreUPDfa0bqg8by9Gw8eE0yqJ3sbN+bS+HnaPn/tNRFrf382rVxCB5vAXhl98RoeCmY7uYisv&#10;Og1p8sJJ1hVPYj+J4xTEkYUkVSCLXP5fUPwAAAD//wMAUEsBAi0AFAAGAAgAAAAhALaDOJL+AAAA&#10;4QEAABMAAAAAAAAAAAAAAAAAAAAAAFtDb250ZW50X1R5cGVzXS54bWxQSwECLQAUAAYACAAAACEA&#10;OP0h/9YAAACUAQAACwAAAAAAAAAAAAAAAAAvAQAAX3JlbHMvLnJlbHNQSwECLQAUAAYACAAAACEA&#10;7X3o6foIAAAsQwAADgAAAAAAAAAAAAAAAAAuAgAAZHJzL2Uyb0RvYy54bWxQSwECLQAUAAYACAAA&#10;ACEAAQpyCt8AAAAJAQAADwAAAAAAAAAAAAAAAABUCwAAZHJzL2Rvd25yZXYueG1sUEsFBgAAAAAE&#10;AAQA8wAAAGAMAAAAAA==&#10;">
                <v:rect id="Rectangle 742" o:spid="_x0000_s1482" style="position:absolute;left:422;top:562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QD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Iq6NAPBAAAA3AAAAA8AAAAA&#10;AAAAAAAAAAAABwIAAGRycy9kb3ducmV2LnhtbFBLBQYAAAAAAwADALcAAAD1AgAAAAA=&#10;" filled="f" stroked="f">
                  <v:textbox inset="1pt,1pt,1pt,1pt"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35</w:t>
                        </w:r>
                      </w:p>
                    </w:txbxContent>
                  </v:textbox>
                </v:rect>
                <v:group id="Группа 664" o:spid="_x0000_s1483" style="position:absolute;width:15802;height:8064" coordsize="15802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group id="Группа 665" o:spid="_x0000_s1484" style="position:absolute;left:10550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rect id="Прямоугольник 666" o:spid="_x0000_s148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mjvgAAANwAAAAPAAAAZHJzL2Rvd25yZXYueG1sRE9LCsIw&#10;EN0L3iGM4E5TRUWqUUQRxJ2/hbuxGdtiMylNtPX2RhDczeN9Z75sTCFeVLncsoJBPwJBnFidc6rg&#10;fNr2piCcR9ZYWCYFb3KwXLRbc4y1rflAr6NPRQhhF6OCzPsyltIlGRl0fVsSB+5uK4M+wCqVusI6&#10;hJtCDqNoIg3mHBoyLGmdUfI4Po2C8WVbjkerdXO+bqJaXnk/whsq1e00qxkIT43/i3/unQ7zpxP4&#10;PhMukIsPAAAA//8DAFBLAQItABQABgAIAAAAIQDb4fbL7gAAAIUBAAATAAAAAAAAAAAAAAAAAAAA&#10;AABbQ29udGVudF9UeXBlc10ueG1sUEsBAi0AFAAGAAgAAAAhAFr0LFu/AAAAFQEAAAsAAAAAAAAA&#10;AAAAAAAAHwEAAF9yZWxzLy5yZWxzUEsBAi0AFAAGAAgAAAAhAKpXOaO+AAAA3AAAAA8AAAAAAAAA&#10;AAAAAAAABwIAAGRycy9kb3ducmV2LnhtbFBLBQYAAAAAAwADALcAAADyAgAAAAA=&#10;" filled="f" stroked="f" strokeweight="2pt">
                      <v:textbox inset="0,0,0,0">
                        <w:txbxContent>
                          <w:p w:rsidR="006D6A48" w:rsidRPr="008656D7" w:rsidRDefault="006D6A48" w:rsidP="006E5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746" o:spid="_x0000_s148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2jxQAAANwAAAAPAAAAZHJzL2Rvd25yZXYueG1sRE9La8JA&#10;EL4X+h+WKfRSdNMKGtKsUopFPVTwgeBtkh2TtNnZmN1q/PeuUPA2H99z0klnanGi1lWWFbz2IxDE&#10;udUVFwq2m69eDMJ5ZI21ZVJwIQeT8eNDiom2Z17Rae0LEULYJaig9L5JpHR5SQZd3zbEgTvY1qAP&#10;sC2kbvEcwk0t36JoKA1WHBpKbOizpPx3/WcU7E32s9vMht/TQZYf6EgvxWK2VOr5qft4B+Gp83fx&#10;v3uuw/x4BLdnwgVyfAUAAP//AwBQSwECLQAUAAYACAAAACEA2+H2y+4AAACFAQAAEwAAAAAAAAAA&#10;AAAAAAAAAAAAW0NvbnRlbnRfVHlwZXNdLnhtbFBLAQItABQABgAIAAAAIQBa9CxbvwAAABUBAAAL&#10;AAAAAAAAAAAAAAAAAB8BAABfcmVscy8ucmVsc1BLAQItABQABgAIAAAAIQClAi2jxQAAANwAAAAP&#10;AAAAAAAAAAAAAAAAAAcCAABkcnMvZG93bnJldi54bWxQSwUGAAAAAAMAAwC3AAAA+QIAAAAA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668" o:spid="_x0000_s1487" style="position:absolute;top:703;width:15520;height:7361" coordsize="15520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Группа 669" o:spid="_x0000_s1488" style="position:absolute;width:11677;height:6337" coordsize="11471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line id="Line 749" o:spid="_x0000_s1489" style="position:absolute;visibility:visible;mso-wrap-style:square" from="9495,1195" to="1133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fAxQAAANwAAAAPAAAAZHJzL2Rvd25yZXYueG1sRI9Ba8JA&#10;EIXvgv9hGaE33RhosdFVtLQ0h17UgtchOybB7Gya3cT033cOBW8zvDfvfbPZja5RA3Wh9mxguUhA&#10;ERfe1lwa+D5/zFegQkS22HgmA78UYLedTjaYWX/nIw2nWCoJ4ZChgSrGNtM6FBU5DAvfEot29Z3D&#10;KGtXatvhXcJdo9MkedEOa5aGClt6q6i4nXpnIH8+6Ly8vfeXob/8fKY2/ToeUmOeZuN+DSrSGB/m&#10;/+vcCv6r4MszMoHe/gEAAP//AwBQSwECLQAUAAYACAAAACEA2+H2y+4AAACFAQAAEwAAAAAAAAAA&#10;AAAAAAAAAAAAW0NvbnRlbnRfVHlwZXNdLnhtbFBLAQItABQABgAIAAAAIQBa9CxbvwAAABUBAAAL&#10;AAAAAAAAAAAAAAAAAB8BAABfcmVscy8ucmVsc1BLAQItABQABgAIAAAAIQB5DXfAxQAAANwAAAAP&#10;AAAAAAAAAAAAAAAAAAcCAABkcnMvZG93bnJldi54bWxQSwUGAAAAAAMAAwC3AAAA+QIAAAAA&#10;">
                        <v:stroke startarrowwidth="narrow" endarrow="open" endarrowwidth="narrow"/>
                      </v:line>
                      <v:line id="Line 750" o:spid="_x0000_s1490" style="position:absolute;visibility:visible;mso-wrap-style:square" from="9636,5697" to="11471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JbwgAAANwAAAAPAAAAZHJzL2Rvd25yZXYueG1sRE9Ni8Iw&#10;EL0L+x/CCN40tbDiVqOouNiDF3XB69CMbbGZdJu0dv/9RhC8zeN9znLdm0p01LjSsoLpJAJBnFld&#10;cq7g5/I9noNwHlljZZkU/JGD9epjsMRE2wefqDv7XIQQdgkqKLyvEyldVpBBN7E1ceButjHoA2xy&#10;qRt8hHBTyTiKZtJgyaGhwJp2BWX3c2sUpJ9bmeb3fXvt2uvvIdbx8bSNlRoN+80ChKfev8Uvd6rD&#10;/K8pPJ8JF8jVPwAAAP//AwBQSwECLQAUAAYACAAAACEA2+H2y+4AAACFAQAAEwAAAAAAAAAAAAAA&#10;AAAAAAAAW0NvbnRlbnRfVHlwZXNdLnhtbFBLAQItABQABgAIAAAAIQBa9CxbvwAAABUBAAALAAAA&#10;AAAAAAAAAAAAAB8BAABfcmVscy8ucmVsc1BLAQItABQABgAIAAAAIQAWQdJbwgAAANwAAAAPAAAA&#10;AAAAAAAAAAAAAAcCAABkcnMvZG93bnJldi54bWxQSwUGAAAAAAMAAwC3AAAA9gIAAAAA&#10;">
                        <v:stroke startarrowwidth="narrow" endarrow="open" endarrowwidth="narrow"/>
                      </v:line>
                      <v:group id="Группа 736" o:spid="_x0000_s1491" style="position:absolute;width:9642;height:6343" coordsize="9642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line id="Прямая соединительная линия 737" o:spid="_x0000_s1492" style="position:absolute;flip:y;visibility:visible;mso-wrap-style:square" from="4853,1125" to="4853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f8wgAAANwAAAAPAAAAZHJzL2Rvd25yZXYueG1sRE/bagIx&#10;EH0X+g9hCn3TbK1KXY1ihULxRbx8wLCZbhY3k22S6rpfbwTBtzmc68yXra3FmXyoHCt4H2QgiAun&#10;Ky4VHA/f/U8QISJrrB2TgisFWC5eenPMtbvwjs77WIoUwiFHBSbGJpcyFIYshoFriBP367zFmKAv&#10;pfZ4SeG2lsMsm0iLFacGgw2tDRWn/b9VUHfx2E2/1qbL/kZXvd1OnB9vlHp7bVczEJHa+BQ/3D86&#10;zZ9+wP2ZdIFc3AAAAP//AwBQSwECLQAUAAYACAAAACEA2+H2y+4AAACFAQAAEwAAAAAAAAAAAAAA&#10;AAAAAAAAW0NvbnRlbnRfVHlwZXNdLnhtbFBLAQItABQABgAIAAAAIQBa9CxbvwAAABUBAAALAAAA&#10;AAAAAAAAAAAAAB8BAABfcmVscy8ucmVsc1BLAQItABQABgAIAAAAIQBuCEf8wgAAANwAAAAPAAAA&#10;AAAAAAAAAAAAAAcCAABkcnMvZG93bnJldi54bWxQSwUGAAAAAAMAAwC3AAAA9gIAAAAA&#10;" strokecolor="black [3213]"/>
                        <v:line id="Line 753" o:spid="_x0000_s1493" style="position:absolute;visibility:visible;mso-wrap-style:square" from="4853,1125" to="6688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nHDwwAAANwAAAAPAAAAZHJzL2Rvd25yZXYueG1sRE9Na8JA&#10;EL0X+h+WEbzVjaFKG12lSqU5eDEteB2yYxLMzsbsJqb/3hUEb/N4n7NcD6YWPbWusqxgOolAEOdW&#10;V1wo+PvdvX2AcB5ZY22ZFPyTg/Xq9WWJibZXPlCf+UKEEHYJKii9bxIpXV6SQTexDXHgTrY16ANs&#10;C6lbvIZwU8s4iubSYMWhocSGtiXl56wzCtLZRqbF+bs79t3x8hPreH/YxEqNR8PXAoSnwT/FD3eq&#10;w/zPd7g/Ey6QqxsAAAD//wMAUEsBAi0AFAAGAAgAAAAhANvh9svuAAAAhQEAABMAAAAAAAAAAAAA&#10;AAAAAAAAAFtDb250ZW50X1R5cGVzXS54bWxQSwECLQAUAAYACAAAACEAWvQsW78AAAAVAQAACwAA&#10;AAAAAAAAAAAAAAAfAQAAX3JlbHMvLnJlbHNQSwECLQAUAAYACAAAACEABjZxw8MAAADcAAAADwAA&#10;AAAAAAAAAAAAAAAHAgAAZHJzL2Rvd25yZXYueG1sUEsFBgAAAAADAAMAtwAAAPcCAAAAAA==&#10;">
                          <v:stroke startarrowwidth="narrow" endarrow="open" endarrowwidth="narrow"/>
                        </v:line>
                        <v:line id="Line 754" o:spid="_x0000_s1494" style="position:absolute;visibility:visible;mso-wrap-style:square" from="4923,5838" to="6758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RYwgAAANwAAAAPAAAAZHJzL2Rvd25yZXYueG1sRE9Ni8Iw&#10;EL0L+x/CLOxNUwuKW42ii7I9eFEXvA7N2BabSbdJa/33RhC8zeN9zmLVm0p01LjSsoLxKAJBnFld&#10;cq7g77QbzkA4j6yxskwK7uRgtfwYLDDR9sYH6o4+FyGEXYIKCu/rREqXFWTQjWxNHLiLbQz6AJtc&#10;6gZvIdxUMo6iqTRYcmgosKafgrLrsTUK0slGpvl125679vz/G+t4f9jESn199us5CE+9f4tf7lSH&#10;+d8TeD4TLpDLBwAAAP//AwBQSwECLQAUAAYACAAAACEA2+H2y+4AAACFAQAAEwAAAAAAAAAAAAAA&#10;AAAAAAAAW0NvbnRlbnRfVHlwZXNdLnhtbFBLAQItABQABgAIAAAAIQBa9CxbvwAAABUBAAALAAAA&#10;AAAAAAAAAAAAAB8BAABfcmVscy8ucmVsc1BLAQItABQABgAIAAAAIQBpetRYwgAAANwAAAAPAAAA&#10;AAAAAAAAAAAAAAcCAABkcnMvZG93bnJldi54bWxQSwUGAAAAAAMAAwC3AAAA9gIAAAAA&#10;">
                          <v:stroke startarrowwidth="narrow" endarrow="open" endarrowwidth="narrow"/>
                        </v:line>
                        <v:rect id="Rectangle 755" o:spid="_x0000_s1495" style="position:absolute;left:6752;width:275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QNxQAAANwAAAAPAAAAZHJzL2Rvd25yZXYueG1sRE9Na8JA&#10;EL0L/odlhN50o4ho6iqiaNuLrWkv3qbZMYlmZ0N2a1J/fbcgeJvH+5z5sjWluFLtCssKhoMIBHFq&#10;dcGZgq/PbX8KwnlkjaVlUvBLDpaLbmeOsbYNH+ia+EyEEHYxKsi9r2IpXZqTQTewFXHgTrY26AOs&#10;M6lrbEK4KeUoiibSYMGhIceK1jmll+THKDjeDu/70dvHLjmuv3G8b86b1ctNqadeu3oG4an1D/Hd&#10;/arD/NkE/p8JF8jFHwAAAP//AwBQSwECLQAUAAYACAAAACEA2+H2y+4AAACFAQAAEwAAAAAAAAAA&#10;AAAAAAAAAAAAW0NvbnRlbnRfVHlwZXNdLnhtbFBLAQItABQABgAIAAAAIQBa9CxbvwAAABUBAAAL&#10;AAAAAAAAAAAAAAAAAB8BAABfcmVscy8ucmVsc1BLAQItABQABgAIAAAAIQBvPBQNxQAAANwAAAAP&#10;AAAAAAAAAAAAAAAAAAcCAABkcnMvZG93bnJldi54bWxQSwUGAAAAAAMAAwC3AAAA+QIAAAAA&#10;" filled="f">
                          <v:textbox inset="1pt,1pt,1pt,1pt"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756" o:spid="_x0000_s1496" style="position:absolute;left:6893;top:4501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GWxQAAANwAAAAPAAAAZHJzL2Rvd25yZXYueG1sRE9NT8JA&#10;EL2T8B82Q+INthKjUFkIgaB4QShcuI3dsS10Z5vuSgu/3jUx4TYv73Mms9aU4kK1KywreBxEIIhT&#10;qwvOFBz2q/4IhPPIGkvLpOBKDmbTbmeCsbYN7+iS+EyEEHYxKsi9r2IpXZqTQTewFXHgvm1t0AdY&#10;Z1LX2IRwU8phFD1LgwWHhhwrWuSUnpMfo+B4231uhh/bt+S4+MKnTXNazt9vSj302vkrCE+tv4v/&#10;3Wsd5o9f4O+ZcIGc/gIAAP//AwBQSwECLQAUAAYACAAAACEA2+H2y+4AAACFAQAAEwAAAAAAAAAA&#10;AAAAAAAAAAAAW0NvbnRlbnRfVHlwZXNdLnhtbFBLAQItABQABgAIAAAAIQBa9CxbvwAAABUBAAAL&#10;AAAAAAAAAAAAAAAAAB8BAABfcmVscy8ucmVsc1BLAQItABQABgAIAAAAIQAAcLGWxQAAANwAAAAP&#10;AAAAAAAAAAAAAAAAAAcCAABkcnMvZG93bnJldi54bWxQSwUGAAAAAAMAAwC3AAAA+QIAAAAA&#10;" filled="f">
                          <v:textbox inset="1pt,1pt,1pt,1pt"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Группа 742" o:spid="_x0000_s1497" style="position:absolute;top:1547;width:4991;height:3733" coordsize="499486,37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group id="Группа 743" o:spid="_x0000_s1498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group id="Группа 744" o:spid="_x0000_s1499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<v:rect id="Прямоугольник 745" o:spid="_x0000_s1500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PxxAAAANwAAAAPAAAAZHJzL2Rvd25yZXYueG1sRI/BasMw&#10;EETvgf6D2EJvsZRgh+JGNiElUHJr4hxy21pb29RaGUuN3b+PCoUeh5l5w2zL2fbiRqPvHGtYJQoE&#10;ce1Mx42G6nxYPoPwAdlg75g0/JCHsnhYbDE3buJ3up1CIyKEfY4a2hCGXEpft2TRJ24gjt6nGy2G&#10;KMdGmhGnCLe9XCu1kRY7jgstDrRvqf46fVsN2eUwZOluP1fXVzXJKx9T/ECtnx7n3QuIQHP4D/+1&#10;34yGtVrB75l4BGRxBwAA//8DAFBLAQItABQABgAIAAAAIQDb4fbL7gAAAIUBAAATAAAAAAAAAAAA&#10;AAAAAAAAAABbQ29udGVudF9UeXBlc10ueG1sUEsBAi0AFAAGAAgAAAAhAFr0LFu/AAAAFQEAAAsA&#10;AAAAAAAAAAAAAAAAHwEAAF9yZWxzLy5yZWxzUEsBAi0AFAAGAAgAAAAhAJNIw/HEAAAA3AAAAA8A&#10;AAAAAAAAAAAAAAAABwIAAGRycy9kb3ducmV2LnhtbFBLBQYAAAAAAwADALcAAAD4AgAAAAA=&#10;" filled="f" stroked="f" strokeweight="2pt">
                                <v:textbox inset="0,0,0,0"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31241E"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sym w:font="Symbol" w:char="F072"/>
                                      </w:r>
                                    </w:p>
                                  </w:txbxContent>
                                </v:textbox>
                              </v:rect>
                              <v:oval id="Oval 761" o:spid="_x0000_s1501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+wdxwAAANwAAAAPAAAAZHJzL2Rvd25yZXYueG1sRI9Pa8JA&#10;FMTvhX6H5Qleim4aQSTNKiIW66GCRgq9PbMvf9rs25jdavrtuwXB4zAzv2HSRW8acaHO1ZYVPI8j&#10;EMS51TWXCo7Z62gGwnlkjY1lUvBLDhbzx4cUE22vvKfLwZciQNglqKDyvk2kdHlFBt3YtsTBK2xn&#10;0AfZlVJ3eA1w08g4iqbSYM1hocKWVhXl34cfo+DTnL4+ss30fT055QWd6ancbnZKDQf98gWEp97f&#10;w7f2m1YQRzH8nwlHQM7/AAAA//8DAFBLAQItABQABgAIAAAAIQDb4fbL7gAAAIUBAAATAAAAAAAA&#10;AAAAAAAAAAAAAABbQ29udGVudF9UeXBlc10ueG1sUEsBAi0AFAAGAAgAAAAhAFr0LFu/AAAAFQEA&#10;AAsAAAAAAAAAAAAAAAAAHwEAAF9yZWxzLy5yZWxzUEsBAi0AFAAGAAgAAAAhAAOD7B3HAAAA3AAA&#10;AA8AAAAAAAAAAAAAAAAABwIAAGRycy9kb3ducmV2LnhtbFBLBQYAAAAAAwADALcAAAD7AgAAAAA=&#10;" filled="f" strokeweight="1pt">
                                <v:textbo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  <v:line id="Line 762" o:spid="_x0000_s1502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B1MxAAAANwAAAAPAAAAZHJzL2Rvd25yZXYueG1sRI9Ba8JA&#10;FITvBf/D8oTe6sYVS4muoqXSHLxoBa+P7DMJZt/G7Cam/74rCD0OM/MNs1wPthY9tb5yrGE6SUAQ&#10;585UXGg4/ezePkD4gGywdkwafsnDejV6WWJq3J0P1B9DISKEfYoayhCaVEqfl2TRT1xDHL2Lay2G&#10;KNtCmhbvEW5rqZLkXVqsOC6U2NBnSfn12FkN2Xwrs+L61Z377nz7VkbtD1ul9et42CxABBrCf/jZ&#10;zowGlczgcSYeAbn6AwAA//8DAFBLAQItABQABgAIAAAAIQDb4fbL7gAAAIUBAAATAAAAAAAAAAAA&#10;AAAAAAAAAABbQ29udGVudF9UeXBlc10ueG1sUEsBAi0AFAAGAAgAAAAhAFr0LFu/AAAAFQEAAAsA&#10;AAAAAAAAAAAAAAAAHwEAAF9yZWxzLy5yZWxzUEsBAi0AFAAGAAgAAAAhALrwHUzEAAAA3AAAAA8A&#10;AAAAAAAAAAAAAAAABwIAAGRycy9kb3ducmV2LnhtbFBLBQYAAAAAAwADALcAAAD4AgAAAAA=&#10;">
                              <v:stroke startarrowwidth="narrow" endarrow="open" endarrowwidth="narrow"/>
                            </v:line>
                          </v:group>
                          <v:line id="Line 763" o:spid="_x0000_s1503" style="position:absolute;visibility:visible;mso-wrap-style:square" from="242315,281745" to="425830,37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U4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wGlczgcSYeAbn6AwAA//8DAFBLAQItABQABgAIAAAAIQDb4fbL7gAAAIUBAAATAAAAAAAAAAAA&#10;AAAAAAAAAABbQ29udGVudF9UeXBlc10ueG1sUEsBAi0AFAAGAAgAAAAhAFr0LFu/AAAAFQEAAAsA&#10;AAAAAAAAAAAAAAAAHwEAAF9yZWxzLy5yZWxzUEsBAi0AFAAGAAgAAAAhADUZhTj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</v:group>
                    </v:group>
                    <v:group id="Группа 749" o:spid="_x0000_s1504" style="position:absolute;left:10269;top:3938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rect id="Прямоугольник 750" o:spid="_x0000_s150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uFwwAAANwAAAAPAAAAZHJzL2Rvd25yZXYueG1sRI9Pi8Iw&#10;FMTvwn6H8Ba8abKiItW0iIsge/PfwduzebZlm5fSZG332xtB8DjMzG+YVdbbWtyp9ZVjDV9jBYI4&#10;d6biQsPpuB0tQPiAbLB2TBr+yUOWfgxWmBjX8Z7uh1CICGGfoIYyhCaR0uclWfRj1xBH7+ZaiyHK&#10;tpCmxS7CbS0nSs2lxYrjQokNbUrKfw9/VsPsvG1m0/WmP12+VScv/DPFK2o9/OzXSxCB+vAOv9o7&#10;o2Gi5vA8E4+ATB8AAAD//wMAUEsBAi0AFAAGAAgAAAAhANvh9svuAAAAhQEAABMAAAAAAAAAAAAA&#10;AAAAAAAAAFtDb250ZW50X1R5cGVzXS54bWxQSwECLQAUAAYACAAAACEAWvQsW78AAAAVAQAACwAA&#10;AAAAAAAAAAAAAAAfAQAAX3JlbHMvLnJlbHNQSwECLQAUAAYACAAAACEAHKFbhcMAAADcAAAADwAA&#10;AAAAAAAAAAAAAAAHAgAAZHJzL2Rvd25yZXYueG1sUEsFBgAAAAADAAMAtwAAAPcCAAAAAA=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66" o:spid="_x0000_s150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+FxwAAANwAAAAPAAAAZHJzL2Rvd25yZXYueG1sRI9Pa8JA&#10;FMTvQr/D8gpepG60oCXNKqVYtAcFTSn09sy+/NHs2zS7avrt3YLgcZiZ3zDJvDO1OFPrKssKRsMI&#10;BHFmdcWFgq/04+kFhPPIGmvLpOCPHMxnD70EY20vvKXzzhciQNjFqKD0vomldFlJBt3QNsTBy21r&#10;0AfZFlK3eAlwU8txFE2kwYrDQokNvZeUHXcno+DH7A/f6XKyXjzvs5x+aVB8LjdK9R+7t1cQnjp/&#10;D9/aK61gHE3h/0w4AnJ2BQAA//8DAFBLAQItABQABgAIAAAAIQDb4fbL7gAAAIUBAAATAAAAAAAA&#10;AAAAAAAAAAAAAABbQ29udGVudF9UeXBlc10ueG1sUEsBAi0AFAAGAAgAAAAhAFr0LFu/AAAAFQEA&#10;AAsAAAAAAAAAAAAAAAAAHwEAAF9yZWxzLy5yZWxzUEsBAi0AFAAGAAgAAAAhABP0T4XHAAAA3AAA&#10;AA8AAAAAAAAAAAAAAAAABwIAAGRycy9kb3ducmV2LnhtbFBLBQYAAAAAAwADALcAAAD7AgAAAAA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143857D" wp14:editId="466506B1">
                <wp:simplePos x="0" y="0"/>
                <wp:positionH relativeFrom="column">
                  <wp:posOffset>4724064</wp:posOffset>
                </wp:positionH>
                <wp:positionV relativeFrom="paragraph">
                  <wp:posOffset>120653</wp:posOffset>
                </wp:positionV>
                <wp:extent cx="274902" cy="700"/>
                <wp:effectExtent l="0" t="0" r="0" b="0"/>
                <wp:wrapNone/>
                <wp:docPr id="835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02" cy="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51C0" id="Line 793" o:spid="_x0000_s1026" style="position:absolute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9.5pt" to="393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8nRwIAAIwEAAAOAAAAZHJzL2Uyb0RvYy54bWysVF1v2jAUfZ+0/2D5HfJBKBA1VBOB7aHr&#10;kNr9AGM7xJpjW7ZLQNP++64dSum2h2laHhw7Pvfj3Htubu+OnUQHbp3QqsLZOMWIK6qZUPsKf33a&#10;jOYYOU8UI1IrXuETd/hu+f7dbW9KnutWS8YtAifKlb2pcOu9KZPE0ZZ3xI214QouG2074uFo9wmz&#10;pAfvnUzyNL1Jem2ZsZpy5+BrPVziZfTfNJz6L03juEeywpCbj6uN6y6syfKWlHtLTCvoOQ3yD1l0&#10;RCgIenFVE0/QsxW/ueoEtdrpxo+p7hLdNILyyAHYZOkvbB5bYnjkAsVx5lIm9//c0ofD1iLBKjyf&#10;TDFSpIMm3QvF0WwxCdXpjSsBtFJbG/jRo3o095p+c0jpVUvUnscsn04GDLNgkbwxCQdnIMau/6wZ&#10;YMiz17FUx8Z2qJHCfAqGwTmUAx1jb06X3vCjRxQ+5rNikeYYUbiapbFxCSmDj2BprPMfue5Q2FRY&#10;AoHokRzunQ85vUICXOmNkDL2XirUV3gxzafRwGkpWLgMMGf3u5W06ECCeuITCcLNNSzErIlrB5w7&#10;uVr7QVhWPysWw7ScsLViyMc6KZgFHOK6DiPJYXI6zgYTT4R8BRJrdf9HJDCSKiQJBQKO592gue+L&#10;dLGer+fFqMhv1qMirevRh82qGN1sstm0ntSrVZ39CHyzomwFY1wFyi/6z4q/09d5EgflXibgUtvk&#10;rffYBEj25R2TjloJ8hiEttPstLUvGgLJR/B5PMNMXZ9hf/0TWf4EAAD//wMAUEsDBBQABgAIAAAA&#10;IQC1IiEW3QAAAAkBAAAPAAAAZHJzL2Rvd25yZXYueG1sTI/BTsMwEETvSPyDtUjcqJ2CmjaNU1FE&#10;rkgEPsBNtknaeB3FThP4erYnetyZp9mZdDfbTlxw8K0jDdFCgUAqXdVSreH7K39ag/DBUGU6R6jh&#10;Bz3ssvu71CSVm+gTL0WoBYeQT4yGJoQ+kdKXDVrjF65HYu/oBmsCn0Mtq8FMHG47uVRqJa1piT80&#10;pse3BstzMVoNKs+LaIw+jhjU+/S7Ou3z/WnW+vFhft2CCDiHfxiu9bk6ZNzp4EaqvOg0xC/PG0bZ&#10;2PAmBuJ1vARxuAoRyCyVtwuyPwAAAP//AwBQSwECLQAUAAYACAAAACEAtoM4kv4AAADhAQAAEwAA&#10;AAAAAAAAAAAAAAAAAAAAW0NvbnRlbnRfVHlwZXNdLnhtbFBLAQItABQABgAIAAAAIQA4/SH/1gAA&#10;AJQBAAALAAAAAAAAAAAAAAAAAC8BAABfcmVscy8ucmVsc1BLAQItABQABgAIAAAAIQAXea8nRwIA&#10;AIwEAAAOAAAAAAAAAAAAAAAAAC4CAABkcnMvZTJvRG9jLnhtbFBLAQItABQABgAIAAAAIQC1IiEW&#10;3QAAAAkBAAAPAAAAAAAAAAAAAAAAAKEEAABkcnMvZG93bnJldi54bWxQSwUGAAAAAAQABADzAAAA&#10;qwUAAAAA&#10;">
                <v:stroke dashstyle="1 1" startarrowwidth="narrow" endarrow="open" endarrowwidth="narrow"/>
              </v:line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2CBE9EED" wp14:editId="27E3AFC8">
                <wp:simplePos x="0" y="0"/>
                <wp:positionH relativeFrom="column">
                  <wp:posOffset>2599749</wp:posOffset>
                </wp:positionH>
                <wp:positionV relativeFrom="paragraph">
                  <wp:posOffset>5080</wp:posOffset>
                </wp:positionV>
                <wp:extent cx="1561465" cy="806450"/>
                <wp:effectExtent l="0" t="635" r="1905" b="2540"/>
                <wp:wrapNone/>
                <wp:docPr id="282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806450"/>
                          <a:chOff x="44" y="0"/>
                          <a:chExt cx="15617" cy="8064"/>
                        </a:xfrm>
                      </wpg:grpSpPr>
                      <wpg:grpSp>
                        <wpg:cNvPr id="283" name="Группа 506"/>
                        <wpg:cNvGrpSpPr>
                          <a:grpSpLocks/>
                        </wpg:cNvGrpSpPr>
                        <wpg:grpSpPr bwMode="auto">
                          <a:xfrm>
                            <a:off x="44" y="0"/>
                            <a:ext cx="15617" cy="8064"/>
                            <a:chOff x="44" y="0"/>
                            <a:chExt cx="15617" cy="8064"/>
                          </a:xfrm>
                        </wpg:grpSpPr>
                        <wpg:grpSp>
                          <wpg:cNvPr id="284" name="Группа 507"/>
                          <wpg:cNvGrpSpPr>
                            <a:grpSpLocks/>
                          </wpg:cNvGrpSpPr>
                          <wpg:grpSpPr bwMode="auto">
                            <a:xfrm>
                              <a:off x="44" y="0"/>
                              <a:ext cx="15617" cy="8064"/>
                              <a:chOff x="44" y="0"/>
                              <a:chExt cx="15617" cy="8064"/>
                            </a:xfrm>
                          </wpg:grpSpPr>
                          <wps:wsp>
                            <wps:cNvPr id="285" name="Rectangle 8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86" name="Группа 5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" y="0"/>
                                <a:ext cx="15617" cy="8064"/>
                                <a:chOff x="44" y="0"/>
                                <a:chExt cx="15617" cy="8064"/>
                              </a:xfrm>
                            </wpg:grpSpPr>
                            <wpg:grpSp>
                              <wpg:cNvPr id="287" name="Группа 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88" name="Прямая соединительная линия 5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8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8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1" name="Группа 6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92" name="Прямоугольник 6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93" name="Oval 8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4" name="Группа 6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" y="3041"/>
                                  <a:ext cx="4950" cy="3918"/>
                                  <a:chOff x="4418" y="36909"/>
                                  <a:chExt cx="495068" cy="391752"/>
                                </a:xfrm>
                              </wpg:grpSpPr>
                              <wpg:grpSp>
                                <wpg:cNvPr id="295" name="Группа 6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18" y="36909"/>
                                    <a:ext cx="495068" cy="302752"/>
                                    <a:chOff x="4418" y="36909"/>
                                    <a:chExt cx="495068" cy="302752"/>
                                  </a:xfrm>
                                </wpg:grpSpPr>
                                <wpg:grpSp>
                                  <wpg:cNvPr id="296" name="Группа 6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418" y="36909"/>
                                      <a:ext cx="303294" cy="302752"/>
                                      <a:chOff x="93675" y="30447"/>
                                      <a:chExt cx="303680" cy="302752"/>
                                    </a:xfrm>
                                  </wpg:grpSpPr>
                                  <wps:wsp>
                                    <wps:cNvPr id="297" name="Прямоугольник 7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75" y="30447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D6A48" w:rsidRPr="008656D7" w:rsidRDefault="006D6A48" w:rsidP="006E5FEC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" name="Oval 8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D6A48" w:rsidRDefault="006D6A48" w:rsidP="006E5FEC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6D6A48" w:rsidRDefault="006D6A48" w:rsidP="006E5FEC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9" name="Line 8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0" name="Прямая со стрелкой 7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1" name="Группа 7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2" name="Прямоугольник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3" name="Oval 8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4" name="Группа 7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5" name="Прямоугольник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6" name="Oval 8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07" name="Line 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8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E9EED" id="Группа 505" o:spid="_x0000_s1507" style="position:absolute;margin-left:204.7pt;margin-top:.4pt;width:122.95pt;height:63.5pt;z-index:252220416;mso-position-horizontal-relative:text;mso-position-vertical-relative:text" coordorigin="44" coordsize="15617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tqDwkAAGBFAAAOAAAAZHJzL2Uyb0RvYy54bWzsXNuO29YVfS/QfyD4Lov3i2A5cGZGRgG3&#10;CZqk7xyKkohSJEtyrHGKAmn6WsAP/YD+QoAkgJu06S9o/qjrXEnq1pE9ZOSJZGDM26HO2Wdf1l77&#10;HD396HaZKK+iooyzdKzqTzRVidIwm8bpfKx+8flk4KlKWQXpNEiyNBqrr6NS/ejZr3/1dJWPIiNb&#10;ZMk0KhS8JC1Hq3ysLqoqHw2HZbiIlkH5JMujFDdnWbEMKpwW8+G0CFZ4+zIZGprmDFdZMc2LLIzK&#10;Elcv2U31GX3/bBaF1SezWRlVSjJW0beK/i3o32vyd/jsaTCaF0G+iEPejeAderEM4hRfKl91GVSB&#10;clPEW69axmGRldmsehJmy2E2m8VhRMeA0ejaxmheFNlNTscyH63muRQTRLshp3d+bfi7V58WSjwd&#10;q4ZnqEoaLDFJ63/cfXX3t/V/8e8bxdZsIqVVPh/h4RdF/ln+acGGisOXWfjHEreHm/fJ+Zw9rFyv&#10;fptN8d7gpsqolG5nxZK8AuNXbulkvJaTEd1WSoiLuu3olmOrSoh7nuZYNp+tcIEpJc0sS1XqduHi&#10;qtHSrduR3g+DEftO2k/eLzYoeiLHJ4Vh7hGG07Uw2qNqSmNjTMGoH0lAyjvVwn2skoAnKmtjK9/P&#10;2D5bBHlEbbgk9iP1C4rNpPp7+KggnSeR4mHqqaXRJ4WZlczGlDS7WOC56HlRZKtFFEzRMZ3q9ipv&#10;NCAnJSz0/xqdrzPzcV2TvCUYCVUzXMtn1qN7lkG/QVhPMMqLsnoRZUuFHIzVAp2nFh28ellWzNDE&#10;I+SdaTaJk4S+PklbF2CR7Aq+Fk1FB6jP/LOv+VfelWcNLMO5Glja5eXg+eTCGjgT3bUvzcuLi0v9&#10;L+R7dWu0iKfTKCVfI/y3bt1vyngkYZ5XevAyS+IpeR3pUlnMry+SQnkVIH5M6IcLpPHYsN0N6m0w&#10;qo0h6YalfWz4g4njuQNrYtkD39W8gab7H/uOZvnW5aQ9pJdxGr3/kJTVWPVtw6az1Oj0xtg0+tke&#10;WzBaxhUidBIviRcmH6YtRAOv0imd2iqIE3bcEAXpfi0KTLeYaLhgpqLE6Zaj6vb6lgUgl76aXLvO&#10;pq+hwkUGFUPUBr7AwSIrvlSVFWL1WC3/dBMUkaokv0mJGRguuqVUzZOieXLdPAnSEK8aq5WqsMOL&#10;igGCm7yI5wt8k06FlWbPEa9mMVXrulc01lEXcTB+OMK+N4KpT8S3GSwJbnioYHpy8QNha1f80Pls&#10;dwcrfMfELAAhwGl4TGuFj9N9oBqKLCzXo1PSiKZQpZ2wAm2EZySt8HLm8HYji16iCNA1l+0/Adne&#10;rP+9/ubujXL31/VP6+/X363frv+zfnv3NY5/vPs7jsnN9Y/88hvF1mkAIbqN0HSRMlwX3qYc18mY&#10;Q4PY569zYLhWyGFNSPv9IUeZJXH+B2FUhxAf5E6wnmW7QPYt2W7FnQTO5d5x54ALJGlGJB18dcss&#10;P7lZArAyp683fB6uE+hJg4HoIM1UyCuor2s5WKB37iD3OcsTDYEyajfcOYuIzI0Lt07j9oY7Z66b&#10;GAZRCwAp5uV7QFQALcwWaOD0LGry3eo2CfGHNFr3TFvnjsYxaR4lM5HOdLoJWajySlVtIpst5VQq&#10;at8p0nREWYTYJcJrhKR+GU2Z8+Rhnj8YEBy688mThXYfpF77cIstveYIokuf3dBrVzNZnoCQZ2rU&#10;+9epwlm/Typ1eWD9rrmSQ0jX14V+tpCu4/Jktjt8Z7o+8A8Qg+G4NE+tFRMJD7pF0IRpGTy/lWzJ&#10;HnzXatPOe2tJEIjEA5uk47phCPyajhPY7ieQct8C2jEw93b9g+K4nJxrMADI7DqiDFqCE1D6gNi2&#10;QtyZLgCrsBdUMfXlDMjPSBcYtgX8TemPJmJocSH7gUWPfIHMXo7kC6DHjCvAAeMJcMA4AhwIfiCs&#10;CnHyPgxBH3mgL9nqT5CcKJ5N3RfHvl0TibruAnrD1fo6pYRrL2y44OypFyZA4XBGFyVIE8vjkjrG&#10;+7yrom4h4C0u60TTs1aS2bLKoxnKe9FyUpmONDMwzBbmn5kazeqFufE7zOT4HWF2D0DL1eH6IHAB&#10;rt1BTDluX4UNU7M28LTlC4MxfZ1TVhK2WBYuETszHfDjLCWri16kqYP7FPPAEpkLkNlmLRKGYHhx&#10;jsmnUZfwka3uEorHs+nu0Nyu4QmM0RqcBrfC4d67yEY2P142uzldhxGI3XK621MvZGNqpuFDlenE&#10;y8E16EwQlUCJVHE0y+IuulYctHc87qZN2X6vcHoJZzVlvB/6ulqv1bJdQmxMwSERnmHwZMKDfyN0&#10;nWHwQ5XNaH5LwN6R8VnGZhw8DhgsyyEcBvNI3ktyTGCwB8fFgDBCMYWTwkWQorrNmWDOmjWLR1su&#10;4gyHd6yT6rxgfy84LMPOkeZ2InC4lwC+UYth5dfeajGmbvsu+D+YIllVt0kOnlnrXw5r3YO2m2Tt&#10;Cc+ZBFwVVXiU4u++vvuKFODXP4C5/Zfias2g1FHNvVG/Idw4D0uGoxn25mIvDdc4Va47nqXRuCXR&#10;/1ZcKqsiIItkLrI0xdqvrGAV8/ss/zrJMvxWMZNUO1t1T8jiNBeq/RzVHlIBFLreXCSMlWwE73SZ&#10;A+ua4TCekdaza5ZxuwDRSH5hmogCvEWd9G63kSq/yZT04kHuU+txGenTE6vbEpxAsQfEtuUpzrWe&#10;c60Hy2MeKsmVdc4jUTf0+FHVekDXCQ/MklxH0vOgcc+1HrlysEE1BaNzrefQmr3GEmy+veVoLulE&#10;kts9ZQ1UWoTRtBapuGIBbHdlDR1FHhZLLYftpnhcyKWuF4ncZ3uViqv36aPOyAUbIR//ppYPZpWK&#10;zPd/8chF1k85cpGY7oxc5C4D5KFn5EK38wnEIv7ftduggVw4AfFhIpeadMBo5dbpnpaamqAkOanD&#10;tk44EgX2vC0ICzvYjq1trGTooJjoIgexnUFsIhf7TfmW1IfaGnTeRhGJ31rYABOdEo+90G2yTsz1&#10;XYbo7vS9QcljwRByeNCStuVRS6szArpOkmq5b7Cddnu3Xp/1vOud4F3oOX7Gg8Yz/pMj5HdCmufU&#10;+9c/jPLsfwAAAP//AwBQSwMEFAAGAAgAAAAhAOogTxHfAAAACAEAAA8AAABkcnMvZG93bnJldi54&#10;bWxMj0FPwkAQhe8m/ofNmHiTbYEi1G4JIeqJmAgmhtvSHdqG7mzTXdry7x1Pepy8L2++l61H24ge&#10;O187UhBPIhBIhTM1lQq+Dm9PSxA+aDK6cYQKbuhhnd/fZTo1bqBP7PehFFxCPtUKqhDaVEpfVGi1&#10;n7gWibOz66wOfHalNJ0euNw2chpFC2l1Tfyh0i1uKywu+6tV8D7oYTOLX/vd5by9HQ/Jx/cuRqUe&#10;H8bNC4iAY/iD4Vef1SFnp5O7kvGiUTCPVnNGFfAAjhdJMgNxYm76vASZZ/L/gPwHAAD//wMAUEsB&#10;Ai0AFAAGAAgAAAAhALaDOJL+AAAA4QEAABMAAAAAAAAAAAAAAAAAAAAAAFtDb250ZW50X1R5cGVz&#10;XS54bWxQSwECLQAUAAYACAAAACEAOP0h/9YAAACUAQAACwAAAAAAAAAAAAAAAAAvAQAAX3JlbHMv&#10;LnJlbHNQSwECLQAUAAYACAAAACEA913bag8JAABgRQAADgAAAAAAAAAAAAAAAAAuAgAAZHJzL2Uy&#10;b0RvYy54bWxQSwECLQAUAAYACAAAACEA6iBPEd8AAAAIAQAADwAAAAAAAAAAAAAAAABpCwAAZHJz&#10;L2Rvd25yZXYueG1sUEsFBgAAAAAEAAQA8wAAAHUMAAAAAA==&#10;">
                <v:group id="Группа 506" o:spid="_x0000_s1508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Группа 507" o:spid="_x0000_s1509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rect id="Rectangle 844" o:spid="_x0000_s1510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iQ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cyWc3ieiUdAb/4AAAD//wMAUEsBAi0AFAAGAAgAAAAhANvh9svuAAAAhQEAABMAAAAAAAAAAAAA&#10;AAAAAAAAAFtDb250ZW50X1R5cGVzXS54bWxQSwECLQAUAAYACAAAACEAWvQsW78AAAAVAQAACwAA&#10;AAAAAAAAAAAAAAAfAQAAX3JlbHMvLnJlbHNQSwECLQAUAAYACAAAACEAsTpokMMAAADcAAAADwAA&#10;AAAAAAAAAAAAAAAHAgAAZHJzL2Rvd25yZXYueG1sUEsFBgAAAAADAAMAtwAAAPcCAAAAAA==&#10;" filled="f" stroked="f">
                      <v:textbox inset="1pt,1pt,1pt,1pt"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41</w:t>
                            </w:r>
                          </w:p>
                        </w:txbxContent>
                      </v:textbox>
                    </v:rect>
                    <v:group id="Группа 509" o:spid="_x0000_s1511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Группа 510" o:spid="_x0000_s1512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line id="Прямая соединительная линия 511" o:spid="_x0000_s1513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IswQAAANwAAAAPAAAAZHJzL2Rvd25yZXYueG1sRE/LisIw&#10;FN0L8w/hDsxOU2UUrUYZhYHBjfj4gEtzbYrNTSeJWvv1ZiG4PJz3YtXaWtzIh8qxguEgA0FcOF1x&#10;qeB0/O1PQYSIrLF2TAoeFGC1/OgtMNfuznu6HWIpUgiHHBWYGJtcylAYshgGriFO3Nl5izFBX0rt&#10;8Z7CbS1HWTaRFitODQYb2hgqLoerVVB38dTN1hvTZf/fD73bTZwfb5X6+mx/5iAitfEtfrn/tILR&#10;NK1NZ9IRkMsnAAAA//8DAFBLAQItABQABgAIAAAAIQDb4fbL7gAAAIUBAAATAAAAAAAAAAAAAAAA&#10;AAAAAABbQ29udGVudF9UeXBlc10ueG1sUEsBAi0AFAAGAAgAAAAhAFr0LFu/AAAAFQEAAAsAAAAA&#10;AAAAAAAAAAAAHwEAAF9yZWxzLy5yZWxzUEsBAi0AFAAGAAgAAAAhAD5QIizBAAAA3AAAAA8AAAAA&#10;AAAAAAAAAAAABwIAAGRycy9kb3ducmV2LnhtbFBLBQYAAAAAAwADALcAAAD1AgAAAAA=&#10;" strokecolor="black [3213]"/>
                        <v:line id="Line 848" o:spid="_x0000_s1514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n8xQAAANwAAAAPAAAAZHJzL2Rvd25yZXYueG1sRI9Pa8JA&#10;FMTvBb/D8gRvdeOCRaOrqLQ0h178A14f2WcSzL6N2U1Mv323UOhxmJnfMOvtYGvRU+srxxpm0wQE&#10;ce5MxYWGy/njdQHCB2SDtWPS8E0etpvRyxpT4558pP4UChEh7FPUUIbQpFL6vCSLfuoa4ujdXGsx&#10;RNkW0rT4jHBbS5Ukb9JixXGhxIYOJeX3U2c1ZPO9zIr7e3ftu+vjUxn1ddwrrSfjYbcCEWgI/+G/&#10;dmY0qMUSfs/EIyA3PwAAAP//AwBQSwECLQAUAAYACAAAACEA2+H2y+4AAACFAQAAEwAAAAAAAAAA&#10;AAAAAAAAAAAAW0NvbnRlbnRfVHlwZXNdLnhtbFBLAQItABQABgAIAAAAIQBa9CxbvwAAABUBAAAL&#10;AAAAAAAAAAAAAAAAAB8BAABfcmVscy8ucmVsc1BLAQItABQABgAIAAAAIQC2yyn8xQAAANwAAAAP&#10;AAAAAAAAAAAAAAAAAAcCAABkcnMvZG93bnJldi54bWxQSwUGAAAAAAMAAwC3AAAA+QIAAAAA&#10;">
                          <v:stroke startarrowwidth="narrow" endarrow="open" endarrowwidth="narrow"/>
                        </v:line>
                        <v:line id="Line 849" o:spid="_x0000_s1515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a8wgAAANwAAAAPAAAAZHJzL2Rvd25yZXYueG1sRE89a8Mw&#10;EN0L/Q/iCt0aOYKGxrUcktBSD13iBLIe1tU2sU6OJTvuv4+GQsfH+842s+3ERINvHWtYLhIQxJUz&#10;LdcaTsfPlzcQPiAb7ByThl/ysMkfHzJMjbvxgaYy1CKGsE9RQxNCn0rpq4Ys+oXriSP34waLIcKh&#10;lmbAWwy3nVRJspIWW44NDfa0b6i6lKPVULzuZFFfPsbzNJ6vX8qo78NOaf38NG/fQQSaw7/4z10Y&#10;DWod58cz8QjI/A4AAP//AwBQSwECLQAUAAYACAAAACEA2+H2y+4AAACFAQAAEwAAAAAAAAAAAAAA&#10;AAAAAAAAW0NvbnRlbnRfVHlwZXNdLnhtbFBLAQItABQABgAIAAAAIQBa9CxbvwAAABUBAAALAAAA&#10;AAAAAAAAAAAAAB8BAABfcmVscy8ucmVsc1BLAQItABQABgAIAAAAIQCiKBa8wgAAANwAAAAPAAAA&#10;AAAAAAAAAAAAAAcCAABkcnMvZG93bnJldi54bWxQSwUGAAAAAAMAAwC3AAAA9gIAAAAA&#10;">
                          <v:stroke startarrowwidth="narrow" endarrow="open" endarrowwidth="narrow"/>
                        </v:line>
                      </v:group>
                      <v:group id="Группа 674" o:spid="_x0000_s1516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rect id="Прямоугольник 675" o:spid="_x0000_s151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gBxAAAANwAAAAPAAAAZHJzL2Rvd25yZXYueG1sRI9Ba4NA&#10;FITvgfyH5QV6S9aKltZmlZAglNyapIfcXt1Xlbpvxd2o/ffdQKHHYWa+YbbFbDox0uBaywoeNxEI&#10;4srqlmsFl3O5fgbhPLLGzjIp+CEHRb5cbDHTduJ3Gk++FgHCLkMFjfd9JqWrGjLoNrYnDt6XHQz6&#10;IIda6gGnADedjKPoSRpsOSw02NO+oer7dDMK0o+yT5Pdfr5cD9Ekr3xM8BOVeljNu1cQnmb/H/5r&#10;v2kF8UsM9zPhCMj8FwAA//8DAFBLAQItABQABgAIAAAAIQDb4fbL7gAAAIUBAAATAAAAAAAAAAAA&#10;AAAAAAAAAABbQ29udGVudF9UeXBlc10ueG1sUEsBAi0AFAAGAAgAAAAhAFr0LFu/AAAAFQEAAAsA&#10;AAAAAAAAAAAAAAAAHwEAAF9yZWxzLy5yZWxzUEsBAi0AFAAGAAgAAAAhAIuQyAH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52" o:spid="_x0000_s151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wBxwAAANwAAAAPAAAAZHJzL2Rvd25yZXYueG1sRI9LawJB&#10;EITvAf/D0EIuQWejILruKCEYTA4KPhC8tTu9D7PTs+5MdPPvMwHBY1FVX1HJvDWVuFLjSssKXvsR&#10;COLU6pJzBfvdR28MwnlkjZVlUvBLDuazzlOCsbY33tB163MRIOxiVFB4X8dSurQgg65va+LgZbYx&#10;6INscqkbvAW4qeQgikbSYMlhocCa3gtKv7c/RsHRnM6H3XK0WgxPaUYXesm/lmulnrvt2xSEp9Y/&#10;wvf2p1YwmAzh/0w4AnL2BwAA//8DAFBLAQItABQABgAIAAAAIQDb4fbL7gAAAIUBAAATAAAAAAAA&#10;AAAAAAAAAAAAAABbQ29udGVudF9UeXBlc10ueG1sUEsBAi0AFAAGAAgAAAAhAFr0LFu/AAAAFQEA&#10;AAsAAAAAAAAAAAAAAAAAHwEAAF9yZWxzLy5yZWxzUEsBAi0AFAAGAAgAAAAhAITF3AH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77" o:spid="_x0000_s1519" style="position:absolute;left:44;top:3041;width:4950;height:3918" coordorigin="4418,36909" coordsize="495068,39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group id="Группа 688" o:spid="_x0000_s1520" style="position:absolute;left:4418;top:36909;width:495068;height:302752" coordorigin="4418,36909" coordsize="495068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group id="Группа 689" o:spid="_x0000_s1521" style="position:absolute;left:4418;top:36909;width:303294;height:302752" coordorigin="93675,30447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rect id="Прямоугольник 704" o:spid="_x0000_s1522" style="position:absolute;left:93675;top:30447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2uZxQAAANwAAAAPAAAAZHJzL2Rvd25yZXYueG1sRI9Ba8JA&#10;FITvQv/D8oTezEYxtY1ugliE4q1pPHh7Zl+T0OzbkN2a9N+7hUKPw8x8w+zyyXTiRoNrLStYRjEI&#10;4srqlmsF5cdx8QzCeWSNnWVS8EMO8uxhtsNU25Hf6Vb4WgQIuxQVNN73qZSuasigi2xPHLxPOxj0&#10;QQ611AOOAW46uYrjJ2mw5bDQYE+Hhqqv4tsoSM7HPlnvD1N5eY1HeeHTGq+o1ON82m9BeJr8f/iv&#10;/aYVrF428HsmHAGZ3QEAAP//AwBQSwECLQAUAAYACAAAACEA2+H2y+4AAACFAQAAEwAAAAAAAAAA&#10;AAAAAAAAAAAAW0NvbnRlbnRfVHlwZXNdLnhtbFBLAQItABQABgAIAAAAIQBa9CxbvwAAABUBAAAL&#10;AAAAAAAAAAAAAAAAAB8BAABfcmVscy8ucmVsc1BLAQItABQABgAIAAAAIQCb52uZxQAAANwAAAAP&#10;AAAAAAAAAAAAAAAAAAcCAABkcnMvZG93bnJldi54bWxQSwUGAAAAAAMAAwC3AAAA+QIAAAAA&#10;" filled="f" stroked="f" strokeweight="2pt">
                              <v:textbox inset="0,0,0,0"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857" o:spid="_x0000_s1523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5wwwAAANwAAAAPAAAAZHJzL2Rvd25yZXYueG1sRE/LisIw&#10;FN0L8w/hDriRMdUBcTpGEVEcFwo+EGZ3ba5ttbmpTdT692YhuDyc92BUm0LcqHK5ZQWddgSCOLE6&#10;51TBbjv76oNwHlljYZkUPMjBaPjRGGCs7Z3XdNv4VIQQdjEqyLwvYyldkpFB17YlceCOtjLoA6xS&#10;qSu8h3BTyG4U9aTBnENDhiVNMkrOm6tR8G8Op/123ltOvw/JkS7UShfzlVLNz3r8C8JT7d/il/tP&#10;K+j+hLXhTDgCcvgEAAD//wMAUEsBAi0AFAAGAAgAAAAhANvh9svuAAAAhQEAABMAAAAAAAAAAAAA&#10;AAAAAAAAAFtDb250ZW50X1R5cGVzXS54bWxQSwECLQAUAAYACAAAACEAWvQsW78AAAAVAQAACwAA&#10;AAAAAAAAAAAAAAAfAQAAX3JlbHMvLnJlbHNQSwECLQAUAAYACAAAACEAimFOcMMAAADcAAAADwAA&#10;AAAAAAAAAAAAAAAHAgAAZHJzL2Rvd25yZXYueG1sUEsFBgAAAAADAAMAtwAAAPcCAAAAAA==&#10;" filled="f" strokeweight="1pt">
                              <v:textbo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58" o:spid="_x0000_s152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hxQAAANwAAAAPAAAAZHJzL2Rvd25yZXYueG1sRI9Pa8JA&#10;FMTvhX6H5Qne6sYFpUZXqaViDr34B7w+sq9JMPs2zW5i/PauUOhxmJnfMKvNYGvRU+srxxqmkwQE&#10;ce5MxYWG82n39g7CB2SDtWPScCcPm/XrywpT4258oP4YChEh7FPUUIbQpFL6vCSLfuIa4uj9uNZi&#10;iLItpGnxFuG2lipJ5tJixXGhxIY+S8qvx85qyGZbmRXXr+7Sd5ffvTLq+7BVWo9Hw8cSRKAh/If/&#10;2pnRoBYLeJ6JR0CuHwAAAP//AwBQSwECLQAUAAYACAAAACEA2+H2y+4AAACFAQAAEwAAAAAAAAAA&#10;AAAAAAAAAAAAW0NvbnRlbnRfVHlwZXNdLnhtbFBLAQItABQABgAIAAAAIQBa9CxbvwAAABUBAAAL&#10;AAAAAAAAAAAAAAAAAB8BAABfcmVscy8ucmVsc1BLAQItABQABgAIAAAAIQAzEr8hxQAAANwAAAAP&#10;AAAAAAAAAAAAAAAAAAcCAABkcnMvZG93bnJldi54bWxQSwUGAAAAAAMAAwC3AAAA+QIAAAAA&#10;">
                            <v:stroke startarrowwidth="narrow" endarrow="open" endarrowwidth="narrow"/>
                          </v:line>
                        </v:group>
                        <v:shape id="Прямая со стрелкой 707" o:spid="_x0000_s1525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S+vwAAANwAAAAPAAAAZHJzL2Rvd25yZXYueG1sRE/JasMw&#10;EL0X+g9iCr3VcmNogms5lCwQektich6sqW1sjYykOO7fR4dAjo+3F+vZDGIi5zvLCj6TFARxbXXH&#10;jYLqvP9YgfABWeNgmRT8k4d1+fpSYK7tjY80nUIjYgj7HBW0IYy5lL5uyaBP7EgcuT/rDIYIXSO1&#10;w1sMN4NcpOmXNNhxbGhxpE1LdX+6GgUdZ4EX22xPv7veLZtLP9msUur9bf75BhFoDk/xw33QCrI0&#10;zo9n4hGQ5R0AAP//AwBQSwECLQAUAAYACAAAACEA2+H2y+4AAACFAQAAEwAAAAAAAAAAAAAAAAAA&#10;AAAAW0NvbnRlbnRfVHlwZXNdLnhtbFBLAQItABQABgAIAAAAIQBa9CxbvwAAABUBAAALAAAAAAAA&#10;AAAAAAAAAB8BAABfcmVscy8ucmVsc1BLAQItABQABgAIAAAAIQCKPvS+vwAAANwAAAAPAAAAAAAA&#10;AAAAAAAAAAcCAABkcnMvZG93bnJldi54bWxQSwUGAAAAAAMAAwC3AAAA8wIAAAAA&#10;" strokecolor="black [3213]">
                          <v:stroke endarrow="open"/>
                        </v:shape>
                      </v:group>
                      <v:group id="Группа 708" o:spid="_x0000_s1526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rect id="Прямоугольник 709" o:spid="_x0000_s152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IbxAAAANwAAAAPAAAAZHJzL2Rvd25yZXYueG1sRI9Ba8JA&#10;FITvhf6H5RW81d1qLCW6ilgCxZsxPXh7zT6T0OzbkN0m6b93hUKPw8x8w2x2k23FQL1vHGt4mSsQ&#10;xKUzDVcainP2/AbCB2SDrWPS8EsedtvHhw2mxo18oiEPlYgQ9ilqqEPoUil9WZNFP3cdcfSurrcY&#10;ouwraXocI9y2cqHUq7TYcFyosaNDTeV3/mM1rD6zbpXsD1NxeVejvPAxwS/UevY07dcgAk3hP/zX&#10;/jAalmoB9zPxCMjtDQAA//8DAFBLAQItABQABgAIAAAAIQDb4fbL7gAAAIUBAAATAAAAAAAAAAAA&#10;AAAAAAAAAABbQ29udGVudF9UeXBlc10ueG1sUEsBAi0AFAAGAAgAAAAhAFr0LFu/AAAAFQEAAAsA&#10;AAAAAAAAAAAAAAAAHwEAAF9yZWxzLy5yZWxzUEsBAi0AFAAGAAgAAAAhABV7Uhv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62" o:spid="_x0000_s152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YbxwAAANwAAAAPAAAAZHJzL2Rvd25yZXYueG1sRI9Pa8JA&#10;FMTvQr/D8oReRDcakBKzipSK7aGCRgq9PbMvf2z2bcxuNf323YLQ4zAzv2HSVW8acaXO1ZYVTCcR&#10;COLc6ppLBcdsM34C4TyyxsYyKfghB6vlwyDFRNsb7+l68KUIEHYJKqi8bxMpXV6RQTexLXHwCtsZ&#10;9EF2pdQd3gLcNHIWRXNpsOawUGFLzxXlX4dvo+DTnM4f2Xb+/hKf8oIuNCrftjulHof9egHCU+//&#10;w/f2q1YQRzH8nQlHQC5/AQAA//8DAFBLAQItABQABgAIAAAAIQDb4fbL7gAAAIUBAAATAAAAAAAA&#10;AAAAAAAAAAAAAABbQ29udGVudF9UeXBlc10ueG1sUEsBAi0AFAAGAAgAAAAhAFr0LFu/AAAAFQEA&#10;AAsAAAAAAAAAAAAAAAAAHwEAAF9yZWxzLy5yZWxzUEsBAi0AFAAGAAgAAAAhABouRhvHAAAA3AAA&#10;AA8AAAAAAAAAAAAAAAAABwIAAGRycy9kb3ducmV2LnhtbFBLBQYAAAAAAwADALcAAAD7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711" o:spid="_x0000_s1529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<v:rect id="Прямоугольник 712" o:spid="_x0000_s153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pvxAAAANwAAAAPAAAAZHJzL2Rvd25yZXYueG1sRI9Ba8JA&#10;FITvBf/D8gRvdVdNSomuIpaA9NbUHrw9s69JaPZtyG6T+O+7hUKPw8x8w+wOk23FQL1vHGtYLRUI&#10;4tKZhisNl/f88RmED8gGW8ek4U4eDvvZww4z40Z+o6EIlYgQ9hlqqEPoMil9WZNFv3QdcfQ+XW8x&#10;RNlX0vQ4Rrht5VqpJ2mx4bhQY0enmsqv4ttqSD/yLk2Op+lyfVGjvPJrgjfUejGfjlsQgabwH/5r&#10;n42GjUrh90w8AnL/AwAA//8DAFBLAQItABQABgAIAAAAIQDb4fbL7gAAAIUBAAATAAAAAAAAAAAA&#10;AAAAAAAAAABbQ29udGVudF9UeXBlc10ueG1sUEsBAi0AFAAGAAgAAAAhAFr0LFu/AAAAFQEAAAsA&#10;AAAAAAAAAAAAAAAAHwEAAF9yZWxzLy5yZWxzUEsBAi0AFAAGAAgAAAAhAJqSym/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65" o:spid="_x0000_s153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WDxgAAANwAAAAPAAAAZHJzL2Rvd25yZXYueG1sRI9Pa8JA&#10;FMTvBb/D8oReim5UCBJdRUrFerDgHwRvz+wziWbfxuyq8dt3CwWPw8z8hhlPG1OKO9WusKyg141A&#10;EKdWF5wp2G3nnSEI55E1lpZJwZMcTCettzEm2j54TfeNz0SAsEtQQe59lUjp0pwMuq6tiIN3srVB&#10;H2SdSV3jI8BNKftRFEuDBYeFHCv6zCm9bG5GwcEcz/vtIl59DY7pia70kS0XP0q9t5vZCISnxr/C&#10;/+1vrWAQxfB3JhwBOfkFAAD//wMAUEsBAi0AFAAGAAgAAAAhANvh9svuAAAAhQEAABMAAAAAAAAA&#10;AAAAAAAAAAAAAFtDb250ZW50X1R5cGVzXS54bWxQSwECLQAUAAYACAAAACEAWvQsW78AAAAVAQAA&#10;CwAAAAAAAAAAAAAAAAAfAQAAX3JlbHMvLnJlbHNQSwECLQAUAAYACAAAACEAClnlg8YAAADcAAAA&#10;DwAAAAAAAAAAAAAAAAAHAgAAZHJzL2Rvd25yZXYueG1sUEsFBgAAAAADAAMAtwAAAPoCAAAAAA=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66" o:spid="_x0000_s1532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aeMxQAAANwAAAAPAAAAZHJzL2Rvd25yZXYueG1sRI9Ba8JA&#10;FITvhf6H5RW86W6rWImuUiqKQkEbBa+P7DMJZt+G7Griv3cLQo/DzHzDzBadrcSNGl861vA+UCCI&#10;M2dKzjUcD6v+BIQPyAYrx6ThTh4W89eXGSbGtfxLtzTkIkLYJ6ihCKFOpPRZQRb9wNXE0Tu7xmKI&#10;ssmlabCNcFvJD6XG0mLJcaHAmr4Lyi7p1WrY/5zqYzW+K9cuJ7v0shqtt36jde+t+5qCCNSF//Cz&#10;vTEahuoT/s7EIyDnDwAAAP//AwBQSwECLQAUAAYACAAAACEA2+H2y+4AAACFAQAAEwAAAAAAAAAA&#10;AAAAAAAAAAAAW0NvbnRlbnRfVHlwZXNdLnhtbFBLAQItABQABgAIAAAAIQBa9CxbvwAAABUBAAAL&#10;AAAAAAAAAAAAAAAAAB8BAABfcmVscy8ucmVsc1BLAQItABQABgAIAAAAIQBZ1aeMxQAAANwAAAAP&#10;AAAAAAAAAAAAAAAAAAcCAABkcnMvZG93bnJldi54bWxQSwUGAAAAAAMAAwC3AAAA+QIAAAAA&#10;">
                    <v:stroke startarrowwidth="narrow" endarrow="open" endarrowwidth="narrow"/>
                  </v:line>
                </v:group>
                <v:line id="Line 867" o:spid="_x0000_s1533" style="position:absolute;visibility:visible;mso-wrap-style:square" from="6893,5486" to="872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YCgwQAAANwAAAAPAAAAZHJzL2Rvd25yZXYueG1sRE/LisIw&#10;FN0L/kO4gjtNrYxINYqKMl3Mxge4vTTXttjc1Catnb+fLAZcHs57ve1NJTpqXGlZwWwagSDOrC45&#10;V3C7niZLEM4ja6wsk4JfcrDdDAdrTLR985m6i89FCGGXoILC+zqR0mUFGXRTWxMH7mEbgz7AJpe6&#10;wXcIN5WMo2ghDZYcGgqs6VBQ9ry0RkH6tZdp/jy29669v75jHf+c97FS41G/W4Hw1PuP+N+dagXz&#10;KKwNZ8IRkJs/AAAA//8DAFBLAQItABQABgAIAAAAIQDb4fbL7gAAAIUBAAATAAAAAAAAAAAAAAAA&#10;AAAAAABbQ29udGVudF9UeXBlc10ueG1sUEsBAi0AFAAGAAgAAAAhAFr0LFu/AAAAFQEAAAsAAAAA&#10;AAAAAAAAAAAAHwEAAF9yZWxzLy5yZWxzUEsBAi0AFAAGAAgAAAAhAMK1gKDBAAAA3AAAAA8AAAAA&#10;AAAAAAAAAAAABwIAAGRycy9kb3ducmV2LnhtbFBLBQYAAAAAAwADALcAAAD1AgAAAAA=&#10;">
                  <v:stroke startarrowwidth="narrow" endarrow="open" endarrowwidth="narrow"/>
                </v:line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8608" behindDoc="0" locked="0" layoutInCell="1" allowOverlap="1" wp14:anchorId="64DB62A5" wp14:editId="4F644FB9">
                <wp:simplePos x="0" y="0"/>
                <wp:positionH relativeFrom="column">
                  <wp:posOffset>4572338</wp:posOffset>
                </wp:positionH>
                <wp:positionV relativeFrom="paragraph">
                  <wp:posOffset>2209</wp:posOffset>
                </wp:positionV>
                <wp:extent cx="1733129" cy="818515"/>
                <wp:effectExtent l="0" t="0" r="635" b="57785"/>
                <wp:wrapNone/>
                <wp:docPr id="836" name="Группа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129" cy="818515"/>
                          <a:chOff x="144" y="0"/>
                          <a:chExt cx="17331" cy="8185"/>
                        </a:xfrm>
                      </wpg:grpSpPr>
                      <wps:wsp>
                        <wps:cNvPr id="837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144" y="0"/>
                            <a:ext cx="2749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38" name="Группа 808"/>
                        <wpg:cNvGrpSpPr>
                          <a:grpSpLocks/>
                        </wpg:cNvGrpSpPr>
                        <wpg:grpSpPr bwMode="auto">
                          <a:xfrm>
                            <a:off x="2640" y="0"/>
                            <a:ext cx="14835" cy="8185"/>
                            <a:chOff x="2640" y="0"/>
                            <a:chExt cx="14835" cy="8185"/>
                          </a:xfrm>
                        </wpg:grpSpPr>
                        <wpg:grpSp>
                          <wpg:cNvPr id="839" name="Группа 809"/>
                          <wpg:cNvGrpSpPr>
                            <a:grpSpLocks/>
                          </wpg:cNvGrpSpPr>
                          <wpg:grpSpPr bwMode="auto">
                            <a:xfrm>
                              <a:off x="8999" y="1780"/>
                              <a:ext cx="4363" cy="6331"/>
                              <a:chOff x="0" y="0"/>
                              <a:chExt cx="4367" cy="6336"/>
                            </a:xfrm>
                          </wpg:grpSpPr>
                          <wps:wsp>
                            <wps:cNvPr id="840" name="Line 6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3" y="140"/>
                                <a:ext cx="1835" cy="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1" name="Line 6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" y="4923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2" name="Прямая соединительная линия 8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2" y="0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3" name="Line 6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2" y="2532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4" name="Line 6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416"/>
                                <a:ext cx="1835" cy="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5" name="Группа 816"/>
                          <wpg:cNvGrpSpPr>
                            <a:grpSpLocks/>
                          </wpg:cNvGrpSpPr>
                          <wpg:grpSpPr bwMode="auto">
                            <a:xfrm>
                              <a:off x="2640" y="4229"/>
                              <a:ext cx="2319" cy="2274"/>
                              <a:chOff x="267287" y="201072"/>
                              <a:chExt cx="232199" cy="227589"/>
                            </a:xfrm>
                          </wpg:grpSpPr>
                          <wps:wsp>
                            <wps:cNvPr id="846" name="Line 6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971" y="201072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7" name="Прямая со стрелкой 8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87" y="260253"/>
                                <a:ext cx="200251" cy="1684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8" name="Группа 819"/>
                          <wpg:cNvGrpSpPr>
                            <a:grpSpLocks/>
                          </wpg:cNvGrpSpPr>
                          <wpg:grpSpPr bwMode="auto">
                            <a:xfrm>
                              <a:off x="12224" y="2502"/>
                              <a:ext cx="5251" cy="3416"/>
                              <a:chOff x="0" y="0"/>
                              <a:chExt cx="5251" cy="3422"/>
                            </a:xfrm>
                          </wpg:grpSpPr>
                          <wps:wsp>
                            <wps:cNvPr id="849" name="Прямоугольник 8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850" name="Oval 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1" name="Группа 822"/>
                          <wpg:cNvGrpSpPr>
                            <a:grpSpLocks/>
                          </wpg:cNvGrpSpPr>
                          <wpg:grpSpPr bwMode="auto">
                            <a:xfrm>
                              <a:off x="5053" y="0"/>
                              <a:ext cx="6020" cy="8185"/>
                              <a:chOff x="0" y="0"/>
                              <a:chExt cx="6021" cy="8186"/>
                            </a:xfrm>
                          </wpg:grpSpPr>
                          <wpg:grpSp>
                            <wpg:cNvPr id="992" name="Группа 8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8"/>
                                <a:ext cx="1905" cy="4718"/>
                                <a:chOff x="0" y="0"/>
                                <a:chExt cx="190549" cy="471902"/>
                              </a:xfrm>
                            </wpg:grpSpPr>
                            <wps:wsp>
                              <wps:cNvPr id="993" name="Прямая соединительная линия 8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4" name="Line 6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5" name="Line 6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4" y="471267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96" name="Группа 8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997" name="Прямоугольник 8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998" name="Oval 6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99" name="Группа 8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4764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000" name="Прямоугольник 8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001" name="Oval 6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DB62A5" id="Группа 806" o:spid="_x0000_s1534" style="position:absolute;margin-left:360.05pt;margin-top:.15pt;width:136.45pt;height:64.45pt;z-index:252228608;mso-position-horizontal-relative:text;mso-position-vertical-relative:text" coordorigin="144" coordsize="17331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PiDgkAABtEAAAOAAAAZHJzL2Uyb0RvYy54bWzsXNmO28YSfQ+QfyD4LoukKC6C5cCZxQjg&#10;LLhZ3jkUJRGhSIXkWOMEAZzc1wv44X5AfiFAEsDZf0HzRznd1Wxu0iz2UDMTawyMKZJNdVdXnzp1&#10;qjkP3ztbRMqzIM3CJB6r+gNNVYLYTyZhPBurn3923HNUJcu9eOJFSRyM1edBpr736N13Hq6Wo8BI&#10;5kk0CVIFD4mz0Wo5Vud5vhz1+5k/DxZe9iBZBjEuTpN04eX4mM76k9Rb4emLqG9omtVfJelkmSZ+&#10;kGU4e0gX1Uf8+dNp4OcfT6dZkCvRWEXfcv475b9P2O/+o4feaJZ6y3noi254r9GLhRfG+FL5qEMv&#10;95TTNGw9ahH6aZIl0/yBnyz6yXQa+gEfA0aja43RPEmT0yUfy2y0mi2lmWDahp1e+7H+R88+SZVw&#10;MladgaUqsbfAJK3/f/7i/L/rv/HvR8XRLGal1XI2ws1P0uWny09SGioOnyb+lxku95vX2ecZ3ayc&#10;rD5MJniud5on3Epn03TBHoHxK2d8Mp7LyQjOcsXHSd0eDHTDVRUf1xzdGepDmi1/jillzXTTVJWy&#10;oT8/qjYtG7JmfW9EX8o7KjrGRgW3y0rLZm9m2U/n3jLgE5YxY0nL2oVl/wOH9OJZFCjW0CWz8jsL&#10;m2ZkUCVODua4L3icpslqHngTdEzn42A9xqOpAfuQYToutXDDVIWNDdsUBtadATevtJM3WqZZ/iRI&#10;Fgo7GKspus4nz3v2NMvJpMUtbC7j5DiMIpz3RlFcO4Fn0hl8LZqya6wDfHl842rukXPkmD3TsI56&#10;pnZ42Ht8fGD2rGPdHh4ODg8ODvVv2ffq5mgeTiZBzL6mWKq6ebUJE6BBi0wu1iyJwgl7HOtSls5O&#10;DqJUeeYBKo75j3Ccym39eje4X2EsjSHphqm9b7i9Y8uxe+axOey5tub0NN1937U00zUPj+tDehrG&#10;wZsPSVmNVXdoDPksVTrdGJvGf9pj80aLMAcYR+ECC07e5I2Y/x3FEz61uRdGdFwxBet+aQpMdzHR&#10;WGzkoLTS8rOTM441hi2d/ySZPIcDpwlcDACNUIKDeZJ+rSorwPJYzb469dJAVaIPYrYIDFtjOF79&#10;kFY/nFQ/eLGPR43VXFXo8CAn7D9dpuFsjm/SubHi5DGgaRpyt2Z9pl5xWOMAQfjHYUNCoVzdCHEb&#10;cdOhBd4dbhqWCVuUCMhWFYdOk61mCZysG95IwmazVQU32+0kHjRxU6B72xoAlI3WEDPenTUc18V3&#10;wxq67YjAXhjEHFgDsoeFoNKwR82EpTHQBrDNgg/a8BC41Ra7iCFspsmuHCwsyyDv4tHgIKaQ7J/F&#10;IiTLCMJD0mfPlwi/tQBCTYr1uTmAKNMoXH5RLBIRrGENsjJ6xB2rMDIPIeR0fK6luVqhJAJeXDmU&#10;vDGqgUQJ8BJApuTcHDEIKUAGCLMAugSgr4tgQkMSKCdu9FgQ3ngnhng3I5sMxhWUpkCHLmPCCrTm&#10;4biB0oR9mFp+HuyIwLt7mmTqDRcfdO/iDBmFY9s2ObbpGvyLiaVwPJVwarMe7R379ijb/XRso3Ds&#10;9Q/IrF6u/1j/eP5SOf9u/df6l/XP61frP9evzr/H8e/n/8Mxu7j+XZx+qTj6bWG9MRyg622CgVjE&#10;AqM5tHnPul8QTA4IJDvPz4i2RacLJJbE2PUKYcV5liJyJs+DFDrIFQX2CL5+a+y4FSB4WKsy3T3K&#10;kxxzLZlhSzJsAmVrRIbnnYyIIK3tiMhUUF66ND/YQmDqdG/PX3aemd9PmIccVfNszhZ25tmUxwxN&#10;nXvvJvbiGgUaFgJcIeAIjWdPzLuWnG7Yscus/CKFwoQYsCknJ09pKrdMxL4pZVdqDaYBKbeGtsZA&#10;F9qjARmSrlU0CttwkH6DZDBdnGgG0zCOhMRhDAydpfuMhqD90KmnnKVdWGLMluAO0hepn4sMXSge&#10;OwpsA33o2sigGiarZudQ0IWgcYnWu8eBe4YDO/JwWcdo5TFIZs6/P3/BUpj1b0hrfkXWIvTPHfm/&#10;YZWQYWlgdw240XAOy4MBhm45psZ7tz1zyfLUYxLxQRLHqHwkKaUcVyl+XKBY3V4e09KymNhVk71g&#10;i7dCzCpjw4Uxc4uqj6CFMNZlzNQNw6DCpjHUeH5dcjlUd4QPDyTPk0Fzi5BdbWPU8/XSFDsMk2WB&#10;oBBD/kKx+SeABqkfr9a/KQ4xVcGdu66O1gxXBMwLzNZKCPe1UZRQt0rN5L6i3HuLtVFjaKJ2yLSA&#10;mvxTK/zeheIoVa+Y71+zOAo/psIoDqgoigMqiOKgKIb6eVp8eJNy6C4o9RDdpsTlY4h5igWFnoMv&#10;pxRdo4Kuo0rN6LSr80S+RGHkG+gYZxKXbpsIItTQsuuVu6jI/bqOem/lzO2r8trbMcBlgOObqlvl&#10;HgSH10NfY5m52E2D+aelxjRwfKDlJq7QkhNXimV3A3sQynB9EXNhDGFTtk+xv0vmMtTAujeUC0DH&#10;xXph+7gaqT6uYI2JWnKZ4KONYDpoU9djSzMQa9myFcF1y7JLbUMblfe6NASNSXcMnmSUwKG7mkjB&#10;TZvSo8q+jC2GYG2KXVpo5RIllIlL0xg7gGXXlRJ+Kw+8Uj0L9LaE8Y4k/417F2omLogeThbFLNAD&#10;dEzatsXzbkoXub00kIb3VuR5O9FEXLch+tu3IfoL9Cw8mu3E2Wt94PnMILe/zfSGNf8d+bWsGZCa&#10;be9WzbO1AWkgCHlQ9ogz7P2bb6yGGe7UNuob9u+S0VzAcl1XVlvqbysYAn+722dq2xtpRFsvupzb&#10;tdtI7lFaYWfSnOu29f1N0lwVCbpOwq9oamm2FmXbS3N7aQ5MoLqbS75JwiIbp/tA1OL/SzQDuRPv&#10;LZfmXFfWR0iaK9UU+XYSdNauXmfaS3P39k0pQHVBYBDjNr8e5Eid95rL7G5Lc/wFlU3S3IAncF0q&#10;UgVpMW1L7LUpyHSbg9w33sK2/krJ84KaIr35w3xuBxC1Jy54Hfvf/77lvakpSsn1mogKP/5X1RQB&#10;FrI+IpiLNM0OYGFfVLy/73hfibnItxmuuc7uBHMpRQekQ4yOiDee+TH+AgVPksRfy2B/4qL6mbcY&#10;yb/p8egfAAAA//8DAFBLAwQUAAYACAAAACEAzleVyt8AAAAIAQAADwAAAGRycy9kb3ducmV2Lnht&#10;bEyPy2rDMBBF94X+g5hCd438oA+7lkMIbVeh0KQQslOsiW1ijYyl2M7fd7pql8M93Dm3WM62EyMO&#10;vnWkIF5EIJAqZ1qqFXzv3h9eQPigyejOESq4oodleXtT6Ny4ib5w3IZacAn5XCtoQuhzKX3VoNV+&#10;4Xokzk5usDrwOdTSDHrictvJJIqepNUt8YdG97husDpvL1bBx6SnVRq/jZvzaX097B4/95sYlbq/&#10;m1evIALO4Q+GX31Wh5Kdju5CxotOwXMSxYwqSEFwnGUpTzsyl2QJyLKQ/weUPwAAAP//AwBQSwEC&#10;LQAUAAYACAAAACEAtoM4kv4AAADhAQAAEwAAAAAAAAAAAAAAAAAAAAAAW0NvbnRlbnRfVHlwZXNd&#10;LnhtbFBLAQItABQABgAIAAAAIQA4/SH/1gAAAJQBAAALAAAAAAAAAAAAAAAAAC8BAABfcmVscy8u&#10;cmVsc1BLAQItABQABgAIAAAAIQCdXLPiDgkAABtEAAAOAAAAAAAAAAAAAAAAAC4CAABkcnMvZTJv&#10;RG9jLnhtbFBLAQItABQABgAIAAAAIQDOV5XK3wAAAAgBAAAPAAAAAAAAAAAAAAAAAGgLAABkcnMv&#10;ZG93bnJldi54bWxQSwUGAAAAAAQABADzAAAAdAwAAAAA&#10;">
                <v:rect id="Rectangle 659" o:spid="_x0000_s1535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1JwwAAANwAAAAPAAAAZHJzL2Rvd25yZXYueG1sRI9Ba8JA&#10;FITvBf/D8gQvpW60oBJdRQVBipdawesj+0yC2bch+xLjv+8WhB6HmfmGWW16V6mOmlB6NjAZJ6CI&#10;M29Lzg1cfg4fC1BBkC1WnsnAkwJs1oO3FabWP/iburPkKkI4pGigEKlTrUNWkMMw9jVx9G6+cShR&#10;Nrm2DT4i3FV6miQz7bDkuFBgTfuCsvu5dQa66/W0o0urJx3K/P341Uo5I2NGw367BCXUy3/41T5a&#10;A4vPOfydiUdAr38BAAD//wMAUEsBAi0AFAAGAAgAAAAhANvh9svuAAAAhQEAABMAAAAAAAAAAAAA&#10;AAAAAAAAAFtDb250ZW50X1R5cGVzXS54bWxQSwECLQAUAAYACAAAACEAWvQsW78AAAAVAQAACwAA&#10;AAAAAAAAAAAAAAAfAQAAX3JlbHMvLnJlbHNQSwECLQAUAAYACAAAACEAFsGtScMAAADcAAAADwAA&#10;AAAAAAAAAAAAAAAHAgAAZHJzL2Rvd25yZXYueG1sUEsFBgAAAAADAAMAtwAAAPcCAAAAAA==&#10;" filled="f" stroked="f">
                  <v:textbox inset="1pt,1pt,1pt,1pt"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46</w:t>
                        </w:r>
                      </w:p>
                    </w:txbxContent>
                  </v:textbox>
                </v:rect>
                <v:group id="Группа 808" o:spid="_x0000_s1536" style="position:absolute;left:2640;width:14835;height:8185" coordorigin="2640" coordsize="1483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<v:group id="Группа 809" o:spid="_x0000_s1537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<v:line id="Line 662" o:spid="_x0000_s1538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53wgAAANwAAAAPAAAAZHJzL2Rvd25yZXYueG1sRE/LasJA&#10;FN0X/IfhCu7qRAkhpI5SFEWhYJsK3V4yt0kwcydkxjz+vrMQujyc92Y3mkb01LnasoLVMgJBXFhd&#10;c6ng9n18TUE4j6yxsUwKJnKw285eNphpO/AX9bkvRQhhl6GCyvs2k9IVFRl0S9sSB+7XdgZ9gF0p&#10;dYdDCDeNXEdRIg3WHBoqbGlfUXHPH0bB58dPe2uSKbLDIb3m92N8urizUov5+P4GwtPo/8VP91kr&#10;SOMwP5wJR0Bu/wAAAP//AwBQSwECLQAUAAYACAAAACEA2+H2y+4AAACFAQAAEwAAAAAAAAAAAAAA&#10;AAAAAAAAW0NvbnRlbnRfVHlwZXNdLnhtbFBLAQItABQABgAIAAAAIQBa9CxbvwAAABUBAAALAAAA&#10;AAAAAAAAAAAAAB8BAABfcmVscy8ucmVsc1BLAQItABQABgAIAAAAIQCtbb53wgAAANwAAAAPAAAA&#10;AAAAAAAAAAAAAAcCAABkcnMvZG93bnJldi54bWxQSwUGAAAAAAMAAwC3AAAA9gIAAAAA&#10;">
                      <v:stroke startarrowwidth="narrow" endarrow="open" endarrowwidth="narrow"/>
                    </v:line>
                    <v:line id="Line 663" o:spid="_x0000_s1539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iyxAAAANwAAAAPAAAAZHJzL2Rvd25yZXYueG1sRI9Pi8Iw&#10;FMTvwn6H8ARvmlp2RapRVFzsYS/+Aa+P5tkWm5duk9b67c3CgsdhZn7DLNe9qURHjSstK5hOIhDE&#10;mdUl5wou5+/xHITzyBory6TgSQ7Wq4/BEhNtH3yk7uRzESDsElRQeF8nUrqsIINuYmvi4N1sY9AH&#10;2eRSN/gIcFPJOIpm0mDJYaHAmnYFZfdTaxSkX1uZ5vd9e+3a6+8h1vHPcRsrNRr2mwUIT71/h//b&#10;qVYw/5zC35lwBOTqBQAA//8DAFBLAQItABQABgAIAAAAIQDb4fbL7gAAAIUBAAATAAAAAAAAAAAA&#10;AAAAAAAAAABbQ29udGVudF9UeXBlc10ueG1sUEsBAi0AFAAGAAgAAAAhAFr0LFu/AAAAFQEAAAsA&#10;AAAAAAAAAAAAAAAAHwEAAF9yZWxzLy5yZWxzUEsBAi0AFAAGAAgAAAAhACjeqLLEAAAA3AAAAA8A&#10;AAAAAAAAAAAAAAAABwIAAGRycy9kb3ducmV2LnhtbFBLBQYAAAAAAwADALcAAAD4AgAAAAA=&#10;">
                      <v:stroke startarrowwidth="narrow" endarrow="open" endarrowwidth="narrow"/>
                    </v:line>
                    <v:line id="Прямая соединительная линия 812" o:spid="_x0000_s1540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5iOxAAAANwAAAAPAAAAZHJzL2Rvd25yZXYueG1sRI/RagIx&#10;FETfC/2HcAu+1axixa5GqYIgfRGtH3DZXDeLm5ttEnXdrzeC4OMwM2eY2aK1tbiQD5VjBYN+BoK4&#10;cLriUsHhb/05AREissbaMSm4UYDF/P1thrl2V97RZR9LkSAcclRgYmxyKUNhyGLou4Y4eUfnLcYk&#10;fSm1x2uC21oOs2wsLVacFgw2tDJUnPZnq6Du4qH7Xq5Ml/2Pbnq7HTv/9atU76P9mYKI1MZX+Nne&#10;aAWT0RAeZ9IRkPM7AAAA//8DAFBLAQItABQABgAIAAAAIQDb4fbL7gAAAIUBAAATAAAAAAAAAAAA&#10;AAAAAAAAAABbQ29udGVudF9UeXBlc10ueG1sUEsBAi0AFAAGAAgAAAAhAFr0LFu/AAAAFQEAAAsA&#10;AAAAAAAAAAAAAAAAHwEAAF9yZWxzLy5yZWxzUEsBAi0AFAAGAAgAAAAhAD/bmI7EAAAA3AAAAA8A&#10;AAAAAAAAAAAAAAAABwIAAGRycy9kb3ducmV2LnhtbFBLBQYAAAAAAwADALcAAAD4AgAAAAA=&#10;" strokecolor="black [3213]"/>
                    <v:line id="Line 665" o:spid="_x0000_s1541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NexgAAANwAAAAPAAAAZHJzL2Rvd25yZXYueG1sRI9Pa8JA&#10;FMTvgt9heYXedNNYi6RuRMXSHLz4B7w+sq9JSPZtzG5i+u27hUKPw8z8hllvRtOIgTpXWVbwMo9A&#10;EOdWV1wouF4+ZisQziNrbCyTgm9ysEmnkzUm2j74RMPZFyJA2CWooPS+TaR0eUkG3dy2xMH7sp1B&#10;H2RXSN3hI8BNI+MoepMGKw4LJba0Lymvz71RkC13MivqQ38b+tv9M9bx8bSLlXp+GrfvIDyN/j/8&#10;1860gtXrAn7PhCMg0x8AAAD//wMAUEsBAi0AFAAGAAgAAAAhANvh9svuAAAAhQEAABMAAAAAAAAA&#10;AAAAAAAAAAAAAFtDb250ZW50X1R5cGVzXS54bWxQSwECLQAUAAYACAAAACEAWvQsW78AAAAVAQAA&#10;CwAAAAAAAAAAAAAAAAAfAQAAX3JlbHMvLnJlbHNQSwECLQAUAAYACAAAACEAt0CTXsYAAADcAAAA&#10;DwAAAAAAAAAAAAAAAAAHAgAAZHJzL2Rvd25yZXYueG1sUEsFBgAAAAADAAMAtwAAAPoCAAAAAA==&#10;">
                      <v:stroke startarrowwidth="narrow" endarrow="open" endarrowwidth="narrow"/>
                    </v:line>
                    <v:line id="Line 667" o:spid="_x0000_s1542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QsqxQAAANwAAAAPAAAAZHJzL2Rvd25yZXYueG1sRI9Ba4NA&#10;FITvhfyH5QVyq2vFlmCzCTW0xEMvSQteH+6rSty3xl2N+ffZQqHHYWa+YTa72XRiosG1lhU8RTEI&#10;4srqlmsF318fj2sQziNr7CyTghs52G0XDxvMtL3ykaaTr0WAsMtQQeN9n0npqoYMusj2xMH7sYNB&#10;H+RQSz3gNcBNJ5M4fpEGWw4LDfa0b6g6n0ajoHjOZVGf38dyGsvLIdHJ5zFPlFot57dXEJ5m/x/+&#10;axdawTpN4fdMOAJyewcAAP//AwBQSwECLQAUAAYACAAAACEA2+H2y+4AAACFAQAAEwAAAAAAAAAA&#10;AAAAAAAAAAAAW0NvbnRlbnRfVHlwZXNdLnhtbFBLAQItABQABgAIAAAAIQBa9CxbvwAAABUBAAAL&#10;AAAAAAAAAAAAAAAAAB8BAABfcmVscy8ucmVsc1BLAQItABQABgAIAAAAIQA4qQsqxQAAANwAAAAP&#10;AAAAAAAAAAAAAAAAAAcCAABkcnMvZG93bnJldi54bWxQSwUGAAAAAAMAAwC3AAAA+QIAAAAA&#10;">
                      <v:stroke startarrowwidth="narrow" endarrow="open" endarrowwidth="narrow"/>
                    </v:line>
                  </v:group>
                  <v:group id="Группа 816" o:spid="_x0000_s1543" style="position:absolute;left:2640;top:4229;width:2319;height:2274" coordorigin="267287,201072" coordsize="232199,2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<v:line id="Line 669" o:spid="_x0000_s154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DGxQAAANwAAAAPAAAAZHJzL2Rvd25yZXYueG1sRI9Ba4NA&#10;FITvhfyH5QVya9ZKKmKzCU1IqIdetIVcH+6rSty3xl2N/ffdQqHHYWa+Ybb72XRiosG1lhU8rSMQ&#10;xJXVLdcKPj/OjykI55E1dpZJwTc52O8WD1vMtL1zQVPpaxEg7DJU0HjfZ1K6qiGDbm174uB92cGg&#10;D3KopR7wHuCmk3EUJdJgy2GhwZ6ODVXXcjQK8ueDzOvrabxM4+X2Fuv4vTjESq2W8+sLCE+z/w//&#10;tXOtIN0k8HsmHAG5+wEAAP//AwBQSwECLQAUAAYACAAAACEA2+H2y+4AAACFAQAAEwAAAAAAAAAA&#10;AAAAAAAAAAAAW0NvbnRlbnRfVHlwZXNdLnhtbFBLAQItABQABgAIAAAAIQBa9CxbvwAAABUBAAAL&#10;AAAAAAAAAAAAAAAAAB8BAABfcmVscy8ucmVsc1BLAQItABQABgAIAAAAIQCnNzDGxQAAANwAAAAP&#10;AAAAAAAAAAAAAAAAAAcCAABkcnMvZG93bnJldi54bWxQSwUGAAAAAAMAAwC3AAAA+QIAAAAA&#10;">
                      <v:stroke startarrowwidth="narrow" endarrow="open" endarrowwidth="narrow"/>
                    </v:line>
                    <v:shape id="Прямая со стрелкой 818" o:spid="_x0000_s1545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1FwgAAANwAAAAPAAAAZHJzL2Rvd25yZXYueG1sRI9Pi8Iw&#10;FMTvC/sdwlvwtqZrZZVqFPEPiLdV8fxo3ralzUtJYq3f3giCx2FmfsPMl71pREfOV5YV/AwTEMS5&#10;1RUXCs6n3fcUhA/IGhvLpOBOHpaLz485Ztre+I+6YyhEhLDPUEEZQptJ6fOSDPqhbYmj92+dwRCl&#10;K6R2eItw08hRkvxKgxXHhRJbWpeU18erUVBxGni0SXd02NZuUlzqzqZnpQZf/WoGIlAf3uFXe68V&#10;TMcTeJ6JR0AuHgAAAP//AwBQSwECLQAUAAYACAAAACEA2+H2y+4AAACFAQAAEwAAAAAAAAAAAAAA&#10;AAAAAAAAW0NvbnRlbnRfVHlwZXNdLnhtbFBLAQItABQABgAIAAAAIQBa9CxbvwAAABUBAAALAAAA&#10;AAAAAAAAAAAAAB8BAABfcmVscy8ucmVsc1BLAQItABQABgAIAAAAIQB+hu1FwgAAANwAAAAPAAAA&#10;AAAAAAAAAAAAAAcCAABkcnMvZG93bnJldi54bWxQSwUGAAAAAAMAAwC3AAAA9gIAAAAA&#10;" strokecolor="black [3213]">
                      <v:stroke endarrow="open"/>
                    </v:shape>
                  </v:group>
                  <v:group id="Группа 819" o:spid="_x0000_s1546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<v:rect id="Прямоугольник 820" o:spid="_x0000_s154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HlxAAAANwAAAAPAAAAZHJzL2Rvd25yZXYueG1sRI9Pi8Iw&#10;FMTvgt8hPMGbpkpdtNtURBHE2/rn4O1t87Yt27yUJtr67Y2wsMdhZn7DpOve1OJBrassK5hNIxDE&#10;udUVFwou5/1kCcJ5ZI21ZVLwJAfrbDhIMdG24y96nHwhAoRdggpK75tESpeXZNBNbUMcvB/bGvRB&#10;toXULXYBbmo5j6IPabDisFBiQ9uS8t/T3ShYXPfNIt5s+8ttF3XyxscYv1Gp8ajffILw1Pv/8F/7&#10;oBUs4xW8z4QjILMXAAAA//8DAFBLAQItABQABgAIAAAAIQDb4fbL7gAAAIUBAAATAAAAAAAAAAAA&#10;AAAAAAAAAABbQ29udGVudF9UeXBlc10ueG1sUEsBAi0AFAAGAAgAAAAhAFr0LFu/AAAAFQEAAAsA&#10;AAAAAAAAAAAAAAAAHwEAAF9yZWxzLy5yZWxzUEsBAi0AFAAGAAgAAAAhAGCOQeXEAAAA3AAAAA8A&#10;AAAAAAAAAAAAAAAABwIAAGRycy9kb3ducmV2LnhtbFBLBQYAAAAAAwADALcAAAD4AgAAAAA=&#10;" filled="f" stroked="f" strokeweight="2pt">
                      <v:textbox inset="0,0,0,0">
                        <w:txbxContent>
                          <w:p w:rsidR="006D6A48" w:rsidRPr="008656D7" w:rsidRDefault="006D6A48" w:rsidP="006E5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</w:t>
                            </w:r>
                          </w:p>
                        </w:txbxContent>
                      </v:textbox>
                    </v:rect>
                    <v:oval id="Oval 673" o:spid="_x0000_s154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8+xQAAANwAAAAPAAAAZHJzL2Rvd25yZXYueG1sRE9Na8JA&#10;EL0X+h+WEbyUurFFkegqIi22hwomRfA2ZsckNTubZtck/ffdg+Dx8b4Xq95UoqXGlZYVjEcRCOLM&#10;6pJzBd/p+/MMhPPIGivLpOCPHKyWjw8LjLXteE9t4nMRQtjFqKDwvo6ldFlBBt3I1sSBO9vGoA+w&#10;yaVusAvhppIvUTSVBksODQXWtCkouyRXo+BoTj+HdDv9ens9ZWf6paf8c7tTajjo13MQnnp/F9/c&#10;H1rBbBLmhzPhCMjlPwAAAP//AwBQSwECLQAUAAYACAAAACEA2+H2y+4AAACFAQAAEwAAAAAAAAAA&#10;AAAAAAAAAAAAW0NvbnRlbnRfVHlwZXNdLnhtbFBLAQItABQABgAIAAAAIQBa9CxbvwAAABUBAAAL&#10;AAAAAAAAAAAAAAAAAB8BAABfcmVscy8ucmVsc1BLAQItABQABgAIAAAAIQAUdM8+xQAAANwAAAAP&#10;AAAAAAAAAAAAAAAAAAcCAABkcnMvZG93bnJldi54bWxQSwUGAAAAAAMAAwC3AAAA+QIAAAAA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822" o:spid="_x0000_s1549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<v:group id="Группа 823" o:spid="_x0000_s1550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E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0O4XkmHAG5eAAAAP//AwBQSwECLQAUAAYACAAAACEA2+H2y+4AAACFAQAAEwAAAAAAAAAA&#10;AAAAAAAAAAAAW0NvbnRlbnRfVHlwZXNdLnhtbFBLAQItABQABgAIAAAAIQBa9CxbvwAAABUBAAAL&#10;AAAAAAAAAAAAAAAAAB8BAABfcmVscy8ucmVsc1BLAQItABQABgAIAAAAIQAKTm0ExQAAANwAAAAP&#10;AAAAAAAAAAAAAAAAAAcCAABkcnMvZG93bnJldi54bWxQSwUGAAAAAAMAAwC3AAAA+QIAAAAA&#10;">
                      <v:line id="Прямая соединительная линия 824" o:spid="_x0000_s1551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7PxAAAANwAAAAPAAAAZHJzL2Rvd25yZXYueG1sRI/RagIx&#10;FETfBf8h3ELfNNtWpbs1SisI4ovU+gGXze1m6eZmTVJd9+uNIPg4zMwZZr7sbCNO5EPtWMHLOANB&#10;XDpdc6Xg8LMevYMIEVlj45gUXCjAcjEczLHQ7szfdNrHSiQIhwIVmBjbQspQGrIYxq4lTt6v8xZj&#10;kr6S2uM5wW0jX7NsJi3WnBYMtrQyVP7t/62Cpo+HPv9amT47Ti56t5s5P90q9fzUfX6AiNTFR/je&#10;3mgFef4GtzPpCMjFFQAA//8DAFBLAQItABQABgAIAAAAIQDb4fbL7gAAAIUBAAATAAAAAAAAAAAA&#10;AAAAAAAAAABbQ29udGVudF9UeXBlc10ueG1sUEsBAi0AFAAGAAgAAAAhAFr0LFu/AAAAFQEAAAsA&#10;AAAAAAAAAAAAAAAAHwEAAF9yZWxzLy5yZWxzUEsBAi0AFAAGAAgAAAAhAFgWHs/EAAAA3AAAAA8A&#10;AAAAAAAAAAAAAAAABwIAAGRycy9kb3ducmV2LnhtbFBLBQYAAAAAAwADALcAAAD4AgAAAAA=&#10;" strokecolor="black [3213]"/>
                      <v:line id="Line 677" o:spid="_x0000_s1552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jwxgAAANwAAAAPAAAAZHJzL2Rvd25yZXYueG1sRI9Pa8JA&#10;FMTvgt9heYXedNNgpaZuRMXSHLz4B7w+sq9JSPZtzG5i+u27hUKPw8z8hllvRtOIgTpXWVbwMo9A&#10;EOdWV1wouF4+Zm8gnEfW2FgmBd/kYJNOJ2tMtH3wiYazL0SAsEtQQel9m0jp8pIMurltiYP3ZTuD&#10;PsiukLrDR4CbRsZRtJQGKw4LJba0Lymvz71RkL3uZFbUh/429Lf7Z6zj42kXK/X8NG7fQXga/X/4&#10;r51pBavVAn7PhCMg0x8AAAD//wMAUEsBAi0AFAAGAAgAAAAhANvh9svuAAAAhQEAABMAAAAAAAAA&#10;AAAAAAAAAAAAAFtDb250ZW50X1R5cGVzXS54bWxQSwECLQAUAAYACAAAACEAWvQsW78AAAAVAQAA&#10;CwAAAAAAAAAAAAAAAAAfAQAAX3JlbHMvLnJlbHNQSwECLQAUAAYACAAAACEAMCgo8MYAAADcAAAA&#10;DwAAAAAAAAAAAAAAAAAHAgAAZHJzL2Rvd25yZXYueG1sUEsFBgAAAAADAAMAtwAAAPoCAAAAAA==&#10;">
                        <v:stroke startarrowwidth="narrow" endarrow="open" endarrowwidth="narrow"/>
                      </v:line>
                      <v:line id="Line 678" o:spid="_x0000_s1553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1rxQAAANwAAAAPAAAAZHJzL2Rvd25yZXYueG1sRI9Ba4NA&#10;FITvhfyH5QVyq2sFS2OzCTW0xEMvSQteH+6rSty3xl2N+ffZQqHHYWa+YTa72XRiosG1lhU8RTEI&#10;4srqlmsF318fjy8gnEfW2FkmBTdysNsuHjaYaXvlI00nX4sAYZehgsb7PpPSVQ0ZdJHtiYP3YweD&#10;PsihlnrAa4CbTiZx/CwNthwWGuxp31B1Po1GQZHmsqjP72M5jeXlkOjk85gnSq2W89srCE+z/w//&#10;tQutYL1O4fdMOAJyewcAAP//AwBQSwECLQAUAAYACAAAACEA2+H2y+4AAACFAQAAEwAAAAAAAAAA&#10;AAAAAAAAAAAAW0NvbnRlbnRfVHlwZXNdLnhtbFBLAQItABQABgAIAAAAIQBa9CxbvwAAABUBAAAL&#10;AAAAAAAAAAAAAAAAAB8BAABfcmVscy8ucmVsc1BLAQItABQABgAIAAAAIQBfZI1rxQAAANwAAAAP&#10;AAAAAAAAAAAAAAAAAAcCAABkcnMvZG93bnJldi54bWxQSwUGAAAAAAMAAwC3AAAA+QIAAAAA&#10;">
                        <v:stroke startarrowwidth="narrow" endarrow="open" endarrowwidth="narrow"/>
                      </v:line>
                    </v:group>
                    <v:group id="Группа 827" o:spid="_x0000_s1554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sH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+D3TDgCMv0BAAD//wMAUEsBAi0AFAAGAAgAAAAhANvh9svuAAAAhQEAABMAAAAAAAAA&#10;AAAAAAAAAAAAAFtDb250ZW50X1R5cGVzXS54bWxQSwECLQAUAAYACAAAACEAWvQsW78AAAAVAQAA&#10;CwAAAAAAAAAAAAAAAAAfAQAAX3JlbHMvLnJlbHNQSwECLQAUAAYACAAAACEAdXVrB8YAAADcAAAA&#10;DwAAAAAAAAAAAAAAAAAHAgAAZHJzL2Rvd25yZXYueG1sUEsFBgAAAAADAAMAtwAAAPoCAAAAAA==&#10;">
                      <v:rect id="Прямоугольник 828" o:spid="_x0000_s155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FPWxAAAANwAAAAPAAAAZHJzL2Rvd25yZXYueG1sRI9Ba8JA&#10;FITvgv9heUJvuqlEW6OrSEqgeNPag7fX7DMJzb4N2TVJ/70rCD0OM/MNs9kNphYdta6yrOB1FoEg&#10;zq2uuFBw/sqm7yCcR9ZYWyYFf+Rgtx2PNpho2/ORupMvRICwS1BB6X2TSOnykgy6mW2Ig3e1rUEf&#10;ZFtI3WIf4KaW8yhaSoMVh4USG0pLyn9PN6Ng8Z01i3ifDufLR9TLCx9i/EGlXibDfg3C0+D/w8/2&#10;p1awWr3B40w4AnJ7BwAA//8DAFBLAQItABQABgAIAAAAIQDb4fbL7gAAAIUBAAATAAAAAAAAAAAA&#10;AAAAAAAAAABbQ29udGVudF9UeXBlc10ueG1sUEsBAi0AFAAGAAgAAAAhAFr0LFu/AAAAFQEAAAsA&#10;AAAAAAAAAAAAAAAAHwEAAF9yZWxzLy5yZWxzUEsBAi0AFAAGAAgAAAAhAHbcU9bEAAAA3AAAAA8A&#10;AAAAAAAAAAAAAAAABwIAAGRycy9kb3ducmV2LnhtbFBLBQYAAAAAAwADALcAAAD4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681" o:spid="_x0000_s155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Y/xQAAANwAAAAPAAAAZHJzL2Rvd25yZXYueG1sRE9Na8JA&#10;EL0X+h+WEbxI3diCaHQVkRbbQwWTIngbs2OSmp1Ns2uS/vvuQejx8b6X695UoqXGlZYVTMYRCOLM&#10;6pJzBV/p29MMhPPIGivLpOCXHKxXjw9LjLXt+EBt4nMRQtjFqKDwvo6ldFlBBt3Y1sSBu9jGoA+w&#10;yaVusAvhppLPUTSVBksODQXWtC0ouyY3o+Bkzt/HdDf9fH05Zxf6oVH+sdsrNRz0mwUIT73/F9/d&#10;71rBfB7WhjPhCMjVHwAAAP//AwBQSwECLQAUAAYACAAAACEA2+H2y+4AAACFAQAAEwAAAAAAAAAA&#10;AAAAAAAAAAAAW0NvbnRlbnRfVHlwZXNdLnhtbFBLAQItABQABgAIAAAAIQBa9CxbvwAAABUBAAAL&#10;AAAAAAAAAAAAAAAAAB8BAABfcmVscy8ucmVsc1BLAQItABQABgAIAAAAIQBnWnY/xQAAANwAAAAP&#10;AAAAAAAAAAAAAAAAAAcCAABkcnMvZG93bnJldi54bWxQSwUGAAAAAAMAAwC3AAAA+QIAAAAA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30" o:spid="_x0000_s1557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    <v:rect id="Прямоугольник 831" o:spid="_x0000_s155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icnxAAAAN0AAAAPAAAAZHJzL2Rvd25yZXYueG1sRI9Ba8JA&#10;EIXvBf/DMoK3uquolOgqogjSW9UevI3ZMQlmZ0N2Nem/7xwKvc3w3rz3zWrT+1q9qI1VYAuTsQFF&#10;nAdXcWHhcj68f4CKCdlhHZgs/FCEzXrwtsLMhY6/6HVKhZIQjhlaKFNqMq1jXpLHOA4NsWj30HpM&#10;sraFdi12Eu5rPTVmoT1WLA0lNrQrKX+cnt7C/PvQzGfbXX+57k2nr/w5wxtaOxr22yWoRH36N/9d&#10;H53gGyP88o2MoNe/AAAA//8DAFBLAQItABQABgAIAAAAIQDb4fbL7gAAAIUBAAATAAAAAAAAAAAA&#10;AAAAAAAAAABbQ29udGVudF9UeXBlc10ueG1sUEsBAi0AFAAGAAgAAAAhAFr0LFu/AAAAFQEAAAsA&#10;AAAAAAAAAAAAAAAAHwEAAF9yZWxzLy5yZWxzUEsBAi0AFAAGAAgAAAAhAPkqJyfEAAAA3QAAAA8A&#10;AAAAAAAAAAAAAAAABwIAAGRycy9kb3ducmV2LnhtbFBLBQYAAAAAAwADALcAAAD4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684" o:spid="_x0000_s155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vxxQAAAN0AAAAPAAAAZHJzL2Rvd25yZXYueG1sRE9LawIx&#10;EL4X+h/CFHopNbGClK1ZKaKoBwW1CN7Gzeyj3UzWTdT13zcFobf5+J4zGne2FhdqfeVYQ7+nQBBn&#10;zlRcaPjazV7fQfiAbLB2TBpu5GGcPj6MMDHuyhu6bEMhYgj7BDWUITSJlD4ryaLvuYY4crlrLYYI&#10;20KaFq8x3NbyTamhtFhxbCixoUlJ2c/2bDUc7PF7v5sPV9PBMcvpRC/Fcr7W+vmp+/wAEagL/+K7&#10;e2HifKX68PdNPEGmvwAAAP//AwBQSwECLQAUAAYACAAAACEA2+H2y+4AAACFAQAAEwAAAAAAAAAA&#10;AAAAAAAAAAAAW0NvbnRlbnRfVHlwZXNdLnhtbFBLAQItABQABgAIAAAAIQBa9CxbvwAAABUBAAAL&#10;AAAAAAAAAAAAAAAAAB8BAABfcmVscy8ucmVsc1BLAQItABQABgAIAAAAIQDXtqvxxQAAAN0AAAAP&#10;AAAAAAAAAAAAAAAAAAcCAABkcnMvZG93bnJldi54bWxQSwUGAAAAAAMAAwC3AAAA+QIAAAAA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565348BE" wp14:editId="541A8760">
                <wp:simplePos x="0" y="0"/>
                <wp:positionH relativeFrom="column">
                  <wp:posOffset>506095</wp:posOffset>
                </wp:positionH>
                <wp:positionV relativeFrom="paragraph">
                  <wp:posOffset>-1905</wp:posOffset>
                </wp:positionV>
                <wp:extent cx="1572895" cy="827405"/>
                <wp:effectExtent l="1270" t="0" r="0" b="3175"/>
                <wp:wrapNone/>
                <wp:docPr id="129" name="Группа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2895" cy="827405"/>
                          <a:chOff x="0" y="0"/>
                          <a:chExt cx="15731" cy="8276"/>
                        </a:xfrm>
                      </wpg:grpSpPr>
                      <wpg:grpSp>
                        <wpg:cNvPr id="130" name="Группа 7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731" cy="8276"/>
                            <a:chOff x="0" y="0"/>
                            <a:chExt cx="15731" cy="8276"/>
                          </a:xfrm>
                        </wpg:grpSpPr>
                        <wps:wsp>
                          <wps:cNvPr id="131" name="Rectangle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" y="633"/>
                              <a:ext cx="2749" cy="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32" name="Группа 78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731" cy="8276"/>
                              <a:chOff x="0" y="0"/>
                              <a:chExt cx="15731" cy="8276"/>
                            </a:xfrm>
                          </wpg:grpSpPr>
                          <wps:wsp>
                            <wps:cNvPr id="133" name="Прямая соединительная линия 7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23" y="1828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6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3" y="1828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6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4" y="6611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6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06" y="1899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7" name="Группа 7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8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38" name="Прямоугольник 7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39" name="Oval 6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" name="Группа 7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321"/>
                                <a:ext cx="4994" cy="4286"/>
                                <a:chOff x="0" y="0"/>
                                <a:chExt cx="499486" cy="428661"/>
                              </a:xfrm>
                            </wpg:grpSpPr>
                            <wpg:grpSp>
                              <wpg:cNvPr id="141" name="Группа 7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99486" cy="302752"/>
                                  <a:chOff x="0" y="0"/>
                                  <a:chExt cx="499486" cy="302752"/>
                                </a:xfrm>
                              </wpg:grpSpPr>
                              <wpg:grpSp>
                                <wpg:cNvPr id="142" name="Группа 7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03305" cy="302752"/>
                                    <a:chOff x="89251" y="-6462"/>
                                    <a:chExt cx="303691" cy="302752"/>
                                  </a:xfrm>
                                </wpg:grpSpPr>
                                <wps:wsp>
                                  <wps:cNvPr id="143" name="Прямоугольник 7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251" y="-6462"/>
                                      <a:ext cx="303680" cy="302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Pr="008656D7" w:rsidRDefault="006D6A48" w:rsidP="006E5FE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31241E">
                                          <w:rPr>
                                            <w:rFonts w:ascii="Arial" w:hAnsi="Arial"/>
                                            <w:color w:val="000000" w:themeColor="text1"/>
                                            <w:sz w:val="22"/>
                                          </w:rPr>
                                          <w:sym w:font="Symbol" w:char="F072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144" name="Oval 7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87" y="91768"/>
                                      <a:ext cx="274955" cy="1835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D6A48" w:rsidRDefault="006D6A48" w:rsidP="006E5FEC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6D6A48" w:rsidRDefault="006D6A48" w:rsidP="006E5FEC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5" name="Line 7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971" y="201072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6" name="Прямая со стрелкой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7" name="Группа 8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7" y="4853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48" name="Прямоугольник 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49" name="Oval 7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0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6819" y="658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348BE" id="Группа 783" o:spid="_x0000_s1560" style="position:absolute;margin-left:39.85pt;margin-top:-.15pt;width:123.85pt;height:65.15pt;z-index:252216320;mso-position-horizontal-relative:text;mso-position-vertical-relative:text" coordsize="15731,8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oIQQgAAO86AAAOAAAAZHJzL2Uyb0RvYy54bWzsW9uO21QUfUfiHyy/p7Edx5eomapNJhVS&#10;oRUtvHscJ7FwbGN7mhkQUimvSH3gA/iFSoBUWii/kPwR61x8TTKTzEw8GciMFPnuc/ZZ+7b29v0H&#10;Z1NPeOlEsRv4XVG+J4mC49vB0PXHXfGrF4OGIQpxYvlDywt8pyueO7H44OjTT+7Pwo6jBJPAGzqR&#10;gIf4cWcWdsVJkoSdZjO2J87Uiu8FoePj5CiIplaC3WjcHEbWDE+fek1FkrTmLIiGYRTYThzjaJ+d&#10;FI/o80cjx06ejkaxkwheV8TYEvob0d8T8ts8um91xpEVTlybD8O6wiimluvjpdmj+lZiCaeRu/So&#10;qWtHQRyMknt2MG0Go5FrO3QOmI0sVWbzOApOQzqXcWc2DjMxQbQVOV35sfYXL59FgjvE2immKPjW&#10;FIs0/2XxavHT/B/8vxV0o0WkNAvHHVz8OAqfh88iNlVsPgnsb2KcblbPk/0xu1g4mX0eDPFc6zQJ&#10;qJTORtGUPALzF87oYpxni+GcJYKNg3JbVwyzLQo2zhmKrkpttlr2BEu6dJs9Oc5vbMnZbRq5qWl1&#10;2CvpMPmw2JzoTja9VBYtYGWlLNTbkkV1SlbnJuUA5YtzfMXXw9fziRU6FLYxgUwmUywKk+mXUEvL&#10;H3uOoJlUBWchvTJFVsxgJfhBb4LrnIdRFMwmjjXEwGS6nqUbyE4MUF6KM8XAEIAmrUUhbXVSrAFd&#10;AD8Bmmyo7A0pYqxOGMXJYyeYCmSjK0YYPAWx9fJJnDBwpZcQTPvBwPU8HLc6nl86ABSyI3gtbiXn&#10;yAComfjelMxj49hQG6qiHTdUqd9vPBz01IY2kPV2v9Xv9fryD+S9stqZuMOh45PXpCZLVjdbMm48&#10;mbHJjFYceO6QPI4MKY7GJz0vEl5aMJkD+sdVqHBZszwMqmGYS2VKsqJKjxSzMdAMvaEO1HbD1CWj&#10;IcnmI1OTVFPtD8pTeuL6zvWnJMy6otlW2nSVCoOuzE2if8tzszpTN4FT8twpDE92kdUhCDz2h3Rp&#10;E8v12HZBFGT4uSiw3OlCw+wwiBJDE3eSs5MzanMVg5oncuwkGJ4DwlEAiMH4wKViYxJE34nCDO6p&#10;K8bfnlqRIwreZz5RA0WXiD8r7kTFnZPijuXbeFRXTESBbfYS5gNPw8gdT/AmmQrLDx7CRI9cCut8&#10;VNS8UxNxoc1UUv2u+A8+x/r9x3/AZrYymf4Kn/xm/tf87eKNsPhx/nH+x/z3+bv53/N3i9fY/rD4&#10;Gdvk5PwDP/wGvltn/oqa157PHLd95nPHnVlYarJfnIdw0iUDy25J0bvawAojzw2/TiHEXbpqKhg6&#10;NaiKQcaQG1vAllhaFf6dK18aDqRmlFtaD+q0saW9QOlJLOlkJi05Y1j3TqeISpiZkwtajuMkvqDm&#10;jzon6DENR8kjqHaXTApCNG4S1pmHPTX6mZ8qGDDmA5jhSg0Z9VQVA8aMFfF9BBoIHZhdqyGGUFN9&#10;oK5CM3lsukt8E+xejmrZaPFYlaocZLhjVBfd9HpXtgRPIaFa7iMbg2eBW5nCpTjI3abOkOkpd238&#10;QovEXiuvxBT3M5y5m8gGelh0zJHNM43akG1CtUhsrMnUA+T2+oDsvQnU7yaytQqyaR5PHAeSwx3F&#10;JAWbjZQDA6CRiGmWI5Ec2WWWYCnnu6lI5GCznZS/q6SgN45szj4tMzt6isZylmJSq1dlsQihd1Ms&#10;lyypBmJfIJHTjiT5J0wXUlXOV7VUhcbEl5M7y/dkEUeV46qF2wHNy/myNE/5CAbxN6QpLDF5N38v&#10;6CadHNf8XZM9G4o6E9uS0h+IHvBBa5ODEnd1i0SP0lZBhBB7X0rLSizW+vC4RqYny8S3ZHoylgcb&#10;jOHBBmN3sJEyO3YSpTvX4XZqsRVZneEpkmxQwJQfqMkqyLKO18MGmzJdkDzMVfQ25Mk4YKRyJLld&#10;m8M5HiiPeDtygjF2VwXqUh63xELuaTK2Xiu35paxHpcTqhmYtlQzU1ZVrD8jVAk3hR2mbvwMUzl+&#10;JlW7GyBUc3d9EblKxraqIIWsDUjYZdiCF0NdlJZSSQtVk2SMlMnjNPblUQu5B5R3dpfGyMZUz3JR&#10;EKIyqyBm80srSSjRrBYGzyxqZpqLs2pJsCMbxnCr78uszsbSWMO7m7fDu7ekVgulWrrGK6VhmDTe&#10;Bagamqplsjrm0TDu1xCMV+5fK5U6PJa6zMKvim4zD4+8dtfR7UohpgkFESFJNYhy5kuQifAQ6Q4G&#10;3L8XvNMh0r2pmiZlWUg8t6ULBmKZ+8XGfyLSVbNqBY10dalYrdi1hSCRLsp/PNbVKkU40vHQ5laa&#10;0GDyIeLdw26KTSLevINmS3Xbk4i3FgdeLq7oUr3FlZbcNnXWekS6/FjdO888uf5Rd61dlnoeqOhd&#10;d0PdMBWdh/Ekj6kF7VnBZZ6SsWnTCDpHFq8Xr0i/yPw9yNk/BTQ4sQyypnKMoqGtk7klRZOUdrUT&#10;T8IxHv3LmqFK1G+tD13jJLJIB1Mv8H005gURa+7YpDdvLztGlqrupCxfKtBDFv+LsntZb9aVc9TV&#10;5RxD2nk5p60pDMaqUQVxqTjDAX5Zt27pHpoUZ6DPJcFokVpsyCYFHUM6FHTEQ+cuaUamTSvsMw60&#10;Bl+1GZmY5LtS0EkLxoc0l/TOM26ap7kZB18DEXYo6NzdjwU2Sm8zF3MX09vcddNe2UIUU4cTJwVN&#10;ppj5Fze6lNFzNWinZsis3Kq1VxBQjKHGJzfleOd6/PQFYf1m7Vdb9gTsaTReYLbRGlGc+U7qrnkj&#10;9pZqemsfslDVxFeVtM7PvwAln20W96nS5t+pHv0LAAD//wMAUEsDBBQABgAIAAAAIQC9pihk3wAA&#10;AAgBAAAPAAAAZHJzL2Rvd25yZXYueG1sTI9BS8NAEIXvgv9hGcFbu0mjpsZsSinqqQi2gvQ2zU6T&#10;0OxuyG6T9N87nvQ4vI/3vslXk2nFQL1vnFUQzyMQZEunG1sp+Nq/zZYgfECrsXWWFFzJw6q4vckx&#10;0260nzTsQiW4xPoMFdQhdJmUvqzJoJ+7jixnJ9cbDHz2ldQ9jlxuWrmIoidpsLG8UGNHm5rK8+5i&#10;FLyPOK6T+HXYnk+b62H/+PG9jUmp+7tp/QIi0BT+YPjVZ3Uo2OnoLlZ70SpIn1MmFcwSEBwni/QB&#10;xJG5JIpAFrn8/0DxAwAA//8DAFBLAQItABQABgAIAAAAIQC2gziS/gAAAOEBAAATAAAAAAAAAAAA&#10;AAAAAAAAAABbQ29udGVudF9UeXBlc10ueG1sUEsBAi0AFAAGAAgAAAAhADj9If/WAAAAlAEAAAsA&#10;AAAAAAAAAAAAAAAALwEAAF9yZWxzLy5yZWxzUEsBAi0AFAAGAAgAAAAhAB3QGghBCAAA7zoAAA4A&#10;AAAAAAAAAAAAAAAALgIAAGRycy9lMm9Eb2MueG1sUEsBAi0AFAAGAAgAAAAhAL2mKGTfAAAACAEA&#10;AA8AAAAAAAAAAAAAAAAAmwoAAGRycy9kb3ducmV2LnhtbFBLBQYAAAAABAAEAPMAAACnCwAAAAA=&#10;">
                <v:group id="Группа 784" o:spid="_x0000_s1561" style="position:absolute;width:15731;height:8276" coordsize="15731,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690" o:spid="_x0000_s1562" style="position:absolute;left:281;top:633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YI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LabxgjBAAAA3AAAAA8AAAAA&#10;AAAAAAAAAAAABwIAAGRycy9kb3ducmV2LnhtbFBLBQYAAAAAAwADALcAAAD1AgAAAAA=&#10;" filled="f" stroked="f">
                    <v:textbox inset="1pt,1pt,1pt,1pt"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36</w:t>
                          </w:r>
                        </w:p>
                      </w:txbxContent>
                    </v:textbox>
                  </v:rect>
                  <v:group id="Группа 786" o:spid="_x0000_s1563" style="position:absolute;width:15731;height:8276" coordsize="15731,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line id="Прямая соединительная линия 787" o:spid="_x0000_s1564" style="position:absolute;flip:y;visibility:visible;mso-wrap-style:square" from="4923,1828" to="4923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hjGwgAAANwAAAAPAAAAZHJzL2Rvd25yZXYueG1sRE/NagIx&#10;EL4LfYcwBW+aVVvR1ShVKBQvUusDDJtxs7iZbJOo6z59IxS8zcf3O8t1a2txJR8qxwpGwwwEceF0&#10;xaWC48/nYAYiRGSNtWNScKcA69VLb4m5djf+pushliKFcMhRgYmxyaUMhSGLYega4sSdnLcYE/Sl&#10;1B5vKdzWcpxlU2mx4tRgsKGtoeJ8uFgFdReP3XyzNV32+3bX+/3U+fedUv3X9mMBIlIbn+J/95dO&#10;8ycTeDyTLpCrPwAAAP//AwBQSwECLQAUAAYACAAAACEA2+H2y+4AAACFAQAAEwAAAAAAAAAAAAAA&#10;AAAAAAAAW0NvbnRlbnRfVHlwZXNdLnhtbFBLAQItABQABgAIAAAAIQBa9CxbvwAAABUBAAALAAAA&#10;AAAAAAAAAAAAAB8BAABfcmVscy8ucmVsc1BLAQItABQABgAIAAAAIQBIbhjGwgAAANwAAAAPAAAA&#10;AAAAAAAAAAAAAAcCAABkcnMvZG93bnJldi54bWxQSwUGAAAAAAMAAwC3AAAA9gIAAAAA&#10;" strokecolor="black [3213]"/>
                    <v:line id="Line 693" o:spid="_x0000_s1565" style="position:absolute;visibility:visible;mso-wrap-style:square" from="4923,1828" to="6758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75wwAAANwAAAAPAAAAZHJzL2Rvd25yZXYueG1sRE9Na8JA&#10;EL0X+h+WEbzVjamWEl2lSqU5eDEteB2yYxLMzsbsJqb/3hUEb/N4n7NcD6YWPbWusqxgOolAEOdW&#10;V1wo+PvdvX2CcB5ZY22ZFPyTg/Xq9WWJibZXPlCf+UKEEHYJKii9bxIpXV6SQTexDXHgTrY16ANs&#10;C6lbvIZwU8s4ij6kwYpDQ4kNbUvKz1lnFKTzjUyL83d37Lvj5SfW8f6wiZUaj4avBQhPg3+KH+5U&#10;h/nvM7g/Ey6QqxsAAAD//wMAUEsBAi0AFAAGAAgAAAAhANvh9svuAAAAhQEAABMAAAAAAAAAAAAA&#10;AAAAAAAAAFtDb250ZW50X1R5cGVzXS54bWxQSwECLQAUAAYACAAAACEAWvQsW78AAAAVAQAACwAA&#10;AAAAAAAAAAAAAAAfAQAAX3JlbHMvLnJlbHNQSwECLQAUAAYACAAAACEAIFAu+cMAAADcAAAADwAA&#10;AAAAAAAAAAAAAAAHAgAAZHJzL2Rvd25yZXYueG1sUEsFBgAAAAADAAMAtwAAAPcCAAAAAA==&#10;">
                      <v:stroke startarrowwidth="narrow" endarrow="open" endarrowwidth="narrow"/>
                    </v:line>
                    <v:line id="Line 694" o:spid="_x0000_s1566" style="position:absolute;visibility:visible;mso-wrap-style:square" from="4994,6611" to="6829,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tiwwAAANwAAAAPAAAAZHJzL2Rvd25yZXYueG1sRE9Na8JA&#10;EL0X/A/LCN7qphGLpK5SpaU59GIUch2y000wOxuzm5j++26h0Ns83uds95NtxUi9bxwreFomIIgr&#10;pxs2Ci7n98cNCB+QNbaOScE3edjvZg9bzLS784nGIhgRQ9hnqKAOocuk9FVNFv3SdcSR+3K9xRBh&#10;b6Tu8R7DbSvTJHmWFhuODTV2dKypuhaDVZCvDzI317ehHIfy9pHq9PN0SJVazKfXFxCBpvAv/nPn&#10;Os5freH3mXiB3P0AAAD//wMAUEsBAi0AFAAGAAgAAAAhANvh9svuAAAAhQEAABMAAAAAAAAAAAAA&#10;AAAAAAAAAFtDb250ZW50X1R5cGVzXS54bWxQSwECLQAUAAYACAAAACEAWvQsW78AAAAVAQAACwAA&#10;AAAAAAAAAAAAAAAfAQAAX3JlbHMvLnJlbHNQSwECLQAUAAYACAAAACEATxyLYsMAAADcAAAADwAA&#10;AAAAAAAAAAAAAAAHAgAAZHJzL2Rvd25yZXYueG1sUEsFBgAAAAADAAMAtwAAAPcCAAAAAA==&#10;">
                      <v:stroke startarrowwidth="narrow" endarrow="open" endarrowwidth="narrow"/>
                    </v:line>
                    <v:line id="Line 695" o:spid="_x0000_s1567" style="position:absolute;visibility:visible;mso-wrap-style:square" from="9706,1899" to="1154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VwwAAANwAAAAPAAAAZHJzL2Rvd25yZXYueG1sRE9Na4NA&#10;EL0X8h+WCeTWrDU0BJuN1NBSD73EBLwO7lQl7qxxV2P/fbdQ6G0e73P26Ww6MdHgWssKntYRCOLK&#10;6pZrBZfz++MOhPPIGjvLpOCbHKSHxcMeE23vfKKp8LUIIewSVNB43ydSuqohg25te+LAfdnBoA9w&#10;qKUe8B7CTSfjKNpKgy2HhgZ7OjZUXYvRKMifM5nX17exnMby9hHr+POUxUqtlvPrCwhPs/8X/7lz&#10;HeZvtvD7TLhAHn4AAAD//wMAUEsBAi0AFAAGAAgAAAAhANvh9svuAAAAhQEAABMAAAAAAAAAAAAA&#10;AAAAAAAAAFtDb250ZW50X1R5cGVzXS54bWxQSwECLQAUAAYACAAAACEAWvQsW78AAAAVAQAACwAA&#10;AAAAAAAAAAAAAAAfAQAAX3JlbHMvLnJlbHNQSwECLQAUAAYACAAAACEAv84VFcMAAADcAAAADwAA&#10;AAAAAAAAAAAAAAAHAgAAZHJzL2Rvd25yZXYueG1sUEsFBgAAAAADAAMAtwAAAPcCAAAAAA==&#10;">
                      <v:stroke startarrowwidth="narrow" endarrow="open" endarrowwidth="narrow"/>
                    </v:line>
                    <v:group id="Группа 791" o:spid="_x0000_s1568" style="position:absolute;left:1048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rect id="Прямоугольник 792" o:spid="_x0000_s156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GtxAAAANwAAAAPAAAAZHJzL2Rvd25yZXYueG1sRI9Li8JA&#10;EITvC/6HoQVv68QnS9ZRRBHE2/o4eOvN9CbBTE/IjCb+e/sg7K2bqq76erHqXKUe1ITSs4HRMAFF&#10;nHlbcm7gfNp9foEKEdli5ZkMPCnAatn7WGBqfcs/9DjGXEkIhxQNFDHWqdYhK8hhGPqaWLQ/3ziM&#10;sja5tg22Eu4qPU6SuXZYsjQUWNOmoOx2vDsDs8uunk3Xm+583SatvvJhir9ozKDfrb9BReriv/l9&#10;vbeCPxFaeUYm0MsXAAAA//8DAFBLAQItABQABgAIAAAAIQDb4fbL7gAAAIUBAAATAAAAAAAAAAAA&#10;AAAAAAAAAABbQ29udGVudF9UeXBlc10ueG1sUEsBAi0AFAAGAAgAAAAhAFr0LFu/AAAAFQEAAAsA&#10;AAAAAAAAAAAAAAAAHwEAAF9yZWxzLy5yZWxzUEsBAi0AFAAGAAgAAAAhABc7wa3EAAAA3AAAAA8A&#10;AAAAAAAAAAAAAAAABwIAAGRycy9kb3ducmV2LnhtbFBLBQYAAAAAAwADALcAAAD4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698" o:spid="_x0000_s157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WtxQAAANwAAAAPAAAAZHJzL2Rvd25yZXYueG1sRE9Na8JA&#10;EL0L/Q/LFHqRumkFsambIFJRDwqaUuhtzI5J2uxszK6a/nu3IHibx/ucSdqZWpypdZVlBS+DCARx&#10;bnXFhYLPbP48BuE8ssbaMin4Iwdp8tCbYKzthbd03vlChBB2MSoovW9iKV1ekkE3sA1x4A62NegD&#10;bAupW7yEcFPL1ygaSYMVh4YSG5qVlP/uTkbBt9n/fGWL0fpjuM8PdKR+sVpslHp67KbvIDx1/i6+&#10;uZc6zB++wf8z4QKZXAEAAP//AwBQSwECLQAUAAYACAAAACEA2+H2y+4AAACFAQAAEwAAAAAAAAAA&#10;AAAAAAAAAAAAW0NvbnRlbnRfVHlwZXNdLnhtbFBLAQItABQABgAIAAAAIQBa9CxbvwAAABUBAAAL&#10;AAAAAAAAAAAAAAAAAB8BAABfcmVscy8ucmVsc1BLAQItABQABgAIAAAAIQAYbtWtxQAAANwAAAAP&#10;AAAAAAAAAAAAAAAAAAcCAABkcnMvZG93bnJldi54bWxQSwUGAAAAAAMAAwC3AAAA+QIAAAAA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94" o:spid="_x0000_s1571" style="position:absolute;top:2321;width:4994;height:4286" coordsize="499486,42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Группа 795" o:spid="_x0000_s1572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group id="Группа 796" o:spid="_x0000_s1573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<v:rect id="Прямоугольник 797" o:spid="_x0000_s1574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SChwQAAANwAAAAPAAAAZHJzL2Rvd25yZXYueG1sRE9Ni8Iw&#10;EL0L/ocwgjdN1bpINS3iIoi3dfXgbWzGtthMSpO19d+bhYW9zeN9zibrTS2e1LrKsoLZNAJBnFtd&#10;caHg/L2frEA4j6yxtkwKXuQgS4eDDSbadvxFz5MvRAhhl6CC0vsmkdLlJRl0U9sQB+5uW4M+wLaQ&#10;usUuhJtazqPoQxqsODSU2NCupPxx+jEKlpd9s4y3u/58/Yw6eeVjjDdUajzqt2sQnnr/L/5zH3SY&#10;Hy/g95lwgUzfAAAA//8DAFBLAQItABQABgAIAAAAIQDb4fbL7gAAAIUBAAATAAAAAAAAAAAAAAAA&#10;AAAAAABbQ29udGVudF9UeXBlc10ueG1sUEsBAi0AFAAGAAgAAAAhAFr0LFu/AAAAFQEAAAsAAAAA&#10;AAAAAAAAAAAAHwEAAF9yZWxzLy5yZWxzUEsBAi0AFAAGAAgAAAAhAEGZIKHBAAAA3AAAAA8AAAAA&#10;AAAAAAAAAAAABwIAAGRycy9kb3ducmV2LnhtbFBLBQYAAAAAAwADALcAAAD1AgAAAAA=&#10;" filled="f" stroked="f" strokeweight="2pt">
                            <v:textbox inset="0,0,0,0"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241E">
                                    <w:rPr>
                                      <w:rFonts w:ascii="Arial" w:hAnsi="Arial"/>
                                      <w:color w:val="000000" w:themeColor="text1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v:textbox>
                          </v:rect>
                          <v:oval id="Oval 703" o:spid="_x0000_s1575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lOxQAAANwAAAAPAAAAZHJzL2Rvd25yZXYueG1sRE9Na8JA&#10;EL0L/Q/LFHqRumkVKambIFLRHhQ0pdDbmB2TtNnZmF01/nu3IHibx/ucSdqZWpyodZVlBS+DCARx&#10;bnXFhYKvbP78BsJ5ZI21ZVJwIQdp8tCbYKztmTd02vpChBB2MSoovW9iKV1ekkE3sA1x4Pa2NegD&#10;bAupWzyHcFPL1ygaS4MVh4YSG5qVlP9tj0bBj9n9fmeL8epjuMv3dKB+8blYK/X02E3fQXjq/F18&#10;cy91mD8awf8z4QKZXAEAAP//AwBQSwECLQAUAAYACAAAACEA2+H2y+4AAACFAQAAEwAAAAAAAAAA&#10;AAAAAAAAAAAAW0NvbnRlbnRfVHlwZXNdLnhtbFBLAQItABQABgAIAAAAIQBa9CxbvwAAABUBAAAL&#10;AAAAAAAAAAAAAAAAAB8BAABfcmVscy8ucmVsc1BLAQItABQABgAIAAAAIQCuaQlOxQAAANwAAAAP&#10;AAAAAAAAAAAAAAAAAAcCAABkcnMvZG93bnJldi54bWxQSwUGAAAAAAMAAwC3AAAA+QIAAAAA&#10;" filled="f" strokeweight="1pt">
                            <v:textbo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line id="Line 704" o:spid="_x0000_s1576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gfwwAAANwAAAAPAAAAZHJzL2Rvd25yZXYueG1sRE9Na8JA&#10;EL0X/A/LCN7qpkGLpK5SpaU59GIUch2y000wOxuzm5j++26h0Ns83uds95NtxUi9bxwreFomIIgr&#10;pxs2Ci7n98cNCB+QNbaOScE3edjvZg9bzLS784nGIhgRQ9hnqKAOocuk9FVNFv3SdcSR+3K9xRBh&#10;b6Tu8R7DbSvTJHmWFhuODTV2dKypuhaDVZCvDzI317ehHIfy9pHq9PN0SJVazKfXFxCBpvAv/nPn&#10;Os5freH3mXiB3P0AAAD//wMAUEsBAi0AFAAGAAgAAAAhANvh9svuAAAAhQEAABMAAAAAAAAAAAAA&#10;AAAAAAAAAFtDb250ZW50X1R5cGVzXS54bWxQSwECLQAUAAYACAAAACEAWvQsW78AAAAVAQAACwAA&#10;AAAAAAAAAAAAAAAfAQAAX3JlbHMvLnJlbHNQSwECLQAUAAYACAAAACEAFxr4H8MAAADcAAAADwAA&#10;AAAAAAAAAAAAAAAHAgAAZHJzL2Rvd25yZXYueG1sUEsFBgAAAAADAAMAtwAAAPcCAAAAAA==&#10;">
                          <v:stroke startarrowwidth="narrow" endarrow="open" endarrowwidth="narrow"/>
                        </v:line>
                      </v:group>
                      <v:shape id="Прямая со стрелкой 800" o:spid="_x0000_s1577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5wvwAAANwAAAAPAAAAZHJzL2Rvd25yZXYueG1sRE9Ni8Iw&#10;EL0v+B/CCN7WVCuuVKPIqiDe1hXPQzO2pc2kJNla/70RhL3N433OatObRnTkfGVZwWScgCDOra64&#10;UHD5PXwuQPiArLGxTAoe5GGzHnysMNP2zj/UnUMhYgj7DBWUIbSZlD4vyaAf25Y4cjfrDIYIXSG1&#10;w3sMN42cJslcGqw4NpTY0ndJeX3+MwoqTgNPd+mBTvvafRXXurPpRanRsN8uQQTqw7/47T7qOH82&#10;h9cz8QK5fgIAAP//AwBQSwECLQAUAAYACAAAACEA2+H2y+4AAACFAQAAEwAAAAAAAAAAAAAAAAAA&#10;AAAAW0NvbnRlbnRfVHlwZXNdLnhtbFBLAQItABQABgAIAAAAIQBa9CxbvwAAABUBAAALAAAAAAAA&#10;AAAAAAAAAB8BAABfcmVscy8ucmVsc1BLAQItABQABgAIAAAAIQBRNR5wvwAAANwAAAAPAAAAAAAA&#10;AAAAAAAAAAcCAABkcnMvZG93bnJldi54bWxQSwUGAAAAAAMAAwC3AAAA8wIAAAAA&#10;" strokecolor="black [3213]">
                        <v:stroke endarrow="open"/>
                      </v:shape>
                    </v:group>
                    <v:group id="Группа 801" o:spid="_x0000_s1578" style="position:absolute;left:5627;top:4853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rect id="Прямоугольник 802" o:spid="_x0000_s157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LQxAAAANwAAAAPAAAAZHJzL2Rvd25yZXYueG1sRI9Ba8Mw&#10;DIXvhf0Ho8FurbOSjJLFLaWjMHZr1h5y02ItCYvlELtN9u+rw2A3iff03qdiN7te3WgMnWcDz6sE&#10;FHHtbceNgfPncbkBFSKyxd4zGfilALvtw6LA3PqJT3QrY6MkhEOOBtoYh1zrULfkMKz8QCzatx8d&#10;RlnHRtsRJwl3vV4nyYt22LE0tDjQoaX6p7w6A9nlOGTp/jCfq7dk0hV/pPiFxjw9zvtXUJHm+G/+&#10;u363gp8KrTwjE+jtHQAA//8DAFBLAQItABQABgAIAAAAIQDb4fbL7gAAAIUBAAATAAAAAAAAAAAA&#10;AAAAAAAAAABbQ29udGVudF9UeXBlc10ueG1sUEsBAi0AFAAGAAgAAAAhAFr0LFu/AAAAFQEAAAsA&#10;AAAAAAAAAAAAAAAAHwEAAF9yZWxzLy5yZWxzUEsBAi0AFAAGAAgAAAAhAE89stDEAAAA3AAAAA8A&#10;AAAAAAAAAAAAAAAABwIAAGRycy9kb3ducmV2LnhtbFBLBQYAAAAAAwADALcAAAD4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08" o:spid="_x0000_s158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bQxQAAANwAAAAPAAAAZHJzL2Rvd25yZXYueG1sRE9La8JA&#10;EL4X/A/LCL1Is1GL1OgqRSy2BwUfFHqbZMckNjubZrea/ntXEHqbj+8503lrKnGmxpWWFfSjGARx&#10;ZnXJuYLD/u3pBYTzyBory6TgjxzMZ52HKSbaXnhL553PRQhhl6CCwvs6kdJlBRl0ka2JA3e0jUEf&#10;YJNL3eAlhJtKDuJ4JA2WHBoKrGlRUPa9+zUKvkx6+tyvRuvlMM2O9EO9/GO1Ueqx275OQHhq/b/4&#10;7n7XYf7zGG7PhAvk7AoAAP//AwBQSwECLQAUAAYACAAAACEA2+H2y+4AAACFAQAAEwAAAAAAAAAA&#10;AAAAAAAAAAAAW0NvbnRlbnRfVHlwZXNdLnhtbFBLAQItABQABgAIAAAAIQBa9CxbvwAAABUBAAAL&#10;AAAAAAAAAAAAAAAAAB8BAABfcmVscy8ucmVsc1BLAQItABQABgAIAAAAIQBAaKbQxQAAANwAAAAP&#10;AAAAAAAAAAAAAAAAAAcCAABkcnMvZG93bnJldi54bWxQSwUGAAAAAAMAAwC3AAAA+QIAAAAA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  <v:rect id="Rectangle 709" o:spid="_x0000_s1581" style="position:absolute;left:6819;top:658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N4xwAAANwAAAAPAAAAZHJzL2Rvd25yZXYueG1sRI9BT8JA&#10;EIXvJv6HzZhwk61EjCkshGAUuKBUL9yG7thWu7NNd6GFX88cTLzN5L1575vpvHe1OlEbKs8GHoYJ&#10;KOLc24oLA1+fr/fPoEJEtlh7JgNnCjCf3d5MMbW+4x2dslgoCeGQooEyxibVOuQlOQxD3xCL9u1b&#10;h1HWttC2xU7CXa1HSfKkHVYsDSU2tCwp/82OzsD+snvfjjYfb9l+ecDHbffzslhdjBnc9YsJqEh9&#10;/Df/Xa+t4I8FX56RCfTsCgAA//8DAFBLAQItABQABgAIAAAAIQDb4fbL7gAAAIUBAAATAAAAAAAA&#10;AAAAAAAAAAAAAABbQ29udGVudF9UeXBlc10ueG1sUEsBAi0AFAAGAAgAAAAhAFr0LFu/AAAAFQEA&#10;AAsAAAAAAAAAAAAAAAAAHwEAAF9yZWxzLy5yZWxzUEsBAi0AFAAGAAgAAAAhAHQgk3jHAAAA3AAA&#10;AA8AAAAAAAAAAAAAAAAABwIAAGRycy9kb3ducmV2LnhtbFBLBQYAAAAAAwADALcAAAD7AgAAAAA=&#10;" filled="f">
                  <v:textbox inset="1pt,1pt,1pt,1pt"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2229632" behindDoc="0" locked="0" layoutInCell="1" allowOverlap="1" wp14:anchorId="18C84C5D" wp14:editId="57264122">
                <wp:simplePos x="0" y="0"/>
                <wp:positionH relativeFrom="column">
                  <wp:posOffset>4541437</wp:posOffset>
                </wp:positionH>
                <wp:positionV relativeFrom="paragraph">
                  <wp:posOffset>31843</wp:posOffset>
                </wp:positionV>
                <wp:extent cx="302805" cy="302206"/>
                <wp:effectExtent l="0" t="0" r="21590" b="3175"/>
                <wp:wrapNone/>
                <wp:docPr id="1002" name="Группа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05" cy="302206"/>
                          <a:chOff x="89251" y="-6462"/>
                          <a:chExt cx="303691" cy="302752"/>
                        </a:xfrm>
                      </wpg:grpSpPr>
                      <wps:wsp>
                        <wps:cNvPr id="1003" name="Прямоугольник 834"/>
                        <wps:cNvSpPr>
                          <a:spLocks noChangeArrowheads="1"/>
                        </wps:cNvSpPr>
                        <wps:spPr bwMode="auto">
                          <a:xfrm>
                            <a:off x="89251" y="-6462"/>
                            <a:ext cx="303680" cy="30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241E"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sym w:font="Symbol" w:char="F072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04" name="Oval 687"/>
                        <wps:cNvSpPr>
                          <a:spLocks noChangeArrowheads="1"/>
                        </wps:cNvSpPr>
                        <wps:spPr bwMode="auto">
                          <a:xfrm>
                            <a:off x="117987" y="91768"/>
                            <a:ext cx="274955" cy="1835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84C5D" id="Группа 833" o:spid="_x0000_s1582" style="position:absolute;margin-left:357.6pt;margin-top:2.5pt;width:23.85pt;height:23.8pt;z-index:252229632;mso-position-horizontal-relative:text;mso-position-vertical-relative:text" coordorigin="89251,-6462" coordsize="303691,30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JjywMAALQKAAAOAAAAZHJzL2Uyb0RvYy54bWzcVtuK5DYQfQ/kH4TePb607LbN9CyzfRkC&#10;k+zCJh+gtuULsS1HUo97EgKBvC7sQz4gvxDIS8hl8ws9f5SSfOmZ3iwZdmAf0g1GUkmlqlN1jn3+&#10;bF9X6IYJWfJmgd0zByPWJDwtm3yBv/pyY4UYSUWblFa8YQt8yyR+dvHpJ+ddGzOPF7xKmUDgpJFx&#10;1y5woVQb27ZMClZTecZb1oAx46KmCqYit1NBO/BeV7bnOIHdcZG2gidMSlhd9UZ8YfxnGUvUiyyT&#10;TKFqgSE2ZZ7CPLf6aV+c0zgXtC3KZAiDfkAUNS0buHRytaKKop0o33FVl4ngkmfqLOG1zbOsTJjJ&#10;AbJxnZNsrgTftSaXPO7ydoIJoD3B6YPdJl/cvBSoTKF2juNh1NAaqnT46e6Hux8Pf8P/FxTOZhqm&#10;rs1j2H0l2lftS9HnCsNrnnwtwWyf2vU87zejbfc5T8Ev3SluYNpnotYuAAC0N9W4narB9golsDhz&#10;vNDxMUrABGPPCfpqJQWUVJ8KI893MQKzFZDAG63r6fwsiMA+nJ/7ZodN4/5yE/AQoM4O+k8eIZZP&#10;g/hVQVtmKic1aEeIZxPEPwPEbw5/Ht4C0L8e3h7+uHt9+Ovw2+F3AJz0gJuzI9qyhxo1fFnQJmeX&#10;QvCuYDSFUF29HxK6d0BPJBTqP7H/VxSPNZgFIfDmPRjSuBVSXTFeIz1YYAGEMwWmN9dS6aCOW3S9&#10;G74pqwrWaVw1DxZgY78CV8NRbdNBGA59FznROlyHxCJesLaIs1pZl5slsYKNO/dXs9VyuXK/1/e6&#10;JC7KNGWNvmbks0seV8xBWXomToyWvCpT7U6HJEW+XVYC3VDQk435GejBctxmPwzDgAC5nKTkesR5&#10;7kXWJgjnFtkQ34rmTmg5bvQ8ChwSkdXmYUrXZcOenhLqFtjzieOYMt2L+iQ5x/zeTY7GdalAsquy&#10;BgZOm2isW3HdpKa2ipZVP76HhY7/iAXUe6y0aVzdqz0N1X67N4rkRRMPtjy9hV4WHHoM2hFeODAo&#10;uPgWow7Ee4HlNzsqGEbVZw3wQSv9OBDjYDsOaJPA0QVOlMConyxV/07YtaLMC/DtGngafgmKlZWm&#10;kzWj+jgGroFefDzhIKNwvIDeQ9AzH1EiXHcewYVaaSN3HoT66p6eWqe9OYn8QafdcOa7/tA1o8if&#10;aASrqrKVWh1p/BiZ0B3revMndCy8RofGfF+T/v+151F8M5U79vmj+Ra5hEycI/7cg0nPu8HSc2+w&#10;jPxTT2efeYnDp5HRleEzTn973Z8bth4/Ni/+AQAA//8DAFBLAwQUAAYACAAAACEAP/BmLd4AAAAI&#10;AQAADwAAAGRycy9kb3ducmV2LnhtbEyPQUvDQBSE74L/YXmCN7tJJKnGbEop6qkItoJ422Zfk9Ds&#10;25DdJum/93myx2GGmW+K1Ww7MeLgW0cK4kUEAqlypqVawdf+7eEJhA+ajO4coYILeliVtzeFzo2b&#10;6BPHXagFl5DPtYImhD6X0lcNWu0Xrkdi7+gGqwPLoZZm0BOX204mUZRJq1vihUb3uGmwOu3OVsH7&#10;pKf1Y/w6bk/HzeVnn358b2NU6v5uXr+ACDiH/zD84TM6lMx0cGcyXnQKlnGacFRBypfYX2bJM4gD&#10;6yQDWRby+kD5CwAA//8DAFBLAQItABQABgAIAAAAIQC2gziS/gAAAOEBAAATAAAAAAAAAAAAAAAA&#10;AAAAAABbQ29udGVudF9UeXBlc10ueG1sUEsBAi0AFAAGAAgAAAAhADj9If/WAAAAlAEAAAsAAAAA&#10;AAAAAAAAAAAALwEAAF9yZWxzLy5yZWxzUEsBAi0AFAAGAAgAAAAhANZy4mPLAwAAtAoAAA4AAAAA&#10;AAAAAAAAAAAALgIAAGRycy9lMm9Eb2MueG1sUEsBAi0AFAAGAAgAAAAhAD/wZi3eAAAACAEAAA8A&#10;AAAAAAAAAAAAAAAAJQYAAGRycy9kb3ducmV2LnhtbFBLBQYAAAAABAAEAPMAAAAwBwAAAAA=&#10;">
                <v:rect id="Прямоугольник 834" o:spid="_x0000_s1583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LlQwQAAAN0AAAAPAAAAZHJzL2Rvd25yZXYueG1sRE9Li8Iw&#10;EL4L/ocwgjdNfCJdo4giLN5W68HbbDPblm0mpYm2++/NguBtPr7nrLedrcSDGl861jAZKxDEmTMl&#10;5xrSy3G0AuEDssHKMWn4Iw/bTb+3xsS4lr/ocQ65iCHsE9RQhFAnUvqsIIt+7GriyP24xmKIsMml&#10;abCN4baSU6WW0mLJsaHAmvYFZb/nu9WwuB7rxXy379LbQbXyxqc5fqPWw0G3+wARqAtv8cv9aeJ8&#10;pWbw/008QW6eAAAA//8DAFBLAQItABQABgAIAAAAIQDb4fbL7gAAAIUBAAATAAAAAAAAAAAAAAAA&#10;AAAAAABbQ29udGVudF9UeXBlc10ueG1sUEsBAi0AFAAGAAgAAAAhAFr0LFu/AAAAFQEAAAsAAAAA&#10;AAAAAAAAAAAAHwEAAF9yZWxzLy5yZWxzUEsBAi0AFAAGAAgAAAAhAAn4uVDBAAAA3QAAAA8AAAAA&#10;AAAAAAAAAAAABwIAAGRycy9kb3ducmV2LnhtbFBLBQYAAAAAAwADALcAAAD1AgAAAAA=&#10;" filled="f" stroked="f" strokeweight="2pt">
                  <v:textbox inset="0,0,0,0">
                    <w:txbxContent>
                      <w:p w:rsidR="006D6A48" w:rsidRPr="008656D7" w:rsidRDefault="006D6A48" w:rsidP="006E5F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1241E">
                          <w:rPr>
                            <w:rFonts w:ascii="Arial" w:hAnsi="Arial"/>
                            <w:color w:val="000000" w:themeColor="text1"/>
                            <w:sz w:val="22"/>
                          </w:rPr>
                          <w:sym w:font="Symbol" w:char="F072"/>
                        </w:r>
                      </w:p>
                    </w:txbxContent>
                  </v:textbox>
                </v:rect>
                <v:oval id="Oval 687" o:spid="_x0000_s1584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hpxQAAAN0AAAAPAAAAZHJzL2Rvd25yZXYueG1sRE9NawIx&#10;EL0X+h/CFLwUTWyLyNYoIhbtoUJVBG/jZtzdupmsm6jrvzdCwds83ucMRo0txZlqXzjW0O0oEMSp&#10;MwVnGtarr3YfhA/IBkvHpOFKHkbD56cBJsZd+JfOy5CJGMI+QQ15CFUipU9zsug7riKO3N7VFkOE&#10;dSZNjZcYbkv5plRPWiw4NuRY0SSn9LA8WQ1bu/vbrGa9n+n7Lt3TkV6z79lC69ZLM/4EEagJD/G/&#10;e27ifKU+4P5NPEEObwAAAP//AwBQSwECLQAUAAYACAAAACEA2+H2y+4AAACFAQAAEwAAAAAAAAAA&#10;AAAAAAAAAAAAW0NvbnRlbnRfVHlwZXNdLnhtbFBLAQItABQABgAIAAAAIQBa9CxbvwAAABUBAAAL&#10;AAAAAAAAAAAAAAAAAB8BAABfcmVscy8ucmVsc1BLAQItABQABgAIAAAAIQDHwQhpxQAAAN0AAAAP&#10;AAAAAAAAAAAAAAAAAAcCAABkcnMvZG93bnJldi54bWxQSwUGAAAAAAMAAwC3AAAA+QIAAAAA&#10;" filled="f" strokeweight="1pt">
                  <v:textbox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</w:rPr>
                          <w:t></w:t>
                        </w:r>
                      </w:p>
                      <w:p w:rsidR="006D6A48" w:rsidRDefault="006D6A48" w:rsidP="006E5FEC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19D9BC7" wp14:editId="466E06BF">
                <wp:simplePos x="0" y="0"/>
                <wp:positionH relativeFrom="column">
                  <wp:posOffset>5433802</wp:posOffset>
                </wp:positionH>
                <wp:positionV relativeFrom="paragraph">
                  <wp:posOffset>68566</wp:posOffset>
                </wp:positionV>
                <wp:extent cx="274902" cy="700"/>
                <wp:effectExtent l="0" t="0" r="0" b="0"/>
                <wp:wrapNone/>
                <wp:docPr id="1005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02" cy="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B9443" id="Line 793" o:spid="_x0000_s1026" style="position:absolute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5pt,5.4pt" to="449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4LRwIAAI0EAAAOAAAAZHJzL2Uyb0RvYy54bWysVMuO2yAU3VfqPyD2iR/jvKxxRlWctIt0&#10;OtJMP4AAjlExICBxoqr/3gvOZGbaLqqqXmAw5z7Ovef69u7USXTk1gmtKpyNU4y4opoJta/w16fN&#10;aI6R80QxIrXiFT5zh++W79/d9qbkuW61ZNwicKJc2ZsKt96bMkkcbXlH3FgbruCy0bYjHo52nzBL&#10;evDeySRP02nSa8uM1ZQ7B1/r4RIvo/+m4dR/aRrHPZIVhtx8XG1cd2FNlrek3FtiWkEvaZB/yKIj&#10;QkHQq6uaeIIOVvzmqhPUaqcbP6a6S3TTCMojB2CTpb+weWyJ4ZELFMeZa5nc/3NL748PFgkGvUvT&#10;CUaKdNClrVAczRY3oTy9cSWgVurBBoL0pB7NVtNvDim9aona85jm09mAYRYskjcm4eAMBNn1nzUD&#10;DDl4HWt1amyHGinMp2AYnEM90Ck253xtDj95ROFjPisWaY4RhatZGjuXkDL4CJbGOv+R6w6FTYUl&#10;EIgeyXHrfMjpBRLgSm+ElLH5UqG+wotJPokGTkvBwmWAObvfraRFRxLkE59IEG5ew0LMmrh2wLmz&#10;q7UflGX1QbEYpuWErRVDPtZJwTDgENd1GEkOo9NxNph4IuQLkFir+z8igZFUIUkoEHC87AbRfV+k&#10;i/V8PS9GRT5dj4q0rkcfNqtiNN1ks0l9U69WdfYj8M2KshWMcRUoPw9AVvydwC6jOEj3OgLX2iZv&#10;vccmQLLP75h01EqQxyC0nWbnB/usIdB8BF/mMwzV6zPsX/9Flj8BAAD//wMAUEsDBBQABgAIAAAA&#10;IQDGNDm+3AAAAAkBAAAPAAAAZHJzL2Rvd25yZXYueG1sTI/BboMwEETvlfoP1kbqrbGplBQoJmqq&#10;cq1U0g9wYAMkeI2wCbRf382pPe7M0+xMtltsL644+s6RhmitQCBVru6o0fB1KB5jED4Yqk3vCDV8&#10;o4ddfn+XmbR2M33itQyN4BDyqdHQhjCkUvqqRWv82g1I7J3caE3gc2xkPZqZw20vn5TaSms64g+t&#10;GfCtxepSTlaDKooymqKPEwb1Pv9sz/tif160flgtry8gAi7hD4Zbfa4OOXc6uolqL3oN8WbzzCgb&#10;iicwECcJjzvehARknsn/C/JfAAAA//8DAFBLAQItABQABgAIAAAAIQC2gziS/gAAAOEBAAATAAAA&#10;AAAAAAAAAAAAAAAAAABbQ29udGVudF9UeXBlc10ueG1sUEsBAi0AFAAGAAgAAAAhADj9If/WAAAA&#10;lAEAAAsAAAAAAAAAAAAAAAAALwEAAF9yZWxzLy5yZWxzUEsBAi0AFAAGAAgAAAAhAKoDDgtHAgAA&#10;jQQAAA4AAAAAAAAAAAAAAAAALgIAAGRycy9lMm9Eb2MueG1sUEsBAi0AFAAGAAgAAAAhAMY0Ob7c&#10;AAAACQEAAA8AAAAAAAAAAAAAAAAAoQQAAGRycy9kb3ducmV2LnhtbFBLBQYAAAAABAAEAPMAAACq&#10;BQAAAAA=&#10;">
                <v:stroke dashstyle="1 1" startarrowwidth="narrow" endarrow="open" endarrowwidth="narrow"/>
              </v:line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</w:p>
    <w:p w:rsidR="006E5FEC" w:rsidRPr="003467F6" w:rsidRDefault="006E5FEC" w:rsidP="006E5FE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0605A4FB" wp14:editId="2196F1A0">
                <wp:simplePos x="0" y="0"/>
                <wp:positionH relativeFrom="column">
                  <wp:posOffset>2461260</wp:posOffset>
                </wp:positionH>
                <wp:positionV relativeFrom="paragraph">
                  <wp:posOffset>141605</wp:posOffset>
                </wp:positionV>
                <wp:extent cx="1747520" cy="818515"/>
                <wp:effectExtent l="2540" t="0" r="2540" b="52070"/>
                <wp:wrapNone/>
                <wp:docPr id="151" name="Группа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818515"/>
                          <a:chOff x="0" y="0"/>
                          <a:chExt cx="17475" cy="8185"/>
                        </a:xfrm>
                      </wpg:grpSpPr>
                      <wps:wsp>
                        <wps:cNvPr id="152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144" y="0"/>
                            <a:ext cx="2749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" name="Группа 7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475" cy="8185"/>
                            <a:chOff x="0" y="0"/>
                            <a:chExt cx="17475" cy="8185"/>
                          </a:xfrm>
                        </wpg:grpSpPr>
                        <wpg:grpSp>
                          <wpg:cNvPr id="154" name="Группа 755"/>
                          <wpg:cNvGrpSpPr>
                            <a:grpSpLocks/>
                          </wpg:cNvGrpSpPr>
                          <wpg:grpSpPr bwMode="auto">
                            <a:xfrm>
                              <a:off x="8999" y="1780"/>
                              <a:ext cx="4363" cy="6331"/>
                              <a:chOff x="0" y="0"/>
                              <a:chExt cx="4367" cy="6336"/>
                            </a:xfrm>
                          </wpg:grpSpPr>
                          <wps:wsp>
                            <wps:cNvPr id="155" name="Line 7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3" y="140"/>
                                <a:ext cx="1835" cy="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7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" y="4923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Прямая соединительная линия 7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2" y="0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7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2" y="2532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7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914"/>
                                <a:ext cx="1835" cy="9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7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416"/>
                                <a:ext cx="1835" cy="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" name="Группа 762"/>
                          <wpg:cNvGrpSpPr>
                            <a:grpSpLocks/>
                          </wpg:cNvGrpSpPr>
                          <wpg:grpSpPr bwMode="auto">
                            <a:xfrm>
                              <a:off x="0" y="2502"/>
                              <a:ext cx="4959" cy="4001"/>
                              <a:chOff x="2946" y="28137"/>
                              <a:chExt cx="496540" cy="400524"/>
                            </a:xfrm>
                          </wpg:grpSpPr>
                          <wpg:grpSp>
                            <wpg:cNvPr id="162" name="Группа 7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6" y="28137"/>
                                <a:ext cx="496540" cy="302752"/>
                                <a:chOff x="2946" y="28137"/>
                                <a:chExt cx="496540" cy="302752"/>
                              </a:xfrm>
                            </wpg:grpSpPr>
                            <wpg:grpSp>
                              <wpg:cNvPr id="163" name="Группа 7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6" y="28137"/>
                                  <a:ext cx="303294" cy="302752"/>
                                  <a:chOff x="92201" y="21675"/>
                                  <a:chExt cx="303680" cy="302752"/>
                                </a:xfrm>
                              </wpg:grpSpPr>
                              <wps:wsp>
                                <wps:cNvPr id="164" name="Прямоугольник 7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01" y="21675"/>
                                    <a:ext cx="303680" cy="3027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Pr="008656D7" w:rsidRDefault="006D6A48" w:rsidP="006E5FE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5" name="Oval 7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87" y="91768"/>
                                    <a:ext cx="27495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D6A48" w:rsidRDefault="006D6A48" w:rsidP="006E5FEC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6D6A48" w:rsidRDefault="006D6A48" w:rsidP="006E5FE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6" name="Line 7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7" name="Прямая со стрелкой 7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87" y="260253"/>
                                <a:ext cx="200251" cy="1684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" name="Группа 769"/>
                          <wpg:cNvGrpSpPr>
                            <a:grpSpLocks/>
                          </wpg:cNvGrpSpPr>
                          <wpg:grpSpPr bwMode="auto">
                            <a:xfrm>
                              <a:off x="12224" y="2502"/>
                              <a:ext cx="5251" cy="3416"/>
                              <a:chOff x="0" y="0"/>
                              <a:chExt cx="5251" cy="3422"/>
                            </a:xfrm>
                          </wpg:grpSpPr>
                          <wps:wsp>
                            <wps:cNvPr id="169" name="Прямоугольник 7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0" name="Oval 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Группа 772"/>
                          <wpg:cNvGrpSpPr>
                            <a:grpSpLocks/>
                          </wpg:cNvGrpSpPr>
                          <wpg:grpSpPr bwMode="auto">
                            <a:xfrm>
                              <a:off x="5053" y="0"/>
                              <a:ext cx="6020" cy="8185"/>
                              <a:chOff x="0" y="0"/>
                              <a:chExt cx="6021" cy="8186"/>
                            </a:xfrm>
                          </wpg:grpSpPr>
                          <wpg:grpSp>
                            <wpg:cNvPr id="172" name="Группа 7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8"/>
                                <a:ext cx="1905" cy="4718"/>
                                <a:chOff x="0" y="0"/>
                                <a:chExt cx="190549" cy="471902"/>
                              </a:xfrm>
                            </wpg:grpSpPr>
                            <wps:wsp>
                              <wps:cNvPr id="173" name="Прямая соединительная линия 7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4" y="471267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6" name="Группа 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77" name="Прямоугольник 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8" name="Oval 7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9" name="Группа 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4764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80" name="Прямоугольник 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81" name="Oval 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5A4FB" id="Группа 752" o:spid="_x0000_s1585" style="position:absolute;margin-left:193.8pt;margin-top:11.15pt;width:137.6pt;height:64.45pt;z-index:252222464;mso-position-horizontal-relative:text;mso-position-vertical-relative:text" coordsize="17475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GE4AkAAOlQAAAOAAAAZHJzL2Uyb0RvYy54bWzsXNuO48YRfQ+QfyD4rhXvFIXVGuu5LAJs&#10;YiN2/M6RKIkIRSokZzWbIIBjvxrYh3yAf8GAE2BjO84vaP4op6+8SaPRjkjN2FoDY1JkU93VVaeq&#10;TpX4/KObRaS8CdIsTOKRqj/TVCWIx8kkjGcj9U+fX/YGqpLlfjzxoyQORurbIFM/evHb3zxfLYeB&#10;kcyTaBKkCh4SZ8PVcqTO83w57Pez8TxY+NmzZBnEuDhN0oWf4zSd9Sepv8LTF1Hf0DSnv0rSyTJN&#10;xkGW4dNzdlF9QZ8/nQbj/JPpNAtyJRqpmFtO/6b07xX523/x3B/OUn85D8d8Gv4HzGLhhzG+VD7q&#10;3M995ToNG49ahOM0yZJp/mycLPrJdBqOA7oGrEbXaqt5lSbXS7qW2XA1W0oxQbQ1OX3wY8d/ePNp&#10;qoQT7J2tq0rsL7BJ63/efnn79fp/+O87xbUNIqXVcjbEza/S5WfLT1O2VBy+TsZ/znC5X79Ozmfs&#10;ZuVq9ftkguf613lCpXQzTRfkEVi/ckM3463cjOAmV8b4UHctfDX2bIxrA31g6zbbrfEcW9oYNp5f&#10;lAcWw8igvj9kX0mnyadF1gSlywq5Zg+T62dzfxnQ7cqIqKRcDSHXP0Id/XgWBYqr60yo9E4h0YyJ&#10;U4mTsznuC16mabKaB/4EE6P3Y/qlAeQkw2bslK9uWarSlLDhWh6Tkz4wqXClnPzhMs3yV0GyUMjB&#10;SE0xdbp1/pvXWc5EKm4hOxknl2EU4XN/GMWVD/BM9gk2FkPJNbLF1Dj+5mnexeBiYPUsw7noWdr5&#10;ee/l5ZnVcy511z43z8/OzvW/k+/VreE8nEyCmHyNMFTdut+GcchgJiZNNUuicEIeR6aUpbOrsyhV&#10;3vgAikv6jytO6bZ+dRpUr7CW2pJ0w9I+NrzepTNwe9alZfc8Vxv0NN372HM0y7POL6tLeh3GwcOX&#10;pKxGqmcbNt2l0qRra9Pov+ba/OEizAHFUbiAucmb/CHRv4t4Qrc298OIHZdEQaZfiALbLTaaaitR&#10;UGZp+c3VDUUaw3OE8l8lk7dQ4DSBisHU4UhwME/Sv6rKCqA8UrO/XPtpoCrR72JiBIarERQvn6Tl&#10;k6vyiR+P8aiRmqsKOzzLGfJfL9NwNsc36VRYcfISwDQNqVoTo2KzoqBGAYKhH4UNCYTSuk1h3TXU&#10;tNgaj4GaVfDzh4dETI7qTTkAYjZ6Dwosde9AHOWhvMfA8wBjgDfdHXCHTgCG+BDLdLA9xIE4pkkR&#10;dLcwMMaVY6iiSlQ8ivewhVwpTLg61yvqB85i5orHNzF3xdJ3UGf0+dsl3G7FdbAhd7sOZRqFyy+E&#10;eXAnDQkyKVs1IVPnwby0x3FF+HfhIbgTiYAU1OLu40QejGcInjhscQhTciqOGIEo4AXYsgCuBAhb&#10;F8GETNwfcnzjN/rE/W6889H6NOmGS/jMXBzDZYHT1BHX8JmhHnHtRDsQFzHY7iBAcmoqziGjTRUn&#10;u80V23WZYlueYTI1EPBRaLZ7Umz1qMHa01RsOBLuE79FRvVu/dP6u9t3yu0/1j+v/73+1/r9+r/r&#10;97df4fjH229wTC6uf+Qfv0PmNSBqR6wR6USXWG/YJpKWZsbAszHLdmlOKB1jI104FNITGiCQcXl+&#10;wwK26HqBhJLF6nopVMXnJDWkMTx1UpggZRLIIyj0VeLihoMo+wCCg481c3maxgAmiBkDD2Qoprar&#10;3CWUlypND+hON2G+Gu61ptXlXHN7PtZQz1P8glSbxTGPK35B+lHR7A5gu6TZAGUgtccSA0auUP6M&#10;cDo0LPcMlgEIEuyk151zTU8SsR1oVkWvaXrXGWIzvbYtnaLyZsUWXv6UcB6JRD2wYhcMCyOYNnNu&#10;zpZKhdNRpcKwNfpNhU5ans2pdEvT6kST4VnIcIHRxkA3adRDWKgLwVF5jg1KhSI1BtsGJXhkaF1I&#10;hPGo2/g3rF3kGpXqDQgwmkO0x0NuWp4IrazS4kzN4LWkEgm3afBm2RTD95fNFo7WaZ2j3bQ8IRtT&#10;M3GZbXyxuJJsPAM1QaY4uuPK6pdQHIx3QHhSxSnGbxVOF6UuCFQooUh4f0Yh8XvkuyzDfb/+QXGd&#10;Mr/Tdu1roxBLW3CXCBuB0qkKhmLZVmqRwSEv7B2xCmYATzXKM1fS/UqJb3va1WEZTGbAe5bBYPSs&#10;BIYDVv7CASt94UCUvcZ5Kk4eUvjqBDdkkeMTkDeKy3wgjzTbRghdd70BmDqaRLkOTd4Kz06K5DZP&#10;pAgfzLoQJMo2ICKIUDvJ9itzsLImSek+RGEbPMFTobG2L3bvAjz2A5i+iRUoVZ1lWr6nuSG1JgEa&#10;MznCfUqz41eY6fErwvwOUHUuYr+uSjFOrRSDdgIaPbbJQJeoDFO3PZeHPGiHYixzYYvc/mjE4+zq&#10;WDkUBX0i6wLRc1droGk19+vE7Wyvz6BIc/vV7ZekNLP+AeHrfxC2SvxorxpTsgXDcQ3ulgxHA2tN&#10;LLGwBTQ/GqRjjzQ36M7A0ujstvulLE990vRylsQxermSlJVSHliJP159plGjJ0X8SjkfsnicjWet&#10;2s1WfkCWX6p9Sg4n9drjB3TDQDxH+Y8Gb4J+Na7DpuT5dnUrlccY1Tpk4TBF01n73QsQ4D1yXpcy&#10;lR1FtIhPgAq1Np07xNYIYk957inPLdqh4HdKOT+p3ooynPj/jsBb1g32DLxl0C0Dbhw85TwXKMCx&#10;gue5UjIIKbrIc0WWW4slXBsTo5HEzkbwU3674QccrTeY3yO/NcF58VxtTzN7JPnttsiFJIS8i6pS&#10;2WDZYZudxbaGqHuDK0U4zu2F/C6F2dKuqAVjeKSDMdU+k3rUslUQW0o86F+kG99eCIfVkjRjYNTI&#10;Md3TODVmuTq/tksQZIz43QlGeayUJhOXujC6yANJAyjXMFG22KtPzz1WTzbbl1qgx1WT0lH0kpRt&#10;I847FEdyvDSQxia/jjyPJA/tpzPQZW4LrE0PXf/cq3TCemzU6BPvRwNsRv4c/4dzB+YvOtJrWWLi&#10;et0BZpfYPFczGQcClwdmj8UMogx90u9fsn4XEc1dPU2urLxU+TmXF4nbC+5ckpXehy8qtaZURhT9&#10;OndwTIUUuqPmILt6XLehHcUt8/ptJ+EVwQn7v0NsjZDtRM2dqLmDUXMm61UkHnhPzgB6/MtqQQEK&#10;cKxg1Bxr1OyIsCctKCdq7mm+++Fe1BxvTN7bzB47NVfUvirUHPsdfpvUnAhaLJc18RaF8aYzfXJx&#10;C+nqrfFRG+KWAe0z7wihTnEL3i5V6385YP9aJbU/tc7u6uVD67tgpX7tcQtQoBK3sLdzdIQKp7jl&#10;6b6z6l5xiyTJ9jSzRxG3FJQD+hTk++j4Md6nR7sX+Lv/yAv7yuf0ruINhS/+DwAA//8DAFBLAwQU&#10;AAYACAAAACEAeZFo6uAAAAAKAQAADwAAAGRycy9kb3ducmV2LnhtbEyPTUvDQBCG74L/YRnBm918&#10;0FhiNqUU9VQEW0G8TbPTJDS7G7LbJP33jid7HObhfZ+3WM+mEyMNvnVWQbyIQJCtnG5treDr8Pa0&#10;AuEDWo2ds6TgSh7W5f1dgbl2k/2kcR9qwSHW56igCaHPpfRVQwb9wvVk+Xdyg8HA51BLPeDE4aaT&#10;SRRl0mBruaHBnrYNVef9xSh4n3DapPHruDufttefw/LjexeTUo8P8+YFRKA5/MPwp8/qULLT0V2s&#10;9qJTkK6eM0YVJEkKgoEsS3jLkcllnIAsC3k7ofwFAAD//wMAUEsBAi0AFAAGAAgAAAAhALaDOJL+&#10;AAAA4QEAABMAAAAAAAAAAAAAAAAAAAAAAFtDb250ZW50X1R5cGVzXS54bWxQSwECLQAUAAYACAAA&#10;ACEAOP0h/9YAAACUAQAACwAAAAAAAAAAAAAAAAAvAQAAX3JlbHMvLnJlbHNQSwECLQAUAAYACAAA&#10;ACEAbQmhhOAJAADpUAAADgAAAAAAAAAAAAAAAAAuAgAAZHJzL2Uyb0RvYy54bWxQSwECLQAUAAYA&#10;CAAAACEAeZFo6uAAAAAKAQAADwAAAAAAAAAAAAAAAAA6DAAAZHJzL2Rvd25yZXYueG1sUEsFBgAA&#10;AAAEAAQA8wAAAEcNAAAAAA==&#10;">
                <v:rect id="Rectangle 711" o:spid="_x0000_s1586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<v:textbox inset="1pt,1pt,1pt,1pt">
                    <w:txbxContent>
                      <w:p w:rsidR="006D6A48" w:rsidRDefault="006D6A48" w:rsidP="006E5FEC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42</w:t>
                        </w:r>
                      </w:p>
                    </w:txbxContent>
                  </v:textbox>
                </v:rect>
                <v:group id="Группа 754" o:spid="_x0000_s1587" style="position:absolute;width:17475;height:8185" coordsize="1747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Группа 755" o:spid="_x0000_s1588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line id="Line 714" o:spid="_x0000_s1589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2cwwAAANwAAAAPAAAAZHJzL2Rvd25yZXYueG1sRE9Na8JA&#10;EL0L/odlhN6ajaWKRFeRlhQLhWoMeB2yYxLMzobsNon/vlsoeJvH+5zNbjSN6KlztWUF8ygGQVxY&#10;XXOpID+nzysQziNrbCyTgjs52G2nkw0m2g58oj7zpQgh7BJUUHnfJlK6oiKDLrItceCutjPoA+xK&#10;qTscQrhp5EscL6XBmkNDhS29VVTcsh+j4Ph1afNmeY/t8L76zm7p68enOyj1NBv3axCeRv8Q/7sP&#10;OsxfLODvmXCB3P4CAAD//wMAUEsBAi0AFAAGAAgAAAAhANvh9svuAAAAhQEAABMAAAAAAAAAAAAA&#10;AAAAAAAAAFtDb250ZW50X1R5cGVzXS54bWxQSwECLQAUAAYACAAAACEAWvQsW78AAAAVAQAACwAA&#10;AAAAAAAAAAAAAAAfAQAAX3JlbHMvLnJlbHNQSwECLQAUAAYACAAAACEAeDzdnMMAAADcAAAADwAA&#10;AAAAAAAAAAAAAAAHAgAAZHJzL2Rvd25yZXYueG1sUEsFBgAAAAADAAMAtwAAAPcCAAAAAA==&#10;">
                      <v:stroke startarrowwidth="narrow" endarrow="open" endarrowwidth="narrow"/>
                    </v:line>
                    <v:line id="Line 715" o:spid="_x0000_s1590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C1wwAAANwAAAAPAAAAZHJzL2Rvd25yZXYueG1sRE89a8Mw&#10;EN0L/Q/iAt0aOYaY4kYJSUiphy5OCl4P62KZWCfXkh3331eFQrd7vM/b7GbbiYkG3zpWsFomIIhr&#10;p1tuFHxe3p5fQPiArLFzTAq+ycNu+/iwwVy7O5c0nUMjYgj7HBWYEPpcSl8bsuiXrieO3NUNFkOE&#10;QyP1gPcYbjuZJkkmLbYcGwz2dDRU386jVVCsD7Jobqexmsbq6z3V6Ud5SJV6Wsz7VxCB5vAv/nMX&#10;Os5fZ/D7TLxAbn8AAAD//wMAUEsBAi0AFAAGAAgAAAAhANvh9svuAAAAhQEAABMAAAAAAAAAAAAA&#10;AAAAAAAAAFtDb250ZW50X1R5cGVzXS54bWxQSwECLQAUAAYACAAAACEAWvQsW78AAAAVAQAACwAA&#10;AAAAAAAAAAAAAAAfAQAAX3JlbHMvLnJlbHNQSwECLQAUAAYACAAAACEAYhHwtcMAAADcAAAADwAA&#10;AAAAAAAAAAAAAAAHAgAAZHJzL2Rvd25yZXYueG1sUEsFBgAAAAADAAMAtwAAAPcCAAAAAA==&#10;">
                      <v:stroke startarrowwidth="narrow" endarrow="open" endarrowwidth="narrow"/>
                    </v:line>
                    <v:line id="Прямая соединительная линия 758" o:spid="_x0000_s1591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tlwgAAANwAAAAPAAAAZHJzL2Rvd25yZXYueG1sRE/NagIx&#10;EL4X+g5hCt40a1Grq1FaQSheROsDDJtxs7iZbJOo6z59Iwi9zcf3O4tVa2txJR8qxwqGgwwEceF0&#10;xaWC48+mPwURIrLG2jEpuFOA1fL1ZYG5djfe0/UQS5FCOOSowMTY5FKGwpDFMHANceJOzluMCfpS&#10;ao+3FG5r+Z5lE2mx4tRgsKG1oeJ8uFgFdReP3exrbbrsd3TXu93E+fFWqd5b+zkHEamN/+Kn+1un&#10;+eMPeDyTLpDLPwAAAP//AwBQSwECLQAUAAYACAAAACEA2+H2y+4AAACFAQAAEwAAAAAAAAAAAAAA&#10;AAAAAAAAW0NvbnRlbnRfVHlwZXNdLnhtbFBLAQItABQABgAIAAAAIQBa9CxbvwAAABUBAAALAAAA&#10;AAAAAAAAAAAAAB8BAABfcmVscy8ucmVsc1BLAQItABQABgAIAAAAIQDqivtlwgAAANwAAAAPAAAA&#10;AAAAAAAAAAAAAAcCAABkcnMvZG93bnJldi54bWxQSwUGAAAAAAMAAwC3AAAA9gIAAAAA&#10;" strokecolor="black [3213]"/>
                    <v:line id="Line 717" o:spid="_x0000_s1592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FcxQAAANwAAAAPAAAAZHJzL2Rvd25yZXYueG1sRI9Pa8JA&#10;EMXvhX6HZYTe6saAItFVtLQ0h178A16H7JgEs7NpdhPTb985CN5meG/e+816O7pGDdSF2rOB2TQB&#10;RVx4W3Np4Hz6el+CChHZYuOZDPxRgO3m9WWNmfV3PtBwjKWSEA4ZGqhibDOtQ1GRwzD1LbFoV985&#10;jLJ2pbYd3iXcNTpNkoV2WLM0VNjSR0XF7dg7A/l8r/Py9tlfhv7y+53a9OewT415m4y7FahIY3ya&#10;H9e5Ffy50MozMoHe/AMAAP//AwBQSwECLQAUAAYACAAAACEA2+H2y+4AAACFAQAAEwAAAAAAAAAA&#10;AAAAAAAAAAAAW0NvbnRlbnRfVHlwZXNdLnhtbFBLAQItABQABgAIAAAAIQBa9CxbvwAAABUBAAAL&#10;AAAAAAAAAAAAAAAAAB8BAABfcmVscy8ucmVsc1BLAQItABQABgAIAAAAIQB8wsFcxQAAANwAAAAP&#10;AAAAAAAAAAAAAAAAAAcCAABkcnMvZG93bnJldi54bWxQSwUGAAAAAAMAAwC3AAAA+QIAAAAA&#10;">
                      <v:stroke startarrowwidth="narrow" endarrow="open" endarrowwidth="narrow"/>
                    </v:line>
                    <v:line id="Line 718" o:spid="_x0000_s1593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mTHwgAAANwAAAAPAAAAZHJzL2Rvd25yZXYueG1sRE9Ni8Iw&#10;EL0L+x/CLOxNUwuKW42ii7I9eFEXvA7N2BabSbdJa/33RhC8zeN9zmLVm0p01LjSsoLxKAJBnFld&#10;cq7g77QbzkA4j6yxskwK7uRgtfwYLDDR9sYH6o4+FyGEXYIKCu/rREqXFWTQjWxNHLiLbQz6AJtc&#10;6gZvIdxUMo6iqTRYcmgosKafgrLrsTUK0slGpvl125679vz/G+t4f9jESn199us5CE+9f4tf7lSH&#10;+ZNveD4TLpDLBwAAAP//AwBQSwECLQAUAAYACAAAACEA2+H2y+4AAACFAQAAEwAAAAAAAAAAAAAA&#10;AAAAAAAAW0NvbnRlbnRfVHlwZXNdLnhtbFBLAQItABQABgAIAAAAIQBa9CxbvwAAABUBAAALAAAA&#10;AAAAAAAAAAAAAB8BAABfcmVscy8ucmVsc1BLAQItABQABgAIAAAAIQATjmTHwgAAANwAAAAPAAAA&#10;AAAAAAAAAAAAAAcCAABkcnMvZG93bnJldi54bWxQSwUGAAAAAAMAAwC3AAAA9gIAAAAA&#10;">
                      <v:stroke startarrowwidth="narrow" endarrow="open" endarrowwidth="narrow"/>
                    </v:line>
                    <v:line id="Line 719" o:spid="_x0000_s1594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fnxQAAANwAAAAPAAAAZHJzL2Rvd25yZXYueG1sRI9Ba8Mw&#10;DIXvg/4Ho0Jvq9NAy8jilHVsLIdd2g56FbGWhMZyGjtp9u+nw2A3iff03qd8P7tOTTSE1rOBzToB&#10;RVx523Jt4Ov8/vgEKkRki51nMvBDAfbF4iHHzPo7H2k6xVpJCIcMDTQx9pnWoWrIYVj7nli0bz84&#10;jLIOtbYD3iXcdTpNkp122LI0NNjTa0PV9TQ6A+X2oMv6+jZepvFy+0ht+nk8pMaslvPLM6hIc/w3&#10;/12XVvB3gi/PyAS6+AUAAP//AwBQSwECLQAUAAYACAAAACEA2+H2y+4AAACFAQAAEwAAAAAAAAAA&#10;AAAAAAAAAAAAW0NvbnRlbnRfVHlwZXNdLnhtbFBLAQItABQABgAIAAAAIQBa9CxbvwAAABUBAAAL&#10;AAAAAAAAAAAAAAAAAB8BAABfcmVscy8ucmVsc1BLAQItABQABgAIAAAAIQBM2AfnxQAAANwAAAAP&#10;AAAAAAAAAAAAAAAAAAcCAABkcnMvZG93bnJldi54bWxQSwUGAAAAAAMAAwC3AAAA+QIAAAAA&#10;">
                      <v:stroke startarrowwidth="narrow" endarrow="open" endarrowwidth="narrow"/>
                    </v:line>
                  </v:group>
                  <v:group id="Группа 762" o:spid="_x0000_s1595" style="position:absolute;top:2502;width:4959;height:4001" coordorigin="2946,28137" coordsize="496540,40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Группа 763" o:spid="_x0000_s1596" style="position:absolute;left:2946;top:28137;width:496540;height:302752" coordorigin="2946,28137" coordsize="49654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group id="Группа 764" o:spid="_x0000_s1597" style="position:absolute;left:2946;top:28137;width:303294;height:302752" coordorigin="92201,21675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rect id="Прямоугольник 765" o:spid="_x0000_s1598" style="position:absolute;left:92201;top:21675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S1vwAAANwAAAAPAAAAZHJzL2Rvd25yZXYueG1sRE9Ni8Iw&#10;EL0L/ocwgjdNlSpSjSKKIHtT68Hb2IxtsZmUJtruvzcLC97m8T5ntelMJd7UuNKygsk4AkGcWV1y&#10;riC9HEYLEM4ja6wsk4JfcrBZ93srTLRt+UTvs89FCGGXoILC+zqR0mUFGXRjWxMH7mEbgz7AJpe6&#10;wTaEm0pOo2guDZYcGgqsaVdQ9jy/jILZ9VDP4u2uS2/7qJU3/onxjkoNB912CcJT57/if/dRh/nz&#10;GP6eCRfI9QcAAP//AwBQSwECLQAUAAYACAAAACEA2+H2y+4AAACFAQAAEwAAAAAAAAAAAAAAAAAA&#10;AAAAW0NvbnRlbnRfVHlwZXNdLnhtbFBLAQItABQABgAIAAAAIQBa9CxbvwAAABUBAAALAAAAAAAA&#10;AAAAAAAAAB8BAABfcmVscy8ucmVsc1BLAQItABQABgAIAAAAIQCFxeS1vwAAANwAAAAPAAAAAAAA&#10;AAAAAAAAAAcCAABkcnMvZG93bnJldi54bWxQSwUGAAAAAAMAAwC3AAAA8wIAAAAA&#10;" filled="f" stroked="f" strokeweight="2pt">
                          <v:textbox inset="0,0,0,0"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oval id="Oval 724" o:spid="_x0000_s1599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C1xAAAANwAAAAPAAAAZHJzL2Rvd25yZXYueG1sRE9Na8JA&#10;EL0L/odlBC9SN7Y0SHQVEYvtoYJaCr2N2TGJZmdjdtX477uC4G0e73PG08aU4kK1KywrGPQjEMSp&#10;1QVnCn62Hy9DEM4jaywtk4IbOZhO2q0xJtpeeU2Xjc9ECGGXoILc+yqR0qU5GXR9WxEHbm9rgz7A&#10;OpO6xmsIN6V8jaJYGiw4NORY0Tyn9Lg5GwV/Znf43S7j78XbLt3TiXrZ13KlVLfTzEYgPDX+KX64&#10;P3WYH7/D/ZlwgZz8AwAA//8DAFBLAQItABQABgAIAAAAIQDb4fbL7gAAAIUBAAATAAAAAAAAAAAA&#10;AAAAAAAAAABbQ29udGVudF9UeXBlc10ueG1sUEsBAi0AFAAGAAgAAAAhAFr0LFu/AAAAFQEAAAsA&#10;AAAAAAAAAAAAAAAAHwEAAF9yZWxzLy5yZWxzUEsBAi0AFAAGAAgAAAAhAIqQ8LXEAAAA3AAAAA8A&#10;AAAAAAAAAAAAAAAABwIAAGRycy9kb3ducmV2LnhtbFBLBQYAAAAAAwADALcAAAD4AgAAAAA=&#10;" filled="f" strokeweight="1pt">
                          <v:textbo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line id="Line 725" o:spid="_x0000_s1600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oIwQAAANwAAAAPAAAAZHJzL2Rvd25yZXYueG1sRE9Ni8Iw&#10;EL0L/ocwgjdNt2CRrlFWUexhL7oLXodmti02k9qktf77jSB4m8f7nNVmMLXoqXWVZQUf8wgEcW51&#10;xYWC35/DbAnCeWSNtWVS8CAHm/V4tMJU2zufqD/7QoQQdikqKL1vUildXpJBN7cNceD+bGvQB9gW&#10;Urd4D+GmlnEUJdJgxaGhxIZ2JeXXc2cUZIutzIrrvrv03eV2jHX8fdrGSk0nw9cnCE+Df4tf7kyH&#10;+UkCz2fCBXL9DwAA//8DAFBLAQItABQABgAIAAAAIQDb4fbL7gAAAIUBAAATAAAAAAAAAAAAAAAA&#10;AAAAAABbQ29udGVudF9UeXBlc10ueG1sUEsBAi0AFAAGAAgAAAAhAFr0LFu/AAAAFQEAAAsAAAAA&#10;AAAAAAAAAAAAHwEAAF9yZWxzLy5yZWxzUEsBAi0AFAAGAAgAAAAhAKx9OgjBAAAA3AAAAA8AAAAA&#10;AAAAAAAAAAAABwIAAGRycy9kb3ducmV2LnhtbFBLBQYAAAAAAwADALcAAAD1AgAAAAA=&#10;">
                        <v:stroke startarrowwidth="narrow" endarrow="open" endarrowwidth="narrow"/>
                      </v:line>
                    </v:group>
                    <v:shape id="Прямая со стрелкой 768" o:spid="_x0000_s1601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eLwAAAANwAAAAPAAAAZHJzL2Rvd25yZXYueG1sRE9Na4NA&#10;EL0H+h+WKfSWrI2gxWYTQlMh9FYrPQ/uREV3VnY3xv77bqDQ2zze5+wOixnFTM73lhU8bxIQxI3V&#10;PbcK6q9y/QLCB2SNo2VS8EMeDvuH1Q4LbW/8SXMVWhFD2BeooAthKqT0TUcG/cZOxJG7WGcwROha&#10;qR3eYrgZ5TZJMmmw59jQ4URvHTVDdTUKek4Db09pSR/vg8vb72G2aa3U0+NyfAURaAn/4j/3Wcf5&#10;WQ73Z+IFcv8LAAD//wMAUEsBAi0AFAAGAAgAAAAhANvh9svuAAAAhQEAABMAAAAAAAAAAAAAAAAA&#10;AAAAAFtDb250ZW50X1R5cGVzXS54bWxQSwECLQAUAAYACAAAACEAWvQsW78AAAAVAQAACwAAAAAA&#10;AAAAAAAAAAAfAQAAX3JlbHMvLnJlbHNQSwECLQAUAAYACAAAACEAdczni8AAAADcAAAADwAAAAAA&#10;AAAAAAAAAAAHAgAAZHJzL2Rvd25yZXYueG1sUEsFBgAAAAADAAMAtwAAAPQCAAAAAA==&#10;" strokecolor="black [3213]">
                      <v:stroke endarrow="open"/>
                    </v:shape>
                  </v:group>
                  <v:group id="Группа 769" o:spid="_x0000_s1602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rect id="Прямоугольник 770" o:spid="_x0000_s1603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srwAAAANwAAAAPAAAAZHJzL2Rvd25yZXYueG1sRE9Ni8Iw&#10;EL0v+B/CCN7WVFHRahRRBPGm1oO3sRnbYjMpTbT13xthYW/zeJ+zWLWmFC+qXWFZwaAfgSBOrS44&#10;U5Ccd79TEM4jaywtk4I3OVgtOz8LjLVt+Eivk89ECGEXo4Lc+yqW0qU5GXR9WxEH7m5rgz7AOpO6&#10;xiaEm1IOo2giDRYcGnKsaJNT+jg9jYLxZVeNR+tNm1y3USOvfBjhDZXqddv1HISn1v+L/9x7HeZP&#10;ZvB9Jlwglx8AAAD//wMAUEsBAi0AFAAGAAgAAAAhANvh9svuAAAAhQEAABMAAAAAAAAAAAAAAAAA&#10;AAAAAFtDb250ZW50X1R5cGVzXS54bWxQSwECLQAUAAYACAAAACEAWvQsW78AAAAVAQAACwAAAAAA&#10;AAAAAAAAAAAfAQAAX3JlbHMvLnJlbHNQSwECLQAUAAYACAAAACEAa8RLK8AAAADcAAAADwAAAAAA&#10;AAAAAAAAAAAHAgAAZHJzL2Rvd25yZXYueG1sUEsFBgAAAAADAAMAtwAAAPQCAAAAAA==&#10;" filled="f" stroked="f" strokeweight="2pt">
                      <v:textbox inset="0,0,0,0">
                        <w:txbxContent>
                          <w:p w:rsidR="006D6A48" w:rsidRPr="008656D7" w:rsidRDefault="006D6A48" w:rsidP="006E5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</w:t>
                            </w:r>
                          </w:p>
                        </w:txbxContent>
                      </v:textbox>
                    </v:rect>
                    <v:oval id="Oval 729" o:spid="_x0000_s1604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Xw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eCL8/IBHp+AwAA//8DAFBLAQItABQABgAIAAAAIQDb4fbL7gAAAIUBAAATAAAAAAAA&#10;AAAAAAAAAAAAAABbQ29udGVudF9UeXBlc10ueG1sUEsBAi0AFAAGAAgAAAAhAFr0LFu/AAAAFQEA&#10;AAsAAAAAAAAAAAAAAAAAHwEAAF9yZWxzLy5yZWxzUEsBAi0AFAAGAAgAAAAhAB8+xfDHAAAA3AAA&#10;AA8AAAAAAAAAAAAAAAAABwIAAGRycy9kb3ducmV2LnhtbFBLBQYAAAAAAwADALcAAAD7AgAAAAA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72" o:spid="_x0000_s1605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group id="Группа 773" o:spid="_x0000_s1606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line id="Прямая соединительная линия 774" o:spid="_x0000_s1607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EGwgAAANwAAAAPAAAAZHJzL2Rvd25yZXYueG1sRE/bagIx&#10;EH0X+g9hhL5p1l68rEapQqH0Rbx8wLAZN4ubyTaJuu7XN4WCb3M411msWluLK/lQOVYwGmYgiAun&#10;Ky4VHA+fgymIEJE11o5JwZ0CrJZPvQXm2t14R9d9LEUK4ZCjAhNjk0sZCkMWw9A1xIk7OW8xJuhL&#10;qT3eUrit5UuWjaXFilODwYY2horz/mIV1F08drP1xnTZz9tdb7dj59+/lXrutx9zEJHa+BD/u790&#10;mj95hb9n0gVy+QsAAP//AwBQSwECLQAUAAYACAAAACEA2+H2y+4AAACFAQAAEwAAAAAAAAAAAAAA&#10;AAAAAAAAW0NvbnRlbnRfVHlwZXNdLnhtbFBLAQItABQABgAIAAAAIQBa9CxbvwAAABUBAAALAAAA&#10;AAAAAAAAAAAAAB8BAABfcmVscy8ucmVsc1BLAQItABQABgAIAAAAIQDeBKEGwgAAANwAAAAPAAAA&#10;AAAAAAAAAAAAAAcCAABkcnMvZG93bnJldi54bWxQSwUGAAAAAAMAAwC3AAAA9gIAAAAA&#10;" strokecolor="black [3213]"/>
                      <v:line id="Line 733" o:spid="_x0000_s1608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c5wwAAANwAAAAPAAAAZHJzL2Rvd25yZXYueG1sRE9Na8JA&#10;EL0X+h+WEbzVjaHaEl2lSqU5eDEteB2yYxLMzsbsJqb/3hUEb/N4n7NcD6YWPbWusqxgOolAEOdW&#10;V1wo+PvdvX2CcB5ZY22ZFPyTg/Xq9WWJibZXPlCf+UKEEHYJKii9bxIpXV6SQTexDXHgTrY16ANs&#10;C6lbvIZwU8s4iubSYMWhocSGtiXl56wzCtLZRqbF+bs79t3x8hPreH/YxEqNR8PXAoSnwT/FD3eq&#10;w/yPd7g/Ey6QqxsAAAD//wMAUEsBAi0AFAAGAAgAAAAhANvh9svuAAAAhQEAABMAAAAAAAAAAAAA&#10;AAAAAAAAAFtDb250ZW50X1R5cGVzXS54bWxQSwECLQAUAAYACAAAACEAWvQsW78AAAAVAQAACwAA&#10;AAAAAAAAAAAAAAAfAQAAX3JlbHMvLnJlbHNQSwECLQAUAAYACAAAACEAtjqXOcMAAADcAAAADwAA&#10;AAAAAAAAAAAAAAAHAgAAZHJzL2Rvd25yZXYueG1sUEsFBgAAAAADAAMAtwAAAPcCAAAAAA==&#10;">
                        <v:stroke startarrowwidth="narrow" endarrow="open" endarrowwidth="narrow"/>
                      </v:line>
                      <v:line id="Line 734" o:spid="_x0000_s1609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KiwgAAANwAAAAPAAAAZHJzL2Rvd25yZXYueG1sRE9Ni8Iw&#10;EL0L+x/CLOxNUwvqUo2ii7I9eFEXvA7N2BabSbdJa/33RhC8zeN9zmLVm0p01LjSsoLxKAJBnFld&#10;cq7g77QbfoNwHlljZZkU3MnBavkxWGCi7Y0P1B19LkIIuwQVFN7XiZQuK8igG9maOHAX2xj0ATa5&#10;1A3eQripZBxFU2mw5NBQYE0/BWXXY2sUpJONTPPrtj137fn/N9bx/rCJlfr67NdzEJ56/xa/3KkO&#10;82cTeD4TLpDLBwAAAP//AwBQSwECLQAUAAYACAAAACEA2+H2y+4AAACFAQAAEwAAAAAAAAAAAAAA&#10;AAAAAAAAW0NvbnRlbnRfVHlwZXNdLnhtbFBLAQItABQABgAIAAAAIQBa9CxbvwAAABUBAAALAAAA&#10;AAAAAAAAAAAAAB8BAABfcmVscy8ucmVsc1BLAQItABQABgAIAAAAIQDZdjKiwgAAANwAAAAPAAAA&#10;AAAAAAAAAAAAAAcCAABkcnMvZG93bnJldi54bWxQSwUGAAAAAAMAAwC3AAAA9gIAAAAA&#10;">
                        <v:stroke startarrowwidth="narrow" endarrow="open" endarrowwidth="narrow"/>
                      </v:line>
                    </v:group>
                    <v:group id="Группа 777" o:spid="_x0000_s1610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ect id="Прямоугольник 778" o:spid="_x0000_s1611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wfwgAAANwAAAAPAAAAZHJzL2Rvd25yZXYueG1sRE9Na8JA&#10;EL0X/A/LFHprNhVtJLoJYhFKb2o8eBuz0yQ0OxuyW7P9992C0Ns83udsymB6caPRdZYVvCQpCOLa&#10;6o4bBdVp/7wC4Tyyxt4yKfghB2Uxe9hgru3EB7odfSNiCLscFbTeD7mUrm7JoEvsQBy5Tzsa9BGO&#10;jdQjTjHc9HKepq/SYMexocWBdi3VX8dvo2B53g/LxXYXqstbOskLfyzwiko9PYbtGoSn4P/Fd/e7&#10;jvOzDP6eiRfI4hcAAP//AwBQSwECLQAUAAYACAAAACEA2+H2y+4AAACFAQAAEwAAAAAAAAAAAAAA&#10;AAAAAAAAW0NvbnRlbnRfVHlwZXNdLnhtbFBLAQItABQABgAIAAAAIQBa9CxbvwAAABUBAAALAAAA&#10;AAAAAAAAAAAAAB8BAABfcmVscy8ucmVsc1BLAQItABQABgAIAAAAIQDwzuwfwgAAANwAAAAPAAAA&#10;AAAAAAAAAAAAAAcCAABkcnMvZG93bnJldi54bWxQSwUGAAAAAAMAAwC3AAAA9gIAAAAA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737" o:spid="_x0000_s1612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2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dCK8/IBHp+AwAA//8DAFBLAQItABQABgAIAAAAIQDb4fbL7gAAAIUBAAATAAAAAAAA&#10;AAAAAAAAAAAAAABbQ29udGVudF9UeXBlc10ueG1sUEsBAi0AFAAGAAgAAAAhAFr0LFu/AAAAFQEA&#10;AAsAAAAAAAAAAAAAAAAAHwEAAF9yZWxzLy5yZWxzUEsBAi0AFAAGAAgAAAAhAOFIyfbHAAAA3AAA&#10;AA8AAAAAAAAAAAAAAAAABwIAAGRycy9kb3ducmV2LnhtbFBLBQYAAAAAAwADALcAAAD7AgAAAAA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80" o:spid="_x0000_s1613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rect id="Прямоугольник 781" o:spid="_x0000_s1614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gRMwwAAANwAAAAPAAAAZHJzL2Rvd25yZXYueG1sRI9Pi8JA&#10;DMXvC36HIYK3deqiItVRRBHE2/rn4C12YlvsZEpn1tZvvzkI3hLey3u/LFadq9STmlB6NjAaJqCI&#10;M29Lzg2cT7vvGagQkS1WnsnAiwKslr2vBabWt/xLz2PMlYRwSNFAEWOdah2yghyGoa+JRbv7xmGU&#10;tcm1bbCVcFfpnySZaoclS0OBNW0Kyh7HP2dgctnVk/F6052v26TVVz6M8YbGDPrdeg4qUhc/5vf1&#10;3gr+TPDlGZlAL/8BAAD//wMAUEsBAi0AFAAGAAgAAAAhANvh9svuAAAAhQEAABMAAAAAAAAAAAAA&#10;AAAAAAAAAFtDb250ZW50X1R5cGVzXS54bWxQSwECLQAUAAYACAAAACEAWvQsW78AAAAVAQAACwAA&#10;AAAAAAAAAAAAAAAfAQAAX3JlbHMvLnJlbHNQSwECLQAUAAYACAAAACEASvIETMMAAADcAAAADwAA&#10;AAAAAAAAAAAAAAAHAgAAZHJzL2Rvd25yZXYueG1sUEsFBgAAAAADAAMAtwAAAPcCAAAAAA=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40" o:spid="_x0000_s1615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BMwwAAANwAAAAPAAAAZHJzL2Rvd25yZXYueG1sRE9Ni8Iw&#10;EL0L+x/CLHgRTV1BpBplEUU9KKiL4G1sxrZrM+k2Ueu/N4Kwt3m8zxlNalOIG1Uut6yg24lAECdW&#10;55wq+NnP2wMQziNrLCyTggc5mIw/GiOMtb3zlm47n4oQwi5GBZn3ZSylSzIy6Dq2JA7c2VYGfYBV&#10;KnWF9xBuCvkVRX1pMOfQkGFJ04ySy+5qFBzN6fewX/TXs94pOdMftdLVYqNU87P+HoLwVPt/8du9&#10;1GH+oAuvZ8IFcvwEAAD//wMAUEsBAi0AFAAGAAgAAAAhANvh9svuAAAAhQEAABMAAAAAAAAAAAAA&#10;AAAAAAAAAFtDb250ZW50X1R5cGVzXS54bWxQSwECLQAUAAYACAAAACEAWvQsW78AAAAVAQAACwAA&#10;AAAAAAAAAAAAAAAfAQAAX3JlbHMvLnJlbHNQSwECLQAUAAYACAAAACEARacQTMMAAADcAAAADwAA&#10;AAAAAAAAAAAAAAAHAgAAZHJzL2Rvd25yZXYueG1sUEsFBgAAAAADAAMAtwAAAPcCAAAAAA=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36C042B2" wp14:editId="08CB69A7">
                <wp:simplePos x="0" y="0"/>
                <wp:positionH relativeFrom="column">
                  <wp:posOffset>563473</wp:posOffset>
                </wp:positionH>
                <wp:positionV relativeFrom="paragraph">
                  <wp:posOffset>141823</wp:posOffset>
                </wp:positionV>
                <wp:extent cx="1506855" cy="866775"/>
                <wp:effectExtent l="0" t="0" r="2540" b="635"/>
                <wp:wrapNone/>
                <wp:docPr id="329" name="Группа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866775"/>
                          <a:chOff x="0" y="0"/>
                          <a:chExt cx="15069" cy="8668"/>
                        </a:xfrm>
                      </wpg:grpSpPr>
                      <wpg:grpSp>
                        <wpg:cNvPr id="330" name="Группа 678"/>
                        <wpg:cNvGrpSpPr>
                          <a:grpSpLocks/>
                        </wpg:cNvGrpSpPr>
                        <wpg:grpSpPr bwMode="auto">
                          <a:xfrm>
                            <a:off x="0" y="1010"/>
                            <a:ext cx="11035" cy="6136"/>
                            <a:chOff x="0" y="0"/>
                            <a:chExt cx="11035" cy="6135"/>
                          </a:xfrm>
                        </wpg:grpSpPr>
                        <wpg:grpSp>
                          <wpg:cNvPr id="331" name="Группа 67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035" cy="6135"/>
                              <a:chOff x="0" y="0"/>
                              <a:chExt cx="10813" cy="5512"/>
                            </a:xfrm>
                          </wpg:grpSpPr>
                          <wpg:grpSp>
                            <wpg:cNvPr id="332" name="Группа 6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33" name="Rectangle 8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4" name="Line 8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Прямая соединительная линия 6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8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1" name="Группа 6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06"/>
                                <a:ext cx="3028" cy="3023"/>
                                <a:chOff x="89251" y="-6462"/>
                                <a:chExt cx="303691" cy="302752"/>
                              </a:xfrm>
                            </wpg:grpSpPr>
                            <wps:wsp>
                              <wps:cNvPr id="342" name="Прямоугольник 6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1" y="-6462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Pr="008656D7" w:rsidRDefault="006D6A48" w:rsidP="006E5FE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43" name="Oval 9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D6A48" w:rsidRDefault="006D6A48" w:rsidP="006E5FEC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6D6A48" w:rsidRDefault="006D6A48" w:rsidP="006E5FE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4" name="Группа 694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45" name="Прямоугольник 6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6A48" w:rsidRPr="008656D7" w:rsidRDefault="006D6A48" w:rsidP="006E5FE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46" name="Oval 9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D6A48" w:rsidRDefault="006D6A48" w:rsidP="006E5FEC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6D6A48" w:rsidRDefault="006D6A48" w:rsidP="006E5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47" name="Группа 697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48" name="Прямоугольник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9" name="Oval 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Группа 700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51" name="Прямоугольник 7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6A48" w:rsidRPr="008656D7" w:rsidRDefault="006D6A48" w:rsidP="006E5FE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2" name="Oval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A48" w:rsidRDefault="006D6A48" w:rsidP="006E5FEC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6D6A48" w:rsidRDefault="006D6A48" w:rsidP="006E5FE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042B2" id="Группа 703" o:spid="_x0000_s1616" style="position:absolute;margin-left:44.35pt;margin-top:11.15pt;width:118.65pt;height:68.25pt;z-index:252217344;mso-position-horizontal-relative:text;mso-position-vertical-relative:text" coordsize="15069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UHIQgAAKlBAAAOAAAAZHJzL2Uyb0RvYy54bWzsXNtu20YQfS/QfyD4roj3ixA5SCw7LZA2&#10;QZP2naYoiShFsiRtyS0K9PJaIA/9gP5CgLZA0LTpL8h/1JnZJSlSUizZliKlTACD19Xu7MyZs3NW&#10;uv9gOg6ECy9J/SjsivI9SRS80I36fjjsil++OG1ZopBmTth3gij0uuKll4oPjj7+6P4k7nhKNIqC&#10;vpcI0EiYdiZxVxxlWdxpt1N35I2d9F4UeyHcHETJ2MngNBm2+4kzgdbHQVuRJKM9iZJ+nESul6Zw&#10;tcduikfU/mDgudnTwSD1MiHoitC3jP4m9PcM/7aP7judYeLEI9/l3XBu0Iux44fwoUVTPSdzhPPE&#10;X2hq7LtJlEaD7J4bjdvRYOC7Ho0BRiNLtdE8TqLzmMYy7EyGcWEmMG3NTjdu1v384lki+P2uqCq2&#10;KITOGCZp9uvVD1c/z/6F/68EU1LRSpN42IGHHyfx8/hZwoYKh08i9+sUbrfr9/F8yB4WziafRX1o&#10;1znPIrLSdJCMsQkYvzClybgsJsObZoILF2VdMixdFwUX7lmGYZo6my13BFO68Jo7Opl7EYbCX7Pw&#10;pbbTYR9J3eTdYmOik2J4uS1U8JUltjBMaq4+Vpz2u7WFDM7ARluYQ5ZUbgxDVo01TVF5iey3uSnk&#10;FaawsQ/bN8U77bCuS0iWrDKX0HVZuZlLKMvtYFEHt2kHWQNvXBIgkmHWBuV0rg0OeMlY0xKAyGkJ&#10;OuntQOf5yIk9wrIUcaQINBgBC7QvAKudcBh4gmXTDE1iejKHm5RhjRBGxyN4znuYJNFk5Dl96JhM&#10;M1p5AU9SQKqbgY9iahxCZEtjrecQ4nTiJM0ee9FYwIOumEDHCdWciydpxtAmfwRBLoxO/SCA604n&#10;CCsXIBbZFQhyeBXvYbhT3vjOluwT68TSWppinLQ0qddrPTw91lrGqWzqPbV3fNyTv8fPlbXOyO/3&#10;vRA/Js9hsrbedPFsyrJPkcXSKPD72Bx2KU2GZ8dBIlw4kENP6R8PoLnH2tVuEOTCWGpDkhVNeqTY&#10;rVPDMlvaqaa3bFOyWpJsP7INSbO13ml1SE/80Lv9kIRJV7R1RadZmut0bWwS/Vscm9MZ+xmwlMAf&#10;QyYqHnI66H0nYZ+mNnP8gB3PmQK7X5oCpjufaMhDzD0RQdNONj2bsiQsEaLhtbOofwnum0TgYhD/&#10;wLHgYBQl34rCBPhKV0y/OXcSTxSCT0MMAcWUkODMnyTzJ2fzJ07oQlNdMRMFdnicMVJ0Hif+cASf&#10;JJOxwugh5OyBT25d9oryPcED6/8OcELLcYJcwrI5KSGIOA4ZI3GnIWckBUoQ7Ly4jIF9VECCvZLP&#10;wrUgoUoqpEHAYFW1NPQQFqnEU/AKsQ1KBEV+XcCJAJxhbZy4tcsCdeSeyb1UyMgKIdBw8CBwnzG4&#10;jgekfez12Yi4C/MHHcTXpU/uLWwVSDsXggzFWOjloUhYWwtBFm6I3ugU4NA782xgdZxq/ga0++Xs&#10;79mrq5fC1Y+zt7M/Z3/MXs/+mb2++gmO31z9Asd4c/aGX34pGNYOIkEYBH78VQ4KnLVbpgo5Esm5&#10;RKy4DAnAIWTfmm5WqdbWQgJXi16Ro7IpA6/gfAzrDpa35DnYhuu4gqB8lscsLTixCfKRSo5YiKQF&#10;vN/TLH6Y4QDslIUDB/oiIQJr3D7Qr3Zq2YJVF/k1Lb4anH9/9PQwHdusOTa5ESab3Ti2xVeROtRV&#10;agym8ex9WXgdpmdDjbcC2Sb6184824QFcsPNOYtvuHkuHWxUEl9VnSpK4pyM8PLvjjDbUAxYWiKT&#10;ljVi0iXFBjbCq8G2ck19qll3brtcdpCojXSggtq8nr9N36Z15Ce1daSigbJDXq5otJYtvVwxdb6W&#10;3CvOjdXdnpOO2BIyvUx7UcYo1cJasam6QA2YVV/WrLqUEh1yCC4issM53QCK8nnVZF6sNGwCw22q&#10;MeCQgMigydRYtCopwIOw7gFH3I8LNQYkDZ0VEFuGZnAsLyVLKC9iz/O3Tb1aNylNgnVOXp8q1ODt&#10;CDOQcHID52Wpt6AJ/w5VKVaHej37SzB2qtQsNSIKJliGRROCFLfKhAulp0a1AXFnZZ20sh56j6qN&#10;omugapAKtVKS2gvZpljMbyjbgMcyyQYOmFwDB0yqgYNcpnGzJD/Zd6EGUjjHjadQYBVsiaCMLwa3&#10;reXKsmlbUGcBELZl06iVpVHUzTeUIH+WqxsiFiDCC6DqnW6m2TAZ7qYOu0AfDqXUXCmY304wXk0W&#10;5lTSosKwYbjZsoa8l4Uc6hNF2PE7LPT4nTz87kAlLVM4KUwVWrN8C5JWKJ6V7ViGTfrjNhmOqqJZ&#10;kOQA+lZLhbpqwC0iOZZEC4brt5yA8J5TG03ZA2KzqLctIzbzssO2YYtZu27q1WZbQKqGzDRkBrYk&#10;3NUelKLKtSG6gh9/YGSmECM5mdklKiCZyalMFYXLsgiVAXHTwsrdaQ2JWbLheuu73tYiMUXBbcMw&#10;OyQSU4ieNRLDCdz29pTbpsGiZzGtQmWDGAxnI4fHYAq9bfau0kyB4lA2axhMs4kWv2IDu3Rvui8Y&#10;9wweSjmGfXkCiw4bQuuHx2AKBZMzmF2iQsNgDnff/joMRuZiy8ZhthcMZrW4hKIj35I7Ly7hBnva&#10;2LJF1mLJrHypKxqtNUotFMooJXGp60uVCkKpK+1Z6QXrQNyuq4mLKRVe1RCX5ts/d/Ptn4MhLoVa&#10;8n8nLgh2DCsYcSlzzQ5QoSEuHzhxKb4zs2GY7QVxIS0Jfg+Ayn78twvwBwfmz0llKn9h4eg/AAAA&#10;//8DAFBLAwQUAAYACAAAACEADZw8AN8AAAAJAQAADwAAAGRycy9kb3ducmV2LnhtbEyPTUvDQBCG&#10;74L/YRnBm9180LrEbEop6qkItoJ4mybTJDS7G7LbJP33jid7HN6Hd543X8+mEyMNvnVWQ7yIQJAt&#10;XdXaWsPX4e1JgfABbYWds6ThSh7Wxf1djlnlJvtJ4z7Ugkusz1BDE0KfSenLhgz6hevJcnZyg8HA&#10;51DLasCJy00nkyhaSYOt5Q8N9rRtqDzvL0bD+4TTJo1fx935tL3+HJYf37uYtH58mDcvIALN4R+G&#10;P31Wh4Kdju5iKy86DUo9M6khSVIQnKfJircdGVwqBbLI5e2C4hcAAP//AwBQSwECLQAUAAYACAAA&#10;ACEAtoM4kv4AAADhAQAAEwAAAAAAAAAAAAAAAAAAAAAAW0NvbnRlbnRfVHlwZXNdLnhtbFBLAQIt&#10;ABQABgAIAAAAIQA4/SH/1gAAAJQBAAALAAAAAAAAAAAAAAAAAC8BAABfcmVscy8ucmVsc1BLAQIt&#10;ABQABgAIAAAAIQAXRaUHIQgAAKlBAAAOAAAAAAAAAAAAAAAAAC4CAABkcnMvZTJvRG9jLnhtbFBL&#10;AQItABQABgAIAAAAIQANnDwA3wAAAAkBAAAPAAAAAAAAAAAAAAAAAHsKAABkcnMvZG93bnJldi54&#10;bWxQSwUGAAAAAAQABADzAAAAhwsAAAAA&#10;">
                <v:group id="Группа 678" o:spid="_x0000_s1617" style="position:absolute;top:1010;width:11035;height:6136" coordsize="1103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Группа 679" o:spid="_x0000_s1618" style="position:absolute;width:11035;height:6135" coordsize="1081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Группа 680" o:spid="_x0000_s1619" style="position:absolute;left:140;width:10673;height:5512" coordsize="10676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rect id="Rectangle 892" o:spid="_x0000_s1620" style="position:absolute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FwwAAANwAAAAPAAAAZHJzL2Rvd25yZXYueG1sRI9Ba8JA&#10;FITvgv9heYIXqRsN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hMGTBcMAAADcAAAADwAA&#10;AAAAAAAAAAAAAAAHAgAAZHJzL2Rvd25yZXYueG1sUEsFBgAAAAADAAMAtwAAAPcCAAAAAA==&#10;" filled="f" stroked="f">
                        <v:textbox inset="1pt,1pt,1pt,1pt"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37</w:t>
                              </w:r>
                            </w:p>
                          </w:txbxContent>
                        </v:textbox>
                      </v:rect>
                      <v:line id="Line 893" o:spid="_x0000_s1621" style="position:absolute;visibility:visible;mso-wrap-style:square" from="3031,3384" to="4415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AYxQAAANwAAAAPAAAAZHJzL2Rvd25yZXYueG1sRI9Pa8JA&#10;FMTvBb/D8gRvddOopaSuoqI0By/+Aa+P7GsSzL6N2U1Mv70rCD0OM/MbZr7sTSU6alxpWcHHOAJB&#10;nFldcq7gfNq9f4FwHlljZZkU/JGD5WLwNsdE2zsfqDv6XAQIuwQVFN7XiZQuK8igG9uaOHi/tjHo&#10;g2xyqRu8B7ipZBxFn9JgyWGhwJo2BWXXY2sUpLO1TPPrtr107eX2E+t4f1jHSo2G/eobhKfe/4df&#10;7VQrmEym8DwTjoBcPAAAAP//AwBQSwECLQAUAAYACAAAACEA2+H2y+4AAACFAQAAEwAAAAAAAAAA&#10;AAAAAAAAAAAAW0NvbnRlbnRfVHlwZXNdLnhtbFBLAQItABQABgAIAAAAIQBa9CxbvwAAABUBAAAL&#10;AAAAAAAAAAAAAAAAAB8BAABfcmVscy8ucmVsc1BLAQItABQABgAIAAAAIQCNlEAYxQAAANwAAAAP&#10;AAAAAAAAAAAAAAAAAAcCAABkcnMvZG93bnJldi54bWxQSwUGAAAAAAMAAwC3AAAA+QIAAAAA&#10;">
                        <v:stroke startarrowwidth="narrow" endarrow="open" endarrowwidth="narrow"/>
                      </v:line>
                      <v:line id="Прямая соединительная линия 683" o:spid="_x0000_s1622" style="position:absolute;flip:y;visibility:visible;mso-wrap-style:square" from="8739,808" to="8739,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0vIxAAAANwAAAAPAAAAZHJzL2Rvd25yZXYueG1sRI/RagIx&#10;FETfBf8h3IJvmq1WabdGUUEofRGtH3DZ3G6Wbm7WJOq6X98Igo/DzJxh5svW1uJCPlSOFbyOMhDE&#10;hdMVlwqOP9vhO4gQkTXWjknBjQIsF/3eHHPtrrynyyGWIkE45KjAxNjkUobCkMUwcg1x8n6dtxiT&#10;9KXUHq8Jbms5zrKZtFhxWjDY0MZQ8Xc4WwV1F4/dx3pjuuz0dtO73cz56bdSg5d29QkiUhuf4Uf7&#10;SyuYTKZwP5OOgFz8AwAA//8DAFBLAQItABQABgAIAAAAIQDb4fbL7gAAAIUBAAATAAAAAAAAAAAA&#10;AAAAAAAAAABbQ29udGVudF9UeXBlc10ueG1sUEsBAi0AFAAGAAgAAAAhAFr0LFu/AAAAFQEAAAsA&#10;AAAAAAAAAAAAAAAAHwEAAF9yZWxzLy5yZWxzUEsBAi0AFAAGAAgAAAAhAAUPS8jEAAAA3AAAAA8A&#10;AAAAAAAAAAAAAAAABwIAAGRycy9kb3ducmV2LnhtbFBLBQYAAAAAAwADALcAAAD4AgAAAAA=&#10;" strokecolor="black [3213]"/>
                      <v:line id="Line 895" o:spid="_x0000_s1623" style="position:absolute;visibility:visible;mso-wrap-style:square" from="8739,808" to="1057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v0xAAAANwAAAAPAAAAZHJzL2Rvd25yZXYueG1sRI9Bi8Iw&#10;FITvC/6H8ARva2plZalG0WXFHrzoCl4fzbMtNi+1SWv99xtB8DjMzDfMYtWbSnTUuNKygsk4AkGc&#10;WV1yruD0t/38BuE8ssbKMil4kIPVcvCxwETbOx+oO/pcBAi7BBUU3teJlC4ryKAb25o4eBfbGPRB&#10;NrnUDd4D3FQyjqKZNFhyWCiwpp+CsuuxNQrSr41M8+tve+7a820X63h/2MRKjYb9eg7CU+/f4Vc7&#10;1Qqm0xk8z4QjIJf/AAAA//8DAFBLAQItABQABgAIAAAAIQDb4fbL7gAAAIUBAAATAAAAAAAAAAAA&#10;AAAAAAAAAABbQ29udGVudF9UeXBlc10ueG1sUEsBAi0AFAAGAAgAAAAhAFr0LFu/AAAAFQEAAAsA&#10;AAAAAAAAAAAAAAAAHwEAAF9yZWxzLy5yZWxzUEsBAi0AFAAGAAgAAAAhABIKe/TEAAAA3AAAAA8A&#10;AAAAAAAAAAAAAAAABwIAAGRycy9kb3ducmV2LnhtbFBLBQYAAAAAAwADALcAAAD4AgAAAAA=&#10;">
                        <v:stroke startarrowwidth="narrow" endarrow="open" endarrowwidth="narrow"/>
                      </v:line>
                      <v:line id="Line 896" o:spid="_x0000_s1624" style="position:absolute;visibility:visible;mso-wrap-style:square" from="8840,5506" to="10676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5vxQAAANwAAAAPAAAAZHJzL2Rvd25yZXYueG1sRI9Pa8JA&#10;FMTvBb/D8gRvddOItqSuoqI0By/+Aa+P7GsSzL6N2U1Mv70rCD0OM/MbZr7sTSU6alxpWcHHOAJB&#10;nFldcq7gfNq9f4FwHlljZZkU/JGD5WLwNsdE2zsfqDv6XAQIuwQVFN7XiZQuK8igG9uaOHi/tjHo&#10;g2xyqRu8B7ipZBxFM2mw5LBQYE2bgrLrsTUK0ulapvl121669nL7iXW8P6xjpUbDfvUNwlPv/8Ov&#10;dqoVTCaf8DwTjoBcPAAAAP//AwBQSwECLQAUAAYACAAAACEA2+H2y+4AAACFAQAAEwAAAAAAAAAA&#10;AAAAAAAAAAAAW0NvbnRlbnRfVHlwZXNdLnhtbFBLAQItABQABgAIAAAAIQBa9CxbvwAAABUBAAAL&#10;AAAAAAAAAAAAAAAAAB8BAABfcmVscy8ucmVsc1BLAQItABQABgAIAAAAIQB9Rt5vxQAAANwAAAAP&#10;AAAAAAAAAAAAAAAAAAcCAABkcnMvZG93bnJldi54bWxQSwUGAAAAAAMAAwC3AAAA+QIAAAAA&#10;">
                        <v:stroke startarrowwidth="narrow" endarrow="open" endarrowwidth="narrow"/>
                      </v:line>
                      <v:line id="Line 897" o:spid="_x0000_s1625" style="position:absolute;visibility:visible;mso-wrap-style:square" from="7426,3384" to="881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UodwgAAANwAAAAPAAAAZHJzL2Rvd25yZXYueG1sRE+7asMw&#10;FN0D/QdxC91iuQ4pwY0SktJSD13sFLxerBvbxLpyLfnRv4+GQsfDee+Pi+nERINrLSt4jmIQxJXV&#10;LdcKvi8f6x0I55E1dpZJwS85OB4eVntMtZ05p6nwtQgh7FJU0Hjfp1K6qiGDLrI9ceCudjDoAxxq&#10;qQecQ7jpZBLHL9Jgy6GhwZ7eGqpuxWgUZNuzzOrb+1hOY/nzmejkKz8nSj09LqdXEJ4W/y/+c2da&#10;wWYT1oYz4QjIwx0AAP//AwBQSwECLQAUAAYACAAAACEA2+H2y+4AAACFAQAAEwAAAAAAAAAAAAAA&#10;AAAAAAAAW0NvbnRlbnRfVHlwZXNdLnhtbFBLAQItABQABgAIAAAAIQBa9CxbvwAAABUBAAALAAAA&#10;AAAAAAAAAAAAAB8BAABfcmVscy8ucmVsc1BLAQItABQABgAIAAAAIQAM2UodwgAAANwAAAAPAAAA&#10;AAAAAAAAAAAAAAcCAABkcnMvZG93bnJldi54bWxQSwUGAAAAAAMAAwC3AAAA9gIAAAAA&#10;">
                        <v:stroke startarrowwidth="narrow" endarrow="open" endarrowwidth="narrow"/>
                      </v:line>
                      <v:line id="Line 898" o:spid="_x0000_s1626" style="position:absolute;visibility:visible;mso-wrap-style:square" from="6264,4142" to="809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+GxQAAANwAAAAPAAAAZHJzL2Rvd25yZXYueG1sRI9Pa8JA&#10;FMTvBb/D8gRvddOI0qauoqI0By/+Aa+P7GsSzL6N2U1Mv70rCD0OM/MbZr7sTSU6alxpWcHHOAJB&#10;nFldcq7gfNq9f4JwHlljZZkU/JGD5WLwNsdE2zsfqDv6XAQIuwQVFN7XiZQuK8igG9uaOHi/tjHo&#10;g2xyqRu8B7ipZBxFM2mw5LBQYE2bgrLrsTUK0ulapvl121669nL7iXW8P6xjpUbDfvUNwlPv/8Ov&#10;dqoVTCZf8DwTjoBcPAAAAP//AwBQSwECLQAUAAYACAAAACEA2+H2y+4AAACFAQAAEwAAAAAAAAAA&#10;AAAAAAAAAAAAW0NvbnRlbnRfVHlwZXNdLnhtbFBLAQItABQABgAIAAAAIQBa9CxbvwAAABUBAAAL&#10;AAAAAAAAAAAAAAAAAB8BAABfcmVscy8ucmVsc1BLAQItABQABgAIAAAAIQBjle+GxQAAANwAAAAP&#10;AAAAAAAAAAAAAAAAAAcCAABkcnMvZG93bnJldi54bWxQSwUGAAAAAAMAAwC3AAAA+QIAAAAA&#10;">
                        <v:stroke startarrowwidth="narrow" endarrow="open" endarrowwidth="narrow"/>
                      </v:line>
                      <v:line id="Line 899" o:spid="_x0000_s1627" style="position:absolute;flip:x;visibility:visible;mso-wrap-style:square" from="2475,4243" to="522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V0wQAAANwAAAAPAAAAZHJzL2Rvd25yZXYueG1sRE/dasIw&#10;FL4f+A7hCLsZM3XddFSjyIZusCt1D3Bojm2xOSlJbOPbmwvBy4/vf7mOphU9Od9YVjCdZCCIS6sb&#10;rhT8H7evnyB8QNbYWiYFV/KwXo2ellhoO/Ce+kOoRAphX6CCOoSukNKXNRn0E9sRJ+5kncGQoKuk&#10;djikcNPKtyybSYMNp4YaO/qqqTwfLkYBffe7l6P+cDM5/3ER9fwv3zulnsdxswARKIaH+O7+1Qry&#10;9zQ/nUlHQK5uAAAA//8DAFBLAQItABQABgAIAAAAIQDb4fbL7gAAAIUBAAATAAAAAAAAAAAAAAAA&#10;AAAAAABbQ29udGVudF9UeXBlc10ueG1sUEsBAi0AFAAGAAgAAAAhAFr0LFu/AAAAFQEAAAsAAAAA&#10;AAAAAAAAAAAAHwEAAF9yZWxzLy5yZWxzUEsBAi0AFAAGAAgAAAAhAK7BBXTBAAAA3AAAAA8AAAAA&#10;AAAAAAAAAAAABwIAAGRycy9kb3ducmV2LnhtbFBLBQYAAAAAAwADALcAAAD1AgAAAAA=&#10;">
                        <v:stroke dashstyle="1 1" startarrowwidth="narrow" endarrow="open" endarrowwidth="narrow"/>
                      </v:line>
                    </v:group>
                    <v:group id="Группа 691" o:spid="_x0000_s1628" style="position:absolute;top:1406;width:3028;height:3023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<v:rect id="Прямоугольник 692" o:spid="_x0000_s1629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vbxAAAANwAAAAPAAAAZHJzL2Rvd25yZXYueG1sRI9Ba4NA&#10;FITvgf6H5RV6S9ZaE4rNKiFBKLnVJIfcXt1Xlbpvxd2o/ffZQqHHYWa+Ybb5bDox0uBaywqeVxEI&#10;4srqlmsF51OxfAXhPLLGzjIp+CEHefaw2GKq7cQfNJa+FgHCLkUFjfd9KqWrGjLoVrYnDt6XHQz6&#10;IIda6gGnADedjKNoIw22HBYa7GnfUPVd3oyC9aXo18luP5+vh2iSVz4m+IlKPT3OuzcQnmb/H/5r&#10;v2sFL0kMv2fCEZDZHQAA//8DAFBLAQItABQABgAIAAAAIQDb4fbL7gAAAIUBAAATAAAAAAAAAAAA&#10;AAAAAAAAAABbQ29udGVudF9UeXBlc10ueG1sUEsBAi0AFAAGAAgAAAAhAFr0LFu/AAAAFQEAAAsA&#10;AAAAAAAAAAAAAAAAHwEAAF9yZWxzLy5yZWxzUEsBAi0AFAAGAAgAAAAhAIMR69vEAAAA3AAAAA8A&#10;AAAAAAAAAAAAAAAABwIAAGRycy9kb3ducmV2LnhtbFBLBQYAAAAAAwADALcAAAD4AgAAAAA=&#10;" filled="f" stroked="f" strokeweight="2pt">
                        <v:textbox inset="0,0,0,0">
                          <w:txbxContent>
                            <w:p w:rsidR="006D6A48" w:rsidRPr="008656D7" w:rsidRDefault="006D6A48" w:rsidP="006E5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241E"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sym w:font="Symbol" w:char="F072"/>
                              </w:r>
                            </w:p>
                          </w:txbxContent>
                        </v:textbox>
                      </v:rect>
                      <v:oval id="Oval 902" o:spid="_x0000_s1630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P/bxwAAANwAAAAPAAAAZHJzL2Rvd25yZXYueG1sRI9Pa8JA&#10;FMTvhX6H5RW8lLqpESmpq4hU1IOCfxB6e2afSdrs25hdNX57VxA8DjPzG6Y/bEwpzlS7wrKCz3YE&#10;gji1uuBMwXYz+fgC4TyyxtIyKbiSg+Hg9aWPibYXXtF57TMRIOwSVJB7XyVSujQng65tK+LgHWxt&#10;0AdZZ1LXeAlwU8pOFPWkwYLDQo4VjXNK/9cno+DX7P92m2lv8RPv0wMd6T2bT5dKtd6a0TcIT41/&#10;hh/tmVYQd2O4nwlHQA5uAAAA//8DAFBLAQItABQABgAIAAAAIQDb4fbL7gAAAIUBAAATAAAAAAAA&#10;AAAAAAAAAAAAAABbQ29udGVudF9UeXBlc10ueG1sUEsBAi0AFAAGAAgAAAAhAFr0LFu/AAAAFQEA&#10;AAsAAAAAAAAAAAAAAAAAHwEAAF9yZWxzLy5yZWxzUEsBAi0AFAAGAAgAAAAhAIxE/9vHAAAA3AAA&#10;AA8AAAAAAAAAAAAAAAAABwIAAGRycy9kb3ducmV2LnhtbFBLBQYAAAAAAwADALcAAAD7AgAAAAA=&#10;" filled="f" strokeweight="1pt">
                        <v:textbox>
                          <w:txbxContent>
                            <w:p w:rsidR="006D6A48" w:rsidRDefault="006D6A48" w:rsidP="006E5FEC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6D6A48" w:rsidRDefault="006D6A48" w:rsidP="006E5FEC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694" o:spid="_x0000_s1631" style="position:absolute;left:3320;top:1540;width:5360;height:3809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rect id="Прямоугольник 695" o:spid="_x0000_s163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OvwwAAANwAAAAPAAAAZHJzL2Rvd25yZXYueG1sRI9Bi8Iw&#10;FITvC/6H8ARva6q2Il2jiCLI3tR68Pa2eduWbV5KE2399xtB8DjMzDfMct2bWtypdZVlBZNxBII4&#10;t7riQkF23n8uQDiPrLG2TAoe5GC9GnwsMdW24yPdT74QAcIuRQWl900qpctLMujGtiEO3q9tDfog&#10;20LqFrsAN7WcRtFcGqw4LJTY0Lak/O90MwqSy75J4s22z667qJNX/o7xB5UaDfvNFwhPvX+HX+2D&#10;VjCLE3ieCUdArv4BAAD//wMAUEsBAi0AFAAGAAgAAAAhANvh9svuAAAAhQEAABMAAAAAAAAAAAAA&#10;AAAAAAAAAFtDb250ZW50X1R5cGVzXS54bWxQSwECLQAUAAYACAAAACEAWvQsW78AAAAVAQAACwAA&#10;AAAAAAAAAAAAAAAfAQAAX3JlbHMvLnJlbHNQSwECLQAUAAYACAAAACEADPhzr8MAAADcAAAADwAA&#10;AAAAAAAAAAAAAAAHAgAAZHJzL2Rvd25yZXYueG1sUEsFBgAAAAADAAMAtwAAAPcCAAAAAA==&#10;" filled="f" stroked="f" strokeweight="2pt">
                      <v:textbox inset="0,0,0,0">
                        <w:txbxContent>
                          <w:p w:rsidR="006D6A48" w:rsidRPr="008656D7" w:rsidRDefault="006D6A48" w:rsidP="006E5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05" o:spid="_x0000_s163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1xDxwAAANwAAAAPAAAAZHJzL2Rvd25yZXYueG1sRI9Pa8JA&#10;FMTvhX6H5RW8lLrxD6GkriKi2B4U1FLo7Zl9JtHs25hdNX57VxA8DjPzG2YwakwpzlS7wrKCTjsC&#10;QZxaXXCm4Hcz+/gE4TyyxtIyKbiSg9Hw9WWAibYXXtF57TMRIOwSVJB7XyVSujQng65tK+Lg7Wxt&#10;0AdZZ1LXeAlwU8puFMXSYMFhIceKJjmlh/XJKPg32/3fZh4vpr1tuqMjvWc/86VSrbdm/AXCU+Of&#10;4Uf7Wyvo9WO4nwlHQA5vAAAA//8DAFBLAQItABQABgAIAAAAIQDb4fbL7gAAAIUBAAATAAAAAAAA&#10;AAAAAAAAAAAAAABbQ29udGVudF9UeXBlc10ueG1sUEsBAi0AFAAGAAgAAAAhAFr0LFu/AAAAFQEA&#10;AAsAAAAAAAAAAAAAAAAAHwEAAF9yZWxzLy5yZWxzUEsBAi0AFAAGAAgAAAAhAJwzXEPHAAAA3AAA&#10;AA8AAAAAAAAAAAAAAAAABwIAAGRycy9kb3ducmV2LnhtbFBLBQYAAAAAAwADALcAAAD7AgAAAAA=&#10;" filled="f" strokeweight="1pt">
                      <v:textbox>
                        <w:txbxContent>
                          <w:p w:rsidR="006D6A48" w:rsidRDefault="006D6A48" w:rsidP="006E5FEC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6D6A48" w:rsidRDefault="006D6A48" w:rsidP="006E5FE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697" o:spid="_x0000_s1634" style="position:absolute;left:9769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Прямоугольник 698" o:spid="_x0000_s163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dwxvgAAANwAAAAPAAAAZHJzL2Rvd25yZXYueG1sRE/LqsIw&#10;EN1f8B/CCO6uqVpFqlFEEcSdr4W7sRnbYjMpTbT1781CcHk47/myNaV4Ue0KywoG/QgEcWp1wZmC&#10;82n7PwXhPLLG0jIpeJOD5aLzN8dE24YP9Dr6TIQQdgkqyL2vEildmpNB17cVceDutjboA6wzqWts&#10;Qrgp5TCKJtJgwaEhx4rWOaWP49MoGF+21TherdvzdRM18sr7GG+oVK/brmYgPLX+J/66d1rBKA5r&#10;w5lwBOTiAwAA//8DAFBLAQItABQABgAIAAAAIQDb4fbL7gAAAIUBAAATAAAAAAAAAAAAAAAAAAAA&#10;AABbQ29udGVudF9UeXBlc10ueG1sUEsBAi0AFAAGAAgAAAAhAFr0LFu/AAAAFQEAAAsAAAAAAAAA&#10;AAAAAAAAHwEAAF9yZWxzLy5yZWxzUEsBAi0AFAAGAAgAAAAhAOL53DG+AAAA3AAAAA8AAAAAAAAA&#10;AAAAAAAABwIAAGRycy9kb3ducmV2LnhtbFBLBQYAAAAAAwADALcAAADyAgAAAAA=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08" o:spid="_x0000_s163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gxxwAAANwAAAAPAAAAZHJzL2Rvd25yZXYueG1sRI9Ba8JA&#10;FITvgv9heUIvYjatIm10lSIW9WChKgVvL9lnkjb7Ns2umv77bkHwOMzMN8x03ppKXKhxpWUFj1EM&#10;gjizuuRcwWH/NngG4TyyxsoyKfglB/NZtzPFRNsrf9Bl53MRIOwSVFB4XydSuqwggy6yNXHwTrYx&#10;6INscqkbvAa4qeRTHI+lwZLDQoE1LQrKvndno+Bo0q/P/Wq8XQ7T7EQ/1M83q3elHnrt6wSEp9bf&#10;w7f2WisYjl7g/0w4AnL2BwAA//8DAFBLAQItABQABgAIAAAAIQDb4fbL7gAAAIUBAAATAAAAAAAA&#10;AAAAAAAAAAAAAABbQ29udGVudF9UeXBlc10ueG1sUEsBAi0AFAAGAAgAAAAhAFr0LFu/AAAAFQEA&#10;AAsAAAAAAAAAAAAAAAAAHwEAAF9yZWxzLy5yZWxzUEsBAi0AFAAGAAgAAAAhAO2syDHHAAAA3AAA&#10;AA8AAAAAAAAAAAAAAAAABwIAAGRycy9kb3ducmV2LnhtbFBLBQYAAAAAAwADALcAAAD7AgAAAAA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700" o:spid="_x0000_s1637" style="position:absolute;left:9817;top:5245;width:5252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Прямоугольник 701" o:spid="_x0000_s163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NxwwAAANwAAAAPAAAAZHJzL2Rvd25yZXYueG1sRI9Pi8Iw&#10;FMTvC36H8ARva1q1snRNRRRB9ua/g7e3zdu22LyUJtr67TeC4HGYmd8wi2VvanGn1lWWFcTjCARx&#10;bnXFhYLTcfv5BcJ5ZI21ZVLwIAfLbPCxwFTbjvd0P/hCBAi7FBWU3jeplC4vyaAb24Y4eH+2NeiD&#10;bAupW+wC3NRyEkVzabDisFBiQ+uS8uvhZhQk522TzFbr/nTZRJ288M8Mf1Gp0bBffYPw1Pt3+NXe&#10;aQXTJIbnmXAEZPYPAAD//wMAUEsBAi0AFAAGAAgAAAAhANvh9svuAAAAhQEAABMAAAAAAAAAAAAA&#10;AAAAAAAAAFtDb250ZW50X1R5cGVzXS54bWxQSwECLQAUAAYACAAAACEAWvQsW78AAAAVAQAACwAA&#10;AAAAAAAAAAAAAAAfAQAAX3JlbHMvLnJlbHNQSwECLQAUAAYACAAAACEA9hrjccMAAADcAAAADwAA&#10;AAAAAAAAAAAAAAAHAgAAZHJzL2Rvd25yZXYueG1sUEsFBgAAAAADAAMAtwAAAPcCAAAAAA==&#10;" filled="f" stroked="f" strokeweight="2pt">
                    <v:textbox inset="0,0,0,0">
                      <w:txbxContent>
                        <w:p w:rsidR="006D6A48" w:rsidRPr="008656D7" w:rsidRDefault="006D6A48" w:rsidP="006E5FE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11" o:spid="_x0000_s163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cyd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gPevA4E46AnP4DAAD//wMAUEsBAi0AFAAGAAgAAAAhANvh9svuAAAAhQEAABMAAAAAAAAA&#10;AAAAAAAAAAAAAFtDb250ZW50X1R5cGVzXS54bWxQSwECLQAUAAYACAAAACEAWvQsW78AAAAVAQAA&#10;CwAAAAAAAAAAAAAAAAAfAQAAX3JlbHMvLnJlbHNQSwECLQAUAAYACAAAACEAZtHMncYAAADcAAAA&#10;DwAAAAAAAAAAAAAAAAAHAgAAZHJzL2Rvd25yZXYueG1sUEsFBgAAAAADAAMAtwAAAPoCAAAAAA==&#10;" filled="f" strokeweight="1pt">
                    <v:textbox>
                      <w:txbxContent>
                        <w:p w:rsidR="006D6A48" w:rsidRDefault="006D6A48" w:rsidP="006E5FEC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6D6A48" w:rsidRDefault="006D6A48" w:rsidP="006E5FE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6E5FEC" w:rsidRPr="003467F6" w:rsidRDefault="006E5FEC" w:rsidP="006E5FEC">
      <w:pPr>
        <w:rPr>
          <w:sz w:val="28"/>
          <w:szCs w:val="28"/>
        </w:rPr>
      </w:pPr>
    </w:p>
    <w:p w:rsidR="006E5FEC" w:rsidRDefault="006E5FEC" w:rsidP="006E5FEC">
      <w:pPr>
        <w:rPr>
          <w:sz w:val="28"/>
          <w:szCs w:val="28"/>
        </w:rPr>
      </w:pPr>
    </w:p>
    <w:p w:rsidR="009928A3" w:rsidRDefault="009928A3" w:rsidP="006E5FEC">
      <w:pPr>
        <w:rPr>
          <w:sz w:val="28"/>
          <w:szCs w:val="28"/>
        </w:rPr>
      </w:pPr>
    </w:p>
    <w:p w:rsidR="009928A3" w:rsidRDefault="009928A3" w:rsidP="006E5FEC">
      <w:pPr>
        <w:rPr>
          <w:sz w:val="28"/>
          <w:szCs w:val="28"/>
        </w:rPr>
      </w:pPr>
    </w:p>
    <w:p w:rsidR="009928A3" w:rsidRPr="003467F6" w:rsidRDefault="009928A3" w:rsidP="006E5FEC">
      <w:pPr>
        <w:rPr>
          <w:sz w:val="28"/>
          <w:szCs w:val="28"/>
        </w:rPr>
      </w:pPr>
    </w:p>
    <w:tbl>
      <w:tblPr>
        <w:tblW w:w="6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1513"/>
        <w:gridCol w:w="1514"/>
        <w:gridCol w:w="1514"/>
        <w:gridCol w:w="1514"/>
      </w:tblGrid>
      <w:tr w:rsidR="006E5FEC" w:rsidRPr="003467F6" w:rsidTr="00721749"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:rsidR="006E5FEC" w:rsidRPr="00947594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>
              <w:rPr>
                <w:sz w:val="28"/>
                <w:szCs w:val="28"/>
              </w:rPr>
              <w:t xml:space="preserve"> 3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33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34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35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0,2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36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37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38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1514" w:type="dxa"/>
          </w:tcPr>
          <w:p w:rsidR="006E5FEC" w:rsidRPr="003467F6" w:rsidRDefault="006E5FEC" w:rsidP="001308CE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1308CE">
              <w:rPr>
                <w:sz w:val="28"/>
                <w:szCs w:val="28"/>
              </w:rPr>
              <w:t>5</w:t>
            </w:r>
            <w:r w:rsidRPr="003467F6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  <w:r>
              <w:rPr>
                <w:sz w:val="28"/>
                <w:szCs w:val="28"/>
              </w:rPr>
              <w:t>5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0,1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40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41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  <w:r w:rsidR="001308CE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  <w:r>
              <w:rPr>
                <w:sz w:val="28"/>
                <w:szCs w:val="28"/>
              </w:rPr>
              <w:t>5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42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  <w:r w:rsidR="001308CE">
              <w:rPr>
                <w:sz w:val="28"/>
                <w:szCs w:val="28"/>
              </w:rPr>
              <w:t>5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43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4</w:t>
            </w:r>
            <w:r w:rsidR="001308CE">
              <w:rPr>
                <w:sz w:val="28"/>
                <w:szCs w:val="28"/>
              </w:rPr>
              <w:t>5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514" w:type="dxa"/>
          </w:tcPr>
          <w:p w:rsidR="006E5FEC" w:rsidRPr="003467F6" w:rsidRDefault="001308CE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6E5FEC" w:rsidRPr="003467F6" w:rsidRDefault="006E5FEC" w:rsidP="001308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308CE"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6E5FEC" w:rsidRPr="003467F6" w:rsidTr="00721749">
        <w:trPr>
          <w:trHeight w:val="392"/>
        </w:trPr>
        <w:tc>
          <w:tcPr>
            <w:tcW w:w="716" w:type="dxa"/>
          </w:tcPr>
          <w:p w:rsidR="006E5FEC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513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514" w:type="dxa"/>
          </w:tcPr>
          <w:p w:rsidR="006E5FEC" w:rsidRPr="003467F6" w:rsidRDefault="006E5FEC" w:rsidP="00721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514" w:type="dxa"/>
          </w:tcPr>
          <w:p w:rsidR="006E5FEC" w:rsidRPr="003467F6" w:rsidRDefault="006E5FEC" w:rsidP="001308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308CE">
              <w:rPr>
                <w:sz w:val="28"/>
                <w:szCs w:val="28"/>
              </w:rPr>
              <w:t>6</w:t>
            </w:r>
          </w:p>
        </w:tc>
      </w:tr>
    </w:tbl>
    <w:p w:rsidR="006E5FEC" w:rsidRPr="003467F6" w:rsidRDefault="006E5FEC" w:rsidP="006E5FEC">
      <w:pPr>
        <w:rPr>
          <w:sz w:val="28"/>
          <w:szCs w:val="28"/>
        </w:rPr>
      </w:pPr>
    </w:p>
    <w:p w:rsidR="006E5FEC" w:rsidRDefault="006E5FEC" w:rsidP="006E5FEC"/>
    <w:p w:rsidR="00635386" w:rsidRDefault="00635386" w:rsidP="00635386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4</w:t>
      </w:r>
    </w:p>
    <w:p w:rsidR="00635386" w:rsidRDefault="00635386" w:rsidP="006353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Построение и исследование аналитической модели дискретно -стохастической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:rsidR="00635386" w:rsidRDefault="00635386" w:rsidP="003467F6">
      <w:pPr>
        <w:spacing w:before="240"/>
        <w:ind w:firstLine="567"/>
        <w:jc w:val="both"/>
        <w:rPr>
          <w:b/>
          <w:sz w:val="28"/>
          <w:szCs w:val="28"/>
          <w:u w:val="single"/>
        </w:rPr>
      </w:pPr>
    </w:p>
    <w:p w:rsidR="003467F6" w:rsidRDefault="001042A0" w:rsidP="003467F6">
      <w:pPr>
        <w:spacing w:before="240"/>
        <w:ind w:firstLine="567"/>
        <w:jc w:val="both"/>
        <w:rPr>
          <w:sz w:val="28"/>
          <w:szCs w:val="28"/>
        </w:rPr>
      </w:pPr>
      <w:r w:rsidRPr="003467F6">
        <w:rPr>
          <w:sz w:val="28"/>
          <w:szCs w:val="28"/>
        </w:rPr>
        <w:t>Для СМО</w:t>
      </w:r>
      <w:r w:rsidR="00635386">
        <w:rPr>
          <w:sz w:val="28"/>
          <w:szCs w:val="28"/>
        </w:rPr>
        <w:t xml:space="preserve">, конфигурация которой задана </w:t>
      </w:r>
      <w:proofErr w:type="gramStart"/>
      <w:r w:rsidR="00635386">
        <w:rPr>
          <w:sz w:val="28"/>
          <w:szCs w:val="28"/>
        </w:rPr>
        <w:t xml:space="preserve">в </w:t>
      </w:r>
      <w:r w:rsidRPr="003467F6">
        <w:rPr>
          <w:sz w:val="28"/>
          <w:szCs w:val="28"/>
        </w:rPr>
        <w:t xml:space="preserve"> </w:t>
      </w:r>
      <w:r w:rsidR="00635386">
        <w:rPr>
          <w:sz w:val="28"/>
          <w:szCs w:val="28"/>
        </w:rPr>
        <w:t>л</w:t>
      </w:r>
      <w:r w:rsidR="00635386" w:rsidRPr="00635386">
        <w:rPr>
          <w:sz w:val="28"/>
          <w:szCs w:val="28"/>
        </w:rPr>
        <w:t>абораторн</w:t>
      </w:r>
      <w:r w:rsidR="00635386">
        <w:rPr>
          <w:sz w:val="28"/>
          <w:szCs w:val="28"/>
        </w:rPr>
        <w:t>ой</w:t>
      </w:r>
      <w:proofErr w:type="gramEnd"/>
      <w:r w:rsidR="00635386" w:rsidRPr="00635386">
        <w:rPr>
          <w:sz w:val="28"/>
          <w:szCs w:val="28"/>
        </w:rPr>
        <w:t xml:space="preserve"> работ</w:t>
      </w:r>
      <w:r w:rsidR="00635386">
        <w:rPr>
          <w:sz w:val="28"/>
          <w:szCs w:val="28"/>
        </w:rPr>
        <w:t>е</w:t>
      </w:r>
      <w:r w:rsidR="00635386" w:rsidRPr="00635386">
        <w:rPr>
          <w:sz w:val="28"/>
          <w:szCs w:val="28"/>
        </w:rPr>
        <w:t xml:space="preserve"> </w:t>
      </w:r>
      <w:r w:rsidR="00B7446D">
        <w:rPr>
          <w:sz w:val="28"/>
          <w:szCs w:val="28"/>
        </w:rPr>
        <w:t xml:space="preserve">3 простроить </w:t>
      </w:r>
      <w:r w:rsidRPr="003467F6">
        <w:rPr>
          <w:sz w:val="28"/>
          <w:szCs w:val="28"/>
        </w:rPr>
        <w:t>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Pr="003467F6">
        <w:rPr>
          <w:sz w:val="28"/>
          <w:szCs w:val="28"/>
          <w:lang w:val="en-US"/>
        </w:rPr>
        <w:t>ρ</w:t>
      </w:r>
      <w:r w:rsidRPr="003467F6">
        <w:rPr>
          <w:sz w:val="28"/>
          <w:szCs w:val="28"/>
        </w:rPr>
        <w:t xml:space="preserve">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1,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2). </w:t>
      </w:r>
      <w:r w:rsidR="003467F6" w:rsidRPr="003467F6">
        <w:rPr>
          <w:sz w:val="28"/>
          <w:szCs w:val="28"/>
        </w:rPr>
        <w:t xml:space="preserve">Если </w:t>
      </w:r>
      <w:r w:rsidR="003467F6" w:rsidRPr="003467F6">
        <w:rPr>
          <w:sz w:val="28"/>
          <w:szCs w:val="28"/>
          <w:lang w:val="en-US"/>
        </w:rPr>
        <w:t>ρ</w:t>
      </w:r>
      <w:r w:rsidR="003467F6" w:rsidRPr="003467F6">
        <w:rPr>
          <w:sz w:val="28"/>
          <w:szCs w:val="28"/>
        </w:rPr>
        <w:t xml:space="preserve"> не задано, то входной поток – регулярный (с указанным в обозначении источник</w:t>
      </w:r>
      <w:r w:rsidR="00F22DA9">
        <w:rPr>
          <w:sz w:val="28"/>
          <w:szCs w:val="28"/>
        </w:rPr>
        <w:t>а числом тактов между заявками)</w:t>
      </w:r>
      <w:r w:rsidR="003467F6" w:rsidRPr="003467F6">
        <w:rPr>
          <w:sz w:val="28"/>
          <w:szCs w:val="28"/>
        </w:rPr>
        <w:t>.</w:t>
      </w:r>
    </w:p>
    <w:p w:rsid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 xml:space="preserve">При имитации событий в модели </w:t>
      </w:r>
      <w:r>
        <w:rPr>
          <w:sz w:val="28"/>
          <w:szCs w:val="28"/>
        </w:rPr>
        <w:t>(появление новой заявки, окончание обслуживания заявки в канале) следует исходить из следующего правила.</w:t>
      </w:r>
      <w:r w:rsidRPr="00F22DA9">
        <w:rPr>
          <w:sz w:val="28"/>
          <w:szCs w:val="28"/>
        </w:rPr>
        <w:tab/>
        <w:t xml:space="preserve">Пусть надо реализовать случайное событие </w:t>
      </w:r>
      <w:r w:rsidRPr="002545AD">
        <w:rPr>
          <w:i/>
          <w:sz w:val="28"/>
          <w:szCs w:val="28"/>
        </w:rPr>
        <w:t>А</w:t>
      </w:r>
      <w:r w:rsidRPr="00F22DA9">
        <w:rPr>
          <w:sz w:val="28"/>
          <w:szCs w:val="28"/>
        </w:rPr>
        <w:t xml:space="preserve">, наступающее с вероятностью </w:t>
      </w:r>
      <w:r w:rsidRPr="002545AD">
        <w:rPr>
          <w:i/>
          <w:sz w:val="28"/>
          <w:szCs w:val="28"/>
        </w:rPr>
        <w:t>р</w:t>
      </w:r>
      <w:r w:rsidRPr="00F22DA9">
        <w:rPr>
          <w:sz w:val="28"/>
          <w:szCs w:val="28"/>
        </w:rPr>
        <w:t xml:space="preserve">. Будем </w:t>
      </w:r>
      <w:r w:rsidR="002545AD">
        <w:rPr>
          <w:sz w:val="28"/>
          <w:szCs w:val="28"/>
        </w:rPr>
        <w:t>считать, что событие наступило, если выполняется условие</w:t>
      </w:r>
      <w:r w:rsidRPr="00F22DA9">
        <w:rPr>
          <w:sz w:val="28"/>
          <w:szCs w:val="28"/>
        </w:rPr>
        <w:t xml:space="preserve"> </w:t>
      </w:r>
    </w:p>
    <w:p w:rsidR="002545AD" w:rsidRPr="002545AD" w:rsidRDefault="002545AD" w:rsidP="00F22DA9">
      <w:pPr>
        <w:spacing w:before="240"/>
        <w:ind w:firstLine="567"/>
        <w:jc w:val="both"/>
        <w:rPr>
          <w:sz w:val="28"/>
          <w:szCs w:val="28"/>
        </w:rPr>
      </w:pPr>
      <w:r w:rsidRPr="003D6A85">
        <w:rPr>
          <w:i/>
          <w:sz w:val="28"/>
          <w:szCs w:val="28"/>
        </w:rPr>
        <w:t xml:space="preserve">                                      </w:t>
      </w:r>
      <w:r w:rsidRPr="002545AD">
        <w:rPr>
          <w:i/>
          <w:sz w:val="28"/>
          <w:szCs w:val="28"/>
        </w:rPr>
        <w:t>η</w:t>
      </w:r>
      <w:r w:rsidRPr="002545AD">
        <w:rPr>
          <w:i/>
          <w:sz w:val="28"/>
          <w:szCs w:val="28"/>
          <w:vertAlign w:val="subscript"/>
          <w:lang w:val="en-US"/>
        </w:rPr>
        <w:t>i</w:t>
      </w:r>
      <w:r w:rsidRPr="003D6A85">
        <w:rPr>
          <w:i/>
          <w:sz w:val="28"/>
          <w:szCs w:val="28"/>
        </w:rPr>
        <w:t>≤</w:t>
      </w:r>
      <w:r w:rsidRPr="002545AD">
        <w:rPr>
          <w:i/>
          <w:sz w:val="28"/>
          <w:szCs w:val="28"/>
        </w:rPr>
        <w:t xml:space="preserve"> р</w:t>
      </w:r>
      <w:r>
        <w:rPr>
          <w:sz w:val="28"/>
          <w:szCs w:val="28"/>
        </w:rPr>
        <w:t xml:space="preserve">, </w:t>
      </w:r>
    </w:p>
    <w:p w:rsidR="00F22DA9" w:rsidRP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ab/>
      </w:r>
      <w:proofErr w:type="gramStart"/>
      <w:r w:rsidRPr="00F22DA9">
        <w:rPr>
          <w:sz w:val="28"/>
          <w:szCs w:val="28"/>
        </w:rPr>
        <w:t xml:space="preserve">где  </w:t>
      </w:r>
      <w:r w:rsidR="002545AD" w:rsidRPr="002545AD">
        <w:rPr>
          <w:i/>
          <w:sz w:val="28"/>
          <w:szCs w:val="28"/>
        </w:rPr>
        <w:t>η</w:t>
      </w:r>
      <w:proofErr w:type="gramEnd"/>
      <w:r w:rsidR="002545AD" w:rsidRPr="002545AD">
        <w:rPr>
          <w:i/>
          <w:sz w:val="28"/>
          <w:szCs w:val="28"/>
          <w:vertAlign w:val="subscript"/>
          <w:lang w:val="en-US"/>
        </w:rPr>
        <w:t>i</w:t>
      </w:r>
      <w:r w:rsidR="002545AD" w:rsidRPr="00F22DA9">
        <w:rPr>
          <w:sz w:val="28"/>
          <w:szCs w:val="28"/>
        </w:rPr>
        <w:t xml:space="preserve"> </w:t>
      </w:r>
      <w:r w:rsidRPr="00F22DA9">
        <w:rPr>
          <w:sz w:val="28"/>
          <w:szCs w:val="28"/>
        </w:rPr>
        <w:t xml:space="preserve">- РРСЧ из </w:t>
      </w:r>
      <w:r w:rsidR="002545AD">
        <w:rPr>
          <w:sz w:val="28"/>
          <w:szCs w:val="28"/>
        </w:rPr>
        <w:t xml:space="preserve">интервала </w:t>
      </w:r>
      <w:r w:rsidRPr="00F22DA9">
        <w:rPr>
          <w:sz w:val="28"/>
          <w:szCs w:val="28"/>
        </w:rPr>
        <w:t>(0,1).</w:t>
      </w:r>
    </w:p>
    <w:p w:rsidR="00F22DA9" w:rsidRPr="003467F6" w:rsidRDefault="00F22DA9" w:rsidP="003467F6">
      <w:pPr>
        <w:spacing w:before="240"/>
        <w:ind w:firstLine="567"/>
        <w:jc w:val="both"/>
        <w:rPr>
          <w:sz w:val="28"/>
          <w:szCs w:val="28"/>
        </w:rPr>
      </w:pPr>
    </w:p>
    <w:p w:rsidR="003467F6" w:rsidRPr="003467F6" w:rsidRDefault="003467F6" w:rsidP="00944091">
      <w:pPr>
        <w:spacing w:before="240"/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При построении имитационной модели необходимо предусмотреть возможность ввода значений ρ, π1, π2 с клавиатуры для тестирования правильности работы модели путем их варьирования.</w:t>
      </w:r>
    </w:p>
    <w:p w:rsidR="001042A0" w:rsidRPr="003D6A85" w:rsidRDefault="001042A0" w:rsidP="001042A0">
      <w:pPr>
        <w:ind w:left="120"/>
        <w:rPr>
          <w:sz w:val="28"/>
          <w:szCs w:val="28"/>
        </w:rPr>
      </w:pPr>
    </w:p>
    <w:p w:rsidR="0026300A" w:rsidRPr="002545AD" w:rsidRDefault="00F22DA9" w:rsidP="0026300A">
      <w:pPr>
        <w:rPr>
          <w:i/>
          <w:sz w:val="28"/>
          <w:szCs w:val="28"/>
        </w:rPr>
      </w:pPr>
      <w:r w:rsidRPr="002545AD">
        <w:rPr>
          <w:i/>
          <w:sz w:val="28"/>
          <w:szCs w:val="28"/>
        </w:rPr>
        <w:t>Замечание</w:t>
      </w:r>
      <w:r w:rsidR="002545AD" w:rsidRPr="002545AD">
        <w:rPr>
          <w:i/>
          <w:sz w:val="28"/>
          <w:szCs w:val="28"/>
        </w:rPr>
        <w:t xml:space="preserve">: значения показателей эффективности при имитационном моделировании должны быть получены </w:t>
      </w:r>
      <w:r w:rsidR="002545AD" w:rsidRPr="00611E63">
        <w:rPr>
          <w:b/>
          <w:i/>
          <w:sz w:val="28"/>
          <w:szCs w:val="28"/>
        </w:rPr>
        <w:t>статистическим</w:t>
      </w:r>
      <w:r w:rsidR="002545AD" w:rsidRPr="002545AD">
        <w:rPr>
          <w:i/>
          <w:sz w:val="28"/>
          <w:szCs w:val="28"/>
        </w:rPr>
        <w:t xml:space="preserve"> путем.</w:t>
      </w:r>
    </w:p>
    <w:sectPr w:rsidR="0026300A" w:rsidRPr="002545AD" w:rsidSect="00D3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7E4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72CE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27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748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465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CEF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C646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6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B708560"/>
    <w:lvl w:ilvl="0">
      <w:numFmt w:val="decimal"/>
      <w:lvlText w:val="*"/>
      <w:lvlJc w:val="left"/>
    </w:lvl>
  </w:abstractNum>
  <w:abstractNum w:abstractNumId="11" w15:restartNumberingAfterBreak="0">
    <w:nsid w:val="006664E5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4490712"/>
    <w:multiLevelType w:val="hybridMultilevel"/>
    <w:tmpl w:val="7EC4BFEE"/>
    <w:lvl w:ilvl="0" w:tplc="013A5A5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13" w15:restartNumberingAfterBreak="0">
    <w:nsid w:val="05C04B40"/>
    <w:multiLevelType w:val="hybridMultilevel"/>
    <w:tmpl w:val="83749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90773D4"/>
    <w:multiLevelType w:val="hybridMultilevel"/>
    <w:tmpl w:val="3B7ED454"/>
    <w:lvl w:ilvl="0" w:tplc="9CCCB918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0D0D6D02"/>
    <w:multiLevelType w:val="hybridMultilevel"/>
    <w:tmpl w:val="680605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D1CF9"/>
    <w:multiLevelType w:val="hybridMultilevel"/>
    <w:tmpl w:val="D9DA4284"/>
    <w:lvl w:ilvl="0" w:tplc="4CCA3F5A">
      <w:start w:val="1"/>
      <w:numFmt w:val="decimal"/>
      <w:lvlText w:val="%1."/>
      <w:lvlJc w:val="left"/>
      <w:pPr>
        <w:tabs>
          <w:tab w:val="num" w:pos="1991"/>
        </w:tabs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 w15:restartNumberingAfterBreak="0">
    <w:nsid w:val="115813D4"/>
    <w:multiLevelType w:val="singleLevel"/>
    <w:tmpl w:val="C01C7536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hint="default"/>
      </w:rPr>
    </w:lvl>
  </w:abstractNum>
  <w:abstractNum w:abstractNumId="18" w15:restartNumberingAfterBreak="0">
    <w:nsid w:val="15051B40"/>
    <w:multiLevelType w:val="singleLevel"/>
    <w:tmpl w:val="4A32F4B0"/>
    <w:lvl w:ilvl="0">
      <w:start w:val="1"/>
      <w:numFmt w:val="decimal"/>
      <w:lvlText w:val="%1)"/>
      <w:legacy w:legacy="1" w:legacySpace="0" w:legacyIndent="231"/>
      <w:lvlJc w:val="left"/>
      <w:rPr>
        <w:rFonts w:ascii="Times New Roman" w:hAnsi="Times New Roman" w:hint="default"/>
      </w:rPr>
    </w:lvl>
  </w:abstractNum>
  <w:abstractNum w:abstractNumId="19" w15:restartNumberingAfterBreak="0">
    <w:nsid w:val="1CA92A58"/>
    <w:multiLevelType w:val="hybridMultilevel"/>
    <w:tmpl w:val="DE9C915E"/>
    <w:lvl w:ilvl="0" w:tplc="1960C850">
      <w:start w:val="1"/>
      <w:numFmt w:val="lowerLetter"/>
      <w:pStyle w:val="3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1D5D229C"/>
    <w:multiLevelType w:val="hybridMultilevel"/>
    <w:tmpl w:val="2D6A94BE"/>
    <w:lvl w:ilvl="0" w:tplc="FFFFFFFF">
      <w:start w:val="1"/>
      <w:numFmt w:val="decimal"/>
      <w:lvlText w:val="%1."/>
      <w:lvlJc w:val="left"/>
      <w:pPr>
        <w:tabs>
          <w:tab w:val="num" w:pos="1884"/>
        </w:tabs>
        <w:ind w:left="18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604"/>
        </w:tabs>
        <w:ind w:left="26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324"/>
        </w:tabs>
        <w:ind w:left="33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044"/>
        </w:tabs>
        <w:ind w:left="40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64"/>
        </w:tabs>
        <w:ind w:left="47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84"/>
        </w:tabs>
        <w:ind w:left="54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204"/>
        </w:tabs>
        <w:ind w:left="62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924"/>
        </w:tabs>
        <w:ind w:left="69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644"/>
        </w:tabs>
        <w:ind w:left="7644" w:hanging="180"/>
      </w:pPr>
    </w:lvl>
  </w:abstractNum>
  <w:abstractNum w:abstractNumId="21" w15:restartNumberingAfterBreak="0">
    <w:nsid w:val="25FC7393"/>
    <w:multiLevelType w:val="hybridMultilevel"/>
    <w:tmpl w:val="1D06EA9E"/>
    <w:lvl w:ilvl="0" w:tplc="F51E2E36"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272312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28590AF0"/>
    <w:multiLevelType w:val="hybridMultilevel"/>
    <w:tmpl w:val="68144C8A"/>
    <w:lvl w:ilvl="0" w:tplc="D4C06F4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17054"/>
    <w:multiLevelType w:val="singleLevel"/>
    <w:tmpl w:val="0B4E14A6"/>
    <w:lvl w:ilvl="0">
      <w:start w:val="1"/>
      <w:numFmt w:val="decimal"/>
      <w:lvlText w:val="%1)"/>
      <w:legacy w:legacy="1" w:legacySpace="0" w:legacyIndent="248"/>
      <w:lvlJc w:val="left"/>
      <w:rPr>
        <w:rFonts w:ascii="Times New Roman" w:hAnsi="Times New Roman" w:hint="default"/>
      </w:rPr>
    </w:lvl>
  </w:abstractNum>
  <w:abstractNum w:abstractNumId="25" w15:restartNumberingAfterBreak="0">
    <w:nsid w:val="369C4DB8"/>
    <w:multiLevelType w:val="multilevel"/>
    <w:tmpl w:val="759202D6"/>
    <w:lvl w:ilvl="0">
      <w:start w:val="1"/>
      <w:numFmt w:val="decimal"/>
      <w:pStyle w:val="a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AA476A2"/>
    <w:multiLevelType w:val="hybridMultilevel"/>
    <w:tmpl w:val="BF803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720C2"/>
    <w:multiLevelType w:val="singleLevel"/>
    <w:tmpl w:val="E4C4E1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42BC7573"/>
    <w:multiLevelType w:val="singleLevel"/>
    <w:tmpl w:val="02E8D42E"/>
    <w:lvl w:ilvl="0">
      <w:start w:val="1"/>
      <w:numFmt w:val="decimal"/>
      <w:lvlText w:val="%1)"/>
      <w:legacy w:legacy="1" w:legacySpace="0" w:legacyIndent="220"/>
      <w:lvlJc w:val="left"/>
      <w:rPr>
        <w:rFonts w:ascii="Times New Roman" w:hAnsi="Times New Roman" w:hint="default"/>
      </w:rPr>
    </w:lvl>
  </w:abstractNum>
  <w:abstractNum w:abstractNumId="29" w15:restartNumberingAfterBreak="0">
    <w:nsid w:val="42DC2AC3"/>
    <w:multiLevelType w:val="singleLevel"/>
    <w:tmpl w:val="7CB239BE"/>
    <w:lvl w:ilvl="0">
      <w:start w:val="1"/>
      <w:numFmt w:val="decimal"/>
      <w:lvlText w:val="2.%1."/>
      <w:legacy w:legacy="1" w:legacySpace="0" w:legacyIndent="449"/>
      <w:lvlJc w:val="left"/>
      <w:rPr>
        <w:rFonts w:ascii="Times New Roman" w:hAnsi="Times New Roman" w:hint="default"/>
      </w:rPr>
    </w:lvl>
  </w:abstractNum>
  <w:abstractNum w:abstractNumId="30" w15:restartNumberingAfterBreak="0">
    <w:nsid w:val="46E15AA6"/>
    <w:multiLevelType w:val="singleLevel"/>
    <w:tmpl w:val="B0A88A04"/>
    <w:lvl w:ilvl="0">
      <w:start w:val="1"/>
      <w:numFmt w:val="decimal"/>
      <w:lvlText w:val="3.%1."/>
      <w:legacy w:legacy="1" w:legacySpace="0" w:legacyIndent="438"/>
      <w:lvlJc w:val="left"/>
      <w:rPr>
        <w:rFonts w:ascii="Times New Roman" w:hAnsi="Times New Roman" w:hint="default"/>
      </w:rPr>
    </w:lvl>
  </w:abstractNum>
  <w:abstractNum w:abstractNumId="31" w15:restartNumberingAfterBreak="0">
    <w:nsid w:val="4A5A2659"/>
    <w:multiLevelType w:val="multilevel"/>
    <w:tmpl w:val="B456DC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A44BBC"/>
    <w:multiLevelType w:val="hybridMultilevel"/>
    <w:tmpl w:val="56685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9329E3"/>
    <w:multiLevelType w:val="hybridMultilevel"/>
    <w:tmpl w:val="489C16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278F6"/>
    <w:multiLevelType w:val="singleLevel"/>
    <w:tmpl w:val="7FFED69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5" w15:restartNumberingAfterBreak="0">
    <w:nsid w:val="5CD801CE"/>
    <w:multiLevelType w:val="multilevel"/>
    <w:tmpl w:val="CD88643A"/>
    <w:lvl w:ilvl="0">
      <w:start w:val="4"/>
      <w:numFmt w:val="decimal"/>
      <w:lvlText w:val="%1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D8E48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5E286134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7D77DE"/>
    <w:multiLevelType w:val="hybridMultilevel"/>
    <w:tmpl w:val="93A80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8A5E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6D25036"/>
    <w:multiLevelType w:val="hybridMultilevel"/>
    <w:tmpl w:val="43D6C2C4"/>
    <w:lvl w:ilvl="0" w:tplc="DDFE19E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1" w15:restartNumberingAfterBreak="0">
    <w:nsid w:val="69133EB9"/>
    <w:multiLevelType w:val="singleLevel"/>
    <w:tmpl w:val="0D26BB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6C3F08C7"/>
    <w:multiLevelType w:val="multilevel"/>
    <w:tmpl w:val="D60AF01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41D428B"/>
    <w:multiLevelType w:val="hybridMultilevel"/>
    <w:tmpl w:val="F3BAE5DE"/>
    <w:lvl w:ilvl="0" w:tplc="FFFFFFFF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7E1703DB"/>
    <w:multiLevelType w:val="hybridMultilevel"/>
    <w:tmpl w:val="9CBEAFCA"/>
    <w:lvl w:ilvl="0" w:tplc="173CA5C4">
      <w:start w:val="1"/>
      <w:numFmt w:val="decimal"/>
      <w:pStyle w:val="FR1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44"/>
  </w:num>
  <w:num w:numId="4">
    <w:abstractNumId w:val="19"/>
    <w:lvlOverride w:ilvl="0">
      <w:startOverride w:val="1"/>
    </w:lvlOverride>
  </w:num>
  <w:num w:numId="5">
    <w:abstractNumId w:val="38"/>
  </w:num>
  <w:num w:numId="6">
    <w:abstractNumId w:val="21"/>
  </w:num>
  <w:num w:numId="7">
    <w:abstractNumId w:val="35"/>
  </w:num>
  <w:num w:numId="8">
    <w:abstractNumId w:val="32"/>
  </w:num>
  <w:num w:numId="9">
    <w:abstractNumId w:val="13"/>
  </w:num>
  <w:num w:numId="10">
    <w:abstractNumId w:val="41"/>
  </w:num>
  <w:num w:numId="11">
    <w:abstractNumId w:val="27"/>
  </w:num>
  <w:num w:numId="12">
    <w:abstractNumId w:val="34"/>
  </w:num>
  <w:num w:numId="13">
    <w:abstractNumId w:val="43"/>
  </w:num>
  <w:num w:numId="14">
    <w:abstractNumId w:val="24"/>
  </w:num>
  <w:num w:numId="15">
    <w:abstractNumId w:val="10"/>
    <w:lvlOverride w:ilvl="0">
      <w:lvl w:ilvl="0">
        <w:start w:val="65535"/>
        <w:numFmt w:val="bullet"/>
        <w:lvlText w:val="—"/>
        <w:legacy w:legacy="1" w:legacySpace="0" w:legacyIndent="268"/>
        <w:lvlJc w:val="left"/>
        <w:rPr>
          <w:rFonts w:ascii="Times New Roman" w:hAnsi="Times New Roman" w:hint="default"/>
        </w:rPr>
      </w:lvl>
    </w:lvlOverride>
  </w:num>
  <w:num w:numId="16">
    <w:abstractNumId w:val="29"/>
  </w:num>
  <w:num w:numId="17">
    <w:abstractNumId w:val="30"/>
  </w:num>
  <w:num w:numId="18">
    <w:abstractNumId w:val="18"/>
  </w:num>
  <w:num w:numId="19">
    <w:abstractNumId w:val="14"/>
  </w:num>
  <w:num w:numId="20">
    <w:abstractNumId w:val="28"/>
  </w:num>
  <w:num w:numId="21">
    <w:abstractNumId w:val="15"/>
  </w:num>
  <w:num w:numId="22">
    <w:abstractNumId w:val="26"/>
  </w:num>
  <w:num w:numId="23">
    <w:abstractNumId w:val="1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Times New Roman" w:hAnsi="Times New Roman" w:hint="default"/>
        </w:rPr>
      </w:lvl>
    </w:lvlOverride>
  </w:num>
  <w:num w:numId="24">
    <w:abstractNumId w:val="17"/>
  </w:num>
  <w:num w:numId="25">
    <w:abstractNumId w:val="40"/>
  </w:num>
  <w:num w:numId="26">
    <w:abstractNumId w:val="12"/>
  </w:num>
  <w:num w:numId="27">
    <w:abstractNumId w:val="1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hint="default"/>
        </w:rPr>
      </w:lvl>
    </w:lvlOverride>
  </w:num>
  <w:num w:numId="28">
    <w:abstractNumId w:val="10"/>
    <w:lvlOverride w:ilvl="0">
      <w:lvl w:ilvl="0">
        <w:start w:val="65535"/>
        <w:numFmt w:val="bullet"/>
        <w:lvlText w:val="—"/>
        <w:legacy w:legacy="1" w:legacySpace="0" w:legacyIndent="228"/>
        <w:lvlJc w:val="left"/>
        <w:rPr>
          <w:rFonts w:ascii="Times New Roman" w:hAnsi="Times New Roman" w:hint="default"/>
        </w:rPr>
      </w:lvl>
    </w:lvlOverride>
  </w:num>
  <w:num w:numId="29">
    <w:abstractNumId w:val="42"/>
  </w:num>
  <w:num w:numId="30">
    <w:abstractNumId w:val="22"/>
  </w:num>
  <w:num w:numId="31">
    <w:abstractNumId w:val="36"/>
  </w:num>
  <w:num w:numId="32">
    <w:abstractNumId w:val="39"/>
  </w:num>
  <w:num w:numId="33">
    <w:abstractNumId w:val="20"/>
  </w:num>
  <w:num w:numId="34">
    <w:abstractNumId w:val="37"/>
  </w:num>
  <w:num w:numId="35">
    <w:abstractNumId w:val="31"/>
  </w:num>
  <w:num w:numId="36">
    <w:abstractNumId w:val="33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1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0A"/>
    <w:rsid w:val="00004E29"/>
    <w:rsid w:val="000241B3"/>
    <w:rsid w:val="0003370B"/>
    <w:rsid w:val="00060A43"/>
    <w:rsid w:val="0007564C"/>
    <w:rsid w:val="000841F3"/>
    <w:rsid w:val="000954AD"/>
    <w:rsid w:val="000A6C1D"/>
    <w:rsid w:val="000C0AD5"/>
    <w:rsid w:val="000D553D"/>
    <w:rsid w:val="001042A0"/>
    <w:rsid w:val="001308CE"/>
    <w:rsid w:val="0019727F"/>
    <w:rsid w:val="001C1CCD"/>
    <w:rsid w:val="001E18BC"/>
    <w:rsid w:val="001F364E"/>
    <w:rsid w:val="001F7076"/>
    <w:rsid w:val="002106CF"/>
    <w:rsid w:val="002545AD"/>
    <w:rsid w:val="0026300A"/>
    <w:rsid w:val="002823E1"/>
    <w:rsid w:val="00286BF9"/>
    <w:rsid w:val="002D1B25"/>
    <w:rsid w:val="002D6A77"/>
    <w:rsid w:val="003119B0"/>
    <w:rsid w:val="00332010"/>
    <w:rsid w:val="003467F6"/>
    <w:rsid w:val="003705E2"/>
    <w:rsid w:val="003717D5"/>
    <w:rsid w:val="00385643"/>
    <w:rsid w:val="003A5ABF"/>
    <w:rsid w:val="003A77D9"/>
    <w:rsid w:val="003D6A85"/>
    <w:rsid w:val="00412A49"/>
    <w:rsid w:val="00454C84"/>
    <w:rsid w:val="004656F2"/>
    <w:rsid w:val="004A4A4B"/>
    <w:rsid w:val="004A6105"/>
    <w:rsid w:val="004D253D"/>
    <w:rsid w:val="004E1F52"/>
    <w:rsid w:val="004F4A89"/>
    <w:rsid w:val="0057693E"/>
    <w:rsid w:val="005B5883"/>
    <w:rsid w:val="00611E63"/>
    <w:rsid w:val="00635386"/>
    <w:rsid w:val="00654820"/>
    <w:rsid w:val="006644E0"/>
    <w:rsid w:val="006B770E"/>
    <w:rsid w:val="006B7C06"/>
    <w:rsid w:val="006D6A48"/>
    <w:rsid w:val="006E5FEC"/>
    <w:rsid w:val="00721749"/>
    <w:rsid w:val="00723F46"/>
    <w:rsid w:val="0077396A"/>
    <w:rsid w:val="0078158B"/>
    <w:rsid w:val="00797048"/>
    <w:rsid w:val="007978B5"/>
    <w:rsid w:val="00815A7E"/>
    <w:rsid w:val="008442F9"/>
    <w:rsid w:val="00850ED9"/>
    <w:rsid w:val="008619DF"/>
    <w:rsid w:val="00890795"/>
    <w:rsid w:val="008A4DA2"/>
    <w:rsid w:val="008A55BC"/>
    <w:rsid w:val="008B3151"/>
    <w:rsid w:val="008B70D7"/>
    <w:rsid w:val="008F3F1E"/>
    <w:rsid w:val="00937C04"/>
    <w:rsid w:val="00944091"/>
    <w:rsid w:val="00947594"/>
    <w:rsid w:val="009518D6"/>
    <w:rsid w:val="009928A3"/>
    <w:rsid w:val="009A1BD3"/>
    <w:rsid w:val="009C31C8"/>
    <w:rsid w:val="009C4E1C"/>
    <w:rsid w:val="009F2F4B"/>
    <w:rsid w:val="00A21844"/>
    <w:rsid w:val="00A4509D"/>
    <w:rsid w:val="00A63DA6"/>
    <w:rsid w:val="00AD6FD2"/>
    <w:rsid w:val="00AD7796"/>
    <w:rsid w:val="00B47D2B"/>
    <w:rsid w:val="00B6066C"/>
    <w:rsid w:val="00B7446D"/>
    <w:rsid w:val="00BC32E9"/>
    <w:rsid w:val="00C13948"/>
    <w:rsid w:val="00C2306D"/>
    <w:rsid w:val="00C46FF9"/>
    <w:rsid w:val="00C67254"/>
    <w:rsid w:val="00C76D37"/>
    <w:rsid w:val="00CD12B1"/>
    <w:rsid w:val="00D30FC6"/>
    <w:rsid w:val="00D32488"/>
    <w:rsid w:val="00D34559"/>
    <w:rsid w:val="00D5198A"/>
    <w:rsid w:val="00D93AC2"/>
    <w:rsid w:val="00DC1594"/>
    <w:rsid w:val="00DE61DA"/>
    <w:rsid w:val="00E03936"/>
    <w:rsid w:val="00E32DD4"/>
    <w:rsid w:val="00E633BC"/>
    <w:rsid w:val="00E854CC"/>
    <w:rsid w:val="00EB06C9"/>
    <w:rsid w:val="00EF6CC8"/>
    <w:rsid w:val="00F22DA9"/>
    <w:rsid w:val="00F5407E"/>
    <w:rsid w:val="00F617A3"/>
    <w:rsid w:val="00F82C64"/>
    <w:rsid w:val="00F9283E"/>
    <w:rsid w:val="00FA33D5"/>
    <w:rsid w:val="00FD5F60"/>
    <w:rsid w:val="00FE18AF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CADC"/>
  <w15:docId w15:val="{3B5803FE-6225-47F9-BC33-394743BE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63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26300A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2"/>
    <w:next w:val="a2"/>
    <w:link w:val="20"/>
    <w:qFormat/>
    <w:rsid w:val="0026300A"/>
    <w:pPr>
      <w:keepNext/>
      <w:jc w:val="center"/>
      <w:outlineLvl w:val="1"/>
    </w:pPr>
    <w:rPr>
      <w:b/>
      <w:bCs/>
      <w:sz w:val="28"/>
    </w:rPr>
  </w:style>
  <w:style w:type="paragraph" w:styleId="30">
    <w:name w:val="heading 3"/>
    <w:basedOn w:val="a2"/>
    <w:next w:val="a2"/>
    <w:link w:val="31"/>
    <w:qFormat/>
    <w:rsid w:val="002630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2630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263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6300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26300A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26300A"/>
    <w:pPr>
      <w:keepNext/>
      <w:autoSpaceDE w:val="0"/>
      <w:autoSpaceDN w:val="0"/>
      <w:jc w:val="center"/>
      <w:outlineLvl w:val="7"/>
    </w:pPr>
    <w:rPr>
      <w:b/>
      <w:sz w:val="28"/>
      <w:szCs w:val="20"/>
    </w:rPr>
  </w:style>
  <w:style w:type="paragraph" w:styleId="9">
    <w:name w:val="heading 9"/>
    <w:basedOn w:val="a2"/>
    <w:next w:val="a2"/>
    <w:link w:val="90"/>
    <w:qFormat/>
    <w:rsid w:val="0026300A"/>
    <w:pPr>
      <w:keepNext/>
      <w:autoSpaceDE w:val="0"/>
      <w:autoSpaceDN w:val="0"/>
      <w:jc w:val="center"/>
      <w:outlineLvl w:val="8"/>
    </w:pPr>
    <w:rPr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6300A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26300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2630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263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26300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263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2"/>
    <w:link w:val="a7"/>
    <w:rsid w:val="0026300A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3"/>
    <w:link w:val="a6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2"/>
    <w:link w:val="a9"/>
    <w:rsid w:val="0026300A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3"/>
    <w:link w:val="a8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">
    <w:name w:val="Document Map"/>
    <w:basedOn w:val="a2"/>
    <w:link w:val="aa"/>
    <w:rsid w:val="0026300A"/>
    <w:pPr>
      <w:numPr>
        <w:numId w:val="1"/>
      </w:numPr>
      <w:shd w:val="clear" w:color="auto" w:fill="000080"/>
      <w:ind w:left="0" w:firstLine="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basedOn w:val="a3"/>
    <w:link w:val="a"/>
    <w:rsid w:val="0026300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1">
    <w:name w:val="footer"/>
    <w:basedOn w:val="a2"/>
    <w:link w:val="ab"/>
    <w:rsid w:val="0026300A"/>
    <w:pPr>
      <w:numPr>
        <w:ilvl w:val="2"/>
        <w:numId w:val="1"/>
      </w:numPr>
      <w:tabs>
        <w:tab w:val="center" w:pos="4677"/>
        <w:tab w:val="right" w:pos="9355"/>
      </w:tabs>
      <w:ind w:left="0" w:firstLine="0"/>
    </w:pPr>
    <w:rPr>
      <w:sz w:val="28"/>
      <w:szCs w:val="20"/>
    </w:rPr>
  </w:style>
  <w:style w:type="character" w:customStyle="1" w:styleId="ab">
    <w:name w:val="Нижний колонтитул Знак"/>
    <w:basedOn w:val="a3"/>
    <w:link w:val="a1"/>
    <w:rsid w:val="00263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3"/>
    <w:rsid w:val="0026300A"/>
  </w:style>
  <w:style w:type="paragraph" w:styleId="ad">
    <w:name w:val="Plain Text"/>
    <w:basedOn w:val="a2"/>
    <w:link w:val="ae"/>
    <w:rsid w:val="0026300A"/>
    <w:pPr>
      <w:ind w:firstLine="709"/>
      <w:jc w:val="both"/>
    </w:pPr>
    <w:rPr>
      <w:sz w:val="28"/>
      <w:szCs w:val="28"/>
    </w:rPr>
  </w:style>
  <w:style w:type="character" w:customStyle="1" w:styleId="ae">
    <w:name w:val="Текст Знак"/>
    <w:basedOn w:val="a3"/>
    <w:link w:val="ad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Тема"/>
    <w:basedOn w:val="1"/>
    <w:next w:val="ad"/>
    <w:rsid w:val="0026300A"/>
    <w:pPr>
      <w:pageBreakBefore/>
      <w:autoSpaceDE w:val="0"/>
      <w:autoSpaceDN w:val="0"/>
      <w:spacing w:before="360" w:after="360" w:line="360" w:lineRule="auto"/>
      <w:ind w:left="360" w:hanging="360"/>
    </w:pPr>
    <w:rPr>
      <w:b w:val="0"/>
      <w:bCs/>
      <w:caps w:val="0"/>
      <w:szCs w:val="28"/>
    </w:rPr>
  </w:style>
  <w:style w:type="paragraph" w:customStyle="1" w:styleId="a0">
    <w:name w:val="Вопрос"/>
    <w:basedOn w:val="a2"/>
    <w:rsid w:val="0026300A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f0">
    <w:name w:val="Подвопрос"/>
    <w:basedOn w:val="a2"/>
    <w:next w:val="ad"/>
    <w:link w:val="af1"/>
    <w:rsid w:val="0026300A"/>
    <w:pPr>
      <w:spacing w:before="120" w:after="120" w:line="360" w:lineRule="auto"/>
      <w:ind w:left="1224" w:hanging="504"/>
      <w:jc w:val="both"/>
    </w:pPr>
    <w:rPr>
      <w:b/>
      <w:bCs/>
      <w:i/>
      <w:iCs/>
      <w:sz w:val="28"/>
      <w:szCs w:val="28"/>
    </w:rPr>
  </w:style>
  <w:style w:type="character" w:customStyle="1" w:styleId="af1">
    <w:name w:val="Подвопрос Знак"/>
    <w:link w:val="af0"/>
    <w:rsid w:val="0026300A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заголовок 1"/>
    <w:basedOn w:val="a2"/>
    <w:next w:val="a2"/>
    <w:rsid w:val="0026300A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6300A"/>
    <w:pPr>
      <w:widowControl w:val="0"/>
      <w:numPr>
        <w:numId w:val="3"/>
      </w:numPr>
      <w:tabs>
        <w:tab w:val="clear" w:pos="720"/>
      </w:tabs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eastAsia="ru-RU"/>
    </w:rPr>
  </w:style>
  <w:style w:type="paragraph" w:styleId="3">
    <w:name w:val="Body Text Indent 3"/>
    <w:basedOn w:val="a2"/>
    <w:link w:val="32"/>
    <w:rsid w:val="0026300A"/>
    <w:pPr>
      <w:numPr>
        <w:numId w:val="4"/>
      </w:numPr>
      <w:tabs>
        <w:tab w:val="clear" w:pos="1440"/>
      </w:tabs>
      <w:spacing w:after="120"/>
      <w:ind w:left="283" w:firstLine="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"/>
    <w:rsid w:val="0026300A"/>
    <w:rPr>
      <w:rFonts w:ascii="Times New Roman" w:eastAsia="Times New Roman" w:hAnsi="Times New Roman" w:cs="Times New Roman"/>
      <w:sz w:val="16"/>
      <w:szCs w:val="16"/>
    </w:rPr>
  </w:style>
  <w:style w:type="paragraph" w:customStyle="1" w:styleId="Cf22">
    <w:name w:val="Основной тексCf2 2"/>
    <w:basedOn w:val="a2"/>
    <w:rsid w:val="0026300A"/>
    <w:pPr>
      <w:widowControl w:val="0"/>
      <w:ind w:firstLine="709"/>
    </w:pPr>
    <w:rPr>
      <w:sz w:val="28"/>
      <w:szCs w:val="20"/>
      <w:lang w:val="en-US"/>
    </w:rPr>
  </w:style>
  <w:style w:type="paragraph" w:customStyle="1" w:styleId="af2">
    <w:name w:val="!Заголовок вопроса"/>
    <w:basedOn w:val="a2"/>
    <w:next w:val="af3"/>
    <w:link w:val="af4"/>
    <w:rsid w:val="0026300A"/>
    <w:pPr>
      <w:tabs>
        <w:tab w:val="num" w:pos="720"/>
      </w:tabs>
      <w:ind w:left="720" w:hanging="360"/>
    </w:pPr>
  </w:style>
  <w:style w:type="paragraph" w:customStyle="1" w:styleId="af3">
    <w:name w:val="!Текст вопроса"/>
    <w:basedOn w:val="a2"/>
    <w:rsid w:val="0026300A"/>
    <w:pPr>
      <w:tabs>
        <w:tab w:val="num" w:pos="1440"/>
      </w:tabs>
      <w:ind w:left="1440" w:hanging="360"/>
    </w:pPr>
  </w:style>
  <w:style w:type="character" w:customStyle="1" w:styleId="af4">
    <w:name w:val="!Заголовок вопроса Знак"/>
    <w:link w:val="af2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2"/>
    <w:link w:val="22"/>
    <w:rsid w:val="0026300A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2"/>
    <w:link w:val="34"/>
    <w:rsid w:val="00263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sid w:val="00263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header"/>
    <w:basedOn w:val="a2"/>
    <w:link w:val="af6"/>
    <w:rsid w:val="0026300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заголовок 2"/>
    <w:basedOn w:val="a2"/>
    <w:next w:val="a2"/>
    <w:rsid w:val="0026300A"/>
    <w:pPr>
      <w:keepNext/>
      <w:tabs>
        <w:tab w:val="left" w:pos="0"/>
      </w:tabs>
      <w:autoSpaceDE w:val="0"/>
      <w:autoSpaceDN w:val="0"/>
      <w:ind w:firstLine="360"/>
      <w:jc w:val="both"/>
    </w:pPr>
    <w:rPr>
      <w:color w:val="000000"/>
      <w:lang w:val="en-US"/>
    </w:rPr>
  </w:style>
  <w:style w:type="paragraph" w:styleId="24">
    <w:name w:val="Body Text Indent 2"/>
    <w:basedOn w:val="a2"/>
    <w:link w:val="25"/>
    <w:rsid w:val="0026300A"/>
    <w:pPr>
      <w:autoSpaceDE w:val="0"/>
      <w:autoSpaceDN w:val="0"/>
      <w:ind w:left="567" w:firstLine="720"/>
      <w:jc w:val="both"/>
    </w:pPr>
    <w:rPr>
      <w:szCs w:val="20"/>
    </w:rPr>
  </w:style>
  <w:style w:type="character" w:customStyle="1" w:styleId="25">
    <w:name w:val="Основной текст с отступом 2 Знак"/>
    <w:basedOn w:val="a3"/>
    <w:link w:val="24"/>
    <w:rsid w:val="002630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pt">
    <w:name w:val="Обычный + 12 pt"/>
    <w:aliases w:val="полужирный,Другой цвет(RGB(45,45,45))"/>
    <w:basedOn w:val="a2"/>
    <w:rsid w:val="0026300A"/>
    <w:pPr>
      <w:shd w:val="clear" w:color="auto" w:fill="FFFFFF"/>
      <w:autoSpaceDE w:val="0"/>
      <w:autoSpaceDN w:val="0"/>
      <w:spacing w:line="210" w:lineRule="exact"/>
      <w:ind w:left="340" w:right="-1150" w:firstLine="227"/>
      <w:jc w:val="both"/>
    </w:pPr>
    <w:rPr>
      <w:b/>
      <w:color w:val="000000"/>
      <w:sz w:val="22"/>
      <w:szCs w:val="20"/>
    </w:rPr>
  </w:style>
  <w:style w:type="paragraph" w:styleId="af7">
    <w:name w:val="caption"/>
    <w:basedOn w:val="a2"/>
    <w:next w:val="a2"/>
    <w:qFormat/>
    <w:rsid w:val="0026300A"/>
    <w:pPr>
      <w:tabs>
        <w:tab w:val="num" w:pos="720"/>
      </w:tabs>
    </w:pPr>
    <w:rPr>
      <w:sz w:val="28"/>
    </w:rPr>
  </w:style>
  <w:style w:type="paragraph" w:styleId="12">
    <w:name w:val="index 1"/>
    <w:basedOn w:val="a2"/>
    <w:next w:val="a2"/>
    <w:autoRedefine/>
    <w:rsid w:val="0026300A"/>
    <w:pPr>
      <w:autoSpaceDE w:val="0"/>
      <w:autoSpaceDN w:val="0"/>
      <w:ind w:left="200" w:hanging="200"/>
    </w:pPr>
    <w:rPr>
      <w:sz w:val="20"/>
      <w:szCs w:val="20"/>
    </w:rPr>
  </w:style>
  <w:style w:type="paragraph" w:styleId="26">
    <w:name w:val="index 2"/>
    <w:basedOn w:val="a2"/>
    <w:next w:val="a2"/>
    <w:autoRedefine/>
    <w:rsid w:val="0026300A"/>
    <w:pPr>
      <w:autoSpaceDE w:val="0"/>
      <w:autoSpaceDN w:val="0"/>
      <w:ind w:left="400" w:hanging="200"/>
    </w:pPr>
    <w:rPr>
      <w:sz w:val="20"/>
      <w:szCs w:val="20"/>
    </w:rPr>
  </w:style>
  <w:style w:type="paragraph" w:styleId="35">
    <w:name w:val="index 3"/>
    <w:basedOn w:val="a2"/>
    <w:next w:val="a2"/>
    <w:autoRedefine/>
    <w:rsid w:val="0026300A"/>
    <w:pPr>
      <w:autoSpaceDE w:val="0"/>
      <w:autoSpaceDN w:val="0"/>
      <w:ind w:left="600" w:hanging="200"/>
    </w:pPr>
    <w:rPr>
      <w:sz w:val="20"/>
      <w:szCs w:val="20"/>
    </w:rPr>
  </w:style>
  <w:style w:type="paragraph" w:styleId="41">
    <w:name w:val="index 4"/>
    <w:basedOn w:val="a2"/>
    <w:next w:val="a2"/>
    <w:autoRedefine/>
    <w:rsid w:val="0026300A"/>
    <w:pPr>
      <w:autoSpaceDE w:val="0"/>
      <w:autoSpaceDN w:val="0"/>
      <w:ind w:left="800" w:hanging="200"/>
    </w:pPr>
    <w:rPr>
      <w:sz w:val="20"/>
      <w:szCs w:val="20"/>
    </w:rPr>
  </w:style>
  <w:style w:type="paragraph" w:styleId="51">
    <w:name w:val="index 5"/>
    <w:basedOn w:val="a2"/>
    <w:next w:val="a2"/>
    <w:autoRedefine/>
    <w:rsid w:val="0026300A"/>
    <w:pPr>
      <w:autoSpaceDE w:val="0"/>
      <w:autoSpaceDN w:val="0"/>
      <w:ind w:left="1000" w:hanging="200"/>
    </w:pPr>
    <w:rPr>
      <w:sz w:val="20"/>
      <w:szCs w:val="20"/>
    </w:rPr>
  </w:style>
  <w:style w:type="paragraph" w:styleId="61">
    <w:name w:val="index 6"/>
    <w:basedOn w:val="a2"/>
    <w:next w:val="a2"/>
    <w:autoRedefine/>
    <w:rsid w:val="0026300A"/>
    <w:pPr>
      <w:autoSpaceDE w:val="0"/>
      <w:autoSpaceDN w:val="0"/>
      <w:ind w:left="1200" w:hanging="200"/>
    </w:pPr>
    <w:rPr>
      <w:sz w:val="20"/>
      <w:szCs w:val="20"/>
    </w:rPr>
  </w:style>
  <w:style w:type="paragraph" w:styleId="71">
    <w:name w:val="index 7"/>
    <w:basedOn w:val="a2"/>
    <w:next w:val="a2"/>
    <w:autoRedefine/>
    <w:rsid w:val="0026300A"/>
    <w:pPr>
      <w:autoSpaceDE w:val="0"/>
      <w:autoSpaceDN w:val="0"/>
      <w:ind w:left="1400" w:hanging="200"/>
    </w:pPr>
    <w:rPr>
      <w:sz w:val="20"/>
      <w:szCs w:val="20"/>
    </w:rPr>
  </w:style>
  <w:style w:type="paragraph" w:styleId="81">
    <w:name w:val="index 8"/>
    <w:basedOn w:val="a2"/>
    <w:next w:val="a2"/>
    <w:autoRedefine/>
    <w:rsid w:val="0026300A"/>
    <w:pPr>
      <w:autoSpaceDE w:val="0"/>
      <w:autoSpaceDN w:val="0"/>
      <w:ind w:left="1600" w:hanging="200"/>
    </w:pPr>
    <w:rPr>
      <w:sz w:val="20"/>
      <w:szCs w:val="20"/>
    </w:rPr>
  </w:style>
  <w:style w:type="paragraph" w:styleId="91">
    <w:name w:val="index 9"/>
    <w:basedOn w:val="a2"/>
    <w:next w:val="a2"/>
    <w:autoRedefine/>
    <w:rsid w:val="0026300A"/>
    <w:pPr>
      <w:autoSpaceDE w:val="0"/>
      <w:autoSpaceDN w:val="0"/>
      <w:ind w:left="1800" w:hanging="200"/>
    </w:pPr>
    <w:rPr>
      <w:sz w:val="20"/>
      <w:szCs w:val="20"/>
    </w:rPr>
  </w:style>
  <w:style w:type="paragraph" w:styleId="af8">
    <w:name w:val="index heading"/>
    <w:basedOn w:val="a2"/>
    <w:next w:val="12"/>
    <w:rsid w:val="0026300A"/>
    <w:pPr>
      <w:autoSpaceDE w:val="0"/>
      <w:autoSpaceDN w:val="0"/>
    </w:pPr>
    <w:rPr>
      <w:sz w:val="20"/>
      <w:szCs w:val="20"/>
    </w:rPr>
  </w:style>
  <w:style w:type="paragraph" w:styleId="13">
    <w:name w:val="toc 1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27">
    <w:name w:val="toc 2"/>
    <w:basedOn w:val="a2"/>
    <w:next w:val="a2"/>
    <w:autoRedefine/>
    <w:rsid w:val="0026300A"/>
    <w:pPr>
      <w:autoSpaceDE w:val="0"/>
      <w:autoSpaceDN w:val="0"/>
      <w:ind w:left="198"/>
    </w:pPr>
    <w:rPr>
      <w:sz w:val="28"/>
      <w:szCs w:val="20"/>
    </w:rPr>
  </w:style>
  <w:style w:type="paragraph" w:styleId="36">
    <w:name w:val="toc 3"/>
    <w:basedOn w:val="a2"/>
    <w:next w:val="a2"/>
    <w:autoRedefine/>
    <w:rsid w:val="0026300A"/>
    <w:pPr>
      <w:autoSpaceDE w:val="0"/>
      <w:autoSpaceDN w:val="0"/>
      <w:ind w:left="400"/>
    </w:pPr>
    <w:rPr>
      <w:sz w:val="28"/>
      <w:szCs w:val="20"/>
    </w:rPr>
  </w:style>
  <w:style w:type="paragraph" w:styleId="42">
    <w:name w:val="toc 4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52">
    <w:name w:val="toc 5"/>
    <w:basedOn w:val="a2"/>
    <w:next w:val="a2"/>
    <w:autoRedefine/>
    <w:rsid w:val="0026300A"/>
    <w:pPr>
      <w:autoSpaceDE w:val="0"/>
      <w:autoSpaceDN w:val="0"/>
      <w:ind w:left="800"/>
    </w:pPr>
    <w:rPr>
      <w:sz w:val="20"/>
      <w:szCs w:val="20"/>
    </w:rPr>
  </w:style>
  <w:style w:type="paragraph" w:styleId="62">
    <w:name w:val="toc 6"/>
    <w:basedOn w:val="a2"/>
    <w:next w:val="a2"/>
    <w:autoRedefine/>
    <w:rsid w:val="0026300A"/>
    <w:pPr>
      <w:autoSpaceDE w:val="0"/>
      <w:autoSpaceDN w:val="0"/>
      <w:ind w:left="1000"/>
    </w:pPr>
    <w:rPr>
      <w:sz w:val="20"/>
      <w:szCs w:val="20"/>
    </w:rPr>
  </w:style>
  <w:style w:type="paragraph" w:styleId="72">
    <w:name w:val="toc 7"/>
    <w:basedOn w:val="a2"/>
    <w:next w:val="a2"/>
    <w:autoRedefine/>
    <w:rsid w:val="0026300A"/>
    <w:pPr>
      <w:autoSpaceDE w:val="0"/>
      <w:autoSpaceDN w:val="0"/>
      <w:ind w:left="1200"/>
    </w:pPr>
    <w:rPr>
      <w:sz w:val="20"/>
      <w:szCs w:val="20"/>
    </w:rPr>
  </w:style>
  <w:style w:type="paragraph" w:styleId="82">
    <w:name w:val="toc 8"/>
    <w:basedOn w:val="a2"/>
    <w:next w:val="a2"/>
    <w:autoRedefine/>
    <w:rsid w:val="0026300A"/>
    <w:pPr>
      <w:autoSpaceDE w:val="0"/>
      <w:autoSpaceDN w:val="0"/>
      <w:ind w:left="1400"/>
    </w:pPr>
    <w:rPr>
      <w:sz w:val="20"/>
      <w:szCs w:val="20"/>
    </w:rPr>
  </w:style>
  <w:style w:type="paragraph" w:styleId="92">
    <w:name w:val="toc 9"/>
    <w:basedOn w:val="a2"/>
    <w:next w:val="a2"/>
    <w:autoRedefine/>
    <w:rsid w:val="0026300A"/>
    <w:pPr>
      <w:autoSpaceDE w:val="0"/>
      <w:autoSpaceDN w:val="0"/>
      <w:ind w:left="1600"/>
    </w:pPr>
    <w:rPr>
      <w:sz w:val="20"/>
      <w:szCs w:val="20"/>
    </w:rPr>
  </w:style>
  <w:style w:type="character" w:styleId="af9">
    <w:name w:val="Hyperlink"/>
    <w:basedOn w:val="a3"/>
    <w:rsid w:val="0026300A"/>
    <w:rPr>
      <w:color w:val="0000FF"/>
      <w:u w:val="single"/>
    </w:rPr>
  </w:style>
  <w:style w:type="paragraph" w:styleId="afa">
    <w:name w:val="Block Text"/>
    <w:basedOn w:val="a2"/>
    <w:rsid w:val="0026300A"/>
    <w:pPr>
      <w:widowControl w:val="0"/>
      <w:shd w:val="clear" w:color="auto" w:fill="FFFFFF"/>
      <w:autoSpaceDE w:val="0"/>
      <w:autoSpaceDN w:val="0"/>
      <w:adjustRightInd w:val="0"/>
      <w:ind w:left="26" w:right="20" w:firstLine="567"/>
      <w:jc w:val="both"/>
    </w:pPr>
    <w:rPr>
      <w:color w:val="000000"/>
      <w:spacing w:val="6"/>
      <w:sz w:val="28"/>
      <w:szCs w:val="20"/>
    </w:rPr>
  </w:style>
  <w:style w:type="character" w:styleId="afb">
    <w:name w:val="FollowedHyperlink"/>
    <w:basedOn w:val="a3"/>
    <w:rsid w:val="0026300A"/>
    <w:rPr>
      <w:color w:val="800080"/>
      <w:u w:val="single"/>
    </w:rPr>
  </w:style>
  <w:style w:type="paragraph" w:styleId="afc">
    <w:name w:val="Balloon Text"/>
    <w:basedOn w:val="a2"/>
    <w:link w:val="afd"/>
    <w:rsid w:val="0026300A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rsid w:val="0026300A"/>
    <w:rPr>
      <w:rFonts w:ascii="Tahoma" w:eastAsia="Times New Roman" w:hAnsi="Tahoma" w:cs="Tahoma"/>
      <w:sz w:val="16"/>
      <w:szCs w:val="16"/>
      <w:lang w:eastAsia="ru-RU"/>
    </w:rPr>
  </w:style>
  <w:style w:type="character" w:styleId="afe">
    <w:name w:val="Emphasis"/>
    <w:basedOn w:val="a3"/>
    <w:qFormat/>
    <w:rsid w:val="0026300A"/>
    <w:rPr>
      <w:i/>
      <w:iCs/>
    </w:rPr>
  </w:style>
  <w:style w:type="character" w:styleId="aff">
    <w:name w:val="Placeholder Text"/>
    <w:basedOn w:val="a3"/>
    <w:rsid w:val="0026300A"/>
    <w:rPr>
      <w:color w:val="808080"/>
    </w:rPr>
  </w:style>
  <w:style w:type="paragraph" w:styleId="aff0">
    <w:name w:val="List Paragraph"/>
    <w:basedOn w:val="a2"/>
    <w:rsid w:val="0026300A"/>
    <w:pPr>
      <w:suppressAutoHyphens/>
      <w:autoSpaceDN w:val="0"/>
      <w:ind w:left="72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91.bin"/><Relationship Id="rId186" Type="http://schemas.openxmlformats.org/officeDocument/2006/relationships/image" Target="media/image88.wmf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22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6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4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FC619-E8DD-43FB-A42B-F5CC2B96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29</Pages>
  <Words>7126</Words>
  <Characters>40620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Мни</dc:creator>
  <cp:lastModifiedBy>Alex</cp:lastModifiedBy>
  <cp:revision>42</cp:revision>
  <dcterms:created xsi:type="dcterms:W3CDTF">2022-09-13T11:02:00Z</dcterms:created>
  <dcterms:modified xsi:type="dcterms:W3CDTF">2022-09-28T17:19:00Z</dcterms:modified>
</cp:coreProperties>
</file>