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5907E3" w14:paraId="56C48473" w14:textId="77777777" w:rsidTr="006234C5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32FD17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3652C75" wp14:editId="1B674B3D">
                  <wp:extent cx="648970" cy="742950"/>
                  <wp:effectExtent l="0" t="0" r="0" b="0"/>
                  <wp:docPr id="374634627" name="Рисунок 374634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449B9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042D2D68" w14:textId="31411281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155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5433912C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9552D22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3B15DA0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366188A9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4C1A0D70" w14:textId="77777777" w:rsidR="005907E3" w:rsidRDefault="005907E3" w:rsidP="005907E3">
      <w:pPr>
        <w:pBdr>
          <w:bottom w:val="thinThickSmallGap" w:sz="24" w:space="1" w:color="00000A"/>
        </w:pBdr>
        <w:spacing w:after="0" w:line="240" w:lineRule="auto"/>
        <w:rPr>
          <w:rFonts w:eastAsia="Times New Roman"/>
          <w:b/>
          <w:sz w:val="2"/>
          <w:szCs w:val="2"/>
        </w:rPr>
      </w:pPr>
    </w:p>
    <w:p w14:paraId="1E825D7A" w14:textId="77777777" w:rsidR="005907E3" w:rsidRDefault="005907E3" w:rsidP="005907E3">
      <w:pPr>
        <w:spacing w:after="0" w:line="240" w:lineRule="auto"/>
        <w:jc w:val="center"/>
        <w:rPr>
          <w:rFonts w:eastAsia="Times New Roman"/>
          <w:b/>
          <w:sz w:val="24"/>
          <w:szCs w:val="24"/>
        </w:rPr>
      </w:pPr>
    </w:p>
    <w:tbl>
      <w:tblPr>
        <w:tblStyle w:val="12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5907E3" w14:paraId="603FA282" w14:textId="77777777" w:rsidTr="006234C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48D85B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A0D607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044A3883" w14:textId="77777777" w:rsidR="005907E3" w:rsidRDefault="005907E3" w:rsidP="005907E3">
      <w:pPr>
        <w:spacing w:after="0" w:line="240" w:lineRule="auto"/>
        <w:rPr>
          <w:rFonts w:eastAsia="Times New Roman"/>
          <w:sz w:val="10"/>
          <w:szCs w:val="10"/>
        </w:rPr>
      </w:pPr>
    </w:p>
    <w:tbl>
      <w:tblPr>
        <w:tblStyle w:val="12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5907E3" w14:paraId="16F7E87C" w14:textId="77777777" w:rsidTr="006234C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66A08E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2A2C72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3F9E9312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417CF1F4" w14:textId="77777777" w:rsidR="005907E3" w:rsidRDefault="005907E3" w:rsidP="005907E3">
      <w:pPr>
        <w:spacing w:after="0" w:line="240" w:lineRule="auto"/>
        <w:rPr>
          <w:rFonts w:eastAsia="Times New Roman"/>
          <w:i/>
          <w:sz w:val="32"/>
          <w:szCs w:val="24"/>
        </w:rPr>
      </w:pPr>
    </w:p>
    <w:p w14:paraId="13F8CB9F" w14:textId="77777777" w:rsidR="005907E3" w:rsidRDefault="005907E3" w:rsidP="005907E3">
      <w:pPr>
        <w:spacing w:after="0" w:line="240" w:lineRule="auto"/>
        <w:rPr>
          <w:rFonts w:eastAsia="Times New Roman"/>
          <w:i/>
          <w:sz w:val="32"/>
          <w:szCs w:val="24"/>
        </w:rPr>
      </w:pPr>
    </w:p>
    <w:p w14:paraId="5AC672EF" w14:textId="77777777" w:rsidR="005907E3" w:rsidRDefault="005907E3" w:rsidP="005907E3">
      <w:pPr>
        <w:spacing w:after="0" w:line="240" w:lineRule="auto"/>
        <w:rPr>
          <w:rFonts w:eastAsia="Times New Roman"/>
          <w:i/>
          <w:sz w:val="32"/>
          <w:szCs w:val="24"/>
        </w:rPr>
      </w:pPr>
    </w:p>
    <w:p w14:paraId="36984213" w14:textId="77777777" w:rsidR="005907E3" w:rsidRDefault="005907E3" w:rsidP="005907E3">
      <w:pPr>
        <w:spacing w:after="0" w:line="240" w:lineRule="auto"/>
        <w:rPr>
          <w:rFonts w:eastAsia="Times New Roman"/>
          <w:i/>
          <w:sz w:val="32"/>
          <w:szCs w:val="24"/>
        </w:rPr>
      </w:pPr>
    </w:p>
    <w:p w14:paraId="4AA85E5D" w14:textId="77777777" w:rsidR="005907E3" w:rsidRDefault="005907E3" w:rsidP="005907E3">
      <w:pPr>
        <w:spacing w:after="0" w:line="240" w:lineRule="auto"/>
        <w:rPr>
          <w:rFonts w:eastAsia="Times New Roman"/>
          <w:i/>
          <w:sz w:val="32"/>
          <w:szCs w:val="24"/>
        </w:rPr>
      </w:pPr>
    </w:p>
    <w:p w14:paraId="660A79BF" w14:textId="4FAE5922" w:rsidR="005907E3" w:rsidRDefault="001556D7" w:rsidP="005907E3">
      <w:pPr>
        <w:spacing w:after="0" w:line="360" w:lineRule="auto"/>
        <w:jc w:val="center"/>
        <w:rPr>
          <w:rFonts w:eastAsia="Times New Roman"/>
          <w:b/>
          <w:bCs/>
          <w:iCs/>
          <w:sz w:val="36"/>
          <w:szCs w:val="28"/>
        </w:rPr>
      </w:pPr>
      <w:r>
        <w:rPr>
          <w:rFonts w:eastAsia="Times New Roman"/>
          <w:b/>
          <w:bCs/>
          <w:iCs/>
          <w:sz w:val="36"/>
          <w:szCs w:val="28"/>
        </w:rPr>
        <w:t>ТЕОРИЯ ИГР И ИССЛЕДОВАНИЕ ОПЕРАЦИЙ</w:t>
      </w:r>
    </w:p>
    <w:p w14:paraId="48218B9C" w14:textId="77777777" w:rsidR="005907E3" w:rsidRDefault="005907E3" w:rsidP="005907E3">
      <w:pPr>
        <w:spacing w:after="0" w:line="360" w:lineRule="auto"/>
        <w:jc w:val="center"/>
        <w:rPr>
          <w:rFonts w:eastAsia="Times New Roman"/>
          <w:b/>
          <w:bCs/>
          <w:iCs/>
          <w:sz w:val="36"/>
          <w:szCs w:val="28"/>
        </w:rPr>
      </w:pPr>
    </w:p>
    <w:p w14:paraId="42DB4209" w14:textId="1B673235" w:rsidR="005907E3" w:rsidRPr="00CE0F1D" w:rsidRDefault="005907E3" w:rsidP="005907E3">
      <w:pPr>
        <w:spacing w:after="0" w:line="360" w:lineRule="auto"/>
        <w:jc w:val="center"/>
        <w:rPr>
          <w:rFonts w:eastAsia="Times New Roman"/>
          <w:b/>
          <w:bCs/>
          <w:iCs/>
          <w:sz w:val="36"/>
          <w:szCs w:val="28"/>
        </w:rPr>
      </w:pPr>
      <w:r>
        <w:rPr>
          <w:rFonts w:eastAsia="Times New Roman"/>
          <w:b/>
          <w:bCs/>
          <w:iCs/>
          <w:sz w:val="36"/>
          <w:szCs w:val="28"/>
        </w:rPr>
        <w:t>Лабораторная работа №</w:t>
      </w:r>
      <w:r w:rsidR="00CE0F1D">
        <w:rPr>
          <w:rFonts w:eastAsia="Times New Roman"/>
          <w:b/>
          <w:bCs/>
          <w:iCs/>
          <w:sz w:val="36"/>
          <w:szCs w:val="28"/>
        </w:rPr>
        <w:t>3</w:t>
      </w:r>
    </w:p>
    <w:p w14:paraId="1EF98D20" w14:textId="264137A2" w:rsidR="005907E3" w:rsidRDefault="005907E3" w:rsidP="005907E3">
      <w:pPr>
        <w:spacing w:after="0" w:line="360" w:lineRule="auto"/>
        <w:jc w:val="center"/>
        <w:rPr>
          <w:rFonts w:eastAsia="Times New Roman"/>
          <w:b/>
          <w:bCs/>
          <w:iCs/>
          <w:sz w:val="36"/>
          <w:szCs w:val="28"/>
        </w:rPr>
      </w:pPr>
      <w:r>
        <w:rPr>
          <w:rFonts w:eastAsia="Times New Roman"/>
          <w:b/>
          <w:bCs/>
          <w:iCs/>
          <w:sz w:val="36"/>
          <w:szCs w:val="28"/>
        </w:rPr>
        <w:t>на тему:</w:t>
      </w:r>
    </w:p>
    <w:p w14:paraId="2CAFC679" w14:textId="410DD9AC" w:rsidR="005907E3" w:rsidRPr="005907E3" w:rsidRDefault="005907E3" w:rsidP="005907E3">
      <w:pPr>
        <w:spacing w:after="0" w:line="360" w:lineRule="auto"/>
        <w:jc w:val="center"/>
        <w:rPr>
          <w:rFonts w:eastAsia="Times New Roman"/>
          <w:iCs/>
          <w:sz w:val="36"/>
          <w:szCs w:val="28"/>
        </w:rPr>
      </w:pPr>
      <w:r>
        <w:rPr>
          <w:rFonts w:eastAsia="Times New Roman"/>
          <w:iCs/>
          <w:sz w:val="36"/>
          <w:szCs w:val="28"/>
        </w:rPr>
        <w:t>«</w:t>
      </w:r>
      <w:r w:rsidR="00E06865">
        <w:rPr>
          <w:rFonts w:eastAsia="Times New Roman"/>
          <w:iCs/>
          <w:sz w:val="36"/>
          <w:szCs w:val="28"/>
        </w:rPr>
        <w:t>Критерии выбора оптимальных стратегий в бескоалиционных играх нескольких игроков</w:t>
      </w:r>
      <w:r>
        <w:rPr>
          <w:rFonts w:eastAsia="Times New Roman"/>
          <w:iCs/>
          <w:sz w:val="36"/>
          <w:szCs w:val="28"/>
        </w:rPr>
        <w:t>»</w:t>
      </w:r>
    </w:p>
    <w:p w14:paraId="28C5E4A9" w14:textId="77777777" w:rsidR="005907E3" w:rsidRPr="005907E3" w:rsidRDefault="005907E3" w:rsidP="005907E3">
      <w:pPr>
        <w:spacing w:after="0"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5D72226D" w14:textId="7B4C7E66" w:rsidR="005907E3" w:rsidRPr="001A2937" w:rsidRDefault="005907E3" w:rsidP="005907E3">
      <w:pPr>
        <w:spacing w:after="0" w:line="360" w:lineRule="auto"/>
        <w:jc w:val="center"/>
        <w:rPr>
          <w:rFonts w:eastAsia="Times New Roman"/>
          <w:sz w:val="32"/>
          <w:szCs w:val="32"/>
        </w:rPr>
      </w:pPr>
      <w:r w:rsidRPr="005907E3">
        <w:rPr>
          <w:rFonts w:eastAsia="Times New Roman"/>
          <w:sz w:val="32"/>
          <w:szCs w:val="32"/>
        </w:rPr>
        <w:t xml:space="preserve">Вариант </w:t>
      </w:r>
      <w:r w:rsidR="001A2937" w:rsidRPr="001A2937">
        <w:rPr>
          <w:rFonts w:eastAsia="Times New Roman"/>
          <w:sz w:val="32"/>
          <w:szCs w:val="32"/>
        </w:rPr>
        <w:t>1</w:t>
      </w:r>
    </w:p>
    <w:p w14:paraId="7E9F8F5A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4BD9D340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7E8A0AAC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59395024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74F76793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524D77A0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00F30D78" w14:textId="77777777" w:rsidR="005907E3" w:rsidRDefault="005907E3" w:rsidP="005907E3">
      <w:pPr>
        <w:spacing w:after="0" w:line="240" w:lineRule="auto"/>
        <w:rPr>
          <w:rFonts w:eastAsia="Times New Roman"/>
          <w:sz w:val="24"/>
          <w:szCs w:val="24"/>
        </w:rPr>
      </w:pPr>
    </w:p>
    <w:p w14:paraId="07586DFE" w14:textId="159CE5F4" w:rsidR="005907E3" w:rsidRPr="005907E3" w:rsidRDefault="005907E3" w:rsidP="005907E3">
      <w:pPr>
        <w:spacing w:after="0" w:line="240" w:lineRule="auto"/>
        <w:rPr>
          <w:rFonts w:eastAsia="Times New Roman"/>
          <w:sz w:val="28"/>
          <w:szCs w:val="28"/>
        </w:rPr>
      </w:pPr>
      <w:r w:rsidRPr="005907E3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 </w:t>
      </w:r>
      <w:r w:rsidRPr="005907E3">
        <w:rPr>
          <w:rFonts w:eastAsia="Times New Roman"/>
          <w:sz w:val="28"/>
          <w:szCs w:val="28"/>
        </w:rPr>
        <w:t>Студент:</w:t>
      </w:r>
      <w:r>
        <w:rPr>
          <w:rFonts w:eastAsia="Times New Roman"/>
          <w:sz w:val="28"/>
          <w:szCs w:val="28"/>
        </w:rPr>
        <w:t xml:space="preserve">                       ИУ8-</w:t>
      </w:r>
      <w:r w:rsidR="001556D7">
        <w:rPr>
          <w:rFonts w:eastAsia="Times New Roman"/>
          <w:sz w:val="28"/>
          <w:szCs w:val="28"/>
        </w:rPr>
        <w:t>10</w:t>
      </w:r>
      <w:r>
        <w:rPr>
          <w:rFonts w:eastAsia="Times New Roman"/>
          <w:sz w:val="28"/>
          <w:szCs w:val="28"/>
        </w:rPr>
        <w:t xml:space="preserve">5                                             </w:t>
      </w:r>
      <w:r w:rsidR="001556D7">
        <w:rPr>
          <w:rFonts w:eastAsia="Times New Roman"/>
          <w:sz w:val="28"/>
          <w:szCs w:val="28"/>
        </w:rPr>
        <w:t xml:space="preserve">    </w:t>
      </w:r>
      <w:r w:rsidR="001A2937">
        <w:rPr>
          <w:rFonts w:eastAsia="Times New Roman"/>
          <w:sz w:val="28"/>
          <w:szCs w:val="28"/>
        </w:rPr>
        <w:t xml:space="preserve"> В</w:t>
      </w:r>
      <w:r>
        <w:rPr>
          <w:rFonts w:eastAsia="Times New Roman"/>
          <w:sz w:val="28"/>
          <w:szCs w:val="28"/>
        </w:rPr>
        <w:t>.</w:t>
      </w:r>
      <w:r w:rsidR="00E37A29">
        <w:rPr>
          <w:rFonts w:eastAsia="Times New Roman"/>
          <w:sz w:val="28"/>
          <w:szCs w:val="28"/>
        </w:rPr>
        <w:t xml:space="preserve"> </w:t>
      </w:r>
      <w:r w:rsidR="001A2937">
        <w:rPr>
          <w:rFonts w:eastAsia="Times New Roman"/>
          <w:sz w:val="28"/>
          <w:szCs w:val="28"/>
        </w:rPr>
        <w:t>В</w:t>
      </w:r>
      <w:r>
        <w:rPr>
          <w:rFonts w:eastAsia="Times New Roman"/>
          <w:sz w:val="28"/>
          <w:szCs w:val="28"/>
        </w:rPr>
        <w:t xml:space="preserve">. </w:t>
      </w:r>
      <w:proofErr w:type="spellStart"/>
      <w:r w:rsidR="001A2937">
        <w:rPr>
          <w:rFonts w:eastAsia="Times New Roman"/>
          <w:sz w:val="28"/>
          <w:szCs w:val="28"/>
        </w:rPr>
        <w:t>Гоза</w:t>
      </w:r>
      <w:proofErr w:type="spellEnd"/>
    </w:p>
    <w:tbl>
      <w:tblPr>
        <w:tblStyle w:val="12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5907E3" w14:paraId="2E1E6808" w14:textId="77777777" w:rsidTr="006234C5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8061FE" w14:textId="77777777" w:rsidR="005907E3" w:rsidRP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663C45DE" w14:textId="77777777" w:rsidR="005907E3" w:rsidRP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1515015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7A07D4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8B0D75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90193E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7255443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5907E3" w14:paraId="51BBFB39" w14:textId="77777777" w:rsidTr="006234C5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89BEA4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637B36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A9417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02F83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7BA9DA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2FF44D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907E3" w14:paraId="0A7C8664" w14:textId="77777777" w:rsidTr="006234C5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A19DF6" w14:textId="77777777" w:rsidR="005907E3" w:rsidRPr="00BE74D0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 w:rsidRPr="00BE74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35C18E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4F4099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6E0986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00849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6FAB19B" w14:textId="69AA620B" w:rsidR="005907E3" w:rsidRPr="00BE74D0" w:rsidRDefault="001556D7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="005907E3" w:rsidRPr="00BE74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5907E3" w:rsidRPr="00BE74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Коннова</w:t>
            </w:r>
          </w:p>
        </w:tc>
      </w:tr>
      <w:tr w:rsidR="005907E3" w14:paraId="7A8D964D" w14:textId="77777777" w:rsidTr="006234C5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6033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43755F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FA861D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F8071C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35B1B0" w14:textId="77777777" w:rsidR="005907E3" w:rsidRDefault="005907E3" w:rsidP="0062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4EE71B8" w14:textId="77777777" w:rsidR="005907E3" w:rsidRDefault="005907E3" w:rsidP="0062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6DC3F62A" w14:textId="77777777" w:rsidR="006708F0" w:rsidRDefault="006708F0" w:rsidP="00D67119">
      <w:pPr>
        <w:pStyle w:val="1"/>
        <w:spacing w:after="0" w:line="360" w:lineRule="auto"/>
        <w:ind w:left="0" w:firstLine="709"/>
        <w:rPr>
          <w:color w:val="auto"/>
          <w:sz w:val="28"/>
          <w:szCs w:val="28"/>
        </w:rPr>
      </w:pPr>
    </w:p>
    <w:p w14:paraId="6EB9922A" w14:textId="05C19028" w:rsidR="0003522B" w:rsidRPr="00D67119" w:rsidRDefault="0003522B" w:rsidP="00D67119">
      <w:pPr>
        <w:pStyle w:val="1"/>
        <w:spacing w:after="0" w:line="360" w:lineRule="auto"/>
        <w:ind w:left="0" w:firstLine="709"/>
        <w:rPr>
          <w:color w:val="auto"/>
          <w:sz w:val="28"/>
          <w:szCs w:val="28"/>
        </w:rPr>
      </w:pPr>
      <w:r w:rsidRPr="00D67119">
        <w:rPr>
          <w:color w:val="auto"/>
          <w:sz w:val="28"/>
          <w:szCs w:val="28"/>
        </w:rPr>
        <w:t>Цель работы</w:t>
      </w:r>
    </w:p>
    <w:p w14:paraId="411BD5EE" w14:textId="5C9FD400" w:rsidR="0003522B" w:rsidRPr="00CE0F1D" w:rsidRDefault="0003522B" w:rsidP="00D67119">
      <w:pPr>
        <w:pStyle w:val="Default"/>
        <w:spacing w:line="360" w:lineRule="auto"/>
        <w:jc w:val="both"/>
        <w:rPr>
          <w:sz w:val="28"/>
          <w:szCs w:val="28"/>
        </w:rPr>
      </w:pPr>
      <w:r w:rsidRPr="0013297D">
        <w:rPr>
          <w:rFonts w:eastAsia="Times New Roman"/>
          <w:sz w:val="28"/>
        </w:rPr>
        <w:tab/>
      </w:r>
      <w:r w:rsidR="00CE0F1D">
        <w:rPr>
          <w:rFonts w:ascii="Times New Roman" w:hAnsi="Times New Roman" w:cs="Times New Roman"/>
          <w:sz w:val="28"/>
          <w:szCs w:val="28"/>
        </w:rPr>
        <w:t>Изучить критерии выбора стратегий в неантагонистической бескоалиционной игре двух игроков на основе равновесия Нэша и оптимальности по Парето</w:t>
      </w:r>
      <w:r w:rsidR="006708F0">
        <w:rPr>
          <w:rFonts w:ascii="Times New Roman" w:hAnsi="Times New Roman" w:cs="Times New Roman"/>
          <w:sz w:val="28"/>
          <w:szCs w:val="28"/>
        </w:rPr>
        <w:t>.</w:t>
      </w:r>
      <w:r w:rsidR="00CE0F1D">
        <w:rPr>
          <w:rFonts w:ascii="Times New Roman" w:hAnsi="Times New Roman" w:cs="Times New Roman"/>
          <w:sz w:val="28"/>
          <w:szCs w:val="28"/>
        </w:rPr>
        <w:t xml:space="preserve"> Проверить данные критерии на примере игр «Перекресток», «Семейный спор», «Дилемма заключенного». Исследовать свойства оптимальных решений неантагонистических бескоалиционных игр на примере биматричных (2 </w:t>
      </w:r>
      <w:r w:rsidR="00CE0F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E0F1D" w:rsidRPr="00CE0F1D">
        <w:rPr>
          <w:rFonts w:ascii="Times New Roman" w:hAnsi="Times New Roman" w:cs="Times New Roman"/>
          <w:sz w:val="28"/>
          <w:szCs w:val="28"/>
        </w:rPr>
        <w:t xml:space="preserve"> 2)-</w:t>
      </w:r>
      <w:r w:rsidR="00CE0F1D">
        <w:rPr>
          <w:rFonts w:ascii="Times New Roman" w:hAnsi="Times New Roman" w:cs="Times New Roman"/>
          <w:sz w:val="28"/>
          <w:szCs w:val="28"/>
        </w:rPr>
        <w:t>игр.</w:t>
      </w:r>
    </w:p>
    <w:p w14:paraId="63EAF482" w14:textId="7AE95CF1" w:rsidR="00A72C00" w:rsidRPr="00D67119" w:rsidRDefault="00D67119" w:rsidP="00D67119">
      <w:pPr>
        <w:pStyle w:val="1"/>
        <w:spacing w:line="360" w:lineRule="auto"/>
        <w:ind w:left="0" w:firstLine="709"/>
        <w:rPr>
          <w:color w:val="auto"/>
          <w:sz w:val="28"/>
          <w:szCs w:val="28"/>
        </w:rPr>
      </w:pPr>
      <w:r w:rsidRPr="00D67119">
        <w:rPr>
          <w:color w:val="auto"/>
          <w:sz w:val="28"/>
          <w:szCs w:val="28"/>
        </w:rPr>
        <w:t>Постановка задачи</w:t>
      </w:r>
    </w:p>
    <w:p w14:paraId="46C30FDE" w14:textId="77777777" w:rsidR="00CE0F1D" w:rsidRDefault="00CE0F1D" w:rsidP="00CE0F1D">
      <w:pPr>
        <w:pStyle w:val="af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Сгенерировать случайную биматричную игру (10 х 10). Найти ситуации, равновесные по Нэшу и оптимальные по Парето, а также пересечение множеств этих ситуаций. Выполнить проверку реализованных алгоритмов на примере трех известных игр</w:t>
      </w:r>
      <w:r w:rsidRPr="00CE0F1D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«Семейный спор», «Перекресток», «Дилемма заключенного».</w:t>
      </w:r>
    </w:p>
    <w:p w14:paraId="113DABB4" w14:textId="3ACD3F58" w:rsidR="00F30BA4" w:rsidRPr="00CE0F1D" w:rsidRDefault="00CE0F1D" w:rsidP="00CE0F1D">
      <w:pPr>
        <w:pStyle w:val="af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заданной биматричной (2 х 2)-игры Г(А, В), пользуясь теоремами о свойствах оптимальных решений, найти ситуации, равновесные по Нэшу, для исходной игры и для ее смешанного расширения. </w:t>
      </w:r>
    </w:p>
    <w:p w14:paraId="2F2ACAB0" w14:textId="2B403E7E" w:rsidR="00D67119" w:rsidRDefault="006E0CC8" w:rsidP="00CE0F1D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AAA2AD5" wp14:editId="4D3A1D06">
            <wp:extent cx="2342857" cy="10380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ACE0" w14:textId="024039B9" w:rsidR="00CE0F1D" w:rsidRPr="00E06865" w:rsidRDefault="00CE0F1D" w:rsidP="00CE0F1D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4450C9">
        <w:rPr>
          <w:color w:val="000000"/>
          <w:sz w:val="28"/>
          <w:szCs w:val="28"/>
        </w:rPr>
        <w:t xml:space="preserve">1 </w:t>
      </w:r>
      <w:r w:rsidR="00E06865" w:rsidRPr="00E06865">
        <w:rPr>
          <w:color w:val="000000"/>
          <w:sz w:val="28"/>
          <w:szCs w:val="28"/>
        </w:rPr>
        <w:t xml:space="preserve">– </w:t>
      </w:r>
      <w:r w:rsidR="00E06865">
        <w:rPr>
          <w:color w:val="000000"/>
          <w:sz w:val="28"/>
          <w:szCs w:val="28"/>
        </w:rPr>
        <w:t xml:space="preserve">Условие задачи для варианта </w:t>
      </w:r>
      <w:r w:rsidR="006E0CC8">
        <w:rPr>
          <w:color w:val="000000"/>
          <w:sz w:val="28"/>
          <w:szCs w:val="28"/>
        </w:rPr>
        <w:t>1</w:t>
      </w:r>
    </w:p>
    <w:p w14:paraId="02201172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66120D05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21520905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62F4DA8F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2B2BE29E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47CB4B59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404F212F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6C4CD05C" w14:textId="77777777" w:rsidR="00F30BA4" w:rsidRDefault="00F30BA4" w:rsidP="00F30BA4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color w:val="000000"/>
          <w:sz w:val="28"/>
          <w:szCs w:val="28"/>
        </w:rPr>
      </w:pPr>
    </w:p>
    <w:p w14:paraId="121BC43F" w14:textId="4E44555D" w:rsidR="00D67119" w:rsidRDefault="00D67119" w:rsidP="004E4C5F">
      <w:pPr>
        <w:autoSpaceDE w:val="0"/>
        <w:autoSpaceDN w:val="0"/>
        <w:adjustRightInd w:val="0"/>
        <w:spacing w:after="0" w:line="276" w:lineRule="auto"/>
        <w:jc w:val="both"/>
        <w:rPr>
          <w:color w:val="000000"/>
          <w:sz w:val="28"/>
          <w:szCs w:val="28"/>
        </w:rPr>
      </w:pPr>
    </w:p>
    <w:p w14:paraId="7E4A3780" w14:textId="0BFFCF31" w:rsidR="00F30BA4" w:rsidRDefault="004D6283" w:rsidP="00D67119">
      <w:pPr>
        <w:pStyle w:val="1"/>
        <w:spacing w:after="0" w:line="360" w:lineRule="auto"/>
        <w:ind w:left="0" w:firstLine="709"/>
        <w:rPr>
          <w:color w:val="auto"/>
          <w:sz w:val="28"/>
          <w:szCs w:val="28"/>
        </w:rPr>
      </w:pPr>
      <w:r w:rsidRPr="00D67119">
        <w:rPr>
          <w:color w:val="auto"/>
          <w:sz w:val="28"/>
          <w:szCs w:val="28"/>
        </w:rPr>
        <w:lastRenderedPageBreak/>
        <w:t>Ход работы</w:t>
      </w:r>
    </w:p>
    <w:p w14:paraId="7EDBBD43" w14:textId="3E3BE087" w:rsidR="007A6B90" w:rsidRPr="007A6B90" w:rsidRDefault="007A6B90" w:rsidP="007A6B9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случайная биматричная игра (10</w:t>
      </w:r>
      <w:r>
        <w:rPr>
          <w:sz w:val="28"/>
          <w:szCs w:val="28"/>
          <w:lang w:val="en-US"/>
        </w:rPr>
        <w:t>x</w:t>
      </w:r>
      <w:r w:rsidRPr="007A6B90">
        <w:rPr>
          <w:sz w:val="28"/>
          <w:szCs w:val="28"/>
        </w:rPr>
        <w:t xml:space="preserve">10). </w:t>
      </w:r>
      <w:r>
        <w:rPr>
          <w:sz w:val="28"/>
          <w:szCs w:val="28"/>
        </w:rPr>
        <w:t xml:space="preserve">В ней </w:t>
      </w:r>
      <w:r w:rsidR="0073544B">
        <w:rPr>
          <w:sz w:val="28"/>
          <w:szCs w:val="28"/>
        </w:rPr>
        <w:t>зелёным цветом</w:t>
      </w:r>
      <w:r>
        <w:rPr>
          <w:sz w:val="28"/>
          <w:szCs w:val="28"/>
        </w:rPr>
        <w:t xml:space="preserve"> обозначены стратегии равновесные по Нэшу, </w:t>
      </w:r>
      <w:r w:rsidR="009B5F72">
        <w:rPr>
          <w:sz w:val="28"/>
          <w:szCs w:val="28"/>
        </w:rPr>
        <w:t>жёлтым цветом</w:t>
      </w:r>
      <w:r w:rsidRPr="007A6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оптимальные по Парето, а </w:t>
      </w:r>
      <w:r w:rsidR="009B5F72">
        <w:rPr>
          <w:sz w:val="28"/>
          <w:szCs w:val="28"/>
        </w:rPr>
        <w:t>розовым цветом</w:t>
      </w:r>
      <w:r w:rsidRPr="007A6B90">
        <w:rPr>
          <w:sz w:val="28"/>
          <w:szCs w:val="28"/>
        </w:rPr>
        <w:t xml:space="preserve"> </w:t>
      </w:r>
      <w:r>
        <w:rPr>
          <w:sz w:val="28"/>
          <w:szCs w:val="28"/>
        </w:rPr>
        <w:t>– их пересечение. Все такие ситуации изображены на рисунке 2.</w:t>
      </w:r>
    </w:p>
    <w:p w14:paraId="490037CC" w14:textId="1D42DBCB" w:rsidR="007A6B90" w:rsidRDefault="00AB315D" w:rsidP="007A6B9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F6C407" wp14:editId="5EF8BE6B">
            <wp:extent cx="5999480" cy="1210310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13CC" w14:textId="28D3D6EE" w:rsidR="007A6B90" w:rsidRDefault="007A6B90" w:rsidP="007A6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Случайная биматричная игра (10</w:t>
      </w:r>
      <w:r>
        <w:rPr>
          <w:sz w:val="28"/>
          <w:szCs w:val="28"/>
          <w:lang w:val="en-US"/>
        </w:rPr>
        <w:t>x</w:t>
      </w:r>
      <w:r w:rsidRPr="007A6B90">
        <w:rPr>
          <w:sz w:val="28"/>
          <w:szCs w:val="28"/>
        </w:rPr>
        <w:t>10).</w:t>
      </w:r>
    </w:p>
    <w:p w14:paraId="61E91F3B" w14:textId="04FC3C7A" w:rsidR="007A6B90" w:rsidRDefault="00AB315D" w:rsidP="007A6B9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A8D355" wp14:editId="76C05ADD">
            <wp:extent cx="3152381" cy="188571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2CCF" w14:textId="566AF90E" w:rsidR="007A6B90" w:rsidRDefault="007A6B90" w:rsidP="007A6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Выбранные стратегии</w:t>
      </w:r>
    </w:p>
    <w:p w14:paraId="60E17BDB" w14:textId="4807D0EC" w:rsidR="007A6B90" w:rsidRDefault="007A6B90" w:rsidP="007A6B9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3, 4, 5 изображена работа реализованных алгоритмов примере игр «Семейный спор», «Перекресток» и «Дилемма заключенного», соответственно.</w:t>
      </w:r>
      <w:r w:rsidR="00262872">
        <w:rPr>
          <w:sz w:val="28"/>
          <w:szCs w:val="28"/>
        </w:rPr>
        <w:t xml:space="preserve"> Реализованные алгоритмы работают корректно, это подтверждается результатами игр.</w:t>
      </w:r>
    </w:p>
    <w:p w14:paraId="583D5AB8" w14:textId="1EEAB30E" w:rsidR="007A6B90" w:rsidRDefault="00AB315D" w:rsidP="007A6B9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E3DD74" wp14:editId="152BC358">
            <wp:extent cx="2832904" cy="2703444"/>
            <wp:effectExtent l="0" t="0" r="571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3437" cy="27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D694" w14:textId="1551EC05" w:rsidR="007A6B90" w:rsidRDefault="007A6B90" w:rsidP="007A6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Игра «Семейный спор»</w:t>
      </w:r>
    </w:p>
    <w:p w14:paraId="02D82E66" w14:textId="2437D8FB" w:rsidR="007A6B90" w:rsidRDefault="00AB315D" w:rsidP="007A6B9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8BE13E" wp14:editId="5F33EA63">
            <wp:extent cx="2733868" cy="276670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880" cy="27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5630" w14:textId="7936849A" w:rsidR="007A6B90" w:rsidRDefault="007A6B90" w:rsidP="007A6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Игра «Перекресток»</w:t>
      </w:r>
    </w:p>
    <w:p w14:paraId="3B89FC89" w14:textId="01E1BF56" w:rsidR="007A6B90" w:rsidRDefault="00AB315D" w:rsidP="007A6B9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C5BEFE" wp14:editId="0FE90EA2">
            <wp:extent cx="2921465" cy="2568418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586" cy="257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06FE" w14:textId="3EA813F6" w:rsidR="007A6B90" w:rsidRDefault="007A6B90" w:rsidP="007A6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Игра «Дилемма заключенного»</w:t>
      </w:r>
    </w:p>
    <w:p w14:paraId="51129870" w14:textId="68F7B999" w:rsidR="00262872" w:rsidRDefault="00262872" w:rsidP="00262872">
      <w:pPr>
        <w:spacing w:line="360" w:lineRule="auto"/>
        <w:ind w:firstLine="709"/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>Заданная биматричная (2х2)-игра, имеет две равновесные по Нэшу ситуации (см. рисунок 6), тогда в смешанном дополнении игры существует еще одна вполне смешанная ситуация равновесия (</w:t>
      </w:r>
      <w:r>
        <w:rPr>
          <w:sz w:val="28"/>
          <w:szCs w:val="28"/>
          <w:lang w:val="en-US"/>
        </w:rPr>
        <w:t>x</w:t>
      </w:r>
      <w:r w:rsidRPr="00262872">
        <w:rPr>
          <w:sz w:val="28"/>
          <w:szCs w:val="28"/>
          <w:vertAlign w:val="superscript"/>
        </w:rPr>
        <w:t>*</w:t>
      </w:r>
      <w:r w:rsidRPr="002628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262872">
        <w:rPr>
          <w:sz w:val="28"/>
          <w:szCs w:val="28"/>
          <w:vertAlign w:val="superscript"/>
        </w:rPr>
        <w:t>*</w:t>
      </w:r>
      <w:r w:rsidRPr="00262872">
        <w:rPr>
          <w:sz w:val="28"/>
          <w:szCs w:val="28"/>
        </w:rPr>
        <w:t>)</w:t>
      </w:r>
      <w:r>
        <w:rPr>
          <w:sz w:val="28"/>
          <w:szCs w:val="28"/>
        </w:rPr>
        <w:t xml:space="preserve"> (см. рисунок 7)</w:t>
      </w:r>
      <w:r w:rsidRPr="002628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54F9F18" w14:textId="6F29AF34" w:rsidR="00262872" w:rsidRDefault="00FF6076" w:rsidP="0026287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3353D4" wp14:editId="2523C243">
            <wp:extent cx="3171429" cy="318095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CC2B" w14:textId="02982466" w:rsidR="00262872" w:rsidRDefault="00262872" w:rsidP="0026287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Биматричная игра (2х2)</w:t>
      </w:r>
    </w:p>
    <w:p w14:paraId="21B917F3" w14:textId="39CB9CE2" w:rsidR="00262872" w:rsidRDefault="00FF6076" w:rsidP="0026287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4E5CF9" wp14:editId="00519241">
            <wp:extent cx="3542857" cy="933333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C5CE" w14:textId="6DA64ED0" w:rsidR="00762FA5" w:rsidRDefault="00262872" w:rsidP="0026287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Вполне смешанное равновесие Нэша</w:t>
      </w:r>
    </w:p>
    <w:p w14:paraId="1C8E19A7" w14:textId="193B1708" w:rsidR="00762FA5" w:rsidRPr="00BB7A35" w:rsidRDefault="00696907" w:rsidP="0069690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EA0E09" w14:textId="671F2C64" w:rsidR="00A33E3A" w:rsidRPr="009D143A" w:rsidRDefault="004D6283" w:rsidP="009D143A">
      <w:pPr>
        <w:pStyle w:val="1"/>
        <w:ind w:left="0" w:firstLine="709"/>
        <w:rPr>
          <w:color w:val="000000" w:themeColor="text1"/>
          <w:sz w:val="28"/>
          <w:szCs w:val="20"/>
        </w:rPr>
      </w:pPr>
      <w:r w:rsidRPr="009D143A">
        <w:rPr>
          <w:color w:val="000000" w:themeColor="text1"/>
          <w:sz w:val="28"/>
          <w:szCs w:val="20"/>
        </w:rPr>
        <w:lastRenderedPageBreak/>
        <w:t>Вывод</w:t>
      </w:r>
    </w:p>
    <w:p w14:paraId="5A93B1D8" w14:textId="05971643" w:rsidR="00A21519" w:rsidRPr="00A21519" w:rsidRDefault="00A21519" w:rsidP="00A21519">
      <w:pPr>
        <w:spacing w:beforeAutospacing="1" w:after="0" w:afterAutospacing="1" w:line="360" w:lineRule="auto"/>
        <w:ind w:firstLine="709"/>
        <w:contextualSpacing/>
        <w:jc w:val="both"/>
        <w:rPr>
          <w:rFonts w:eastAsia="Courier New"/>
          <w:iCs/>
          <w:color w:val="000000"/>
          <w:sz w:val="28"/>
          <w:szCs w:val="28"/>
        </w:rPr>
      </w:pPr>
      <w:r w:rsidRPr="00A21519">
        <w:rPr>
          <w:rFonts w:eastAsia="Courier New"/>
          <w:iCs/>
          <w:color w:val="000000"/>
          <w:sz w:val="28"/>
          <w:szCs w:val="28"/>
        </w:rPr>
        <w:t>В ходе выполнения лабораторной работы были изучены критерии выбора оптимальных стратегий в неантагонистических бескоалиционных играх нескольких игроков. Для случайно сгенерированной биматричной игры 10×10 были найдены ситуации, равновесные по Нэшу, оптимальные по Парето, а также пересечение этих множеств.</w:t>
      </w:r>
    </w:p>
    <w:p w14:paraId="6B220F35" w14:textId="4E3CF9F3" w:rsidR="00A21519" w:rsidRPr="00A21519" w:rsidRDefault="00A21519" w:rsidP="00A21519">
      <w:pPr>
        <w:spacing w:beforeAutospacing="1" w:after="0" w:afterAutospacing="1" w:line="360" w:lineRule="auto"/>
        <w:ind w:firstLine="709"/>
        <w:contextualSpacing/>
        <w:jc w:val="both"/>
        <w:rPr>
          <w:rFonts w:eastAsia="Courier New"/>
          <w:iCs/>
          <w:color w:val="000000"/>
          <w:sz w:val="28"/>
          <w:szCs w:val="28"/>
        </w:rPr>
      </w:pPr>
      <w:r w:rsidRPr="00A21519">
        <w:rPr>
          <w:rFonts w:eastAsia="Courier New"/>
          <w:iCs/>
          <w:color w:val="000000"/>
          <w:sz w:val="28"/>
          <w:szCs w:val="28"/>
        </w:rPr>
        <w:t xml:space="preserve">Также была выполнена проверка реализованных алгоритмов на известных </w:t>
      </w:r>
      <w:r>
        <w:rPr>
          <w:rFonts w:eastAsia="Courier New"/>
          <w:iCs/>
          <w:color w:val="000000"/>
          <w:sz w:val="28"/>
          <w:szCs w:val="28"/>
        </w:rPr>
        <w:t>играх</w:t>
      </w:r>
      <w:r w:rsidRPr="00A21519">
        <w:rPr>
          <w:rFonts w:eastAsia="Courier New"/>
          <w:iCs/>
          <w:color w:val="000000"/>
          <w:sz w:val="28"/>
          <w:szCs w:val="28"/>
        </w:rPr>
        <w:t>: «Семейный спор», «Перекресток» и «Дилемма заключенного». Полученные результаты совпали с теоретически ожидаемыми, что подтверждает корректность реализации алгоритмов поиска равновесий по Нэшу и Парето-оптимальных ситуаций.</w:t>
      </w:r>
    </w:p>
    <w:p w14:paraId="66368E28" w14:textId="0B02CA3F" w:rsidR="00A33E3A" w:rsidRPr="009D143A" w:rsidRDefault="00A21519" w:rsidP="00A21519">
      <w:pPr>
        <w:spacing w:beforeAutospacing="1" w:after="0" w:afterAutospacing="1" w:line="360" w:lineRule="auto"/>
        <w:ind w:firstLine="709"/>
        <w:contextualSpacing/>
        <w:jc w:val="both"/>
        <w:rPr>
          <w:rFonts w:eastAsia="Courier New"/>
          <w:iCs/>
          <w:color w:val="000000"/>
          <w:sz w:val="28"/>
          <w:szCs w:val="28"/>
        </w:rPr>
      </w:pPr>
      <w:r w:rsidRPr="00A21519">
        <w:rPr>
          <w:rFonts w:eastAsia="Courier New"/>
          <w:iCs/>
          <w:color w:val="000000"/>
          <w:sz w:val="28"/>
          <w:szCs w:val="28"/>
        </w:rPr>
        <w:t>Кроме того, для заданной биматричной игры 2×2 были найдены равновесные по Нэшу ситуации в чистых стратегиях и исследовано смешанное расширение игры. Было показано, что помимо равновесий в чистых стратегиях может существовать вполне смешанное равновесие Нэша.</w:t>
      </w:r>
      <w:r>
        <w:rPr>
          <w:rFonts w:eastAsia="Courier New"/>
          <w:iCs/>
          <w:color w:val="000000"/>
          <w:sz w:val="28"/>
          <w:szCs w:val="28"/>
        </w:rPr>
        <w:t xml:space="preserve"> </w:t>
      </w:r>
      <w:r w:rsidR="009D143A">
        <w:rPr>
          <w:rFonts w:eastAsia="Courier New"/>
          <w:iCs/>
          <w:color w:val="000000"/>
          <w:sz w:val="28"/>
          <w:szCs w:val="28"/>
        </w:rPr>
        <w:t>Код программы, с помощью которой проводились вычисления представлен в Приложении А.</w:t>
      </w:r>
    </w:p>
    <w:p w14:paraId="1880D4B5" w14:textId="216CD8BB" w:rsidR="00762FA5" w:rsidRDefault="00696907" w:rsidP="00696907">
      <w:pPr>
        <w:spacing w:after="160" w:line="259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0FF5A8F9" w14:textId="2DF2B85B" w:rsidR="009D143A" w:rsidRPr="006708F0" w:rsidRDefault="009D143A" w:rsidP="0097029A">
      <w:pPr>
        <w:spacing w:line="360" w:lineRule="auto"/>
        <w:rPr>
          <w:rFonts w:eastAsiaTheme="minorEastAsia"/>
          <w:b/>
          <w:bCs/>
          <w:sz w:val="28"/>
          <w:szCs w:val="28"/>
          <w:lang w:val="en-US"/>
        </w:rPr>
      </w:pPr>
      <w:r w:rsidRPr="009D143A">
        <w:rPr>
          <w:rFonts w:eastAsiaTheme="minorEastAsia"/>
          <w:b/>
          <w:bCs/>
          <w:sz w:val="28"/>
          <w:szCs w:val="28"/>
        </w:rPr>
        <w:lastRenderedPageBreak/>
        <w:t>Приложение</w:t>
      </w:r>
      <w:r w:rsidRPr="006708F0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Pr="009D143A">
        <w:rPr>
          <w:rFonts w:eastAsiaTheme="minorEastAsia"/>
          <w:b/>
          <w:bCs/>
          <w:sz w:val="28"/>
          <w:szCs w:val="28"/>
        </w:rPr>
        <w:t>А</w:t>
      </w:r>
    </w:p>
    <w:p w14:paraId="2DBD5F35" w14:textId="77777777" w:rsidR="00FE3201" w:rsidRDefault="00FE3201" w:rsidP="00FE3201">
      <w:pPr>
        <w:spacing w:after="0" w:line="360" w:lineRule="auto"/>
        <w:contextualSpacing/>
        <w:rPr>
          <w:rFonts w:eastAsia="Courier New"/>
          <w:iCs/>
          <w:color w:val="000000"/>
          <w:sz w:val="24"/>
          <w:szCs w:val="24"/>
        </w:rPr>
      </w:pPr>
      <w:r w:rsidRPr="008F11C3">
        <w:rPr>
          <w:rFonts w:eastAsia="Courier New"/>
          <w:iCs/>
          <w:color w:val="000000"/>
          <w:sz w:val="24"/>
          <w:szCs w:val="24"/>
        </w:rPr>
        <w:t xml:space="preserve">Листинг </w:t>
      </w:r>
      <w:r>
        <w:rPr>
          <w:rFonts w:eastAsia="Courier New"/>
          <w:iCs/>
          <w:color w:val="000000"/>
          <w:sz w:val="24"/>
          <w:szCs w:val="24"/>
        </w:rPr>
        <w:t>(также приведён по ссылке</w:t>
      </w:r>
      <w:r w:rsidRPr="00F2273E">
        <w:rPr>
          <w:rFonts w:eastAsia="Courier New"/>
          <w:iCs/>
          <w:color w:val="000000"/>
          <w:sz w:val="24"/>
          <w:szCs w:val="24"/>
        </w:rPr>
        <w:t xml:space="preserve"> </w:t>
      </w:r>
      <w:hyperlink r:id="rId18" w:history="1">
        <w:r w:rsidRPr="00DB4554">
          <w:rPr>
            <w:rStyle w:val="ab"/>
            <w:rFonts w:eastAsia="Courier New"/>
            <w:iCs/>
            <w:sz w:val="24"/>
            <w:szCs w:val="24"/>
          </w:rPr>
          <w:t>https://github.com/NeAlien/Game_theory_10_sem</w:t>
        </w:r>
      </w:hyperlink>
      <w:r>
        <w:rPr>
          <w:rFonts w:eastAsia="Courier New"/>
          <w:iCs/>
          <w:color w:val="000000"/>
          <w:sz w:val="24"/>
          <w:szCs w:val="24"/>
        </w:rPr>
        <w:t>)</w:t>
      </w:r>
      <w:r w:rsidRPr="008F11C3">
        <w:rPr>
          <w:rFonts w:eastAsia="Courier New"/>
          <w:iCs/>
          <w:color w:val="000000"/>
          <w:sz w:val="24"/>
          <w:szCs w:val="24"/>
        </w:rPr>
        <w:t>:</w:t>
      </w:r>
    </w:p>
    <w:p w14:paraId="6801E6F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from __future__ import annotations</w:t>
      </w:r>
    </w:p>
    <w:p w14:paraId="2C05EAE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A120FC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from fractions import Fraction</w:t>
      </w:r>
    </w:p>
    <w:p w14:paraId="21F3963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from typing import List, Tuple, Optional, Set</w:t>
      </w:r>
    </w:p>
    <w:p w14:paraId="18D7794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D55625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Payoff = Tuple[float, float]</w:t>
      </w:r>
    </w:p>
    <w:p w14:paraId="6FAA04C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Game = List[List[Payoff]]</w:t>
      </w:r>
    </w:p>
    <w:p w14:paraId="6887604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C86416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588586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RESET = "\033[0m"</w:t>
      </w:r>
    </w:p>
    <w:p w14:paraId="4AB31EA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BOLD = "\033[1m"</w:t>
      </w:r>
    </w:p>
    <w:p w14:paraId="54AD082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D1F6FB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COLOR_NASH = "\033[92m"  </w:t>
      </w:r>
    </w:p>
    <w:p w14:paraId="0A0D1F9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COLOR_PARETO = "\033[93m"</w:t>
      </w:r>
    </w:p>
    <w:p w14:paraId="3480A29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COLOR_BOTH = "\033[95m"</w:t>
      </w:r>
    </w:p>
    <w:p w14:paraId="45EB4FE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F6630B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E67620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USE_COLORS = True</w:t>
      </w:r>
    </w:p>
    <w:p w14:paraId="1F286B1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CA1A60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06A3AE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colorize(text: str, color: str) -&gt; str:</w:t>
      </w:r>
    </w:p>
    <w:p w14:paraId="5661540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not USE_COLORS:</w:t>
      </w:r>
    </w:p>
    <w:p w14:paraId="6EE07FC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return text</w:t>
      </w:r>
    </w:p>
    <w:p w14:paraId="3592F83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f"{color}{text}{RESET}"</w:t>
      </w:r>
    </w:p>
    <w:p w14:paraId="6248563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C20D48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285F04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to_fraction_str(x: Fraction | float) -&gt; str:</w:t>
      </w:r>
    </w:p>
    <w:p w14:paraId="475F6DD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isinstance(x, Fraction):</w:t>
      </w:r>
    </w:p>
    <w:p w14:paraId="3306BF9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if x.denominator == 1:</w:t>
      </w:r>
    </w:p>
    <w:p w14:paraId="24F07A1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return str(x.numerator)</w:t>
      </w:r>
    </w:p>
    <w:p w14:paraId="3889933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return f"{x.numerator}/{x.denominator}"</w:t>
      </w:r>
    </w:p>
    <w:p w14:paraId="10E14EF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f"{x:.6f}"</w:t>
      </w:r>
    </w:p>
    <w:p w14:paraId="2E9E429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86DD9A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942942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payoff_str(p: Payoff) -&gt; str:</w:t>
      </w:r>
    </w:p>
    <w:p w14:paraId="0A39C15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a, b = p</w:t>
      </w:r>
    </w:p>
    <w:p w14:paraId="64BB943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B31680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float(a).is_integer():</w:t>
      </w:r>
    </w:p>
    <w:p w14:paraId="0171C0C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a_str = str(int(a))</w:t>
      </w:r>
    </w:p>
    <w:p w14:paraId="03FD1DB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else:</w:t>
      </w:r>
    </w:p>
    <w:p w14:paraId="20688D6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a_str = f"{a:.2f}"</w:t>
      </w:r>
    </w:p>
    <w:p w14:paraId="6606858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33DF21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float(b).is_integer():</w:t>
      </w:r>
    </w:p>
    <w:p w14:paraId="1A7DFEC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b_str = str(int(b))</w:t>
      </w:r>
    </w:p>
    <w:p w14:paraId="6EA3F3A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else:</w:t>
      </w:r>
    </w:p>
    <w:p w14:paraId="22C6517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b_str = f"{b:.2f}"</w:t>
      </w:r>
    </w:p>
    <w:p w14:paraId="2D2F098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08D8A1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f"({a_str}, {b_str})"</w:t>
      </w:r>
    </w:p>
    <w:p w14:paraId="50F6519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4A5F10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D1C0AD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extract_A(game: Game) -&gt; List[List[float]]:</w:t>
      </w:r>
    </w:p>
    <w:p w14:paraId="77D95CA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[[cell[0] for cell in row] for row in game]</w:t>
      </w:r>
    </w:p>
    <w:p w14:paraId="68C5795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ACD01C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5CB17B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extract_B(game: Game) -&gt; List[List[float]]:</w:t>
      </w:r>
    </w:p>
    <w:p w14:paraId="7B58FC2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[[cell[1] for cell in row] for row in game]</w:t>
      </w:r>
    </w:p>
    <w:p w14:paraId="1FCF357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B44196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E8EB30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nash_equilibria_pure(game: Game) -&gt; List[Tuple[int, int]]:</w:t>
      </w:r>
    </w:p>
    <w:p w14:paraId="3377A34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 = extract_A(game)</w:t>
      </w:r>
    </w:p>
    <w:p w14:paraId="0FC0E04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 = extract_B(game)</w:t>
      </w:r>
    </w:p>
    <w:p w14:paraId="7568975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 = len(A)</w:t>
      </w:r>
    </w:p>
    <w:p w14:paraId="48831AD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 = len(A[0])</w:t>
      </w:r>
    </w:p>
    <w:p w14:paraId="68A92DA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D48419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best_rows_for_col = []</w:t>
      </w:r>
    </w:p>
    <w:p w14:paraId="18084DD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j in range(n):</w:t>
      </w:r>
    </w:p>
    <w:p w14:paraId="119EF5B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col_values = [A[i][j] for i in range(m)]</w:t>
      </w:r>
    </w:p>
    <w:p w14:paraId="1A463C3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best_value = max(col_values)</w:t>
      </w:r>
    </w:p>
    <w:p w14:paraId="137FBFD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best_rows = {i for i in range(m) if A[i][j] == best_value}</w:t>
      </w:r>
    </w:p>
    <w:p w14:paraId="26EED8F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best_rows_for_col.append(best_rows)</w:t>
      </w:r>
    </w:p>
    <w:p w14:paraId="340586D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312D88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best_cols_for_row = []</w:t>
      </w:r>
    </w:p>
    <w:p w14:paraId="15094E2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 in range(m):</w:t>
      </w:r>
    </w:p>
    <w:p w14:paraId="2108980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row_values = [B[i][j] for j in range(n)]</w:t>
      </w:r>
    </w:p>
    <w:p w14:paraId="61BCCDD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best_value = max(row_values)</w:t>
      </w:r>
    </w:p>
    <w:p w14:paraId="2331524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best_cols = {j for j in range(n) if B[i][j] == best_value}</w:t>
      </w:r>
    </w:p>
    <w:p w14:paraId="362F195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best_cols_for_row.append(best_cols)</w:t>
      </w:r>
    </w:p>
    <w:p w14:paraId="47EC998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ACB290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result = []</w:t>
      </w:r>
    </w:p>
    <w:p w14:paraId="3EF2194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 in range(m):</w:t>
      </w:r>
    </w:p>
    <w:p w14:paraId="68C1B9C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for j in range(n):</w:t>
      </w:r>
    </w:p>
    <w:p w14:paraId="6B00C51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i in best_rows_for_col[j] and j in best_cols_for_row[i]:</w:t>
      </w:r>
    </w:p>
    <w:p w14:paraId="1796976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result.append((i, j))</w:t>
      </w:r>
    </w:p>
    <w:p w14:paraId="073AB77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29D056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result</w:t>
      </w:r>
    </w:p>
    <w:p w14:paraId="0CE6257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4379A8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430CAA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pareto_optimal_profiles(game: Game) -&gt; List[Tuple[int, int]]:</w:t>
      </w:r>
    </w:p>
    <w:p w14:paraId="2EDBEBD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 = len(game)</w:t>
      </w:r>
    </w:p>
    <w:p w14:paraId="45F3A29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 = len(game[0])</w:t>
      </w:r>
    </w:p>
    <w:p w14:paraId="2EB28FD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345226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result = []</w:t>
      </w:r>
    </w:p>
    <w:p w14:paraId="5E4536C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 in range(m):</w:t>
      </w:r>
    </w:p>
    <w:p w14:paraId="2052A7E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for j in range(n):</w:t>
      </w:r>
    </w:p>
    <w:p w14:paraId="1E00840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current = game[i][j]</w:t>
      </w:r>
    </w:p>
    <w:p w14:paraId="14D5564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dominated = False</w:t>
      </w:r>
    </w:p>
    <w:p w14:paraId="575BF74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E2A209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for r in range(m):</w:t>
      </w:r>
    </w:p>
    <w:p w14:paraId="3130BA0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for c in range(n):</w:t>
      </w:r>
    </w:p>
    <w:p w14:paraId="355DD73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other = game[r][c]</w:t>
      </w:r>
    </w:p>
    <w:p w14:paraId="6C17358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if (</w:t>
      </w:r>
    </w:p>
    <w:p w14:paraId="516E156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    other[0] &gt;= current[0]</w:t>
      </w:r>
    </w:p>
    <w:p w14:paraId="0737C64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    and other[1] &gt;= current[1]</w:t>
      </w:r>
    </w:p>
    <w:p w14:paraId="01BEF5B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    and (other[0] &gt; current[0] or other[1] &gt; current[1])</w:t>
      </w:r>
    </w:p>
    <w:p w14:paraId="15E5A92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):</w:t>
      </w:r>
    </w:p>
    <w:p w14:paraId="2697FD9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    dominated = True</w:t>
      </w:r>
    </w:p>
    <w:p w14:paraId="2FE7627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    break</w:t>
      </w:r>
    </w:p>
    <w:p w14:paraId="5AB9514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if dominated:</w:t>
      </w:r>
    </w:p>
    <w:p w14:paraId="12713AF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    break</w:t>
      </w:r>
    </w:p>
    <w:p w14:paraId="1CF0B5F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9822F4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not dominated:</w:t>
      </w:r>
    </w:p>
    <w:p w14:paraId="725BBEF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result.append((i, j))</w:t>
      </w:r>
    </w:p>
    <w:p w14:paraId="44BA926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48E5BF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result</w:t>
      </w:r>
    </w:p>
    <w:p w14:paraId="246C076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F65A68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9B18EC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intersection_of_profiles(</w:t>
      </w:r>
    </w:p>
    <w:p w14:paraId="0BBE97E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first: List[Tuple[int, int]],</w:t>
      </w:r>
    </w:p>
    <w:p w14:paraId="29D609D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second: List[Tuple[int, int]],</w:t>
      </w:r>
    </w:p>
    <w:p w14:paraId="1344CBF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) -&gt; List[Tuple[int, int]]:</w:t>
      </w:r>
    </w:p>
    <w:p w14:paraId="5152499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sorted(list(set(first) &amp; set(second)))</w:t>
      </w:r>
    </w:p>
    <w:p w14:paraId="5CDD941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B875B0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2BCBEA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print_legend() -&gt; None:</w:t>
      </w:r>
    </w:p>
    <w:p w14:paraId="2DEA66E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print("</w:t>
      </w:r>
      <w:r w:rsidRPr="007D0B0F">
        <w:rPr>
          <w:rFonts w:eastAsiaTheme="minorEastAsia"/>
          <w:sz w:val="24"/>
          <w:szCs w:val="24"/>
        </w:rPr>
        <w:t>Обозначения</w:t>
      </w:r>
      <w:r w:rsidRPr="007D0B0F">
        <w:rPr>
          <w:rFonts w:eastAsiaTheme="minorEastAsia"/>
          <w:sz w:val="24"/>
          <w:szCs w:val="24"/>
          <w:lang w:val="en-US"/>
        </w:rPr>
        <w:t>:")</w:t>
      </w:r>
    </w:p>
    <w:p w14:paraId="147A9725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print("  " + colorize("</w:t>
      </w:r>
      <w:r w:rsidRPr="007D0B0F">
        <w:rPr>
          <w:rFonts w:eastAsiaTheme="minorEastAsia" w:hint="eastAsia"/>
          <w:sz w:val="24"/>
          <w:szCs w:val="24"/>
          <w:lang w:val="en-US"/>
        </w:rPr>
        <w:t>■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", COLOR_NASH) + " </w:t>
      </w:r>
      <w:r w:rsidRPr="007D0B0F">
        <w:rPr>
          <w:rFonts w:eastAsiaTheme="minorEastAsia" w:hint="eastAsia"/>
          <w:sz w:val="24"/>
          <w:szCs w:val="24"/>
          <w:lang w:val="en-US"/>
        </w:rPr>
        <w:t>—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равновесие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по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Нэшу</w:t>
      </w:r>
      <w:r w:rsidRPr="007D0B0F">
        <w:rPr>
          <w:rFonts w:eastAsiaTheme="minorEastAsia" w:hint="eastAsia"/>
          <w:sz w:val="24"/>
          <w:szCs w:val="24"/>
          <w:lang w:val="en-US"/>
        </w:rPr>
        <w:t>")</w:t>
      </w:r>
    </w:p>
    <w:p w14:paraId="3E051725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print("  " + colorize("</w:t>
      </w:r>
      <w:r w:rsidRPr="007D0B0F">
        <w:rPr>
          <w:rFonts w:eastAsiaTheme="minorEastAsia" w:hint="eastAsia"/>
          <w:sz w:val="24"/>
          <w:szCs w:val="24"/>
          <w:lang w:val="en-US"/>
        </w:rPr>
        <w:t>■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", COLOR_PARETO) + " </w:t>
      </w:r>
      <w:r w:rsidRPr="007D0B0F">
        <w:rPr>
          <w:rFonts w:eastAsiaTheme="minorEastAsia" w:hint="eastAsia"/>
          <w:sz w:val="24"/>
          <w:szCs w:val="24"/>
          <w:lang w:val="en-US"/>
        </w:rPr>
        <w:t>—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Парето</w:t>
      </w:r>
      <w:r w:rsidRPr="007D0B0F">
        <w:rPr>
          <w:rFonts w:eastAsiaTheme="minorEastAsia" w:hint="eastAsia"/>
          <w:sz w:val="24"/>
          <w:szCs w:val="24"/>
          <w:lang w:val="en-US"/>
        </w:rPr>
        <w:t>-</w:t>
      </w:r>
      <w:r w:rsidRPr="007D0B0F">
        <w:rPr>
          <w:rFonts w:eastAsiaTheme="minorEastAsia" w:hint="eastAsia"/>
          <w:sz w:val="24"/>
          <w:szCs w:val="24"/>
        </w:rPr>
        <w:t>оптимальная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ситуация</w:t>
      </w:r>
      <w:r w:rsidRPr="007D0B0F">
        <w:rPr>
          <w:rFonts w:eastAsiaTheme="minorEastAsia" w:hint="eastAsia"/>
          <w:sz w:val="24"/>
          <w:szCs w:val="24"/>
          <w:lang w:val="en-US"/>
        </w:rPr>
        <w:t>")</w:t>
      </w:r>
    </w:p>
    <w:p w14:paraId="6455C2D3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lastRenderedPageBreak/>
        <w:t xml:space="preserve">    print("  " + colorize("</w:t>
      </w:r>
      <w:r w:rsidRPr="007D0B0F">
        <w:rPr>
          <w:rFonts w:eastAsiaTheme="minorEastAsia" w:hint="eastAsia"/>
          <w:sz w:val="24"/>
          <w:szCs w:val="24"/>
          <w:lang w:val="en-US"/>
        </w:rPr>
        <w:t>■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", COLOR_BOTH) + " </w:t>
      </w:r>
      <w:r w:rsidRPr="007D0B0F">
        <w:rPr>
          <w:rFonts w:eastAsiaTheme="minorEastAsia" w:hint="eastAsia"/>
          <w:sz w:val="24"/>
          <w:szCs w:val="24"/>
          <w:lang w:val="en-US"/>
        </w:rPr>
        <w:t>—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одновременно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Нэш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и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</w:t>
      </w:r>
      <w:r w:rsidRPr="007D0B0F">
        <w:rPr>
          <w:rFonts w:eastAsiaTheme="minorEastAsia" w:hint="eastAsia"/>
          <w:sz w:val="24"/>
          <w:szCs w:val="24"/>
        </w:rPr>
        <w:t>Парето</w:t>
      </w:r>
      <w:r w:rsidRPr="007D0B0F">
        <w:rPr>
          <w:rFonts w:eastAsiaTheme="minorEastAsia" w:hint="eastAsia"/>
          <w:sz w:val="24"/>
          <w:szCs w:val="24"/>
          <w:lang w:val="en-US"/>
        </w:rPr>
        <w:t>")</w:t>
      </w:r>
    </w:p>
    <w:p w14:paraId="4920176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print()</w:t>
      </w:r>
    </w:p>
    <w:p w14:paraId="6F2FBDA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58CE3E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90FDC2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print_game(</w:t>
      </w:r>
    </w:p>
    <w:p w14:paraId="507E7A3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game: Game,</w:t>
      </w:r>
    </w:p>
    <w:p w14:paraId="1F23A85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title: str = "</w:t>
      </w:r>
      <w:r w:rsidRPr="007D0B0F">
        <w:rPr>
          <w:rFonts w:eastAsiaTheme="minorEastAsia"/>
          <w:sz w:val="24"/>
          <w:szCs w:val="24"/>
        </w:rPr>
        <w:t>Биматричная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игра</w:t>
      </w:r>
      <w:r w:rsidRPr="007D0B0F">
        <w:rPr>
          <w:rFonts w:eastAsiaTheme="minorEastAsia"/>
          <w:sz w:val="24"/>
          <w:szCs w:val="24"/>
          <w:lang w:val="en-US"/>
        </w:rPr>
        <w:t>",</w:t>
      </w:r>
    </w:p>
    <w:p w14:paraId="35FCC31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nash_profiles: Optional[List[Tuple[int, int]]] = None,</w:t>
      </w:r>
    </w:p>
    <w:p w14:paraId="3CD5A59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pareto_profiles: Optional[List[Tuple[int, int]]] = None,</w:t>
      </w:r>
    </w:p>
    <w:p w14:paraId="6B3DA5C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) -&gt; None:</w:t>
      </w:r>
    </w:p>
    <w:p w14:paraId="370ED2E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print(f"\n{title}")</w:t>
      </w:r>
    </w:p>
    <w:p w14:paraId="4EBD1C7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7F9DE7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7D76D6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 = len(game)</w:t>
      </w:r>
    </w:p>
    <w:p w14:paraId="7E8C751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 = len(game[0])</w:t>
      </w:r>
    </w:p>
    <w:p w14:paraId="6D74AC1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FFA421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nash_set: Set[Tuple[int, int]] = set(nash_profiles or [])</w:t>
      </w:r>
    </w:p>
    <w:p w14:paraId="2EC59F6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pareto_set: Set[Tuple[int, int]] = set(pareto_profiles or [])</w:t>
      </w:r>
    </w:p>
    <w:p w14:paraId="6E811DB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both_set: Set[Tuple[int, int]] = nash_set &amp; pareto_set</w:t>
      </w:r>
    </w:p>
    <w:p w14:paraId="6A5DD38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C88474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row_labels = [f"</w:t>
      </w:r>
      <w:r w:rsidRPr="007D0B0F">
        <w:rPr>
          <w:rFonts w:eastAsiaTheme="minorEastAsia"/>
          <w:sz w:val="24"/>
          <w:szCs w:val="24"/>
        </w:rPr>
        <w:t>α</w:t>
      </w:r>
      <w:r w:rsidRPr="007D0B0F">
        <w:rPr>
          <w:rFonts w:eastAsiaTheme="minorEastAsia"/>
          <w:sz w:val="24"/>
          <w:szCs w:val="24"/>
          <w:lang w:val="en-US"/>
        </w:rPr>
        <w:t>{i + 1}" for i in range(m)]</w:t>
      </w:r>
    </w:p>
    <w:p w14:paraId="0323E80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col_labels = [f"</w:t>
      </w:r>
      <w:r w:rsidRPr="007D0B0F">
        <w:rPr>
          <w:rFonts w:eastAsiaTheme="minorEastAsia"/>
          <w:sz w:val="24"/>
          <w:szCs w:val="24"/>
        </w:rPr>
        <w:t>β</w:t>
      </w:r>
      <w:r w:rsidRPr="007D0B0F">
        <w:rPr>
          <w:rFonts w:eastAsiaTheme="minorEastAsia"/>
          <w:sz w:val="24"/>
          <w:szCs w:val="24"/>
          <w:lang w:val="en-US"/>
        </w:rPr>
        <w:t>{j + 1}" for j in range(n)]</w:t>
      </w:r>
    </w:p>
    <w:p w14:paraId="13884D7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F0FFB8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cell_text = [[payoff_str(game[i][j]) for j in range(n)] for i in range(m)]</w:t>
      </w:r>
    </w:p>
    <w:p w14:paraId="5330AD0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D6BAB4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cell_width = max(</w:t>
      </w:r>
    </w:p>
    <w:p w14:paraId="7695CD2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max(len(x) for row in cell_text for x in row),</w:t>
      </w:r>
    </w:p>
    <w:p w14:paraId="6BEC4AA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max(len(x) for x in col_labels),</w:t>
      </w:r>
    </w:p>
    <w:p w14:paraId="62F7C6E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12</w:t>
      </w:r>
    </w:p>
    <w:p w14:paraId="5696394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)</w:t>
      </w:r>
    </w:p>
    <w:p w14:paraId="5C1F21F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row_label_width = max(len(x) for x in row_labels)</w:t>
      </w:r>
    </w:p>
    <w:p w14:paraId="3166F92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670AFF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matrix_width = n * cell_width + (n - 1) * 3</w:t>
      </w:r>
    </w:p>
    <w:p w14:paraId="3C1AB6E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7E7632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2D4BC7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header = " " * row_label_width + " | " + " | ".join(</w:t>
      </w:r>
    </w:p>
    <w:p w14:paraId="264E280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label.center(cell_width) for label in col_labels</w:t>
      </w:r>
    </w:p>
    <w:p w14:paraId="1F613F8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)</w:t>
      </w:r>
    </w:p>
    <w:p w14:paraId="70CEC20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print(header)</w:t>
      </w:r>
    </w:p>
    <w:p w14:paraId="46F5A7C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print("-" * len(header))</w:t>
      </w:r>
    </w:p>
    <w:p w14:paraId="5931A00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FD4411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 in range(m):</w:t>
      </w:r>
    </w:p>
    <w:p w14:paraId="6CD223C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cells = []</w:t>
      </w:r>
    </w:p>
    <w:p w14:paraId="54B3CFB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lastRenderedPageBreak/>
        <w:t xml:space="preserve">        for j in range(n):</w:t>
      </w:r>
    </w:p>
    <w:p w14:paraId="113405A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raw = cell_text[i][j].center(cell_width)</w:t>
      </w:r>
    </w:p>
    <w:p w14:paraId="13C8D82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B18B11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(i, j) in both_set:</w:t>
      </w:r>
    </w:p>
    <w:p w14:paraId="1D4DF12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raw = colorize(raw, COLOR_BOTH)</w:t>
      </w:r>
    </w:p>
    <w:p w14:paraId="522866E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elif (i, j) in nash_set:</w:t>
      </w:r>
    </w:p>
    <w:p w14:paraId="7300F65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raw = colorize(raw, COLOR_NASH)</w:t>
      </w:r>
    </w:p>
    <w:p w14:paraId="06F892C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elif (i, j) in pareto_set:</w:t>
      </w:r>
    </w:p>
    <w:p w14:paraId="09237DF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raw = colorize(raw, COLOR_PARETO)</w:t>
      </w:r>
    </w:p>
    <w:p w14:paraId="31A3290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B696D9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cells.append(raw)</w:t>
      </w:r>
    </w:p>
    <w:p w14:paraId="769D623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ECCB7B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row = row_labels[i].rjust(row_label_width) + " | " + " | ".join(cells)</w:t>
      </w:r>
    </w:p>
    <w:p w14:paraId="5EB086B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print(row)</w:t>
      </w:r>
    </w:p>
    <w:p w14:paraId="352D5D9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86C69C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22213A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0583E1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print_profiles(game: Game, profiles: List[Tuple[int, int]], title: str) -&gt; None:</w:t>
      </w:r>
    </w:p>
    <w:p w14:paraId="6452C51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print(f"\n{title}:")</w:t>
      </w:r>
    </w:p>
    <w:p w14:paraId="565F907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not profiles:</w:t>
      </w:r>
    </w:p>
    <w:p w14:paraId="2B361D4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print("  </w:t>
      </w:r>
      <w:r w:rsidRPr="007D0B0F">
        <w:rPr>
          <w:rFonts w:eastAsiaTheme="minorEastAsia"/>
          <w:sz w:val="24"/>
          <w:szCs w:val="24"/>
        </w:rPr>
        <w:t>нет</w:t>
      </w:r>
      <w:r w:rsidRPr="007D0B0F">
        <w:rPr>
          <w:rFonts w:eastAsiaTheme="minorEastAsia"/>
          <w:sz w:val="24"/>
          <w:szCs w:val="24"/>
          <w:lang w:val="en-US"/>
        </w:rPr>
        <w:t>")</w:t>
      </w:r>
    </w:p>
    <w:p w14:paraId="560D931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return</w:t>
      </w:r>
    </w:p>
    <w:p w14:paraId="61D0CDF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27988A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i, j in profiles:</w:t>
      </w:r>
    </w:p>
    <w:p w14:paraId="2B7CD41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print(f"  (</w:t>
      </w:r>
      <w:r w:rsidRPr="007D0B0F">
        <w:rPr>
          <w:rFonts w:eastAsiaTheme="minorEastAsia"/>
          <w:sz w:val="24"/>
          <w:szCs w:val="24"/>
        </w:rPr>
        <w:t>α</w:t>
      </w:r>
      <w:r w:rsidRPr="007D0B0F">
        <w:rPr>
          <w:rFonts w:eastAsiaTheme="minorEastAsia"/>
          <w:sz w:val="24"/>
          <w:szCs w:val="24"/>
          <w:lang w:val="en-US"/>
        </w:rPr>
        <w:t xml:space="preserve">{i + 1}, </w:t>
      </w:r>
      <w:r w:rsidRPr="007D0B0F">
        <w:rPr>
          <w:rFonts w:eastAsiaTheme="minorEastAsia"/>
          <w:sz w:val="24"/>
          <w:szCs w:val="24"/>
        </w:rPr>
        <w:t>β</w:t>
      </w:r>
      <w:r w:rsidRPr="007D0B0F">
        <w:rPr>
          <w:rFonts w:eastAsiaTheme="minorEastAsia"/>
          <w:sz w:val="24"/>
          <w:szCs w:val="24"/>
          <w:lang w:val="en-US"/>
        </w:rPr>
        <w:t>{j + 1}) -&gt; {payoff_str(game[i][j])}")</w:t>
      </w:r>
    </w:p>
    <w:p w14:paraId="6EE1A3F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15C0F3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3C1DFE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analyze_game_by_nash_pareto(game: Game, title: str) -&gt; None:</w:t>
      </w:r>
    </w:p>
    <w:p w14:paraId="5FB71F4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pure_nash = nash_equilibria_pure(game)</w:t>
      </w:r>
    </w:p>
    <w:p w14:paraId="0F37740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pareto = pareto_optimal_profiles(game)</w:t>
      </w:r>
    </w:p>
    <w:p w14:paraId="5D6C1CB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both = intersection_of_profiles(pure_nash, pareto)</w:t>
      </w:r>
    </w:p>
    <w:p w14:paraId="1795A9D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3A05F8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print_game(</w:t>
      </w:r>
    </w:p>
    <w:p w14:paraId="1A7DF5D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game,</w:t>
      </w:r>
    </w:p>
    <w:p w14:paraId="6D4D289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title,</w:t>
      </w:r>
    </w:p>
    <w:p w14:paraId="441B5A3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nash_profiles=pure_nash,</w:t>
      </w:r>
    </w:p>
    <w:p w14:paraId="6860A15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pareto_profiles=pareto,</w:t>
      </w:r>
    </w:p>
    <w:p w14:paraId="5E1B14C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)</w:t>
      </w:r>
    </w:p>
    <w:p w14:paraId="4FF9AFC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8DA0F3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print_profiles(game, pure_nash, "</w:t>
      </w:r>
      <w:r w:rsidRPr="007D0B0F">
        <w:rPr>
          <w:rFonts w:eastAsiaTheme="minorEastAsia"/>
          <w:sz w:val="24"/>
          <w:szCs w:val="24"/>
        </w:rPr>
        <w:t>Равновесия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Нэша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в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чистых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стратегиях</w:t>
      </w:r>
      <w:r w:rsidRPr="007D0B0F">
        <w:rPr>
          <w:rFonts w:eastAsiaTheme="minorEastAsia"/>
          <w:sz w:val="24"/>
          <w:szCs w:val="24"/>
          <w:lang w:val="en-US"/>
        </w:rPr>
        <w:t>")</w:t>
      </w:r>
    </w:p>
    <w:p w14:paraId="208645E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print_profiles(game, pareto, "</w:t>
      </w:r>
      <w:r w:rsidRPr="007D0B0F">
        <w:rPr>
          <w:rFonts w:eastAsiaTheme="minorEastAsia"/>
          <w:sz w:val="24"/>
          <w:szCs w:val="24"/>
        </w:rPr>
        <w:t>Парето</w:t>
      </w:r>
      <w:r w:rsidRPr="007D0B0F">
        <w:rPr>
          <w:rFonts w:eastAsiaTheme="minorEastAsia"/>
          <w:sz w:val="24"/>
          <w:szCs w:val="24"/>
          <w:lang w:val="en-US"/>
        </w:rPr>
        <w:t>-</w:t>
      </w:r>
      <w:r w:rsidRPr="007D0B0F">
        <w:rPr>
          <w:rFonts w:eastAsiaTheme="minorEastAsia"/>
          <w:sz w:val="24"/>
          <w:szCs w:val="24"/>
        </w:rPr>
        <w:t>оптимальные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ситуации</w:t>
      </w:r>
      <w:r w:rsidRPr="007D0B0F">
        <w:rPr>
          <w:rFonts w:eastAsiaTheme="minorEastAsia"/>
          <w:sz w:val="24"/>
          <w:szCs w:val="24"/>
          <w:lang w:val="en-US"/>
        </w:rPr>
        <w:t>")</w:t>
      </w:r>
    </w:p>
    <w:p w14:paraId="5A33E2F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print_profiles(game, both, "</w:t>
      </w:r>
      <w:r w:rsidRPr="007D0B0F">
        <w:rPr>
          <w:rFonts w:eastAsiaTheme="minorEastAsia"/>
          <w:sz w:val="24"/>
          <w:szCs w:val="24"/>
        </w:rPr>
        <w:t>Пересечение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множеств</w:t>
      </w:r>
      <w:r w:rsidRPr="007D0B0F">
        <w:rPr>
          <w:rFonts w:eastAsiaTheme="minorEastAsia"/>
          <w:sz w:val="24"/>
          <w:szCs w:val="24"/>
          <w:lang w:val="en-US"/>
        </w:rPr>
        <w:t>")</w:t>
      </w:r>
    </w:p>
    <w:p w14:paraId="13960A5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E17C72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14026A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lastRenderedPageBreak/>
        <w:t>def strictly_dominant_rows(game: Game) -&gt; List[int]:</w:t>
      </w:r>
    </w:p>
    <w:p w14:paraId="45183F9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 = extract_A(game)</w:t>
      </w:r>
    </w:p>
    <w:p w14:paraId="4E4B889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 = len(A)</w:t>
      </w:r>
    </w:p>
    <w:p w14:paraId="42C4372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 = len(A[0])</w:t>
      </w:r>
    </w:p>
    <w:p w14:paraId="7C84269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4C91F6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dominant = []</w:t>
      </w:r>
    </w:p>
    <w:p w14:paraId="62C6CD9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i in range(m):</w:t>
      </w:r>
    </w:p>
    <w:p w14:paraId="7FCA20F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ok = True</w:t>
      </w:r>
    </w:p>
    <w:p w14:paraId="085EF73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for k in range(m):</w:t>
      </w:r>
    </w:p>
    <w:p w14:paraId="3E3F23B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i == k:</w:t>
      </w:r>
    </w:p>
    <w:p w14:paraId="174B084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continue</w:t>
      </w:r>
    </w:p>
    <w:p w14:paraId="3489D7A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not all(A[i][j] &gt; A[k][j] for j in range(n)):</w:t>
      </w:r>
    </w:p>
    <w:p w14:paraId="2723C4B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ok = False</w:t>
      </w:r>
    </w:p>
    <w:p w14:paraId="223D80A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break</w:t>
      </w:r>
    </w:p>
    <w:p w14:paraId="2C7D9C6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if ok:</w:t>
      </w:r>
    </w:p>
    <w:p w14:paraId="69E4E59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dominant.append(i)</w:t>
      </w:r>
    </w:p>
    <w:p w14:paraId="0D47CB9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dominant</w:t>
      </w:r>
    </w:p>
    <w:p w14:paraId="165A002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5C496A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1D4979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strictly_dominant_cols(game: Game) -&gt; List[int]:</w:t>
      </w:r>
    </w:p>
    <w:p w14:paraId="43C8D05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B = extract_B(game)</w:t>
      </w:r>
    </w:p>
    <w:p w14:paraId="09EDEBA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 = len(B)</w:t>
      </w:r>
    </w:p>
    <w:p w14:paraId="07755EA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n = len(B[0])</w:t>
      </w:r>
    </w:p>
    <w:p w14:paraId="3CBCD40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31E121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dominant = []</w:t>
      </w:r>
    </w:p>
    <w:p w14:paraId="23A7D8A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for j in range(n):</w:t>
      </w:r>
    </w:p>
    <w:p w14:paraId="792EC37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ok = True</w:t>
      </w:r>
    </w:p>
    <w:p w14:paraId="120DE62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for k in range(n):</w:t>
      </w:r>
    </w:p>
    <w:p w14:paraId="3A424C7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j == k:</w:t>
      </w:r>
    </w:p>
    <w:p w14:paraId="1C7D42B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continue</w:t>
      </w:r>
    </w:p>
    <w:p w14:paraId="0C74F7C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if not all(B[i][j] &gt; B[i][k] for i in range(m)):</w:t>
      </w:r>
    </w:p>
    <w:p w14:paraId="7E52D8A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ok = False</w:t>
      </w:r>
    </w:p>
    <w:p w14:paraId="4B4E311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    break</w:t>
      </w:r>
    </w:p>
    <w:p w14:paraId="11BE490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if ok:</w:t>
      </w:r>
    </w:p>
    <w:p w14:paraId="4C03525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dominant.append(j)</w:t>
      </w:r>
    </w:p>
    <w:p w14:paraId="367A256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dominant</w:t>
      </w:r>
    </w:p>
    <w:p w14:paraId="06F8AAF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CC2BBF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5B0BE9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mixed_equilibrium_2x2(game: Game) -&gt; Optional[dict]:</w:t>
      </w:r>
    </w:p>
    <w:p w14:paraId="088D00A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len(game) != 2 or len(game[0]) != 2:</w:t>
      </w:r>
    </w:p>
    <w:p w14:paraId="245FA17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raise ValueError("</w:t>
      </w:r>
      <w:r w:rsidRPr="007D0B0F">
        <w:rPr>
          <w:rFonts w:eastAsiaTheme="minorEastAsia"/>
          <w:sz w:val="24"/>
          <w:szCs w:val="24"/>
        </w:rPr>
        <w:t>Функция</w:t>
      </w:r>
      <w:r w:rsidRPr="007D0B0F">
        <w:rPr>
          <w:rFonts w:eastAsiaTheme="minorEastAsia"/>
          <w:sz w:val="24"/>
          <w:szCs w:val="24"/>
          <w:lang w:val="en-US"/>
        </w:rPr>
        <w:t xml:space="preserve"> mixed_equilibrium_2x2 </w:t>
      </w:r>
      <w:r w:rsidRPr="007D0B0F">
        <w:rPr>
          <w:rFonts w:eastAsiaTheme="minorEastAsia"/>
          <w:sz w:val="24"/>
          <w:szCs w:val="24"/>
        </w:rPr>
        <w:t>работает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только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для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игр</w:t>
      </w:r>
      <w:r w:rsidRPr="007D0B0F">
        <w:rPr>
          <w:rFonts w:eastAsiaTheme="minorEastAsia"/>
          <w:sz w:val="24"/>
          <w:szCs w:val="24"/>
          <w:lang w:val="en-US"/>
        </w:rPr>
        <w:t xml:space="preserve"> 2×2.")</w:t>
      </w:r>
    </w:p>
    <w:p w14:paraId="03C17FE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153E96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a11, b11 = game[0][0]</w:t>
      </w:r>
    </w:p>
    <w:p w14:paraId="7B2DE84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a12, b12 = game[0][1]</w:t>
      </w:r>
    </w:p>
    <w:p w14:paraId="2B3435F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lastRenderedPageBreak/>
        <w:t xml:space="preserve">    a21, b21 = game[1][0]</w:t>
      </w:r>
    </w:p>
    <w:p w14:paraId="0D08419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a22, b22 = game[1][1]</w:t>
      </w:r>
    </w:p>
    <w:p w14:paraId="10C9226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F39E6D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den_q = Fraction(a11) - Fraction(a12) - Fraction(a21) + Fraction(a22)</w:t>
      </w:r>
    </w:p>
    <w:p w14:paraId="3B59B7F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den_p = Fraction(b11) - Fraction(b12) - Fraction(b21) + Fraction(b22)</w:t>
      </w:r>
    </w:p>
    <w:p w14:paraId="7BF48F1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02192C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den_q == 0 or den_p == 0:</w:t>
      </w:r>
    </w:p>
    <w:p w14:paraId="5308FC9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return None</w:t>
      </w:r>
    </w:p>
    <w:p w14:paraId="1ACE0E8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E1058A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q = (Fraction(a22) - Fraction(a12)) / den_q</w:t>
      </w:r>
    </w:p>
    <w:p w14:paraId="042642C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 = (Fraction(b22) - Fraction(b21)) / den_p</w:t>
      </w:r>
    </w:p>
    <w:p w14:paraId="4ADBCD9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D6AEDC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not (Fraction(0) &lt;= p &lt;= Fraction(1) and Fraction(0) &lt;= q &lt;= Fraction(1)):</w:t>
      </w:r>
    </w:p>
    <w:p w14:paraId="3A30AF8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return None</w:t>
      </w:r>
    </w:p>
    <w:p w14:paraId="78CBA05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6D32DE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x = (p, Fraction(1) - p)</w:t>
      </w:r>
    </w:p>
    <w:p w14:paraId="5E95D4E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y = (q, Fraction(1) - q)</w:t>
      </w:r>
    </w:p>
    <w:p w14:paraId="3515B32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C85D39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v1 = q * Fraction(a11) + (Fraction(1) - q) * Fraction(a12)</w:t>
      </w:r>
    </w:p>
    <w:p w14:paraId="55129F6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v2 = p * Fraction(b11) + (Fraction(1) - p) * Fraction(b21)</w:t>
      </w:r>
    </w:p>
    <w:p w14:paraId="4679BC3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7371BC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{</w:t>
      </w:r>
    </w:p>
    <w:p w14:paraId="2831237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"p": p,</w:t>
      </w:r>
    </w:p>
    <w:p w14:paraId="002A705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"q": q,</w:t>
      </w:r>
    </w:p>
    <w:p w14:paraId="7724607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"x": x,</w:t>
      </w:r>
    </w:p>
    <w:p w14:paraId="4996A60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"y": y,</w:t>
      </w:r>
    </w:p>
    <w:p w14:paraId="336C441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"v1": v1,</w:t>
      </w:r>
    </w:p>
    <w:p w14:paraId="5B7E0A1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"v2": v2,</w:t>
      </w:r>
    </w:p>
    <w:p w14:paraId="0D56E4D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}</w:t>
      </w:r>
    </w:p>
    <w:p w14:paraId="59969C1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1EF2C3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F7F4E1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analyze_variant_2x2(game: Game, title: str) -&gt; None:</w:t>
      </w:r>
    </w:p>
    <w:p w14:paraId="61E3664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analyze_game_by_nash_pareto(game, title)</w:t>
      </w:r>
    </w:p>
    <w:p w14:paraId="6BD6A84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5035FE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dom_rows = strictly_dominant_rows(game)</w:t>
      </w:r>
    </w:p>
    <w:p w14:paraId="0D82D0C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dom_cols = strictly_dominant_cols(game)</w:t>
      </w:r>
    </w:p>
    <w:p w14:paraId="6E90FE9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B83066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</w:t>
      </w:r>
      <w:proofErr w:type="spellStart"/>
      <w:r w:rsidRPr="007D0B0F">
        <w:rPr>
          <w:rFonts w:eastAsiaTheme="minorEastAsia"/>
          <w:sz w:val="24"/>
          <w:szCs w:val="24"/>
        </w:rPr>
        <w:t>print</w:t>
      </w:r>
      <w:proofErr w:type="spellEnd"/>
      <w:r w:rsidRPr="007D0B0F">
        <w:rPr>
          <w:rFonts w:eastAsiaTheme="minorEastAsia"/>
          <w:sz w:val="24"/>
          <w:szCs w:val="24"/>
        </w:rPr>
        <w:t>("\</w:t>
      </w:r>
      <w:proofErr w:type="spellStart"/>
      <w:r w:rsidRPr="007D0B0F">
        <w:rPr>
          <w:rFonts w:eastAsiaTheme="minorEastAsia"/>
          <w:sz w:val="24"/>
          <w:szCs w:val="24"/>
        </w:rPr>
        <w:t>nПроверка</w:t>
      </w:r>
      <w:proofErr w:type="spellEnd"/>
      <w:r w:rsidRPr="007D0B0F">
        <w:rPr>
          <w:rFonts w:eastAsiaTheme="minorEastAsia"/>
          <w:sz w:val="24"/>
          <w:szCs w:val="24"/>
        </w:rPr>
        <w:t xml:space="preserve"> строго доминирующих стратегий:")</w:t>
      </w:r>
    </w:p>
    <w:p w14:paraId="7C9A3FE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</w:rPr>
        <w:t xml:space="preserve">    </w:t>
      </w:r>
      <w:r w:rsidRPr="007D0B0F">
        <w:rPr>
          <w:rFonts w:eastAsiaTheme="minorEastAsia"/>
          <w:sz w:val="24"/>
          <w:szCs w:val="24"/>
          <w:lang w:val="en-US"/>
        </w:rPr>
        <w:t xml:space="preserve">print("  </w:t>
      </w:r>
      <w:r w:rsidRPr="007D0B0F">
        <w:rPr>
          <w:rFonts w:eastAsiaTheme="minorEastAsia"/>
          <w:sz w:val="24"/>
          <w:szCs w:val="24"/>
        </w:rPr>
        <w:t>Игрок</w:t>
      </w:r>
      <w:r w:rsidRPr="007D0B0F">
        <w:rPr>
          <w:rFonts w:eastAsiaTheme="minorEastAsia"/>
          <w:sz w:val="24"/>
          <w:szCs w:val="24"/>
          <w:lang w:val="en-US"/>
        </w:rPr>
        <w:t xml:space="preserve"> 1:", "</w:t>
      </w:r>
      <w:r w:rsidRPr="007D0B0F">
        <w:rPr>
          <w:rFonts w:eastAsiaTheme="minorEastAsia"/>
          <w:sz w:val="24"/>
          <w:szCs w:val="24"/>
        </w:rPr>
        <w:t>нет</w:t>
      </w:r>
      <w:r w:rsidRPr="007D0B0F">
        <w:rPr>
          <w:rFonts w:eastAsiaTheme="minorEastAsia"/>
          <w:sz w:val="24"/>
          <w:szCs w:val="24"/>
          <w:lang w:val="en-US"/>
        </w:rPr>
        <w:t>" if not dom_rows else ", ".join(f"</w:t>
      </w:r>
      <w:r w:rsidRPr="007D0B0F">
        <w:rPr>
          <w:rFonts w:eastAsiaTheme="minorEastAsia"/>
          <w:sz w:val="24"/>
          <w:szCs w:val="24"/>
        </w:rPr>
        <w:t>α</w:t>
      </w:r>
      <w:r w:rsidRPr="007D0B0F">
        <w:rPr>
          <w:rFonts w:eastAsiaTheme="minorEastAsia"/>
          <w:sz w:val="24"/>
          <w:szCs w:val="24"/>
          <w:lang w:val="en-US"/>
        </w:rPr>
        <w:t>{i + 1}" for i in dom_rows))</w:t>
      </w:r>
    </w:p>
    <w:p w14:paraId="4492D65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print("  </w:t>
      </w:r>
      <w:r w:rsidRPr="007D0B0F">
        <w:rPr>
          <w:rFonts w:eastAsiaTheme="minorEastAsia"/>
          <w:sz w:val="24"/>
          <w:szCs w:val="24"/>
        </w:rPr>
        <w:t>Игрок</w:t>
      </w:r>
      <w:r w:rsidRPr="007D0B0F">
        <w:rPr>
          <w:rFonts w:eastAsiaTheme="minorEastAsia"/>
          <w:sz w:val="24"/>
          <w:szCs w:val="24"/>
          <w:lang w:val="en-US"/>
        </w:rPr>
        <w:t xml:space="preserve"> 2:", "</w:t>
      </w:r>
      <w:r w:rsidRPr="007D0B0F">
        <w:rPr>
          <w:rFonts w:eastAsiaTheme="minorEastAsia"/>
          <w:sz w:val="24"/>
          <w:szCs w:val="24"/>
        </w:rPr>
        <w:t>нет</w:t>
      </w:r>
      <w:r w:rsidRPr="007D0B0F">
        <w:rPr>
          <w:rFonts w:eastAsiaTheme="minorEastAsia"/>
          <w:sz w:val="24"/>
          <w:szCs w:val="24"/>
          <w:lang w:val="en-US"/>
        </w:rPr>
        <w:t>" if not dom_cols else ", ".join(f"</w:t>
      </w:r>
      <w:r w:rsidRPr="007D0B0F">
        <w:rPr>
          <w:rFonts w:eastAsiaTheme="minorEastAsia"/>
          <w:sz w:val="24"/>
          <w:szCs w:val="24"/>
        </w:rPr>
        <w:t>β</w:t>
      </w:r>
      <w:r w:rsidRPr="007D0B0F">
        <w:rPr>
          <w:rFonts w:eastAsiaTheme="minorEastAsia"/>
          <w:sz w:val="24"/>
          <w:szCs w:val="24"/>
          <w:lang w:val="en-US"/>
        </w:rPr>
        <w:t>{j + 1}" for j in dom_cols))</w:t>
      </w:r>
    </w:p>
    <w:p w14:paraId="5034A0E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E0D1EE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mixed = mixed_equilibrium_2x2(game)</w:t>
      </w:r>
    </w:p>
    <w:p w14:paraId="28672FC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print("\n</w:t>
      </w:r>
      <w:proofErr w:type="spellStart"/>
      <w:r w:rsidRPr="007D0B0F">
        <w:rPr>
          <w:rFonts w:eastAsiaTheme="minorEastAsia"/>
          <w:sz w:val="24"/>
          <w:szCs w:val="24"/>
        </w:rPr>
        <w:t>Смешанное</w:t>
      </w:r>
      <w:proofErr w:type="spellEnd"/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расширение</w:t>
      </w:r>
      <w:r w:rsidRPr="007D0B0F">
        <w:rPr>
          <w:rFonts w:eastAsiaTheme="minorEastAsia"/>
          <w:sz w:val="24"/>
          <w:szCs w:val="24"/>
          <w:lang w:val="en-US"/>
        </w:rPr>
        <w:t>:")</w:t>
      </w:r>
    </w:p>
    <w:p w14:paraId="199FBC8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if mixed is None:</w:t>
      </w:r>
    </w:p>
    <w:p w14:paraId="20116B5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  <w:lang w:val="en-US"/>
        </w:rPr>
        <w:lastRenderedPageBreak/>
        <w:t xml:space="preserve">        </w:t>
      </w:r>
      <w:proofErr w:type="spellStart"/>
      <w:r w:rsidRPr="007D0B0F">
        <w:rPr>
          <w:rFonts w:eastAsiaTheme="minorEastAsia"/>
          <w:sz w:val="24"/>
          <w:szCs w:val="24"/>
        </w:rPr>
        <w:t>print</w:t>
      </w:r>
      <w:proofErr w:type="spellEnd"/>
      <w:r w:rsidRPr="007D0B0F">
        <w:rPr>
          <w:rFonts w:eastAsiaTheme="minorEastAsia"/>
          <w:sz w:val="24"/>
          <w:szCs w:val="24"/>
        </w:rPr>
        <w:t>("  Вполне смешанное равновесие не существует или не является внутренним.")</w:t>
      </w:r>
    </w:p>
    <w:p w14:paraId="574F43E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</w:rPr>
        <w:t xml:space="preserve">    </w:t>
      </w:r>
      <w:r w:rsidRPr="007D0B0F">
        <w:rPr>
          <w:rFonts w:eastAsiaTheme="minorEastAsia"/>
          <w:sz w:val="24"/>
          <w:szCs w:val="24"/>
          <w:lang w:val="en-US"/>
        </w:rPr>
        <w:t>else:</w:t>
      </w:r>
    </w:p>
    <w:p w14:paraId="16EC5B8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x1, x2 = mixed["x"]</w:t>
      </w:r>
    </w:p>
    <w:p w14:paraId="047FC10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y1, y2 = mixed["y"]</w:t>
      </w:r>
    </w:p>
    <w:p w14:paraId="341DF15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print(</w:t>
      </w:r>
    </w:p>
    <w:p w14:paraId="7BC0FD8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f"  x* = ({to_fraction_str(x1)}, {to_fraction_str(x2)})"</w:t>
      </w:r>
    </w:p>
    <w:p w14:paraId="35CB4391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        f" </w:t>
      </w:r>
      <w:r w:rsidRPr="007D0B0F">
        <w:rPr>
          <w:rFonts w:eastAsiaTheme="minorEastAsia" w:hint="eastAsia"/>
          <w:sz w:val="24"/>
          <w:szCs w:val="24"/>
          <w:lang w:val="en-US"/>
        </w:rPr>
        <w:t>≈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({float(x1):.6f}, {float(x2):.6f})"</w:t>
      </w:r>
    </w:p>
    <w:p w14:paraId="51EBE09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)</w:t>
      </w:r>
    </w:p>
    <w:p w14:paraId="61134B8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print(</w:t>
      </w:r>
    </w:p>
    <w:p w14:paraId="3C44877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    f"  y* = ({to_fraction_str(y1)}, {to_fraction_str(y2)})"</w:t>
      </w:r>
    </w:p>
    <w:p w14:paraId="2C0E3793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        f" </w:t>
      </w:r>
      <w:r w:rsidRPr="007D0B0F">
        <w:rPr>
          <w:rFonts w:eastAsiaTheme="minorEastAsia" w:hint="eastAsia"/>
          <w:sz w:val="24"/>
          <w:szCs w:val="24"/>
          <w:lang w:val="en-US"/>
        </w:rPr>
        <w:t>≈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({float(y1):.6f}, {float(y2):.6f})"</w:t>
      </w:r>
    </w:p>
    <w:p w14:paraId="3876DD9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)</w:t>
      </w:r>
    </w:p>
    <w:p w14:paraId="431FC5DE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    print(f"  v1 = {to_fraction_str(mixed['v1'])} </w:t>
      </w:r>
      <w:r w:rsidRPr="007D0B0F">
        <w:rPr>
          <w:rFonts w:eastAsiaTheme="minorEastAsia" w:hint="eastAsia"/>
          <w:sz w:val="24"/>
          <w:szCs w:val="24"/>
          <w:lang w:val="en-US"/>
        </w:rPr>
        <w:t>≈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{float(mixed['v1']):.6f}")</w:t>
      </w:r>
    </w:p>
    <w:p w14:paraId="34F6B196" w14:textId="77777777" w:rsidR="007D0B0F" w:rsidRPr="007D0B0F" w:rsidRDefault="007D0B0F" w:rsidP="007D0B0F">
      <w:pPr>
        <w:spacing w:line="276" w:lineRule="auto"/>
        <w:rPr>
          <w:rFonts w:eastAsiaTheme="minorEastAsia" w:hint="eastAsia"/>
          <w:sz w:val="24"/>
          <w:szCs w:val="24"/>
          <w:lang w:val="en-US"/>
        </w:rPr>
      </w:pPr>
      <w:r w:rsidRPr="007D0B0F">
        <w:rPr>
          <w:rFonts w:eastAsiaTheme="minorEastAsia" w:hint="eastAsia"/>
          <w:sz w:val="24"/>
          <w:szCs w:val="24"/>
          <w:lang w:val="en-US"/>
        </w:rPr>
        <w:t xml:space="preserve">        print(f"  v2 = {to_fraction_str(mixed['v2'])} </w:t>
      </w:r>
      <w:r w:rsidRPr="007D0B0F">
        <w:rPr>
          <w:rFonts w:eastAsiaTheme="minorEastAsia" w:hint="eastAsia"/>
          <w:sz w:val="24"/>
          <w:szCs w:val="24"/>
          <w:lang w:val="en-US"/>
        </w:rPr>
        <w:t>≈</w:t>
      </w:r>
      <w:r w:rsidRPr="007D0B0F">
        <w:rPr>
          <w:rFonts w:eastAsiaTheme="minorEastAsia" w:hint="eastAsia"/>
          <w:sz w:val="24"/>
          <w:szCs w:val="24"/>
          <w:lang w:val="en-US"/>
        </w:rPr>
        <w:t xml:space="preserve"> {float(mixed['v2']):.6f}")</w:t>
      </w:r>
    </w:p>
    <w:p w14:paraId="77079C7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A0A33F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47816C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example_matrix_10x10() -&gt; Game:</w:t>
      </w:r>
    </w:p>
    <w:p w14:paraId="3E0F4D0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6C0AD2F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[(12, -7),  (-18, 15), (5, -11),  (22, 8),   (3, 39),   (14, -20), (31, 12),  (-25, 5),  (7, -14),  (38, 0)],</w:t>
      </w:r>
    </w:p>
    <w:p w14:paraId="764B59B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[(42, 18),  (27, -9),  (-16, 6),  (11, -13), (24, 10),  (-21, 4),  (8, -5),   (16, 37),  (-12, -2), (29, 7)],</w:t>
      </w:r>
    </w:p>
    <w:p w14:paraId="43BEA0F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[(-14, 9),  (35, 4),   (18, -8),  (-7, 11),  (26, -1),  (9, 16),   (47, 40),  (13, -6),  (-19, 5),  (21, 2)],</w:t>
      </w:r>
    </w:p>
    <w:p w14:paraId="033226E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[(25, 38),  (6, 12),   (44, 3),   (17, -15), (4, 20),   (30, -7),  (-8, 9),   (12, -10), (44, 6),   (-5, 1)],</w:t>
      </w:r>
    </w:p>
    <w:p w14:paraId="360C545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[(10, 5),   (-22, -3), (14, 18),  (33, 36),  (-6, -12), (41, 13),  (5, -9),   (27, 4),   (-15, 16), (8, -1)],</w:t>
      </w:r>
    </w:p>
    <w:p w14:paraId="120BC22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[(-9, 14),  (19, 6),   (2, -5),   (15, 17),  (34, 1),   (-4, -11), (11, 8),   (23, -6),  (39, 48),  (-17, 3)],</w:t>
      </w:r>
    </w:p>
    <w:p w14:paraId="6824466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[(28, 2),   (-13, 10), (9, -14),  (45, 6),   (17, -4),  (32, 34),  (-5, 7),   (21, -8),  (14, 11),  (0, -9)],</w:t>
      </w:r>
    </w:p>
    <w:p w14:paraId="52ACECE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[(7, 13),   (43, 35),  (-18, 4),  (26, -2),  (12, 21),  (-7, 5),   (16, -10), (3, 8),    (30, 1),   (-11, 17)],</w:t>
      </w:r>
    </w:p>
    <w:p w14:paraId="4F082DF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[(18, -6),  (5, 9),    (24, 12),  (-20, 3),  (46, -5),  (8, 14),   (2, 6),    (35, -7),  (-4, 18),  (15, 33)],</w:t>
      </w:r>
    </w:p>
    <w:p w14:paraId="07D7EF0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[(-16, 11), (29, -1),  (6, 31),   (20, -9),  (3, 18),   (25, 2),   (-14, 13), (40, -4),  (22, 15),  (-8, 5)],</w:t>
      </w:r>
    </w:p>
    <w:p w14:paraId="01F92C3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]</w:t>
      </w:r>
    </w:p>
    <w:p w14:paraId="4F2229E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CAF2AC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70A438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family_dispute_game() -&gt; Game:</w:t>
      </w:r>
    </w:p>
    <w:p w14:paraId="7FCC92E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662C054D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[(4, 1), (0, 0)],</w:t>
      </w:r>
    </w:p>
    <w:p w14:paraId="41D4381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[(0, 0), (1, 4)],</w:t>
      </w:r>
    </w:p>
    <w:p w14:paraId="05795B8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]</w:t>
      </w:r>
    </w:p>
    <w:p w14:paraId="1BB9C76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1228C9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57820B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lastRenderedPageBreak/>
        <w:t>def intersection_game() -&gt; Game:</w:t>
      </w:r>
    </w:p>
    <w:p w14:paraId="4C8D197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eps = 0.001</w:t>
      </w:r>
    </w:p>
    <w:p w14:paraId="5C16375A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5B566B15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[(1, 1), (1 - eps, 2)],</w:t>
      </w:r>
    </w:p>
    <w:p w14:paraId="1D56FA5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[(2, 1 - eps), (0, 0)],</w:t>
      </w:r>
    </w:p>
    <w:p w14:paraId="2CCEC32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]</w:t>
      </w:r>
    </w:p>
    <w:p w14:paraId="1321B06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0E79DF6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47B2BEE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prisoners_dilemma_game() -&gt; Game:</w:t>
      </w:r>
    </w:p>
    <w:p w14:paraId="3451434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2C8F7B9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[(-5, -5), (0, -10)],</w:t>
      </w:r>
    </w:p>
    <w:p w14:paraId="17847C6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[(-10, 0), (-1, -1)],</w:t>
      </w:r>
    </w:p>
    <w:p w14:paraId="50A4AE7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]</w:t>
      </w:r>
    </w:p>
    <w:p w14:paraId="58C5F687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3D8F771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3D8128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verification_games() -&gt; List[Tuple[str, Game]]:</w:t>
      </w:r>
    </w:p>
    <w:p w14:paraId="534BC43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1CB2955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("</w:t>
      </w:r>
      <w:r w:rsidRPr="007D0B0F">
        <w:rPr>
          <w:rFonts w:eastAsiaTheme="minorEastAsia"/>
          <w:sz w:val="24"/>
          <w:szCs w:val="24"/>
        </w:rPr>
        <w:t>Проверка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алгоритма</w:t>
      </w:r>
      <w:r w:rsidRPr="007D0B0F">
        <w:rPr>
          <w:rFonts w:eastAsiaTheme="minorEastAsia"/>
          <w:sz w:val="24"/>
          <w:szCs w:val="24"/>
          <w:lang w:val="en-US"/>
        </w:rPr>
        <w:t xml:space="preserve">: </w:t>
      </w:r>
      <w:r w:rsidRPr="007D0B0F">
        <w:rPr>
          <w:rFonts w:eastAsiaTheme="minorEastAsia"/>
          <w:sz w:val="24"/>
          <w:szCs w:val="24"/>
        </w:rPr>
        <w:t>игра</w:t>
      </w:r>
      <w:r w:rsidRPr="007D0B0F">
        <w:rPr>
          <w:rFonts w:eastAsiaTheme="minorEastAsia"/>
          <w:sz w:val="24"/>
          <w:szCs w:val="24"/>
          <w:lang w:val="en-US"/>
        </w:rPr>
        <w:t xml:space="preserve"> «</w:t>
      </w:r>
      <w:r w:rsidRPr="007D0B0F">
        <w:rPr>
          <w:rFonts w:eastAsiaTheme="minorEastAsia"/>
          <w:sz w:val="24"/>
          <w:szCs w:val="24"/>
        </w:rPr>
        <w:t>Семейный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спор</w:t>
      </w:r>
      <w:r w:rsidRPr="007D0B0F">
        <w:rPr>
          <w:rFonts w:eastAsiaTheme="minorEastAsia"/>
          <w:sz w:val="24"/>
          <w:szCs w:val="24"/>
          <w:lang w:val="en-US"/>
        </w:rPr>
        <w:t>»\n", family_dispute_game()),</w:t>
      </w:r>
    </w:p>
    <w:p w14:paraId="0A1923D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</w:t>
      </w:r>
      <w:r w:rsidRPr="007D0B0F">
        <w:rPr>
          <w:rFonts w:eastAsiaTheme="minorEastAsia"/>
          <w:sz w:val="24"/>
          <w:szCs w:val="24"/>
        </w:rPr>
        <w:t xml:space="preserve">("Проверка алгоритма: игра «Перекрёсток со смещением»\n", </w:t>
      </w:r>
      <w:proofErr w:type="spellStart"/>
      <w:r w:rsidRPr="007D0B0F">
        <w:rPr>
          <w:rFonts w:eastAsiaTheme="minorEastAsia"/>
          <w:sz w:val="24"/>
          <w:szCs w:val="24"/>
        </w:rPr>
        <w:t>intersection_game</w:t>
      </w:r>
      <w:proofErr w:type="spellEnd"/>
      <w:r w:rsidRPr="007D0B0F">
        <w:rPr>
          <w:rFonts w:eastAsiaTheme="minorEastAsia"/>
          <w:sz w:val="24"/>
          <w:szCs w:val="24"/>
        </w:rPr>
        <w:t>()),</w:t>
      </w:r>
    </w:p>
    <w:p w14:paraId="0181EAF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</w:rPr>
        <w:t xml:space="preserve">        ("Проверка алгоритма: игра «Дилемма заключённого»\n", </w:t>
      </w:r>
      <w:proofErr w:type="spellStart"/>
      <w:r w:rsidRPr="007D0B0F">
        <w:rPr>
          <w:rFonts w:eastAsiaTheme="minorEastAsia"/>
          <w:sz w:val="24"/>
          <w:szCs w:val="24"/>
        </w:rPr>
        <w:t>prisoners_dilemma_game</w:t>
      </w:r>
      <w:proofErr w:type="spellEnd"/>
      <w:r w:rsidRPr="007D0B0F">
        <w:rPr>
          <w:rFonts w:eastAsiaTheme="minorEastAsia"/>
          <w:sz w:val="24"/>
          <w:szCs w:val="24"/>
        </w:rPr>
        <w:t>()),</w:t>
      </w:r>
    </w:p>
    <w:p w14:paraId="7020E8F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</w:rPr>
        <w:t xml:space="preserve">    </w:t>
      </w:r>
      <w:r w:rsidRPr="007D0B0F">
        <w:rPr>
          <w:rFonts w:eastAsiaTheme="minorEastAsia"/>
          <w:sz w:val="24"/>
          <w:szCs w:val="24"/>
          <w:lang w:val="en-US"/>
        </w:rPr>
        <w:t>]</w:t>
      </w:r>
    </w:p>
    <w:p w14:paraId="39962BA4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511504C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E6503B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var_1() -&gt; Game:</w:t>
      </w:r>
    </w:p>
    <w:p w14:paraId="744D1B0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return [</w:t>
      </w:r>
    </w:p>
    <w:p w14:paraId="4D131D0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[(5, 0), (8, 4)],</w:t>
      </w:r>
    </w:p>
    <w:p w14:paraId="714CAF9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[(7, 6), (6, 3)],</w:t>
      </w:r>
    </w:p>
    <w:p w14:paraId="25F81F5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]</w:t>
      </w:r>
    </w:p>
    <w:p w14:paraId="3AD772DF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65EB12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29BFCED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>def main() -&gt; None:</w:t>
      </w:r>
    </w:p>
    <w:p w14:paraId="3E6F9AB9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main_game = example_matrix_10x10()</w:t>
      </w:r>
    </w:p>
    <w:p w14:paraId="5A8F8C0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analyze_game_by_nash_pareto(main_game, "</w:t>
      </w:r>
      <w:r w:rsidRPr="007D0B0F">
        <w:rPr>
          <w:rFonts w:eastAsiaTheme="minorEastAsia"/>
          <w:sz w:val="24"/>
          <w:szCs w:val="24"/>
        </w:rPr>
        <w:t>Биматричная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игра</w:t>
      </w:r>
      <w:r w:rsidRPr="007D0B0F">
        <w:rPr>
          <w:rFonts w:eastAsiaTheme="minorEastAsia"/>
          <w:sz w:val="24"/>
          <w:szCs w:val="24"/>
          <w:lang w:val="en-US"/>
        </w:rPr>
        <w:t xml:space="preserve"> 10×10:\n")</w:t>
      </w:r>
    </w:p>
    <w:p w14:paraId="4FFB430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75465720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</w:t>
      </w:r>
      <w:proofErr w:type="spellStart"/>
      <w:r w:rsidRPr="007D0B0F">
        <w:rPr>
          <w:rFonts w:eastAsiaTheme="minorEastAsia"/>
          <w:sz w:val="24"/>
          <w:szCs w:val="24"/>
        </w:rPr>
        <w:t>print</w:t>
      </w:r>
      <w:proofErr w:type="spellEnd"/>
      <w:r w:rsidRPr="007D0B0F">
        <w:rPr>
          <w:rFonts w:eastAsiaTheme="minorEastAsia"/>
          <w:sz w:val="24"/>
          <w:szCs w:val="24"/>
        </w:rPr>
        <w:t>("\</w:t>
      </w:r>
      <w:proofErr w:type="spellStart"/>
      <w:r w:rsidRPr="007D0B0F">
        <w:rPr>
          <w:rFonts w:eastAsiaTheme="minorEastAsia"/>
          <w:sz w:val="24"/>
          <w:szCs w:val="24"/>
        </w:rPr>
        <w:t>nПРОВЕРКА</w:t>
      </w:r>
      <w:proofErr w:type="spellEnd"/>
      <w:r w:rsidRPr="007D0B0F">
        <w:rPr>
          <w:rFonts w:eastAsiaTheme="minorEastAsia"/>
          <w:sz w:val="24"/>
          <w:szCs w:val="24"/>
        </w:rPr>
        <w:t xml:space="preserve"> ТЕХ ЖЕ АЛГОРИТМОВ НА ИЗВЕСТНЫХ ИГРАХ")</w:t>
      </w:r>
    </w:p>
    <w:p w14:paraId="268957B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</w:p>
    <w:p w14:paraId="7DF5FEE2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</w:rPr>
        <w:t xml:space="preserve">    </w:t>
      </w:r>
      <w:r w:rsidRPr="007D0B0F">
        <w:rPr>
          <w:rFonts w:eastAsiaTheme="minorEastAsia"/>
          <w:sz w:val="24"/>
          <w:szCs w:val="24"/>
          <w:lang w:val="en-US"/>
        </w:rPr>
        <w:t>for title, game in verification_games():</w:t>
      </w:r>
    </w:p>
    <w:p w14:paraId="61401F48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    analyze_game_by_nash_pareto(game, title)</w:t>
      </w:r>
    </w:p>
    <w:p w14:paraId="73FCFEAB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4BC2ED7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game_v1 = var_1()</w:t>
      </w:r>
    </w:p>
    <w:p w14:paraId="101BE3B1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  <w:r w:rsidRPr="007D0B0F">
        <w:rPr>
          <w:rFonts w:eastAsiaTheme="minorEastAsia"/>
          <w:sz w:val="24"/>
          <w:szCs w:val="24"/>
          <w:lang w:val="en-US"/>
        </w:rPr>
        <w:t xml:space="preserve">    analyze_variant_2x2(game_v1, "</w:t>
      </w:r>
      <w:r w:rsidRPr="007D0B0F">
        <w:rPr>
          <w:rFonts w:eastAsiaTheme="minorEastAsia"/>
          <w:sz w:val="24"/>
          <w:szCs w:val="24"/>
        </w:rPr>
        <w:t>Вариант</w:t>
      </w:r>
      <w:r w:rsidRPr="007D0B0F">
        <w:rPr>
          <w:rFonts w:eastAsiaTheme="minorEastAsia"/>
          <w:sz w:val="24"/>
          <w:szCs w:val="24"/>
          <w:lang w:val="en-US"/>
        </w:rPr>
        <w:t xml:space="preserve"> 1 </w:t>
      </w:r>
      <w:r w:rsidRPr="007D0B0F">
        <w:rPr>
          <w:rFonts w:eastAsiaTheme="minorEastAsia"/>
          <w:sz w:val="24"/>
          <w:szCs w:val="24"/>
        </w:rPr>
        <w:t>из</w:t>
      </w:r>
      <w:r w:rsidRPr="007D0B0F">
        <w:rPr>
          <w:rFonts w:eastAsiaTheme="minorEastAsia"/>
          <w:sz w:val="24"/>
          <w:szCs w:val="24"/>
          <w:lang w:val="en-US"/>
        </w:rPr>
        <w:t xml:space="preserve"> </w:t>
      </w:r>
      <w:r w:rsidRPr="007D0B0F">
        <w:rPr>
          <w:rFonts w:eastAsiaTheme="minorEastAsia"/>
          <w:sz w:val="24"/>
          <w:szCs w:val="24"/>
        </w:rPr>
        <w:t>задания</w:t>
      </w:r>
      <w:r w:rsidRPr="007D0B0F">
        <w:rPr>
          <w:rFonts w:eastAsiaTheme="minorEastAsia"/>
          <w:sz w:val="24"/>
          <w:szCs w:val="24"/>
          <w:lang w:val="en-US"/>
        </w:rPr>
        <w:t>:")</w:t>
      </w:r>
    </w:p>
    <w:p w14:paraId="18FAB666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65342A43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  <w:lang w:val="en-US"/>
        </w:rPr>
      </w:pPr>
    </w:p>
    <w:p w14:paraId="1D4649EC" w14:textId="77777777" w:rsidR="007D0B0F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proofErr w:type="spellStart"/>
      <w:r w:rsidRPr="007D0B0F">
        <w:rPr>
          <w:rFonts w:eastAsiaTheme="minorEastAsia"/>
          <w:sz w:val="24"/>
          <w:szCs w:val="24"/>
        </w:rPr>
        <w:t>if</w:t>
      </w:r>
      <w:proofErr w:type="spellEnd"/>
      <w:r w:rsidRPr="007D0B0F">
        <w:rPr>
          <w:rFonts w:eastAsiaTheme="minorEastAsia"/>
          <w:sz w:val="24"/>
          <w:szCs w:val="24"/>
        </w:rPr>
        <w:t xml:space="preserve"> __</w:t>
      </w:r>
      <w:proofErr w:type="spellStart"/>
      <w:r w:rsidRPr="007D0B0F">
        <w:rPr>
          <w:rFonts w:eastAsiaTheme="minorEastAsia"/>
          <w:sz w:val="24"/>
          <w:szCs w:val="24"/>
        </w:rPr>
        <w:t>name</w:t>
      </w:r>
      <w:proofErr w:type="spellEnd"/>
      <w:r w:rsidRPr="007D0B0F">
        <w:rPr>
          <w:rFonts w:eastAsiaTheme="minorEastAsia"/>
          <w:sz w:val="24"/>
          <w:szCs w:val="24"/>
        </w:rPr>
        <w:t>__ == "__</w:t>
      </w:r>
      <w:proofErr w:type="spellStart"/>
      <w:r w:rsidRPr="007D0B0F">
        <w:rPr>
          <w:rFonts w:eastAsiaTheme="minorEastAsia"/>
          <w:sz w:val="24"/>
          <w:szCs w:val="24"/>
        </w:rPr>
        <w:t>main</w:t>
      </w:r>
      <w:proofErr w:type="spellEnd"/>
      <w:r w:rsidRPr="007D0B0F">
        <w:rPr>
          <w:rFonts w:eastAsiaTheme="minorEastAsia"/>
          <w:sz w:val="24"/>
          <w:szCs w:val="24"/>
        </w:rPr>
        <w:t>__":</w:t>
      </w:r>
    </w:p>
    <w:p w14:paraId="09678A89" w14:textId="2C8EA6B2" w:rsidR="00262872" w:rsidRPr="007D0B0F" w:rsidRDefault="007D0B0F" w:rsidP="007D0B0F">
      <w:pPr>
        <w:spacing w:line="276" w:lineRule="auto"/>
        <w:rPr>
          <w:rFonts w:eastAsiaTheme="minorEastAsia"/>
          <w:sz w:val="24"/>
          <w:szCs w:val="24"/>
        </w:rPr>
      </w:pPr>
      <w:r w:rsidRPr="007D0B0F">
        <w:rPr>
          <w:rFonts w:eastAsiaTheme="minorEastAsia"/>
          <w:sz w:val="24"/>
          <w:szCs w:val="24"/>
        </w:rPr>
        <w:lastRenderedPageBreak/>
        <w:t xml:space="preserve">    </w:t>
      </w:r>
      <w:proofErr w:type="spellStart"/>
      <w:r w:rsidRPr="007D0B0F">
        <w:rPr>
          <w:rFonts w:eastAsiaTheme="minorEastAsia"/>
          <w:sz w:val="24"/>
          <w:szCs w:val="24"/>
        </w:rPr>
        <w:t>main</w:t>
      </w:r>
      <w:proofErr w:type="spellEnd"/>
      <w:r w:rsidRPr="007D0B0F">
        <w:rPr>
          <w:rFonts w:eastAsiaTheme="minorEastAsia"/>
          <w:sz w:val="24"/>
          <w:szCs w:val="24"/>
        </w:rPr>
        <w:t>()</w:t>
      </w:r>
    </w:p>
    <w:sectPr w:rsidR="00262872" w:rsidRPr="007D0B0F" w:rsidSect="00F5626C">
      <w:footerReference w:type="even" r:id="rId19"/>
      <w:footerReference w:type="default" r:id="rId20"/>
      <w:footerReference w:type="first" r:id="rId21"/>
      <w:pgSz w:w="11904" w:h="16841"/>
      <w:pgMar w:top="1128" w:right="768" w:bottom="904" w:left="16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60A7" w14:textId="77777777" w:rsidR="006755EA" w:rsidRDefault="006755EA">
      <w:pPr>
        <w:spacing w:after="0" w:line="240" w:lineRule="auto"/>
      </w:pPr>
      <w:r>
        <w:separator/>
      </w:r>
    </w:p>
  </w:endnote>
  <w:endnote w:type="continuationSeparator" w:id="0">
    <w:p w14:paraId="033BF836" w14:textId="77777777" w:rsidR="006755EA" w:rsidRDefault="0067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47DAB" w14:textId="77777777" w:rsidR="00C450C2" w:rsidRDefault="00C450C2">
    <w:pPr>
      <w:spacing w:after="3" w:line="259" w:lineRule="auto"/>
      <w:ind w:right="85"/>
      <w:jc w:val="right"/>
    </w:pPr>
    <w:r>
      <w:rPr>
        <w:rFonts w:eastAsia="Times New Roman"/>
        <w:color w:val="231F20"/>
      </w:rPr>
      <w:fldChar w:fldCharType="begin"/>
    </w:r>
    <w:r>
      <w:rPr>
        <w:rFonts w:eastAsia="Times New Roman"/>
        <w:color w:val="231F20"/>
      </w:rPr>
      <w:instrText xml:space="preserve"> PAGE   \* MERGEFORMAT </w:instrText>
    </w:r>
    <w:r>
      <w:rPr>
        <w:rFonts w:eastAsia="Times New Roman"/>
        <w:color w:val="231F20"/>
      </w:rPr>
      <w:fldChar w:fldCharType="separate"/>
    </w:r>
    <w:r>
      <w:rPr>
        <w:rFonts w:eastAsia="Times New Roman"/>
        <w:color w:val="231F20"/>
      </w:rPr>
      <w:t>2</w:t>
    </w:r>
    <w:r>
      <w:rPr>
        <w:rFonts w:eastAsia="Times New Roman"/>
        <w:color w:val="231F20"/>
      </w:rPr>
      <w:fldChar w:fldCharType="end"/>
    </w:r>
    <w:r>
      <w:rPr>
        <w:rFonts w:eastAsia="Times New Roman"/>
        <w:color w:val="231F20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4D85F76A" w14:textId="77777777" w:rsidR="00C450C2" w:rsidRDefault="00C450C2">
    <w:pPr>
      <w:spacing w:after="0" w:line="259" w:lineRule="auto"/>
      <w:ind w:left="14"/>
    </w:pPr>
    <w:r>
      <w:rPr>
        <w:rFonts w:eastAsia="Times New Roman"/>
        <w:color w:val="231F20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44A2C" w14:textId="77777777" w:rsidR="00C450C2" w:rsidRPr="00A20A3F" w:rsidRDefault="00C450C2" w:rsidP="00BB1E4B">
    <w:pPr>
      <w:spacing w:after="3" w:line="259" w:lineRule="auto"/>
      <w:ind w:right="85"/>
      <w:jc w:val="center"/>
      <w:rPr>
        <w:sz w:val="28"/>
        <w:szCs w:val="28"/>
      </w:rPr>
    </w:pPr>
    <w:r w:rsidRPr="00A20A3F">
      <w:rPr>
        <w:rFonts w:eastAsia="Times New Roman"/>
        <w:color w:val="231F20"/>
        <w:sz w:val="28"/>
        <w:szCs w:val="28"/>
      </w:rPr>
      <w:fldChar w:fldCharType="begin"/>
    </w:r>
    <w:r w:rsidRPr="00A20A3F">
      <w:rPr>
        <w:rFonts w:eastAsia="Times New Roman"/>
        <w:color w:val="231F20"/>
        <w:sz w:val="28"/>
        <w:szCs w:val="28"/>
      </w:rPr>
      <w:instrText xml:space="preserve"> PAGE   \* MERGEFORMAT </w:instrText>
    </w:r>
    <w:r w:rsidRPr="00A20A3F">
      <w:rPr>
        <w:rFonts w:eastAsia="Times New Roman"/>
        <w:color w:val="231F20"/>
        <w:sz w:val="28"/>
        <w:szCs w:val="28"/>
      </w:rPr>
      <w:fldChar w:fldCharType="separate"/>
    </w:r>
    <w:r w:rsidR="00696321" w:rsidRPr="00696321">
      <w:rPr>
        <w:rFonts w:eastAsia="Times New Roman"/>
        <w:noProof/>
        <w:color w:val="231F20"/>
        <w:szCs w:val="28"/>
      </w:rPr>
      <w:t>9</w:t>
    </w:r>
    <w:r w:rsidRPr="00A20A3F">
      <w:rPr>
        <w:rFonts w:eastAsia="Times New Roman"/>
        <w:color w:val="231F20"/>
        <w:sz w:val="28"/>
        <w:szCs w:val="28"/>
      </w:rPr>
      <w:fldChar w:fldCharType="end"/>
    </w:r>
  </w:p>
  <w:p w14:paraId="103E61C3" w14:textId="77777777" w:rsidR="00C450C2" w:rsidRDefault="00C450C2">
    <w:pPr>
      <w:spacing w:after="0" w:line="259" w:lineRule="auto"/>
      <w:ind w:left="14"/>
    </w:pPr>
    <w:r>
      <w:rPr>
        <w:rFonts w:eastAsia="Times New Roman"/>
        <w:color w:val="231F20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A7978" w14:textId="6E47ADF8" w:rsidR="00025D2D" w:rsidRPr="00C5695B" w:rsidRDefault="00C450C2" w:rsidP="00025D2D">
    <w:pPr>
      <w:spacing w:after="160" w:line="259" w:lineRule="auto"/>
      <w:jc w:val="center"/>
      <w:rPr>
        <w:color w:val="000000" w:themeColor="text1"/>
        <w:sz w:val="28"/>
        <w:szCs w:val="28"/>
      </w:rPr>
    </w:pPr>
    <w:r w:rsidRPr="00C5695B">
      <w:rPr>
        <w:color w:val="000000" w:themeColor="text1"/>
        <w:sz w:val="28"/>
        <w:szCs w:val="28"/>
      </w:rPr>
      <w:t>Москва, 202</w:t>
    </w:r>
    <w:r w:rsidR="001556D7">
      <w:rPr>
        <w:color w:val="000000" w:themeColor="text1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A5FE9" w14:textId="77777777" w:rsidR="006755EA" w:rsidRDefault="006755EA">
      <w:pPr>
        <w:spacing w:after="0" w:line="240" w:lineRule="auto"/>
      </w:pPr>
      <w:r>
        <w:separator/>
      </w:r>
    </w:p>
  </w:footnote>
  <w:footnote w:type="continuationSeparator" w:id="0">
    <w:p w14:paraId="67299D8B" w14:textId="77777777" w:rsidR="006755EA" w:rsidRDefault="0067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E6D"/>
    <w:multiLevelType w:val="hybridMultilevel"/>
    <w:tmpl w:val="F152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F0F"/>
    <w:multiLevelType w:val="hybridMultilevel"/>
    <w:tmpl w:val="880E1610"/>
    <w:lvl w:ilvl="0" w:tplc="14FC6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D46E7"/>
    <w:multiLevelType w:val="hybridMultilevel"/>
    <w:tmpl w:val="79229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6345"/>
    <w:multiLevelType w:val="hybridMultilevel"/>
    <w:tmpl w:val="4C082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903DB"/>
    <w:multiLevelType w:val="hybridMultilevel"/>
    <w:tmpl w:val="4A645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74CC3"/>
    <w:multiLevelType w:val="hybridMultilevel"/>
    <w:tmpl w:val="72B887B2"/>
    <w:lvl w:ilvl="0" w:tplc="0CAEC91A">
      <w:numFmt w:val="decimal"/>
      <w:lvlText w:val="%1"/>
      <w:lvlJc w:val="left"/>
      <w:pPr>
        <w:ind w:left="105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024D7"/>
    <w:multiLevelType w:val="multilevel"/>
    <w:tmpl w:val="21B024D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C47DF"/>
    <w:multiLevelType w:val="hybridMultilevel"/>
    <w:tmpl w:val="19DA344E"/>
    <w:lvl w:ilvl="0" w:tplc="838C1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156DCB"/>
    <w:multiLevelType w:val="hybridMultilevel"/>
    <w:tmpl w:val="E9D2A3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7156A"/>
    <w:multiLevelType w:val="multilevel"/>
    <w:tmpl w:val="31E7156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E7D9E"/>
    <w:multiLevelType w:val="hybridMultilevel"/>
    <w:tmpl w:val="22C2BC30"/>
    <w:lvl w:ilvl="0" w:tplc="304AF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53B7771"/>
    <w:multiLevelType w:val="hybridMultilevel"/>
    <w:tmpl w:val="FBB4C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B4DB9"/>
    <w:multiLevelType w:val="hybridMultilevel"/>
    <w:tmpl w:val="E7DEE19A"/>
    <w:lvl w:ilvl="0" w:tplc="0419001B">
      <w:start w:val="1"/>
      <w:numFmt w:val="lowerRoman"/>
      <w:lvlText w:val="%1."/>
      <w:lvlJc w:val="right"/>
      <w:pPr>
        <w:ind w:left="216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D147D"/>
    <w:multiLevelType w:val="hybridMultilevel"/>
    <w:tmpl w:val="FCB07B4C"/>
    <w:lvl w:ilvl="0" w:tplc="40BE2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A789E"/>
    <w:multiLevelType w:val="hybridMultilevel"/>
    <w:tmpl w:val="9F10A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03F70"/>
    <w:multiLevelType w:val="hybridMultilevel"/>
    <w:tmpl w:val="E53CBF9E"/>
    <w:lvl w:ilvl="0" w:tplc="40BE299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03F2BEC"/>
    <w:multiLevelType w:val="hybridMultilevel"/>
    <w:tmpl w:val="684A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721C55"/>
    <w:multiLevelType w:val="hybridMultilevel"/>
    <w:tmpl w:val="6F2C8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14874"/>
    <w:multiLevelType w:val="hybridMultilevel"/>
    <w:tmpl w:val="7E24A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E612E"/>
    <w:multiLevelType w:val="hybridMultilevel"/>
    <w:tmpl w:val="FBB4C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E71438"/>
    <w:multiLevelType w:val="hybridMultilevel"/>
    <w:tmpl w:val="08B2D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544E5"/>
    <w:multiLevelType w:val="hybridMultilevel"/>
    <w:tmpl w:val="B6321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F242D"/>
    <w:multiLevelType w:val="hybridMultilevel"/>
    <w:tmpl w:val="141A6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6233D"/>
    <w:multiLevelType w:val="hybridMultilevel"/>
    <w:tmpl w:val="343AF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755A6A"/>
    <w:multiLevelType w:val="hybridMultilevel"/>
    <w:tmpl w:val="6D086350"/>
    <w:lvl w:ilvl="0" w:tplc="40BE299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03760947">
    <w:abstractNumId w:val="9"/>
  </w:num>
  <w:num w:numId="2" w16cid:durableId="1404641272">
    <w:abstractNumId w:val="6"/>
  </w:num>
  <w:num w:numId="3" w16cid:durableId="1494763718">
    <w:abstractNumId w:val="19"/>
  </w:num>
  <w:num w:numId="4" w16cid:durableId="91633614">
    <w:abstractNumId w:val="14"/>
  </w:num>
  <w:num w:numId="5" w16cid:durableId="1214000749">
    <w:abstractNumId w:val="8"/>
  </w:num>
  <w:num w:numId="6" w16cid:durableId="1931356590">
    <w:abstractNumId w:val="20"/>
  </w:num>
  <w:num w:numId="7" w16cid:durableId="2051371927">
    <w:abstractNumId w:val="17"/>
  </w:num>
  <w:num w:numId="8" w16cid:durableId="1066339030">
    <w:abstractNumId w:val="0"/>
  </w:num>
  <w:num w:numId="9" w16cid:durableId="1521697757">
    <w:abstractNumId w:val="5"/>
  </w:num>
  <w:num w:numId="10" w16cid:durableId="1332484820">
    <w:abstractNumId w:val="21"/>
  </w:num>
  <w:num w:numId="11" w16cid:durableId="451831000">
    <w:abstractNumId w:val="1"/>
  </w:num>
  <w:num w:numId="12" w16cid:durableId="1380399194">
    <w:abstractNumId w:val="12"/>
  </w:num>
  <w:num w:numId="13" w16cid:durableId="1452359331">
    <w:abstractNumId w:val="23"/>
  </w:num>
  <w:num w:numId="14" w16cid:durableId="173761726">
    <w:abstractNumId w:val="11"/>
  </w:num>
  <w:num w:numId="15" w16cid:durableId="1072504533">
    <w:abstractNumId w:val="18"/>
  </w:num>
  <w:num w:numId="16" w16cid:durableId="284503476">
    <w:abstractNumId w:val="16"/>
  </w:num>
  <w:num w:numId="17" w16cid:durableId="1172836013">
    <w:abstractNumId w:val="22"/>
  </w:num>
  <w:num w:numId="18" w16cid:durableId="1953051025">
    <w:abstractNumId w:val="2"/>
  </w:num>
  <w:num w:numId="19" w16cid:durableId="1725176293">
    <w:abstractNumId w:val="3"/>
  </w:num>
  <w:num w:numId="20" w16cid:durableId="1370569028">
    <w:abstractNumId w:val="4"/>
  </w:num>
  <w:num w:numId="21" w16cid:durableId="2125422548">
    <w:abstractNumId w:val="13"/>
  </w:num>
  <w:num w:numId="22" w16cid:durableId="1095832464">
    <w:abstractNumId w:val="15"/>
  </w:num>
  <w:num w:numId="23" w16cid:durableId="1741712955">
    <w:abstractNumId w:val="24"/>
  </w:num>
  <w:num w:numId="24" w16cid:durableId="66922047">
    <w:abstractNumId w:val="7"/>
  </w:num>
  <w:num w:numId="25" w16cid:durableId="1482575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7B"/>
    <w:rsid w:val="0000036C"/>
    <w:rsid w:val="0000358F"/>
    <w:rsid w:val="000069CC"/>
    <w:rsid w:val="000071A8"/>
    <w:rsid w:val="00013FD9"/>
    <w:rsid w:val="000168B8"/>
    <w:rsid w:val="00024E11"/>
    <w:rsid w:val="00024F4E"/>
    <w:rsid w:val="00025D2D"/>
    <w:rsid w:val="0003008A"/>
    <w:rsid w:val="00030D0C"/>
    <w:rsid w:val="00030D53"/>
    <w:rsid w:val="000314AB"/>
    <w:rsid w:val="00034252"/>
    <w:rsid w:val="0003522B"/>
    <w:rsid w:val="000428FA"/>
    <w:rsid w:val="00043B82"/>
    <w:rsid w:val="00046B48"/>
    <w:rsid w:val="000509DC"/>
    <w:rsid w:val="00051F16"/>
    <w:rsid w:val="000535AE"/>
    <w:rsid w:val="00054867"/>
    <w:rsid w:val="00055C14"/>
    <w:rsid w:val="000571FE"/>
    <w:rsid w:val="00057448"/>
    <w:rsid w:val="00057B68"/>
    <w:rsid w:val="0006553A"/>
    <w:rsid w:val="00065DB6"/>
    <w:rsid w:val="00071B91"/>
    <w:rsid w:val="00071D18"/>
    <w:rsid w:val="000745FE"/>
    <w:rsid w:val="000749E5"/>
    <w:rsid w:val="000805C4"/>
    <w:rsid w:val="000918AD"/>
    <w:rsid w:val="0009222A"/>
    <w:rsid w:val="000922E6"/>
    <w:rsid w:val="00093B21"/>
    <w:rsid w:val="00093B7B"/>
    <w:rsid w:val="00095EE8"/>
    <w:rsid w:val="00097D44"/>
    <w:rsid w:val="000A20D4"/>
    <w:rsid w:val="000A3EB6"/>
    <w:rsid w:val="000A4748"/>
    <w:rsid w:val="000B0066"/>
    <w:rsid w:val="000B081F"/>
    <w:rsid w:val="000B1147"/>
    <w:rsid w:val="000C5A10"/>
    <w:rsid w:val="000C618A"/>
    <w:rsid w:val="000E063D"/>
    <w:rsid w:val="000E1D0E"/>
    <w:rsid w:val="000E4515"/>
    <w:rsid w:val="000E5AD5"/>
    <w:rsid w:val="000F0FAB"/>
    <w:rsid w:val="000F5625"/>
    <w:rsid w:val="000F7723"/>
    <w:rsid w:val="001004AB"/>
    <w:rsid w:val="00106354"/>
    <w:rsid w:val="00106EBF"/>
    <w:rsid w:val="001100B6"/>
    <w:rsid w:val="00114062"/>
    <w:rsid w:val="00116BE7"/>
    <w:rsid w:val="00121C3E"/>
    <w:rsid w:val="0012306C"/>
    <w:rsid w:val="00125604"/>
    <w:rsid w:val="001310DE"/>
    <w:rsid w:val="001311FB"/>
    <w:rsid w:val="0013297D"/>
    <w:rsid w:val="00135BCC"/>
    <w:rsid w:val="00135EBF"/>
    <w:rsid w:val="0013678A"/>
    <w:rsid w:val="001373BD"/>
    <w:rsid w:val="00140B33"/>
    <w:rsid w:val="0015044B"/>
    <w:rsid w:val="00151534"/>
    <w:rsid w:val="001556D7"/>
    <w:rsid w:val="0015685F"/>
    <w:rsid w:val="00156DCB"/>
    <w:rsid w:val="00157146"/>
    <w:rsid w:val="0016103C"/>
    <w:rsid w:val="00162840"/>
    <w:rsid w:val="00164568"/>
    <w:rsid w:val="00164A9B"/>
    <w:rsid w:val="00164D1E"/>
    <w:rsid w:val="001720C5"/>
    <w:rsid w:val="00173298"/>
    <w:rsid w:val="00173328"/>
    <w:rsid w:val="0018192B"/>
    <w:rsid w:val="0018330E"/>
    <w:rsid w:val="00184C38"/>
    <w:rsid w:val="00191E25"/>
    <w:rsid w:val="00192024"/>
    <w:rsid w:val="001936E9"/>
    <w:rsid w:val="00197C75"/>
    <w:rsid w:val="001A1E97"/>
    <w:rsid w:val="001A2937"/>
    <w:rsid w:val="001A31BB"/>
    <w:rsid w:val="001A37A9"/>
    <w:rsid w:val="001A4791"/>
    <w:rsid w:val="001A53A1"/>
    <w:rsid w:val="001A5A5D"/>
    <w:rsid w:val="001A7145"/>
    <w:rsid w:val="001B0A24"/>
    <w:rsid w:val="001B4AEE"/>
    <w:rsid w:val="001C193B"/>
    <w:rsid w:val="001C1DA7"/>
    <w:rsid w:val="001C7177"/>
    <w:rsid w:val="001D52B9"/>
    <w:rsid w:val="001E23A9"/>
    <w:rsid w:val="001E3007"/>
    <w:rsid w:val="001F082E"/>
    <w:rsid w:val="001F3535"/>
    <w:rsid w:val="001F730D"/>
    <w:rsid w:val="001F781F"/>
    <w:rsid w:val="001F7CEA"/>
    <w:rsid w:val="0020127E"/>
    <w:rsid w:val="002029EE"/>
    <w:rsid w:val="00204F33"/>
    <w:rsid w:val="00205C7C"/>
    <w:rsid w:val="0020602D"/>
    <w:rsid w:val="00207E86"/>
    <w:rsid w:val="0021136D"/>
    <w:rsid w:val="00211850"/>
    <w:rsid w:val="00211A2A"/>
    <w:rsid w:val="002151E0"/>
    <w:rsid w:val="00217313"/>
    <w:rsid w:val="00222C6C"/>
    <w:rsid w:val="0022485D"/>
    <w:rsid w:val="00235FA8"/>
    <w:rsid w:val="002405DE"/>
    <w:rsid w:val="002526C5"/>
    <w:rsid w:val="00254CF8"/>
    <w:rsid w:val="0026151E"/>
    <w:rsid w:val="00261A13"/>
    <w:rsid w:val="00262872"/>
    <w:rsid w:val="00266DC1"/>
    <w:rsid w:val="00273A34"/>
    <w:rsid w:val="00275555"/>
    <w:rsid w:val="0028356A"/>
    <w:rsid w:val="00285B7D"/>
    <w:rsid w:val="00287280"/>
    <w:rsid w:val="0028772F"/>
    <w:rsid w:val="00290802"/>
    <w:rsid w:val="00291E5D"/>
    <w:rsid w:val="00293A17"/>
    <w:rsid w:val="00294028"/>
    <w:rsid w:val="00296152"/>
    <w:rsid w:val="002966DC"/>
    <w:rsid w:val="00297736"/>
    <w:rsid w:val="002A5BA1"/>
    <w:rsid w:val="002A7920"/>
    <w:rsid w:val="002B49A3"/>
    <w:rsid w:val="002B56E0"/>
    <w:rsid w:val="002C3B48"/>
    <w:rsid w:val="002D11C1"/>
    <w:rsid w:val="002D3DE7"/>
    <w:rsid w:val="002E3B8C"/>
    <w:rsid w:val="002E56D1"/>
    <w:rsid w:val="002F35C0"/>
    <w:rsid w:val="002F3EFA"/>
    <w:rsid w:val="002F6536"/>
    <w:rsid w:val="00304B75"/>
    <w:rsid w:val="00305FA5"/>
    <w:rsid w:val="00306EA7"/>
    <w:rsid w:val="0032269A"/>
    <w:rsid w:val="00322EC9"/>
    <w:rsid w:val="00323774"/>
    <w:rsid w:val="0033017D"/>
    <w:rsid w:val="0033292E"/>
    <w:rsid w:val="0033294A"/>
    <w:rsid w:val="00335F2B"/>
    <w:rsid w:val="00344E46"/>
    <w:rsid w:val="00346514"/>
    <w:rsid w:val="003465CC"/>
    <w:rsid w:val="00346F4F"/>
    <w:rsid w:val="00350D15"/>
    <w:rsid w:val="00350D6F"/>
    <w:rsid w:val="0035539E"/>
    <w:rsid w:val="00355BEB"/>
    <w:rsid w:val="0036454D"/>
    <w:rsid w:val="003653E4"/>
    <w:rsid w:val="003704B2"/>
    <w:rsid w:val="00370FD9"/>
    <w:rsid w:val="0037159B"/>
    <w:rsid w:val="003717CD"/>
    <w:rsid w:val="00372CD3"/>
    <w:rsid w:val="003733B2"/>
    <w:rsid w:val="00374DA4"/>
    <w:rsid w:val="003860BD"/>
    <w:rsid w:val="003874E3"/>
    <w:rsid w:val="003A03C3"/>
    <w:rsid w:val="003A0CF5"/>
    <w:rsid w:val="003B26E4"/>
    <w:rsid w:val="003B6A52"/>
    <w:rsid w:val="003C4ADD"/>
    <w:rsid w:val="003C505A"/>
    <w:rsid w:val="003C51DE"/>
    <w:rsid w:val="003C6218"/>
    <w:rsid w:val="003D4B23"/>
    <w:rsid w:val="003E2009"/>
    <w:rsid w:val="003E358C"/>
    <w:rsid w:val="003E3D94"/>
    <w:rsid w:val="003E61C9"/>
    <w:rsid w:val="003F00FB"/>
    <w:rsid w:val="003F0261"/>
    <w:rsid w:val="00401818"/>
    <w:rsid w:val="00401EA3"/>
    <w:rsid w:val="004060A9"/>
    <w:rsid w:val="00406FB6"/>
    <w:rsid w:val="004122F4"/>
    <w:rsid w:val="004157C1"/>
    <w:rsid w:val="00416C63"/>
    <w:rsid w:val="004252AE"/>
    <w:rsid w:val="004259B3"/>
    <w:rsid w:val="004450C9"/>
    <w:rsid w:val="004459D1"/>
    <w:rsid w:val="004477CE"/>
    <w:rsid w:val="00453ABF"/>
    <w:rsid w:val="00454F69"/>
    <w:rsid w:val="0045767D"/>
    <w:rsid w:val="004645A7"/>
    <w:rsid w:val="00466F53"/>
    <w:rsid w:val="004707E6"/>
    <w:rsid w:val="004708A0"/>
    <w:rsid w:val="00474DD7"/>
    <w:rsid w:val="00477949"/>
    <w:rsid w:val="004810DD"/>
    <w:rsid w:val="004831F1"/>
    <w:rsid w:val="00496B60"/>
    <w:rsid w:val="004A21DE"/>
    <w:rsid w:val="004A4E88"/>
    <w:rsid w:val="004B0037"/>
    <w:rsid w:val="004B28A1"/>
    <w:rsid w:val="004C1A8A"/>
    <w:rsid w:val="004C4FF7"/>
    <w:rsid w:val="004C62FC"/>
    <w:rsid w:val="004C7D4D"/>
    <w:rsid w:val="004D0D90"/>
    <w:rsid w:val="004D6283"/>
    <w:rsid w:val="004D63E4"/>
    <w:rsid w:val="004E0C22"/>
    <w:rsid w:val="004E2ADC"/>
    <w:rsid w:val="004E4334"/>
    <w:rsid w:val="004E4C5F"/>
    <w:rsid w:val="004F10E3"/>
    <w:rsid w:val="004F1576"/>
    <w:rsid w:val="004F1EFB"/>
    <w:rsid w:val="004F2B55"/>
    <w:rsid w:val="004F496B"/>
    <w:rsid w:val="004F4B89"/>
    <w:rsid w:val="004F5302"/>
    <w:rsid w:val="00503740"/>
    <w:rsid w:val="00507313"/>
    <w:rsid w:val="00516297"/>
    <w:rsid w:val="005246E1"/>
    <w:rsid w:val="00524E56"/>
    <w:rsid w:val="00526DDA"/>
    <w:rsid w:val="00541EE2"/>
    <w:rsid w:val="00551331"/>
    <w:rsid w:val="00554F60"/>
    <w:rsid w:val="00563AA6"/>
    <w:rsid w:val="00565A8A"/>
    <w:rsid w:val="00573D1E"/>
    <w:rsid w:val="00577B25"/>
    <w:rsid w:val="00577EAE"/>
    <w:rsid w:val="00581F8C"/>
    <w:rsid w:val="00584FA0"/>
    <w:rsid w:val="00585582"/>
    <w:rsid w:val="005907E3"/>
    <w:rsid w:val="00595134"/>
    <w:rsid w:val="00595FFC"/>
    <w:rsid w:val="005975C6"/>
    <w:rsid w:val="005A4F21"/>
    <w:rsid w:val="005A7C2B"/>
    <w:rsid w:val="005B4A66"/>
    <w:rsid w:val="005C45A2"/>
    <w:rsid w:val="005D0412"/>
    <w:rsid w:val="005D2A02"/>
    <w:rsid w:val="005D3739"/>
    <w:rsid w:val="005D7E2D"/>
    <w:rsid w:val="005E159F"/>
    <w:rsid w:val="005F2653"/>
    <w:rsid w:val="00603A7D"/>
    <w:rsid w:val="00606891"/>
    <w:rsid w:val="00613844"/>
    <w:rsid w:val="00616789"/>
    <w:rsid w:val="00621B04"/>
    <w:rsid w:val="00624BBC"/>
    <w:rsid w:val="0063020E"/>
    <w:rsid w:val="00636096"/>
    <w:rsid w:val="00637036"/>
    <w:rsid w:val="00642330"/>
    <w:rsid w:val="00642F5B"/>
    <w:rsid w:val="00644E13"/>
    <w:rsid w:val="006473D6"/>
    <w:rsid w:val="00651544"/>
    <w:rsid w:val="0065249A"/>
    <w:rsid w:val="00652880"/>
    <w:rsid w:val="00656834"/>
    <w:rsid w:val="006613A1"/>
    <w:rsid w:val="0066141A"/>
    <w:rsid w:val="006621A0"/>
    <w:rsid w:val="00664B37"/>
    <w:rsid w:val="00665480"/>
    <w:rsid w:val="006708F0"/>
    <w:rsid w:val="00671527"/>
    <w:rsid w:val="00671F12"/>
    <w:rsid w:val="00674823"/>
    <w:rsid w:val="00674AF1"/>
    <w:rsid w:val="006755EA"/>
    <w:rsid w:val="006757A8"/>
    <w:rsid w:val="00684CD1"/>
    <w:rsid w:val="00685136"/>
    <w:rsid w:val="00686375"/>
    <w:rsid w:val="00696321"/>
    <w:rsid w:val="00696907"/>
    <w:rsid w:val="006A37A4"/>
    <w:rsid w:val="006A6742"/>
    <w:rsid w:val="006A7360"/>
    <w:rsid w:val="006B3615"/>
    <w:rsid w:val="006B3F3D"/>
    <w:rsid w:val="006B410D"/>
    <w:rsid w:val="006B4D9F"/>
    <w:rsid w:val="006B58AB"/>
    <w:rsid w:val="006B5C87"/>
    <w:rsid w:val="006B62D6"/>
    <w:rsid w:val="006B71D0"/>
    <w:rsid w:val="006C0CF8"/>
    <w:rsid w:val="006C2224"/>
    <w:rsid w:val="006C23DC"/>
    <w:rsid w:val="006C3551"/>
    <w:rsid w:val="006C49AA"/>
    <w:rsid w:val="006C6105"/>
    <w:rsid w:val="006C7FC4"/>
    <w:rsid w:val="006D2B3B"/>
    <w:rsid w:val="006D4DE3"/>
    <w:rsid w:val="006D4E8E"/>
    <w:rsid w:val="006E0CC8"/>
    <w:rsid w:val="006E34C0"/>
    <w:rsid w:val="006F1F02"/>
    <w:rsid w:val="006F715C"/>
    <w:rsid w:val="007016F9"/>
    <w:rsid w:val="00701ED4"/>
    <w:rsid w:val="007043B0"/>
    <w:rsid w:val="0070739D"/>
    <w:rsid w:val="0071077B"/>
    <w:rsid w:val="00710FB4"/>
    <w:rsid w:val="0071277B"/>
    <w:rsid w:val="0072059A"/>
    <w:rsid w:val="00722111"/>
    <w:rsid w:val="007256E8"/>
    <w:rsid w:val="007304C1"/>
    <w:rsid w:val="00730DA3"/>
    <w:rsid w:val="0073544B"/>
    <w:rsid w:val="007355A9"/>
    <w:rsid w:val="0073594C"/>
    <w:rsid w:val="00737231"/>
    <w:rsid w:val="00740F54"/>
    <w:rsid w:val="00743D13"/>
    <w:rsid w:val="0074581A"/>
    <w:rsid w:val="00746C7C"/>
    <w:rsid w:val="00747BAC"/>
    <w:rsid w:val="00757448"/>
    <w:rsid w:val="00760852"/>
    <w:rsid w:val="00760B92"/>
    <w:rsid w:val="0076102E"/>
    <w:rsid w:val="007628D0"/>
    <w:rsid w:val="00762FA5"/>
    <w:rsid w:val="0078293A"/>
    <w:rsid w:val="007845EF"/>
    <w:rsid w:val="00792B88"/>
    <w:rsid w:val="00794072"/>
    <w:rsid w:val="0079432E"/>
    <w:rsid w:val="0079585F"/>
    <w:rsid w:val="007A0242"/>
    <w:rsid w:val="007A1649"/>
    <w:rsid w:val="007A42EF"/>
    <w:rsid w:val="007A6B90"/>
    <w:rsid w:val="007A7F6F"/>
    <w:rsid w:val="007B47C5"/>
    <w:rsid w:val="007B60EB"/>
    <w:rsid w:val="007C19CB"/>
    <w:rsid w:val="007C3031"/>
    <w:rsid w:val="007C6092"/>
    <w:rsid w:val="007D0B0F"/>
    <w:rsid w:val="007D39AF"/>
    <w:rsid w:val="007E01EA"/>
    <w:rsid w:val="007E3E66"/>
    <w:rsid w:val="007E6B81"/>
    <w:rsid w:val="007F4775"/>
    <w:rsid w:val="007F5107"/>
    <w:rsid w:val="007F52E9"/>
    <w:rsid w:val="00801DE2"/>
    <w:rsid w:val="0080483D"/>
    <w:rsid w:val="00807C71"/>
    <w:rsid w:val="0081031D"/>
    <w:rsid w:val="00810D20"/>
    <w:rsid w:val="00811BF2"/>
    <w:rsid w:val="008121C0"/>
    <w:rsid w:val="00813D9C"/>
    <w:rsid w:val="0081697A"/>
    <w:rsid w:val="00817A56"/>
    <w:rsid w:val="00820D6E"/>
    <w:rsid w:val="00826535"/>
    <w:rsid w:val="008279FC"/>
    <w:rsid w:val="008326C9"/>
    <w:rsid w:val="00833E53"/>
    <w:rsid w:val="00847F16"/>
    <w:rsid w:val="00852B43"/>
    <w:rsid w:val="008539ED"/>
    <w:rsid w:val="00853F01"/>
    <w:rsid w:val="00855573"/>
    <w:rsid w:val="00855951"/>
    <w:rsid w:val="00865ACD"/>
    <w:rsid w:val="00867C64"/>
    <w:rsid w:val="0087072E"/>
    <w:rsid w:val="00870EED"/>
    <w:rsid w:val="0087143C"/>
    <w:rsid w:val="00885179"/>
    <w:rsid w:val="00886EFD"/>
    <w:rsid w:val="00890A1D"/>
    <w:rsid w:val="008912ED"/>
    <w:rsid w:val="00895D00"/>
    <w:rsid w:val="008A0D3C"/>
    <w:rsid w:val="008A196E"/>
    <w:rsid w:val="008A2A3D"/>
    <w:rsid w:val="008A3656"/>
    <w:rsid w:val="008B21EF"/>
    <w:rsid w:val="008C3A31"/>
    <w:rsid w:val="008C5367"/>
    <w:rsid w:val="008D4DB5"/>
    <w:rsid w:val="008D6AC6"/>
    <w:rsid w:val="008E264D"/>
    <w:rsid w:val="008E6086"/>
    <w:rsid w:val="008F14EF"/>
    <w:rsid w:val="008F1DC0"/>
    <w:rsid w:val="008F2AE5"/>
    <w:rsid w:val="008F4CC6"/>
    <w:rsid w:val="008F7DC9"/>
    <w:rsid w:val="00900854"/>
    <w:rsid w:val="00903338"/>
    <w:rsid w:val="00907C24"/>
    <w:rsid w:val="00910600"/>
    <w:rsid w:val="00913F37"/>
    <w:rsid w:val="009165BE"/>
    <w:rsid w:val="00917887"/>
    <w:rsid w:val="0092075D"/>
    <w:rsid w:val="00921D02"/>
    <w:rsid w:val="009232B6"/>
    <w:rsid w:val="009238E0"/>
    <w:rsid w:val="00927D6F"/>
    <w:rsid w:val="00930F48"/>
    <w:rsid w:val="00932AE5"/>
    <w:rsid w:val="0093381D"/>
    <w:rsid w:val="00943AB8"/>
    <w:rsid w:val="00944309"/>
    <w:rsid w:val="00947F00"/>
    <w:rsid w:val="00953CED"/>
    <w:rsid w:val="00954836"/>
    <w:rsid w:val="00954C56"/>
    <w:rsid w:val="00963297"/>
    <w:rsid w:val="00965F57"/>
    <w:rsid w:val="00966A54"/>
    <w:rsid w:val="00967543"/>
    <w:rsid w:val="0097029A"/>
    <w:rsid w:val="00972141"/>
    <w:rsid w:val="00983AE1"/>
    <w:rsid w:val="00984981"/>
    <w:rsid w:val="0098584A"/>
    <w:rsid w:val="009863EF"/>
    <w:rsid w:val="00990D94"/>
    <w:rsid w:val="00991E95"/>
    <w:rsid w:val="00992E33"/>
    <w:rsid w:val="00994263"/>
    <w:rsid w:val="009957B7"/>
    <w:rsid w:val="00997DA0"/>
    <w:rsid w:val="00997F3B"/>
    <w:rsid w:val="009A0420"/>
    <w:rsid w:val="009A0F0B"/>
    <w:rsid w:val="009A1309"/>
    <w:rsid w:val="009A283C"/>
    <w:rsid w:val="009A320A"/>
    <w:rsid w:val="009A4A4F"/>
    <w:rsid w:val="009A62DA"/>
    <w:rsid w:val="009A76B6"/>
    <w:rsid w:val="009B14C7"/>
    <w:rsid w:val="009B5F72"/>
    <w:rsid w:val="009B6425"/>
    <w:rsid w:val="009B6E66"/>
    <w:rsid w:val="009C385B"/>
    <w:rsid w:val="009D143A"/>
    <w:rsid w:val="009D585F"/>
    <w:rsid w:val="009D6F1E"/>
    <w:rsid w:val="009E07A9"/>
    <w:rsid w:val="009E0E1E"/>
    <w:rsid w:val="009E0F9D"/>
    <w:rsid w:val="009E14ED"/>
    <w:rsid w:val="009E6D54"/>
    <w:rsid w:val="009F20F5"/>
    <w:rsid w:val="009F2532"/>
    <w:rsid w:val="009F45CA"/>
    <w:rsid w:val="009F4823"/>
    <w:rsid w:val="009F7752"/>
    <w:rsid w:val="00A00CE0"/>
    <w:rsid w:val="00A00F54"/>
    <w:rsid w:val="00A021FD"/>
    <w:rsid w:val="00A03924"/>
    <w:rsid w:val="00A0568C"/>
    <w:rsid w:val="00A0593C"/>
    <w:rsid w:val="00A108A6"/>
    <w:rsid w:val="00A10ED9"/>
    <w:rsid w:val="00A13B3D"/>
    <w:rsid w:val="00A14C52"/>
    <w:rsid w:val="00A16387"/>
    <w:rsid w:val="00A1701E"/>
    <w:rsid w:val="00A17348"/>
    <w:rsid w:val="00A20A3F"/>
    <w:rsid w:val="00A21467"/>
    <w:rsid w:val="00A21519"/>
    <w:rsid w:val="00A22D71"/>
    <w:rsid w:val="00A247CA"/>
    <w:rsid w:val="00A268D2"/>
    <w:rsid w:val="00A32106"/>
    <w:rsid w:val="00A33E3A"/>
    <w:rsid w:val="00A34662"/>
    <w:rsid w:val="00A3566F"/>
    <w:rsid w:val="00A4190D"/>
    <w:rsid w:val="00A42220"/>
    <w:rsid w:val="00A43ABC"/>
    <w:rsid w:val="00A44568"/>
    <w:rsid w:val="00A465C7"/>
    <w:rsid w:val="00A5269A"/>
    <w:rsid w:val="00A52F08"/>
    <w:rsid w:val="00A5353E"/>
    <w:rsid w:val="00A60B5E"/>
    <w:rsid w:val="00A72C00"/>
    <w:rsid w:val="00A77C59"/>
    <w:rsid w:val="00A84528"/>
    <w:rsid w:val="00A937EF"/>
    <w:rsid w:val="00AA7B96"/>
    <w:rsid w:val="00AB1EB2"/>
    <w:rsid w:val="00AB2B7E"/>
    <w:rsid w:val="00AB2E2B"/>
    <w:rsid w:val="00AB315D"/>
    <w:rsid w:val="00AB7D4E"/>
    <w:rsid w:val="00AC2E89"/>
    <w:rsid w:val="00AC63A5"/>
    <w:rsid w:val="00AC6D94"/>
    <w:rsid w:val="00AD3AB9"/>
    <w:rsid w:val="00AE276A"/>
    <w:rsid w:val="00AE7E2B"/>
    <w:rsid w:val="00AF0FC1"/>
    <w:rsid w:val="00AF57F9"/>
    <w:rsid w:val="00AF66FC"/>
    <w:rsid w:val="00AF7AE3"/>
    <w:rsid w:val="00B10F80"/>
    <w:rsid w:val="00B203E5"/>
    <w:rsid w:val="00B30A0A"/>
    <w:rsid w:val="00B310B0"/>
    <w:rsid w:val="00B3262E"/>
    <w:rsid w:val="00B33D07"/>
    <w:rsid w:val="00B33EF2"/>
    <w:rsid w:val="00B351A6"/>
    <w:rsid w:val="00B37BC4"/>
    <w:rsid w:val="00B4125C"/>
    <w:rsid w:val="00B42169"/>
    <w:rsid w:val="00B42195"/>
    <w:rsid w:val="00B427B9"/>
    <w:rsid w:val="00B43309"/>
    <w:rsid w:val="00B44782"/>
    <w:rsid w:val="00B518EB"/>
    <w:rsid w:val="00B60E36"/>
    <w:rsid w:val="00B64975"/>
    <w:rsid w:val="00B65484"/>
    <w:rsid w:val="00B70F09"/>
    <w:rsid w:val="00B71299"/>
    <w:rsid w:val="00B72E53"/>
    <w:rsid w:val="00B73AC4"/>
    <w:rsid w:val="00B8109B"/>
    <w:rsid w:val="00B81BE8"/>
    <w:rsid w:val="00B82F00"/>
    <w:rsid w:val="00B86161"/>
    <w:rsid w:val="00B90CA9"/>
    <w:rsid w:val="00B9222A"/>
    <w:rsid w:val="00B937A0"/>
    <w:rsid w:val="00B940FA"/>
    <w:rsid w:val="00B97A7C"/>
    <w:rsid w:val="00BA23A4"/>
    <w:rsid w:val="00BA6A69"/>
    <w:rsid w:val="00BB1D29"/>
    <w:rsid w:val="00BB1E4B"/>
    <w:rsid w:val="00BB2523"/>
    <w:rsid w:val="00BB7516"/>
    <w:rsid w:val="00BB7A35"/>
    <w:rsid w:val="00BC0C54"/>
    <w:rsid w:val="00BC1920"/>
    <w:rsid w:val="00BC455F"/>
    <w:rsid w:val="00BC648D"/>
    <w:rsid w:val="00BD4B6A"/>
    <w:rsid w:val="00BD5A3D"/>
    <w:rsid w:val="00BD665F"/>
    <w:rsid w:val="00BE3355"/>
    <w:rsid w:val="00BE4A16"/>
    <w:rsid w:val="00BE7EAA"/>
    <w:rsid w:val="00BF4312"/>
    <w:rsid w:val="00BF5620"/>
    <w:rsid w:val="00C0019E"/>
    <w:rsid w:val="00C00CC5"/>
    <w:rsid w:val="00C02A89"/>
    <w:rsid w:val="00C04A8C"/>
    <w:rsid w:val="00C06D76"/>
    <w:rsid w:val="00C11BCB"/>
    <w:rsid w:val="00C12792"/>
    <w:rsid w:val="00C12C26"/>
    <w:rsid w:val="00C13401"/>
    <w:rsid w:val="00C13978"/>
    <w:rsid w:val="00C13CE8"/>
    <w:rsid w:val="00C1468F"/>
    <w:rsid w:val="00C154B7"/>
    <w:rsid w:val="00C1580D"/>
    <w:rsid w:val="00C15EB0"/>
    <w:rsid w:val="00C31AD6"/>
    <w:rsid w:val="00C32A20"/>
    <w:rsid w:val="00C36160"/>
    <w:rsid w:val="00C37191"/>
    <w:rsid w:val="00C37905"/>
    <w:rsid w:val="00C4480C"/>
    <w:rsid w:val="00C44C74"/>
    <w:rsid w:val="00C450C2"/>
    <w:rsid w:val="00C52055"/>
    <w:rsid w:val="00C54DAC"/>
    <w:rsid w:val="00C5695B"/>
    <w:rsid w:val="00C569AF"/>
    <w:rsid w:val="00C6221F"/>
    <w:rsid w:val="00C63808"/>
    <w:rsid w:val="00C70BE1"/>
    <w:rsid w:val="00C7210B"/>
    <w:rsid w:val="00C73957"/>
    <w:rsid w:val="00C74CDA"/>
    <w:rsid w:val="00C76F04"/>
    <w:rsid w:val="00C87BA2"/>
    <w:rsid w:val="00C906BD"/>
    <w:rsid w:val="00C908F7"/>
    <w:rsid w:val="00C9274E"/>
    <w:rsid w:val="00C96580"/>
    <w:rsid w:val="00C97E8A"/>
    <w:rsid w:val="00CA64D2"/>
    <w:rsid w:val="00CA79F0"/>
    <w:rsid w:val="00CB2295"/>
    <w:rsid w:val="00CB33D3"/>
    <w:rsid w:val="00CB7923"/>
    <w:rsid w:val="00CC3FCF"/>
    <w:rsid w:val="00CC6947"/>
    <w:rsid w:val="00CC7B1B"/>
    <w:rsid w:val="00CD2FB0"/>
    <w:rsid w:val="00CE027C"/>
    <w:rsid w:val="00CE0345"/>
    <w:rsid w:val="00CE0F1D"/>
    <w:rsid w:val="00CE2072"/>
    <w:rsid w:val="00CE6474"/>
    <w:rsid w:val="00CF39EA"/>
    <w:rsid w:val="00CF79CA"/>
    <w:rsid w:val="00D01F9D"/>
    <w:rsid w:val="00D05B64"/>
    <w:rsid w:val="00D160F5"/>
    <w:rsid w:val="00D20232"/>
    <w:rsid w:val="00D20AF9"/>
    <w:rsid w:val="00D31F69"/>
    <w:rsid w:val="00D347FE"/>
    <w:rsid w:val="00D35572"/>
    <w:rsid w:val="00D37530"/>
    <w:rsid w:val="00D40C2D"/>
    <w:rsid w:val="00D42FD4"/>
    <w:rsid w:val="00D4745E"/>
    <w:rsid w:val="00D52390"/>
    <w:rsid w:val="00D63564"/>
    <w:rsid w:val="00D66275"/>
    <w:rsid w:val="00D67119"/>
    <w:rsid w:val="00D76000"/>
    <w:rsid w:val="00D76B4B"/>
    <w:rsid w:val="00D80987"/>
    <w:rsid w:val="00D87C4A"/>
    <w:rsid w:val="00D90BB3"/>
    <w:rsid w:val="00D93273"/>
    <w:rsid w:val="00D94241"/>
    <w:rsid w:val="00D95F91"/>
    <w:rsid w:val="00D9691A"/>
    <w:rsid w:val="00D97C23"/>
    <w:rsid w:val="00DA2332"/>
    <w:rsid w:val="00DB3338"/>
    <w:rsid w:val="00DB6F5E"/>
    <w:rsid w:val="00DB7B85"/>
    <w:rsid w:val="00DB7DC9"/>
    <w:rsid w:val="00DC0B5F"/>
    <w:rsid w:val="00DC2C49"/>
    <w:rsid w:val="00DC39D5"/>
    <w:rsid w:val="00DC5D56"/>
    <w:rsid w:val="00DD47B0"/>
    <w:rsid w:val="00DD48EA"/>
    <w:rsid w:val="00DE2E95"/>
    <w:rsid w:val="00DE35C9"/>
    <w:rsid w:val="00DE748D"/>
    <w:rsid w:val="00DF1C85"/>
    <w:rsid w:val="00DF57BA"/>
    <w:rsid w:val="00DF7EA5"/>
    <w:rsid w:val="00E00C9F"/>
    <w:rsid w:val="00E0335E"/>
    <w:rsid w:val="00E05007"/>
    <w:rsid w:val="00E06865"/>
    <w:rsid w:val="00E12052"/>
    <w:rsid w:val="00E15356"/>
    <w:rsid w:val="00E2371D"/>
    <w:rsid w:val="00E274F2"/>
    <w:rsid w:val="00E31384"/>
    <w:rsid w:val="00E33CCF"/>
    <w:rsid w:val="00E36797"/>
    <w:rsid w:val="00E3769B"/>
    <w:rsid w:val="00E37A29"/>
    <w:rsid w:val="00E4002C"/>
    <w:rsid w:val="00E44702"/>
    <w:rsid w:val="00E448C3"/>
    <w:rsid w:val="00E46ABF"/>
    <w:rsid w:val="00E501D6"/>
    <w:rsid w:val="00E56A6F"/>
    <w:rsid w:val="00E7147D"/>
    <w:rsid w:val="00E71C95"/>
    <w:rsid w:val="00E72173"/>
    <w:rsid w:val="00E7380A"/>
    <w:rsid w:val="00E739FE"/>
    <w:rsid w:val="00E80FB3"/>
    <w:rsid w:val="00E8118C"/>
    <w:rsid w:val="00E8322E"/>
    <w:rsid w:val="00E9237B"/>
    <w:rsid w:val="00E94B0D"/>
    <w:rsid w:val="00E960A5"/>
    <w:rsid w:val="00EA3A7E"/>
    <w:rsid w:val="00EA5E23"/>
    <w:rsid w:val="00EA7DAE"/>
    <w:rsid w:val="00EB37BC"/>
    <w:rsid w:val="00EB38E8"/>
    <w:rsid w:val="00EB40DC"/>
    <w:rsid w:val="00EB6C78"/>
    <w:rsid w:val="00EC145B"/>
    <w:rsid w:val="00EC5A2A"/>
    <w:rsid w:val="00EC66E6"/>
    <w:rsid w:val="00ED42BD"/>
    <w:rsid w:val="00EE0886"/>
    <w:rsid w:val="00EE5B0A"/>
    <w:rsid w:val="00EE6FCC"/>
    <w:rsid w:val="00EE7277"/>
    <w:rsid w:val="00EF11D4"/>
    <w:rsid w:val="00F002FD"/>
    <w:rsid w:val="00F011FA"/>
    <w:rsid w:val="00F12E74"/>
    <w:rsid w:val="00F21163"/>
    <w:rsid w:val="00F22A6C"/>
    <w:rsid w:val="00F27247"/>
    <w:rsid w:val="00F27F21"/>
    <w:rsid w:val="00F30BA4"/>
    <w:rsid w:val="00F3226B"/>
    <w:rsid w:val="00F3408E"/>
    <w:rsid w:val="00F35575"/>
    <w:rsid w:val="00F35925"/>
    <w:rsid w:val="00F41C39"/>
    <w:rsid w:val="00F44797"/>
    <w:rsid w:val="00F502C7"/>
    <w:rsid w:val="00F50D8C"/>
    <w:rsid w:val="00F50DB5"/>
    <w:rsid w:val="00F51290"/>
    <w:rsid w:val="00F51A6C"/>
    <w:rsid w:val="00F55431"/>
    <w:rsid w:val="00F555AC"/>
    <w:rsid w:val="00F5626C"/>
    <w:rsid w:val="00F6029F"/>
    <w:rsid w:val="00F66CE4"/>
    <w:rsid w:val="00F70B9E"/>
    <w:rsid w:val="00F741EF"/>
    <w:rsid w:val="00F76DC7"/>
    <w:rsid w:val="00F823B2"/>
    <w:rsid w:val="00F86BD7"/>
    <w:rsid w:val="00F8733D"/>
    <w:rsid w:val="00F95214"/>
    <w:rsid w:val="00F95758"/>
    <w:rsid w:val="00F975CD"/>
    <w:rsid w:val="00FA0967"/>
    <w:rsid w:val="00FA35DD"/>
    <w:rsid w:val="00FA50A4"/>
    <w:rsid w:val="00FA731A"/>
    <w:rsid w:val="00FB0A6C"/>
    <w:rsid w:val="00FB0AFE"/>
    <w:rsid w:val="00FB2072"/>
    <w:rsid w:val="00FC0FB7"/>
    <w:rsid w:val="00FC3804"/>
    <w:rsid w:val="00FC543E"/>
    <w:rsid w:val="00FC5A71"/>
    <w:rsid w:val="00FD352F"/>
    <w:rsid w:val="00FD3F28"/>
    <w:rsid w:val="00FD55EB"/>
    <w:rsid w:val="00FE1ED0"/>
    <w:rsid w:val="00FE3201"/>
    <w:rsid w:val="00FE3226"/>
    <w:rsid w:val="00FE3D22"/>
    <w:rsid w:val="00FF2FF6"/>
    <w:rsid w:val="00FF4991"/>
    <w:rsid w:val="00FF5400"/>
    <w:rsid w:val="00FF6076"/>
    <w:rsid w:val="00FF64DB"/>
    <w:rsid w:val="00FF7E5C"/>
    <w:rsid w:val="016469D5"/>
    <w:rsid w:val="02994853"/>
    <w:rsid w:val="044D771D"/>
    <w:rsid w:val="05483EEA"/>
    <w:rsid w:val="0B5D0834"/>
    <w:rsid w:val="0E1B1632"/>
    <w:rsid w:val="0EB02EC7"/>
    <w:rsid w:val="0F1605D0"/>
    <w:rsid w:val="0F545EB6"/>
    <w:rsid w:val="14B20501"/>
    <w:rsid w:val="19E10170"/>
    <w:rsid w:val="1CE60476"/>
    <w:rsid w:val="1CF3300F"/>
    <w:rsid w:val="1D8E1F69"/>
    <w:rsid w:val="1FCF7A83"/>
    <w:rsid w:val="201A2537"/>
    <w:rsid w:val="248B1A81"/>
    <w:rsid w:val="26414BFD"/>
    <w:rsid w:val="27896EEB"/>
    <w:rsid w:val="2BBA59CC"/>
    <w:rsid w:val="2C696A69"/>
    <w:rsid w:val="2E6F393B"/>
    <w:rsid w:val="2FA7273E"/>
    <w:rsid w:val="310A6B03"/>
    <w:rsid w:val="39AA162A"/>
    <w:rsid w:val="3EA242D1"/>
    <w:rsid w:val="3EBE3C01"/>
    <w:rsid w:val="49834DA9"/>
    <w:rsid w:val="4EE87C19"/>
    <w:rsid w:val="506F3702"/>
    <w:rsid w:val="51F77D06"/>
    <w:rsid w:val="52FB1B32"/>
    <w:rsid w:val="57576ED8"/>
    <w:rsid w:val="5C1D2458"/>
    <w:rsid w:val="60EB5790"/>
    <w:rsid w:val="63076D84"/>
    <w:rsid w:val="65385D9F"/>
    <w:rsid w:val="69F56662"/>
    <w:rsid w:val="6C0A3365"/>
    <w:rsid w:val="6D480FD8"/>
    <w:rsid w:val="704509C1"/>
    <w:rsid w:val="730D5951"/>
    <w:rsid w:val="75DF44AC"/>
    <w:rsid w:val="768C680C"/>
    <w:rsid w:val="79516B0E"/>
    <w:rsid w:val="7968243D"/>
    <w:rsid w:val="7ABA73AA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4496"/>
  <w15:docId w15:val="{0E93E787-405B-4FF1-8BE5-D806B6A4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3EF"/>
    <w:pPr>
      <w:spacing w:after="9" w:line="289" w:lineRule="auto"/>
    </w:p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"/>
      <w:ind w:left="10" w:hanging="10"/>
      <w:outlineLvl w:val="0"/>
    </w:pPr>
    <w:rPr>
      <w:rFonts w:eastAsia="Times New Roman"/>
      <w:b/>
      <w:color w:val="231F20"/>
      <w:sz w:val="3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5E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Segoe UI" w:hAnsi="Segoe UI" w:cs="Segoe UI"/>
      <w:szCs w:val="18"/>
    </w:rPr>
  </w:style>
  <w:style w:type="paragraph" w:styleId="a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Cs w:val="18"/>
    </w:rPr>
  </w:style>
  <w:style w:type="paragraph" w:styleId="a6">
    <w:name w:val="annotation text"/>
    <w:basedOn w:val="a"/>
    <w:link w:val="a7"/>
    <w:uiPriority w:val="99"/>
    <w:unhideWhenUsed/>
    <w:pPr>
      <w:spacing w:line="240" w:lineRule="auto"/>
    </w:pPr>
  </w:style>
  <w:style w:type="paragraph" w:styleId="a8">
    <w:name w:val="annotation subject"/>
    <w:basedOn w:val="a6"/>
    <w:next w:val="a6"/>
    <w:link w:val="a9"/>
    <w:uiPriority w:val="99"/>
    <w:unhideWhenUsed/>
    <w:qFormat/>
    <w:rPr>
      <w:b/>
      <w:bCs/>
    </w:rPr>
  </w:style>
  <w:style w:type="character" w:styleId="aa">
    <w:name w:val="annotation reference"/>
    <w:basedOn w:val="a0"/>
    <w:uiPriority w:val="99"/>
    <w:unhideWhenUsed/>
    <w:qFormat/>
    <w:rPr>
      <w:sz w:val="16"/>
      <w:szCs w:val="16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c">
    <w:name w:val="Table Grid"/>
    <w:basedOn w:val="a1"/>
    <w:uiPriority w:val="39"/>
    <w:unhideWhenUsed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qFormat/>
    <w:rPr>
      <w:rFonts w:ascii="Times New Roman" w:eastAsia="Times New Roman" w:hAnsi="Times New Roman" w:cs="Times New Roman"/>
      <w:b/>
      <w:color w:val="231F20"/>
      <w:sz w:val="32"/>
    </w:rPr>
  </w:style>
  <w:style w:type="table" w:customStyle="1" w:styleId="TableGrid">
    <w:name w:val="TableGrid"/>
    <w:qFormat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Текст примечания Знак"/>
    <w:basedOn w:val="a0"/>
    <w:link w:val="a6"/>
    <w:uiPriority w:val="99"/>
    <w:semiHidden/>
    <w:qFormat/>
    <w:rPr>
      <w:rFonts w:ascii="Consolas" w:eastAsia="Consolas" w:hAnsi="Consolas" w:cs="Consolas"/>
      <w:color w:val="57585A"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Pr>
      <w:rFonts w:ascii="Consolas" w:eastAsia="Consolas" w:hAnsi="Consolas" w:cs="Consolas"/>
      <w:b/>
      <w:bCs/>
      <w:color w:val="57585A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eastAsia="Consolas" w:hAnsi="Segoe UI" w:cs="Segoe UI"/>
      <w:color w:val="57585A"/>
      <w:sz w:val="18"/>
      <w:szCs w:val="18"/>
    </w:rPr>
  </w:style>
  <w:style w:type="paragraph" w:customStyle="1" w:styleId="11">
    <w:name w:val="Абзац списка1"/>
    <w:basedOn w:val="a"/>
    <w:uiPriority w:val="99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BB1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B1E4B"/>
    <w:rPr>
      <w:rFonts w:ascii="Consolas" w:eastAsia="Consolas" w:hAnsi="Consolas" w:cs="Consolas"/>
      <w:color w:val="57585A"/>
      <w:sz w:val="18"/>
      <w:szCs w:val="22"/>
    </w:rPr>
  </w:style>
  <w:style w:type="character" w:styleId="af">
    <w:name w:val="Placeholder Text"/>
    <w:basedOn w:val="a0"/>
    <w:uiPriority w:val="99"/>
    <w:semiHidden/>
    <w:rsid w:val="001F082E"/>
    <w:rPr>
      <w:color w:val="808080"/>
    </w:rPr>
  </w:style>
  <w:style w:type="paragraph" w:styleId="af0">
    <w:name w:val="List Paragraph"/>
    <w:basedOn w:val="a"/>
    <w:uiPriority w:val="99"/>
    <w:rsid w:val="000A4748"/>
    <w:pPr>
      <w:ind w:left="720"/>
      <w:contextualSpacing/>
    </w:pPr>
  </w:style>
  <w:style w:type="paragraph" w:customStyle="1" w:styleId="Default">
    <w:name w:val="Default"/>
    <w:rsid w:val="00D52390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A5E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1">
    <w:name w:val="Обычный2"/>
    <w:rsid w:val="00EB37BC"/>
    <w:pPr>
      <w:widowControl w:val="0"/>
      <w:spacing w:after="0" w:line="260" w:lineRule="auto"/>
      <w:ind w:left="40" w:firstLine="420"/>
    </w:pPr>
    <w:rPr>
      <w:rFonts w:eastAsia="Times New Roman"/>
      <w:snapToGrid w:val="0"/>
      <w:sz w:val="18"/>
    </w:rPr>
  </w:style>
  <w:style w:type="table" w:styleId="4">
    <w:name w:val="Plain Table 4"/>
    <w:basedOn w:val="a1"/>
    <w:uiPriority w:val="44"/>
    <w:rsid w:val="00C622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Сетка таблицы1"/>
    <w:basedOn w:val="a1"/>
    <w:uiPriority w:val="39"/>
    <w:rsid w:val="005907E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FE3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NeAlien/Game_theory_10_sem" TargetMode="Externa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76CB96-4FE7-4970-A932-53BB239A3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2203</Words>
  <Characters>12559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Ne Alien</cp:lastModifiedBy>
  <cp:revision>13</cp:revision>
  <dcterms:created xsi:type="dcterms:W3CDTF">2026-04-15T11:44:00Z</dcterms:created>
  <dcterms:modified xsi:type="dcterms:W3CDTF">2026-04-19T16:57:00Z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1049-10.1.0.5644</vt:lpwstr>
  </property>
</Properties>
</file>