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E375" w14:textId="77777777" w:rsidR="006573BA" w:rsidRDefault="006573BA" w:rsidP="006573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DB2C198" w14:textId="77777777" w:rsidR="006573BA" w:rsidRDefault="006573BA" w:rsidP="006573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DB99FA3" w14:textId="77777777" w:rsidR="006573BA" w:rsidRDefault="006573BA" w:rsidP="006573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52E0BA1" w14:textId="77777777" w:rsidR="006573BA" w:rsidRDefault="006573BA" w:rsidP="006573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2280EA0B" w14:textId="77777777" w:rsidR="006573BA" w:rsidRDefault="006573BA" w:rsidP="006573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469F7792" w14:textId="77777777" w:rsidR="006573BA" w:rsidRDefault="006573BA" w:rsidP="006573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6EBAF221" w14:textId="77777777" w:rsidR="006573BA" w:rsidRDefault="006573BA" w:rsidP="006573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7D0E1" w14:textId="77777777" w:rsidR="006573BA" w:rsidRDefault="006573BA" w:rsidP="006573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450901" w14:textId="77777777" w:rsidR="006573BA" w:rsidRDefault="006573BA" w:rsidP="006573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D385B" w14:textId="77777777" w:rsidR="006573BA" w:rsidRPr="006573BA" w:rsidRDefault="006573BA" w:rsidP="006573B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573BA">
        <w:rPr>
          <w:rFonts w:ascii="Times New Roman" w:hAnsi="Times New Roman" w:cs="Times New Roman"/>
          <w:sz w:val="32"/>
          <w:szCs w:val="32"/>
        </w:rPr>
        <w:t>СОЗДАНИЕ ПРИЛОЖЕНИЯ В MICROSOFT VISUAL STUDIO</w:t>
      </w:r>
    </w:p>
    <w:p w14:paraId="74777EFA" w14:textId="77777777" w:rsidR="006573BA" w:rsidRDefault="006573BA" w:rsidP="006573B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573BA">
        <w:rPr>
          <w:rFonts w:ascii="Times New Roman" w:hAnsi="Times New Roman" w:cs="Times New Roman"/>
          <w:sz w:val="32"/>
          <w:szCs w:val="32"/>
        </w:rPr>
        <w:t>ДЛЯ РАБОТЫ СО СВЯЗАННЫМИ ТАБЛИЦАМИ БАЗЫ ДАННЫХ</w:t>
      </w:r>
    </w:p>
    <w:p w14:paraId="48F7C0FC" w14:textId="15E45AAE" w:rsidR="006573BA" w:rsidRPr="002722F9" w:rsidRDefault="006573BA" w:rsidP="006573B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по дисциплине «Основы разработки баз данных» </w:t>
      </w:r>
    </w:p>
    <w:p w14:paraId="63B3537E" w14:textId="77777777" w:rsidR="006573BA" w:rsidRDefault="006573BA" w:rsidP="006573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701B4" w14:textId="77777777" w:rsidR="006573BA" w:rsidRDefault="006573BA" w:rsidP="006573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295D09" w14:textId="77777777" w:rsidR="006573BA" w:rsidRDefault="006573BA" w:rsidP="006573BA">
      <w:pPr>
        <w:rPr>
          <w:rFonts w:ascii="Times New Roman" w:hAnsi="Times New Roman" w:cs="Times New Roman"/>
          <w:sz w:val="28"/>
          <w:szCs w:val="28"/>
        </w:rPr>
      </w:pPr>
    </w:p>
    <w:p w14:paraId="52E30BD8" w14:textId="77777777" w:rsidR="006573BA" w:rsidRDefault="006573BA" w:rsidP="006573BA">
      <w:pPr>
        <w:ind w:left="6120"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573-3</w:t>
      </w:r>
    </w:p>
    <w:p w14:paraId="6B4A34AF" w14:textId="77777777" w:rsidR="006573BA" w:rsidRDefault="006573BA" w:rsidP="006573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D6461" wp14:editId="0200BB47">
                <wp:simplePos x="0" y="0"/>
                <wp:positionH relativeFrom="column">
                  <wp:posOffset>4084320</wp:posOffset>
                </wp:positionH>
                <wp:positionV relativeFrom="paragraph">
                  <wp:posOffset>128905</wp:posOffset>
                </wp:positionV>
                <wp:extent cx="572135" cy="24066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2ECCB" w14:textId="77777777" w:rsidR="006573BA" w:rsidRDefault="006573BA" w:rsidP="006573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D6461" id="Прямоугольник 11" o:spid="_x0000_s1026" style="position:absolute;left:0;text-align:left;margin-left:321.6pt;margin-top:10.15pt;width:45.0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" filled="f" stroked="f" strokeweight="1pt">
                <v:textbox>
                  <w:txbxContent>
                    <w:p w14:paraId="3932ECCB" w14:textId="77777777" w:rsidR="006573BA" w:rsidRDefault="006573BA" w:rsidP="006573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____________   </w:t>
      </w:r>
      <w:r>
        <w:rPr>
          <w:rFonts w:ascii="Times New Roman" w:hAnsi="Times New Roman" w:cs="Times New Roman"/>
          <w:sz w:val="28"/>
          <w:szCs w:val="28"/>
        </w:rPr>
        <w:t xml:space="preserve">Е. А. Макаров </w:t>
      </w:r>
    </w:p>
    <w:p w14:paraId="18D407E6" w14:textId="77777777" w:rsidR="006573BA" w:rsidRDefault="006573BA" w:rsidP="006573BA">
      <w:pPr>
        <w:ind w:right="179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D44B1" wp14:editId="0AE13976">
                <wp:simplePos x="0" y="0"/>
                <wp:positionH relativeFrom="column">
                  <wp:posOffset>4038600</wp:posOffset>
                </wp:positionH>
                <wp:positionV relativeFrom="paragraph">
                  <wp:posOffset>91440</wp:posOffset>
                </wp:positionV>
                <wp:extent cx="712470" cy="24066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F3E6D" w14:textId="77777777" w:rsidR="006573BA" w:rsidRDefault="006573BA" w:rsidP="006573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D44B1" id="Прямоугольник 14" o:spid="_x0000_s1027" style="position:absolute;left:0;text-align:left;margin-left:318pt;margin-top:7.2pt;width:56.1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" filled="f" stroked="f" strokeweight="1pt">
                <v:textbox>
                  <w:txbxContent>
                    <w:p w14:paraId="7C3F3E6D" w14:textId="77777777" w:rsidR="006573BA" w:rsidRDefault="006573BA" w:rsidP="006573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____________ </w:t>
      </w:r>
    </w:p>
    <w:p w14:paraId="193FD2CE" w14:textId="77777777" w:rsidR="006573BA" w:rsidRDefault="006573BA" w:rsidP="006573BA">
      <w:pPr>
        <w:ind w:left="708" w:right="1435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4086F0EB" w14:textId="77777777" w:rsidR="006573BA" w:rsidRDefault="006573BA" w:rsidP="006573BA">
      <w:pPr>
        <w:spacing w:line="257" w:lineRule="auto"/>
        <w:ind w:left="1134" w:right="13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3D5372C" w14:textId="77777777" w:rsidR="006573BA" w:rsidRDefault="006573BA" w:rsidP="006573BA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61158" wp14:editId="4FB466FC">
                <wp:simplePos x="0" y="0"/>
                <wp:positionH relativeFrom="column">
                  <wp:posOffset>3954780</wp:posOffset>
                </wp:positionH>
                <wp:positionV relativeFrom="paragraph">
                  <wp:posOffset>121285</wp:posOffset>
                </wp:positionV>
                <wp:extent cx="712470" cy="24066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C544E" w14:textId="77777777" w:rsidR="006573BA" w:rsidRDefault="006573BA" w:rsidP="006573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61158" id="Прямоугольник 16" o:spid="_x0000_s1028" style="position:absolute;left:0;text-align:left;margin-left:311.4pt;margin-top:9.55pt;width:56.1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" filled="f" stroked="f" strokeweight="1pt">
                <v:textbox>
                  <w:txbxContent>
                    <w:p w14:paraId="504C544E" w14:textId="77777777" w:rsidR="006573BA" w:rsidRDefault="006573BA" w:rsidP="006573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FC1DD" wp14:editId="611D1FD6">
                <wp:simplePos x="0" y="0"/>
                <wp:positionH relativeFrom="column">
                  <wp:posOffset>3261360</wp:posOffset>
                </wp:positionH>
                <wp:positionV relativeFrom="paragraph">
                  <wp:posOffset>144145</wp:posOffset>
                </wp:positionV>
                <wp:extent cx="572135" cy="24066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D0034" w14:textId="77777777" w:rsidR="006573BA" w:rsidRDefault="006573BA" w:rsidP="006573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FC1DD" id="Прямоугольник 10" o:spid="_x0000_s1029" style="position:absolute;left:0;text-align:left;margin-left:256.8pt;margin-top:11.35pt;width:45.05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" filled="f" stroked="f" strokeweight="1pt">
                <v:textbox>
                  <w:txbxContent>
                    <w:p w14:paraId="29ED0034" w14:textId="77777777" w:rsidR="006573BA" w:rsidRDefault="006573BA" w:rsidP="006573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оценка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 _____________ </w:t>
      </w:r>
      <w:r>
        <w:rPr>
          <w:rFonts w:ascii="Times New Roman" w:hAnsi="Times New Roman" w:cs="Times New Roman"/>
          <w:sz w:val="28"/>
          <w:szCs w:val="28"/>
        </w:rPr>
        <w:t xml:space="preserve">Р. О. Остапенко </w:t>
      </w:r>
    </w:p>
    <w:p w14:paraId="75B2579E" w14:textId="77777777" w:rsidR="006573BA" w:rsidRDefault="006573BA" w:rsidP="006573BA">
      <w:pPr>
        <w:ind w:right="1885" w:firstLine="513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B4BCE" wp14:editId="0A77E95E">
                <wp:simplePos x="0" y="0"/>
                <wp:positionH relativeFrom="column">
                  <wp:posOffset>3931920</wp:posOffset>
                </wp:positionH>
                <wp:positionV relativeFrom="paragraph">
                  <wp:posOffset>95250</wp:posOffset>
                </wp:positionV>
                <wp:extent cx="712470" cy="24066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8C39A" w14:textId="77777777" w:rsidR="006573BA" w:rsidRDefault="006573BA" w:rsidP="006573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B4BCE" id="Прямоугольник 1" o:spid="_x0000_s1030" style="position:absolute;left:0;text-align:left;margin-left:309.6pt;margin-top:7.5pt;width:56.1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" filled="f" stroked="f" strokeweight="1pt">
                <v:textbox>
                  <w:txbxContent>
                    <w:p w14:paraId="6138C39A" w14:textId="77777777" w:rsidR="006573BA" w:rsidRDefault="006573BA" w:rsidP="006573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t>_____________</w:t>
      </w:r>
    </w:p>
    <w:p w14:paraId="55D830EC" w14:textId="77777777" w:rsidR="006573BA" w:rsidRDefault="006573BA" w:rsidP="006573BA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</w:p>
    <w:p w14:paraId="61D9B68F" w14:textId="77777777" w:rsidR="006573BA" w:rsidRDefault="006573BA" w:rsidP="006573BA">
      <w:pPr>
        <w:ind w:right="-5"/>
        <w:rPr>
          <w:rFonts w:ascii="Times New Roman" w:hAnsi="Times New Roman" w:cs="Times New Roman"/>
          <w:sz w:val="28"/>
          <w:szCs w:val="28"/>
        </w:rPr>
      </w:pPr>
    </w:p>
    <w:p w14:paraId="783D6A35" w14:textId="40EC27D0" w:rsidR="006573BA" w:rsidRDefault="006573BA" w:rsidP="006573BA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3EC0252A" w14:textId="77777777" w:rsidR="006573BA" w:rsidRDefault="006573BA" w:rsidP="006573BA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6720606C" w14:textId="77777777" w:rsidR="006573BA" w:rsidRPr="007A7851" w:rsidRDefault="006573BA" w:rsidP="006573BA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60200219" w14:textId="77777777" w:rsidR="006573BA" w:rsidRDefault="006573BA" w:rsidP="006573BA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Томск, 2025</w:t>
      </w:r>
    </w:p>
    <w:p w14:paraId="1B39EB7D" w14:textId="19649DF0" w:rsidR="006573BA" w:rsidRDefault="006573BA" w:rsidP="006573BA">
      <w:pPr>
        <w:ind w:right="-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45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Введение </w:t>
      </w:r>
    </w:p>
    <w:p w14:paraId="1DBFBD3B" w14:textId="7158C476" w:rsidR="006573BA" w:rsidRPr="006573BA" w:rsidRDefault="006573BA" w:rsidP="006573BA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3BA">
        <w:rPr>
          <w:rFonts w:ascii="Times New Roman" w:hAnsi="Times New Roman" w:cs="Times New Roman"/>
          <w:sz w:val="28"/>
          <w:szCs w:val="28"/>
        </w:rPr>
        <w:t>В современном мире базы данных играют важную роль в работе различных организаций. Чтобы упростить и автоматизировать такую работу, создаются специальные приложения, которые позволяют удобно работать с данными.</w:t>
      </w:r>
    </w:p>
    <w:p w14:paraId="15EE9124" w14:textId="5058A614" w:rsidR="006573BA" w:rsidRPr="006573BA" w:rsidRDefault="006573BA" w:rsidP="006573BA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3BA">
        <w:rPr>
          <w:rFonts w:ascii="Times New Roman" w:hAnsi="Times New Roman" w:cs="Times New Roman"/>
          <w:sz w:val="28"/>
          <w:szCs w:val="28"/>
        </w:rPr>
        <w:t>Microsoft Visual Studio — это удобная среда для создания программ с графическим интерфейсом. В ней можно разрабатывать приложения, которые работают с базами данных и отображают связанные таблицы. Это помогает видеть всю информацию сразу и легко её изменять.</w:t>
      </w:r>
    </w:p>
    <w:p w14:paraId="2A67D5D3" w14:textId="5F977AAF" w:rsidR="006573BA" w:rsidRPr="006573BA" w:rsidRDefault="006573BA" w:rsidP="006573BA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3BA">
        <w:rPr>
          <w:rFonts w:ascii="Times New Roman" w:hAnsi="Times New Roman" w:cs="Times New Roman"/>
          <w:sz w:val="28"/>
          <w:szCs w:val="28"/>
        </w:rPr>
        <w:t xml:space="preserve">Цель этой лабораторной работы — научиться создавать приложение для работы с базой данных </w:t>
      </w:r>
      <w:r>
        <w:rPr>
          <w:rFonts w:ascii="Times New Roman" w:hAnsi="Times New Roman" w:cs="Times New Roman"/>
          <w:sz w:val="28"/>
          <w:szCs w:val="28"/>
        </w:rPr>
        <w:t>школы</w:t>
      </w:r>
      <w:r w:rsidRPr="006573BA">
        <w:rPr>
          <w:rFonts w:ascii="Times New Roman" w:hAnsi="Times New Roman" w:cs="Times New Roman"/>
          <w:sz w:val="28"/>
          <w:szCs w:val="28"/>
        </w:rPr>
        <w:t>. В нём будет использоваться форма, где можно просматривать и редактировать связанные таблицы. Также будет добавлен шаблон «Одиночка» для правильной организации кода, реализована обработка ошибок, поиск и фильтрация данных. Кроме того, будут использованы различные элементы управления и созданы вычисляемые и подстановочные поля.</w:t>
      </w:r>
    </w:p>
    <w:p w14:paraId="440BCE90" w14:textId="514A754C" w:rsidR="006573BA" w:rsidRDefault="006573BA" w:rsidP="006573BA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3BA">
        <w:rPr>
          <w:rFonts w:ascii="Times New Roman" w:hAnsi="Times New Roman" w:cs="Times New Roman"/>
          <w:sz w:val="28"/>
          <w:szCs w:val="28"/>
        </w:rPr>
        <w:t>В результате будет создано простое, но полезное приложение для работы с базой данных, которое поможет лучше понять, как устроены программы, обрабатывающие связанную информацию.</w:t>
      </w:r>
    </w:p>
    <w:p w14:paraId="556C71A8" w14:textId="77777777" w:rsidR="006573BA" w:rsidRPr="00B94548" w:rsidRDefault="006573BA" w:rsidP="006573BA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548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B49580A" w14:textId="40057A68" w:rsidR="006573BA" w:rsidRPr="006573BA" w:rsidRDefault="006573BA" w:rsidP="006573BA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3BA">
        <w:rPr>
          <w:rFonts w:ascii="Times New Roman" w:hAnsi="Times New Roman" w:cs="Times New Roman"/>
          <w:sz w:val="28"/>
          <w:szCs w:val="28"/>
        </w:rPr>
        <w:t>Для своей БД необходимо выполнить:</w:t>
      </w:r>
    </w:p>
    <w:p w14:paraId="6DBFC9A6" w14:textId="2E2F4B22" w:rsidR="006573BA" w:rsidRPr="006573BA" w:rsidRDefault="006573BA" w:rsidP="006573BA">
      <w:pPr>
        <w:pStyle w:val="a3"/>
        <w:numPr>
          <w:ilvl w:val="0"/>
          <w:numId w:val="1"/>
        </w:numPr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3BA">
        <w:rPr>
          <w:rFonts w:ascii="Times New Roman" w:hAnsi="Times New Roman" w:cs="Times New Roman"/>
          <w:sz w:val="28"/>
          <w:szCs w:val="28"/>
        </w:rPr>
        <w:t>создать форму/формы проекта для работы с данными по связанным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3BA">
        <w:rPr>
          <w:rFonts w:ascii="Times New Roman" w:hAnsi="Times New Roman" w:cs="Times New Roman"/>
          <w:sz w:val="28"/>
          <w:szCs w:val="28"/>
        </w:rPr>
        <w:t>таблицам. Обязательно 1:М на одной форме, М:М через 1:М и М:1 на одной</w:t>
      </w:r>
      <w:r w:rsidRPr="006573BA">
        <w:rPr>
          <w:rFonts w:ascii="Times New Roman" w:hAnsi="Times New Roman" w:cs="Times New Roman"/>
          <w:sz w:val="28"/>
          <w:szCs w:val="28"/>
        </w:rPr>
        <w:t xml:space="preserve"> </w:t>
      </w:r>
      <w:r w:rsidRPr="006573BA">
        <w:rPr>
          <w:rFonts w:ascii="Times New Roman" w:hAnsi="Times New Roman" w:cs="Times New Roman"/>
          <w:sz w:val="28"/>
          <w:szCs w:val="28"/>
        </w:rPr>
        <w:t>форме;</w:t>
      </w:r>
    </w:p>
    <w:p w14:paraId="71A7C775" w14:textId="11AB2E8D" w:rsidR="006573BA" w:rsidRPr="006573BA" w:rsidRDefault="006573BA" w:rsidP="006573BA">
      <w:pPr>
        <w:pStyle w:val="a3"/>
        <w:numPr>
          <w:ilvl w:val="0"/>
          <w:numId w:val="1"/>
        </w:numPr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3BA">
        <w:rPr>
          <w:rFonts w:ascii="Times New Roman" w:hAnsi="Times New Roman" w:cs="Times New Roman"/>
          <w:sz w:val="28"/>
          <w:szCs w:val="28"/>
        </w:rPr>
        <w:t>реализовать шаблон проектирования «Одиночка» (англ.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3BA">
        <w:rPr>
          <w:rFonts w:ascii="Times New Roman" w:hAnsi="Times New Roman" w:cs="Times New Roman"/>
          <w:sz w:val="28"/>
          <w:szCs w:val="28"/>
        </w:rPr>
        <w:t>Singleton);</w:t>
      </w:r>
    </w:p>
    <w:p w14:paraId="10D09B9C" w14:textId="371F45AE" w:rsidR="006573BA" w:rsidRPr="000633F5" w:rsidRDefault="006573BA" w:rsidP="000633F5">
      <w:pPr>
        <w:pStyle w:val="a3"/>
        <w:numPr>
          <w:ilvl w:val="0"/>
          <w:numId w:val="1"/>
        </w:numPr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3BA">
        <w:rPr>
          <w:rFonts w:ascii="Times New Roman" w:hAnsi="Times New Roman" w:cs="Times New Roman"/>
          <w:sz w:val="28"/>
          <w:szCs w:val="28"/>
        </w:rPr>
        <w:t>обработать исключения в программе, возникающие при</w:t>
      </w:r>
      <w:r w:rsidR="000633F5">
        <w:rPr>
          <w:rFonts w:ascii="Times New Roman" w:hAnsi="Times New Roman" w:cs="Times New Roman"/>
          <w:sz w:val="28"/>
          <w:szCs w:val="28"/>
        </w:rPr>
        <w:t xml:space="preserve"> </w:t>
      </w:r>
      <w:r w:rsidRPr="000633F5">
        <w:rPr>
          <w:rFonts w:ascii="Times New Roman" w:hAnsi="Times New Roman" w:cs="Times New Roman"/>
          <w:sz w:val="28"/>
          <w:szCs w:val="28"/>
        </w:rPr>
        <w:t>некорректной работе с данными (не менее 2-3 разных ошибок);</w:t>
      </w:r>
    </w:p>
    <w:p w14:paraId="2DEE597C" w14:textId="10926286" w:rsidR="006573BA" w:rsidRPr="006573BA" w:rsidRDefault="006573BA" w:rsidP="006573BA">
      <w:pPr>
        <w:pStyle w:val="a3"/>
        <w:numPr>
          <w:ilvl w:val="0"/>
          <w:numId w:val="1"/>
        </w:numPr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3BA">
        <w:rPr>
          <w:rFonts w:ascii="Times New Roman" w:hAnsi="Times New Roman" w:cs="Times New Roman"/>
          <w:sz w:val="28"/>
          <w:szCs w:val="28"/>
        </w:rPr>
        <w:t>реализовать поиск, фильтрацию данных;</w:t>
      </w:r>
    </w:p>
    <w:p w14:paraId="2BEBAB29" w14:textId="4FF54CDC" w:rsidR="006573BA" w:rsidRPr="006573BA" w:rsidRDefault="006573BA" w:rsidP="006573BA">
      <w:pPr>
        <w:pStyle w:val="a3"/>
        <w:numPr>
          <w:ilvl w:val="0"/>
          <w:numId w:val="1"/>
        </w:numPr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3BA">
        <w:rPr>
          <w:rFonts w:ascii="Times New Roman" w:hAnsi="Times New Roman" w:cs="Times New Roman"/>
          <w:sz w:val="28"/>
          <w:szCs w:val="28"/>
        </w:rPr>
        <w:t>создать вычисляемые колонки (не менее 1-2 разных);</w:t>
      </w:r>
    </w:p>
    <w:p w14:paraId="0B1217D1" w14:textId="626ECE82" w:rsidR="006573BA" w:rsidRPr="006573BA" w:rsidRDefault="006573BA" w:rsidP="006573BA">
      <w:pPr>
        <w:pStyle w:val="a3"/>
        <w:numPr>
          <w:ilvl w:val="0"/>
          <w:numId w:val="1"/>
        </w:numPr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3BA">
        <w:rPr>
          <w:rFonts w:ascii="Times New Roman" w:hAnsi="Times New Roman" w:cs="Times New Roman"/>
          <w:sz w:val="28"/>
          <w:szCs w:val="28"/>
        </w:rPr>
        <w:t>создать подстановочные колонки (не менее 1-2 разных);</w:t>
      </w:r>
    </w:p>
    <w:p w14:paraId="681E70B3" w14:textId="77777777" w:rsidR="006573BA" w:rsidRDefault="006573BA" w:rsidP="006573BA">
      <w:pPr>
        <w:pStyle w:val="a3"/>
        <w:numPr>
          <w:ilvl w:val="0"/>
          <w:numId w:val="3"/>
        </w:numPr>
        <w:spacing w:line="360" w:lineRule="auto"/>
        <w:ind w:left="0" w:right="-5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1C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ОСНОВНАЯ ЧАСТЬ</w:t>
      </w:r>
    </w:p>
    <w:p w14:paraId="72D6622F" w14:textId="676219E3" w:rsidR="006573BA" w:rsidRDefault="006573BA" w:rsidP="006573BA">
      <w:pPr>
        <w:pStyle w:val="a3"/>
        <w:numPr>
          <w:ilvl w:val="1"/>
          <w:numId w:val="4"/>
        </w:numPr>
        <w:spacing w:after="0" w:line="360" w:lineRule="auto"/>
        <w:ind w:left="0" w:right="-5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Работа с таблицами М:М</w:t>
      </w:r>
    </w:p>
    <w:p w14:paraId="3987FEB2" w14:textId="4F1B61CF" w:rsidR="006573BA" w:rsidRDefault="006573BA" w:rsidP="006573BA">
      <w:pPr>
        <w:pStyle w:val="a3"/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лабораторной работе встречается сущность Учитель-Предмет, которая хранит связь М:М между этими таблицами. Для работы с данной связью мы модифицируем окно для предмета. Оно будет позволять добавлять одному предмету несколько преподавателей</w:t>
      </w:r>
      <w:r w:rsidR="006D7559">
        <w:rPr>
          <w:rFonts w:ascii="Times New Roman" w:hAnsi="Times New Roman" w:cs="Times New Roman"/>
          <w:sz w:val="28"/>
          <w:szCs w:val="28"/>
        </w:rPr>
        <w:t xml:space="preserve"> (рисунок 1.1)</w:t>
      </w:r>
      <w:r>
        <w:rPr>
          <w:rFonts w:ascii="Times New Roman" w:hAnsi="Times New Roman" w:cs="Times New Roman"/>
          <w:sz w:val="28"/>
          <w:szCs w:val="28"/>
        </w:rPr>
        <w:t xml:space="preserve"> и разным преподавателем один предмет</w:t>
      </w:r>
      <w:r w:rsidR="006D7559">
        <w:rPr>
          <w:rFonts w:ascii="Times New Roman" w:hAnsi="Times New Roman" w:cs="Times New Roman"/>
          <w:sz w:val="28"/>
          <w:szCs w:val="28"/>
        </w:rPr>
        <w:t xml:space="preserve"> (рисунок 1.2)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842627" w14:textId="7D525140" w:rsidR="006D7559" w:rsidRDefault="006D7559" w:rsidP="006D7559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  <w:r w:rsidRPr="006D7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438D8" wp14:editId="155971CB">
            <wp:extent cx="3544417" cy="23657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397" cy="23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0008" w14:textId="6C452655" w:rsidR="006D7559" w:rsidRDefault="006D7559" w:rsidP="006D7559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Окно с предметами</w:t>
      </w:r>
    </w:p>
    <w:p w14:paraId="33DC7042" w14:textId="77777777" w:rsidR="006D7559" w:rsidRDefault="006D7559" w:rsidP="006D7559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744884A0" w14:textId="2ACB64AD" w:rsidR="006D7559" w:rsidRDefault="006D7559" w:rsidP="006D7559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  <w:r w:rsidRPr="006D7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AD3DA6" wp14:editId="1EB75109">
            <wp:extent cx="3522428" cy="233259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813" cy="234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0C60" w14:textId="2AF91C6B" w:rsidR="006D7559" w:rsidRDefault="006D7559" w:rsidP="006D7559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1.2 - </w:t>
      </w:r>
      <w:r>
        <w:rPr>
          <w:rFonts w:ascii="Times New Roman" w:hAnsi="Times New Roman" w:cs="Times New Roman"/>
          <w:sz w:val="28"/>
          <w:szCs w:val="28"/>
        </w:rPr>
        <w:t>Окно с предметами</w:t>
      </w:r>
    </w:p>
    <w:p w14:paraId="77EC8591" w14:textId="47CCF0FB" w:rsidR="006D7559" w:rsidRDefault="006D7559" w:rsidP="006D7559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1C4596D7" w14:textId="68A7996A" w:rsidR="006D7559" w:rsidRDefault="006D7559" w:rsidP="006D7559">
      <w:pPr>
        <w:pStyle w:val="a3"/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 на рисунках, один преподаватель может вести разные предметы, как и у одного предмета могут быть разные преподаватели.</w:t>
      </w:r>
    </w:p>
    <w:p w14:paraId="00B56821" w14:textId="77777777" w:rsidR="006D7559" w:rsidRDefault="006D755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3FA372" w14:textId="3A202A73" w:rsidR="006D7559" w:rsidRDefault="006D7559" w:rsidP="006D7559">
      <w:pPr>
        <w:pStyle w:val="a3"/>
        <w:numPr>
          <w:ilvl w:val="1"/>
          <w:numId w:val="4"/>
        </w:numPr>
        <w:spacing w:after="0" w:line="360" w:lineRule="auto"/>
        <w:ind w:left="0" w:right="-5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Обработка исключений</w:t>
      </w:r>
    </w:p>
    <w:p w14:paraId="7F095A76" w14:textId="0EA1A908" w:rsidR="006D7559" w:rsidRDefault="006D7559" w:rsidP="006D7559">
      <w:pPr>
        <w:pStyle w:val="a3"/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базе данных у нас встречаются столбцы с ограничениями, которые мы будем проверять на корректность ввода. Для этого достаточно использовать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6D75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 и обрабатывать исключения, получаемые от СУБД. </w:t>
      </w:r>
    </w:p>
    <w:p w14:paraId="6ADE4FE0" w14:textId="3E38E83E" w:rsidR="006D7559" w:rsidRPr="006D7559" w:rsidRDefault="006D7559" w:rsidP="006D7559">
      <w:pPr>
        <w:pStyle w:val="a3"/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обработчик исключения (листинг 1.1) на создание школьника, чтобы не позволять добавлять некорректные данные в БД. Также сделаем уведомление об этом в приложении (рисунок 1.3), чтобы пользователь получал ошибку. </w:t>
      </w:r>
    </w:p>
    <w:p w14:paraId="5099A828" w14:textId="283265C5" w:rsidR="0002393F" w:rsidRDefault="0002393F" w:rsidP="006D7559">
      <w:pPr>
        <w:ind w:firstLine="709"/>
      </w:pPr>
    </w:p>
    <w:p w14:paraId="307708D7" w14:textId="1108EDE7" w:rsidR="006D7559" w:rsidRDefault="006D7559" w:rsidP="006D7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 – Обработка исключения</w:t>
      </w:r>
    </w:p>
    <w:p w14:paraId="2FEA7F2A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try</w:t>
      </w:r>
    </w:p>
    <w:p w14:paraId="521D2D6C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46466CB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var newClass = new Class</w:t>
      </w:r>
    </w:p>
    <w:p w14:paraId="5AC85C6D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538EA3E7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    Number = number,</w:t>
      </w:r>
    </w:p>
    <w:p w14:paraId="2232BABF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    Letter = letterBox.Text,</w:t>
      </w:r>
    </w:p>
    <w:p w14:paraId="0F330576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    TeacherId = teacherComboBox.SelectedItem != null ? ((Teacher)teacherComboBox.SelectedItem).TeacherId : (int?)null</w:t>
      </w:r>
    </w:p>
    <w:p w14:paraId="33652BB4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Pr="006D7559">
        <w:rPr>
          <w:rFonts w:ascii="Consolas" w:hAnsi="Consolas" w:cs="Times New Roman"/>
          <w:sz w:val="20"/>
          <w:szCs w:val="20"/>
        </w:rPr>
        <w:t>};</w:t>
      </w:r>
    </w:p>
    <w:p w14:paraId="4B4A55D5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D7559">
        <w:rPr>
          <w:rFonts w:ascii="Consolas" w:hAnsi="Consolas" w:cs="Times New Roman"/>
          <w:sz w:val="20"/>
          <w:szCs w:val="20"/>
        </w:rPr>
        <w:t xml:space="preserve">                    _classRepository.Create(newClass);</w:t>
      </w:r>
    </w:p>
    <w:p w14:paraId="7DCBA41E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86407A4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</w:rPr>
        <w:t xml:space="preserve">                    </w:t>
      </w:r>
      <w:r w:rsidRPr="006D7559">
        <w:rPr>
          <w:rFonts w:ascii="Consolas" w:hAnsi="Consolas" w:cs="Times New Roman"/>
          <w:sz w:val="20"/>
          <w:szCs w:val="20"/>
          <w:lang w:val="en-US"/>
        </w:rPr>
        <w:t>if (newClass.TeacherId.HasValue)</w:t>
      </w:r>
    </w:p>
    <w:p w14:paraId="0085D20F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28D834C2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    var teacher = _teacherRepository.GetById(newClass.TeacherId.Value);</w:t>
      </w:r>
    </w:p>
    <w:p w14:paraId="096CCFDF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    teacher.ClassId = newClass.ClassId;</w:t>
      </w:r>
    </w:p>
    <w:p w14:paraId="2E6F5160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    _teacherRepository.Update(teacher);</w:t>
      </w:r>
    </w:p>
    <w:p w14:paraId="7F91AA46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123E322F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71802C6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_dataChangeNotifier.NotifyClassChanged();</w:t>
      </w:r>
    </w:p>
    <w:p w14:paraId="6F2F4DA1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MessageBox.Show($"</w:t>
      </w:r>
      <w:r w:rsidRPr="006D7559">
        <w:rPr>
          <w:rFonts w:ascii="Consolas" w:hAnsi="Consolas" w:cs="Times New Roman"/>
          <w:sz w:val="20"/>
          <w:szCs w:val="20"/>
        </w:rPr>
        <w:t>Класс</w:t>
      </w: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{newClass.FullName} </w:t>
      </w:r>
      <w:r w:rsidRPr="006D7559">
        <w:rPr>
          <w:rFonts w:ascii="Consolas" w:hAnsi="Consolas" w:cs="Times New Roman"/>
          <w:sz w:val="20"/>
          <w:szCs w:val="20"/>
        </w:rPr>
        <w:t>успешно</w:t>
      </w: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D7559">
        <w:rPr>
          <w:rFonts w:ascii="Consolas" w:hAnsi="Consolas" w:cs="Times New Roman"/>
          <w:sz w:val="20"/>
          <w:szCs w:val="20"/>
        </w:rPr>
        <w:t>добавлен</w:t>
      </w:r>
      <w:r w:rsidRPr="006D7559">
        <w:rPr>
          <w:rFonts w:ascii="Consolas" w:hAnsi="Consolas" w:cs="Times New Roman"/>
          <w:sz w:val="20"/>
          <w:szCs w:val="20"/>
          <w:lang w:val="en-US"/>
        </w:rPr>
        <w:t>.", "</w:t>
      </w:r>
      <w:r w:rsidRPr="006D7559">
        <w:rPr>
          <w:rFonts w:ascii="Consolas" w:hAnsi="Consolas" w:cs="Times New Roman"/>
          <w:sz w:val="20"/>
          <w:szCs w:val="20"/>
        </w:rPr>
        <w:t>Успех</w:t>
      </w:r>
      <w:r w:rsidRPr="006D7559">
        <w:rPr>
          <w:rFonts w:ascii="Consolas" w:hAnsi="Consolas" w:cs="Times New Roman"/>
          <w:sz w:val="20"/>
          <w:szCs w:val="20"/>
          <w:lang w:val="en-US"/>
        </w:rPr>
        <w:t>", MessageBoxButton.OK, MessageBoxImage.Information);</w:t>
      </w:r>
    </w:p>
    <w:p w14:paraId="04C20251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window.Close();</w:t>
      </w:r>
    </w:p>
    <w:p w14:paraId="21DF9566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197337D5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catch (System.Exception ex)</w:t>
      </w:r>
    </w:p>
    <w:p w14:paraId="7431AEAF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31075447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    MessageBox.Show($"</w:t>
      </w:r>
      <w:r w:rsidRPr="006D7559">
        <w:rPr>
          <w:rFonts w:ascii="Consolas" w:hAnsi="Consolas" w:cs="Times New Roman"/>
          <w:sz w:val="20"/>
          <w:szCs w:val="20"/>
        </w:rPr>
        <w:t>Ошибка</w:t>
      </w: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D7559">
        <w:rPr>
          <w:rFonts w:ascii="Consolas" w:hAnsi="Consolas" w:cs="Times New Roman"/>
          <w:sz w:val="20"/>
          <w:szCs w:val="20"/>
        </w:rPr>
        <w:t>при</w:t>
      </w: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D7559">
        <w:rPr>
          <w:rFonts w:ascii="Consolas" w:hAnsi="Consolas" w:cs="Times New Roman"/>
          <w:sz w:val="20"/>
          <w:szCs w:val="20"/>
        </w:rPr>
        <w:t>добавлении</w:t>
      </w:r>
      <w:r w:rsidRPr="006D7559">
        <w:rPr>
          <w:rFonts w:ascii="Consolas" w:hAnsi="Consolas" w:cs="Times New Roman"/>
          <w:sz w:val="20"/>
          <w:szCs w:val="20"/>
          <w:lang w:val="en-US"/>
        </w:rPr>
        <w:t>: {ex.Message}", "</w:t>
      </w:r>
      <w:r w:rsidRPr="006D7559">
        <w:rPr>
          <w:rFonts w:ascii="Consolas" w:hAnsi="Consolas" w:cs="Times New Roman"/>
          <w:sz w:val="20"/>
          <w:szCs w:val="20"/>
        </w:rPr>
        <w:t>Ошибка</w:t>
      </w:r>
      <w:r w:rsidRPr="006D7559">
        <w:rPr>
          <w:rFonts w:ascii="Consolas" w:hAnsi="Consolas" w:cs="Times New Roman"/>
          <w:sz w:val="20"/>
          <w:szCs w:val="20"/>
          <w:lang w:val="en-US"/>
        </w:rPr>
        <w:t>", MessageBoxButton.OK, MessageBoxImage.Error);</w:t>
      </w:r>
    </w:p>
    <w:p w14:paraId="0139066E" w14:textId="77777777" w:rsidR="006D7559" w:rsidRP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D7559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6D7559">
        <w:rPr>
          <w:rFonts w:ascii="Consolas" w:hAnsi="Consolas" w:cs="Times New Roman"/>
          <w:sz w:val="20"/>
          <w:szCs w:val="20"/>
        </w:rPr>
        <w:t>}</w:t>
      </w:r>
    </w:p>
    <w:p w14:paraId="1E9B76D6" w14:textId="19ADEBA1" w:rsid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D7559">
        <w:rPr>
          <w:rFonts w:ascii="Consolas" w:hAnsi="Consolas" w:cs="Times New Roman"/>
          <w:sz w:val="20"/>
          <w:szCs w:val="20"/>
        </w:rPr>
        <w:t xml:space="preserve">            };</w:t>
      </w:r>
    </w:p>
    <w:p w14:paraId="40354FD0" w14:textId="0E5AE4E1" w:rsid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00B359F" w14:textId="59150334" w:rsidR="006D7559" w:rsidRDefault="006D7559" w:rsidP="006D755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628D80E" w14:textId="703D76A9" w:rsidR="006D7559" w:rsidRDefault="006D7559" w:rsidP="006D7559">
      <w:pPr>
        <w:spacing w:after="0" w:line="240" w:lineRule="auto"/>
        <w:jc w:val="center"/>
        <w:rPr>
          <w:rFonts w:ascii="Consolas" w:hAnsi="Consolas" w:cs="Times New Roman"/>
          <w:sz w:val="20"/>
          <w:szCs w:val="20"/>
        </w:rPr>
      </w:pPr>
      <w:r w:rsidRPr="006D7559">
        <w:rPr>
          <w:rFonts w:ascii="Consolas" w:hAnsi="Consolas" w:cs="Times New Roman"/>
          <w:sz w:val="20"/>
          <w:szCs w:val="20"/>
        </w:rPr>
        <w:lastRenderedPageBreak/>
        <w:drawing>
          <wp:inline distT="0" distB="0" distL="0" distR="0" wp14:anchorId="6BCA7AC3" wp14:editId="1D2D5C5F">
            <wp:extent cx="5286204" cy="311691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843" cy="31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1C8C" w14:textId="0C8614F6" w:rsidR="006D7559" w:rsidRDefault="000633F5" w:rsidP="006D75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Обработка ошибки </w:t>
      </w:r>
    </w:p>
    <w:p w14:paraId="0EDEE122" w14:textId="176F9EEF" w:rsidR="000633F5" w:rsidRDefault="000633F5" w:rsidP="00063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30F88A" w14:textId="47374937" w:rsidR="000633F5" w:rsidRDefault="000633F5" w:rsidP="00063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пример обработки для окна с предметами (рисунок 1.4).</w:t>
      </w:r>
    </w:p>
    <w:p w14:paraId="4C7B5538" w14:textId="77777777" w:rsidR="000633F5" w:rsidRDefault="000633F5" w:rsidP="00063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21DF4F" w14:textId="32811C7D" w:rsidR="000633F5" w:rsidRDefault="000633F5" w:rsidP="00063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3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A5BC5" wp14:editId="21195D96">
            <wp:extent cx="5611744" cy="15530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825" cy="15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A467" w14:textId="2F008B96" w:rsidR="000633F5" w:rsidRDefault="000633F5" w:rsidP="00063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Обработка ошибки</w:t>
      </w:r>
    </w:p>
    <w:p w14:paraId="5E3A4D10" w14:textId="7DAB5545" w:rsidR="000633F5" w:rsidRDefault="000633F5" w:rsidP="00063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33EF0" w14:textId="53D1F54D" w:rsidR="000633F5" w:rsidRDefault="000633F5" w:rsidP="000633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видим, в обоих случая возникает ошибка из-за ограничения на длину, программа ловит его, обрабатывает и выводит сообщение с ошибкой.</w:t>
      </w:r>
    </w:p>
    <w:p w14:paraId="38BC60EB" w14:textId="2DDED7F6" w:rsidR="000633F5" w:rsidRDefault="000633F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68726E" w14:textId="69D398BD" w:rsidR="000633F5" w:rsidRDefault="000633F5" w:rsidP="000633F5">
      <w:pPr>
        <w:pStyle w:val="a3"/>
        <w:numPr>
          <w:ilvl w:val="1"/>
          <w:numId w:val="4"/>
        </w:numPr>
        <w:spacing w:after="0" w:line="360" w:lineRule="auto"/>
        <w:ind w:left="0" w:right="-5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Фильтрация</w:t>
      </w:r>
    </w:p>
    <w:p w14:paraId="75978ADC" w14:textId="2D6B3B01" w:rsidR="000633F5" w:rsidRDefault="000633F5" w:rsidP="000633F5">
      <w:pPr>
        <w:pStyle w:val="a3"/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расписания подразумевает, что в нём будет очень много данных, которые не всегда будет удобно смотреть полностью. Добавим фильтрацию по четверти и классу (рисунок 1.5 и 1.6), чтобы смотреть его расписание в конкретную четверть. </w:t>
      </w:r>
    </w:p>
    <w:p w14:paraId="20E941DE" w14:textId="5B6573CF" w:rsidR="000633F5" w:rsidRDefault="000633F5" w:rsidP="000633F5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  <w:r w:rsidRPr="000633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CD1980" wp14:editId="7B3FA2F4">
            <wp:extent cx="3840480" cy="2888879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929" cy="28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A523" w14:textId="1E7C9E00" w:rsidR="000633F5" w:rsidRDefault="000633F5" w:rsidP="000633F5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Фильтрация расписания </w:t>
      </w:r>
    </w:p>
    <w:p w14:paraId="2DC6283D" w14:textId="77777777" w:rsidR="000633F5" w:rsidRDefault="000633F5" w:rsidP="000633F5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20B7C3A1" w14:textId="162444E5" w:rsidR="000633F5" w:rsidRDefault="000633F5" w:rsidP="000633F5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  <w:r w:rsidRPr="000633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5760F" wp14:editId="7DD2AC2D">
            <wp:extent cx="3737113" cy="27863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8461" cy="27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B320" w14:textId="3C6C61AF" w:rsidR="000633F5" w:rsidRDefault="000633F5" w:rsidP="000633F5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Фильтрация расписания</w:t>
      </w:r>
    </w:p>
    <w:p w14:paraId="1942FF45" w14:textId="2177272E" w:rsidR="000633F5" w:rsidRPr="000633F5" w:rsidRDefault="000633F5" w:rsidP="000633F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B6C20E" w14:textId="40ED5231" w:rsidR="000633F5" w:rsidRDefault="000633F5" w:rsidP="000633F5">
      <w:pPr>
        <w:pStyle w:val="a3"/>
        <w:numPr>
          <w:ilvl w:val="1"/>
          <w:numId w:val="4"/>
        </w:numPr>
        <w:spacing w:after="0" w:line="360" w:lineRule="auto"/>
        <w:ind w:left="0" w:right="-5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Вычисляемы колонки</w:t>
      </w:r>
    </w:p>
    <w:p w14:paraId="6B76EFC3" w14:textId="07C90C0B" w:rsidR="000633F5" w:rsidRDefault="000633F5" w:rsidP="000633F5">
      <w:pPr>
        <w:pStyle w:val="a3"/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всегда </w:t>
      </w:r>
      <w:r w:rsidR="00CC0D7E">
        <w:rPr>
          <w:rFonts w:ascii="Times New Roman" w:hAnsi="Times New Roman" w:cs="Times New Roman"/>
          <w:sz w:val="28"/>
          <w:szCs w:val="28"/>
        </w:rPr>
        <w:t xml:space="preserve">нужно хранить все данные в базе данных. Может быть намного удобнее вычислять их по ходу работы приложения. </w:t>
      </w:r>
    </w:p>
    <w:p w14:paraId="46DFB15A" w14:textId="193C92BA" w:rsidR="00CC0D7E" w:rsidRDefault="00CC0D7E" w:rsidP="000633F5">
      <w:pPr>
        <w:pStyle w:val="a3"/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для ученика функцию подсчёта его среднего балла (листинг 1.2) и выведем его в нашу форму (рисунок 1.7). </w:t>
      </w:r>
    </w:p>
    <w:p w14:paraId="1B9679FE" w14:textId="76D2C70F" w:rsidR="00CC0D7E" w:rsidRDefault="00CC0D7E" w:rsidP="000633F5">
      <w:pPr>
        <w:pStyle w:val="a3"/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B76B9" w14:textId="3311E0E6" w:rsidR="00CC0D7E" w:rsidRPr="000633F5" w:rsidRDefault="00CC0D7E" w:rsidP="00CC0D7E">
      <w:pPr>
        <w:pStyle w:val="a3"/>
        <w:spacing w:after="0" w:line="360" w:lineRule="auto"/>
        <w:ind w:left="0"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1.2 – Функция вычисления среднего балла </w:t>
      </w:r>
    </w:p>
    <w:p w14:paraId="48492150" w14:textId="77777777" w:rsidR="00CC0D7E" w:rsidRP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C0D7E">
        <w:rPr>
          <w:rFonts w:ascii="Consolas" w:hAnsi="Consolas"/>
          <w:sz w:val="20"/>
          <w:szCs w:val="20"/>
          <w:lang w:val="en-US"/>
        </w:rPr>
        <w:t xml:space="preserve">        private double? CalculateAverageGrade(int studentId, NpgsqlConnection connection)</w:t>
      </w:r>
    </w:p>
    <w:p w14:paraId="388FC764" w14:textId="77777777" w:rsidR="00CC0D7E" w:rsidRP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C0D7E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EE10C2F" w14:textId="77777777" w:rsidR="00CC0D7E" w:rsidRP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C0D7E">
        <w:rPr>
          <w:rFonts w:ascii="Consolas" w:hAnsi="Consolas"/>
          <w:sz w:val="20"/>
          <w:szCs w:val="20"/>
          <w:lang w:val="en-US"/>
        </w:rPr>
        <w:t xml:space="preserve">            using var command = new NpgsqlCommand(</w:t>
      </w:r>
    </w:p>
    <w:p w14:paraId="1A9D6482" w14:textId="77777777" w:rsidR="00CC0D7E" w:rsidRP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C0D7E">
        <w:rPr>
          <w:rFonts w:ascii="Consolas" w:hAnsi="Consolas"/>
          <w:sz w:val="20"/>
          <w:szCs w:val="20"/>
          <w:lang w:val="en-US"/>
        </w:rPr>
        <w:t xml:space="preserve">                "SELECT AVG(grade_value) FROM grade WHERE student_id = @student_id", connection);</w:t>
      </w:r>
    </w:p>
    <w:p w14:paraId="23258567" w14:textId="77777777" w:rsidR="00CC0D7E" w:rsidRP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C0D7E">
        <w:rPr>
          <w:rFonts w:ascii="Consolas" w:hAnsi="Consolas"/>
          <w:sz w:val="20"/>
          <w:szCs w:val="20"/>
          <w:lang w:val="en-US"/>
        </w:rPr>
        <w:t xml:space="preserve">            command.Parameters.AddWithValue("@student_id", studentId);</w:t>
      </w:r>
    </w:p>
    <w:p w14:paraId="717B8067" w14:textId="77777777" w:rsidR="00CC0D7E" w:rsidRP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9F9F444" w14:textId="77777777" w:rsidR="00CC0D7E" w:rsidRP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C0D7E">
        <w:rPr>
          <w:rFonts w:ascii="Consolas" w:hAnsi="Consolas"/>
          <w:sz w:val="20"/>
          <w:szCs w:val="20"/>
          <w:lang w:val="en-US"/>
        </w:rPr>
        <w:t xml:space="preserve">            var result = command.ExecuteScalar();</w:t>
      </w:r>
    </w:p>
    <w:p w14:paraId="751CB07D" w14:textId="77777777" w:rsidR="00CC0D7E" w:rsidRP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C0D7E">
        <w:rPr>
          <w:rFonts w:ascii="Consolas" w:hAnsi="Consolas"/>
          <w:sz w:val="20"/>
          <w:szCs w:val="20"/>
          <w:lang w:val="en-US"/>
        </w:rPr>
        <w:t xml:space="preserve">            if (result == DBNull.Value)</w:t>
      </w:r>
    </w:p>
    <w:p w14:paraId="68AB98CE" w14:textId="77777777" w:rsidR="00CC0D7E" w:rsidRP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C0D7E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1A11F82C" w14:textId="77777777" w:rsidR="00CC0D7E" w:rsidRP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C0D7E">
        <w:rPr>
          <w:rFonts w:ascii="Consolas" w:hAnsi="Consolas"/>
          <w:sz w:val="20"/>
          <w:szCs w:val="20"/>
          <w:lang w:val="en-US"/>
        </w:rPr>
        <w:t xml:space="preserve">                return null;</w:t>
      </w:r>
    </w:p>
    <w:p w14:paraId="3E6A6196" w14:textId="77777777" w:rsidR="00CC0D7E" w:rsidRP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C0D7E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22E9AC6" w14:textId="77777777" w:rsidR="00CC0D7E" w:rsidRP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0F46B42" w14:textId="77777777" w:rsidR="00CC0D7E" w:rsidRP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C0D7E">
        <w:rPr>
          <w:rFonts w:ascii="Consolas" w:hAnsi="Consolas"/>
          <w:sz w:val="20"/>
          <w:szCs w:val="20"/>
          <w:lang w:val="en-US"/>
        </w:rPr>
        <w:t xml:space="preserve">            return Convert.ToDouble(result); </w:t>
      </w:r>
    </w:p>
    <w:p w14:paraId="33D70214" w14:textId="04F95980" w:rsidR="006D7559" w:rsidRDefault="00CC0D7E" w:rsidP="00CC0D7E">
      <w:pPr>
        <w:spacing w:after="0" w:line="240" w:lineRule="auto"/>
        <w:rPr>
          <w:rFonts w:ascii="Consolas" w:hAnsi="Consolas"/>
          <w:sz w:val="20"/>
          <w:szCs w:val="20"/>
        </w:rPr>
      </w:pPr>
      <w:r w:rsidRPr="00CC0D7E">
        <w:rPr>
          <w:rFonts w:ascii="Consolas" w:hAnsi="Consolas"/>
          <w:sz w:val="20"/>
          <w:szCs w:val="20"/>
          <w:lang w:val="en-US"/>
        </w:rPr>
        <w:t xml:space="preserve">        </w:t>
      </w:r>
      <w:r w:rsidRPr="00CC0D7E">
        <w:rPr>
          <w:rFonts w:ascii="Consolas" w:hAnsi="Consolas"/>
          <w:sz w:val="20"/>
          <w:szCs w:val="20"/>
        </w:rPr>
        <w:t>}</w:t>
      </w:r>
    </w:p>
    <w:p w14:paraId="6CEB3314" w14:textId="01F0EC0A" w:rsid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29BDE8D" w14:textId="00B5936E" w:rsid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0E5A306" w14:textId="77777777" w:rsidR="00CC0D7E" w:rsidRDefault="00CC0D7E" w:rsidP="00CC0D7E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251C701" w14:textId="34EB7D0E" w:rsidR="00CC0D7E" w:rsidRDefault="00CC0D7E" w:rsidP="00CC0D7E">
      <w:pPr>
        <w:spacing w:after="0" w:line="240" w:lineRule="auto"/>
        <w:jc w:val="center"/>
        <w:rPr>
          <w:rFonts w:ascii="Consolas" w:hAnsi="Consolas"/>
          <w:sz w:val="20"/>
          <w:szCs w:val="20"/>
        </w:rPr>
      </w:pPr>
      <w:r w:rsidRPr="00CC0D7E">
        <w:rPr>
          <w:rFonts w:ascii="Consolas" w:hAnsi="Consolas"/>
          <w:sz w:val="20"/>
          <w:szCs w:val="20"/>
        </w:rPr>
        <w:drawing>
          <wp:inline distT="0" distB="0" distL="0" distR="0" wp14:anchorId="11DC8AD7" wp14:editId="52482620">
            <wp:extent cx="4827242" cy="29923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975" cy="29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5D59" w14:textId="14AC02A3" w:rsidR="00CC0D7E" w:rsidRDefault="00CC0D7E" w:rsidP="00CC0D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Пример отображения среднего балла</w:t>
      </w:r>
    </w:p>
    <w:p w14:paraId="25EDE3E9" w14:textId="324D1A11" w:rsidR="00CC0D7E" w:rsidRDefault="00CC0D7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2F6C03" w14:textId="5FE078AA" w:rsidR="00CC0D7E" w:rsidRDefault="00CC0D7E" w:rsidP="00CC0D7E">
      <w:pPr>
        <w:pStyle w:val="a3"/>
        <w:numPr>
          <w:ilvl w:val="1"/>
          <w:numId w:val="4"/>
        </w:numPr>
        <w:spacing w:after="0" w:line="360" w:lineRule="auto"/>
        <w:ind w:left="0" w:right="-5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Подстановочные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колонки</w:t>
      </w:r>
    </w:p>
    <w:p w14:paraId="178A8610" w14:textId="77777777" w:rsidR="00CC0D7E" w:rsidRDefault="00CC0D7E" w:rsidP="00CC0D7E">
      <w:pPr>
        <w:pStyle w:val="a3"/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создаём какой либо объект, содержащий внешние ключи, можно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C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предметов добавлять сразу эти значения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820C31" w14:textId="44E61D26" w:rsidR="00CC0D7E" w:rsidRPr="00CC0D7E" w:rsidRDefault="00CC0D7E" w:rsidP="00CC0D7E">
      <w:pPr>
        <w:pStyle w:val="a3"/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так, что при выставлении оценки отображались только существующие преподаватели, предметы и ученики. Обновим репозиторий для этого (листинг 1.3) и добавим все изменения в окно (рисунок 1.8).  </w:t>
      </w:r>
    </w:p>
    <w:p w14:paraId="52F85453" w14:textId="1BC7DA5B" w:rsidR="00CC0D7E" w:rsidRDefault="00CC0D7E" w:rsidP="00CC0D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0A59B" w14:textId="360F3338" w:rsidR="00CC0D7E" w:rsidRDefault="00CC0D7E" w:rsidP="00CC0D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1.3 – Код репозитория для оценок</w:t>
      </w:r>
    </w:p>
    <w:p w14:paraId="603F477F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>using Application.Interfaces;</w:t>
      </w:r>
    </w:p>
    <w:p w14:paraId="76A6ADCC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>using Npgsql;</w:t>
      </w:r>
    </w:p>
    <w:p w14:paraId="7366631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>using SchoolDB.Application.Interfaces;</w:t>
      </w:r>
    </w:p>
    <w:p w14:paraId="39F37C0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>using SchoolDB.Domain.Entities;</w:t>
      </w:r>
    </w:p>
    <w:p w14:paraId="4CEA3EA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>using System;</w:t>
      </w:r>
    </w:p>
    <w:p w14:paraId="5172A79E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>using System.Collections.Generic;</w:t>
      </w:r>
    </w:p>
    <w:p w14:paraId="36954A8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85875EF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>namespace Infrastructure.Repositories</w:t>
      </w:r>
    </w:p>
    <w:p w14:paraId="14B10C5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>{</w:t>
      </w:r>
    </w:p>
    <w:p w14:paraId="6733607C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public class GradeRepository : IGradeRepository</w:t>
      </w:r>
    </w:p>
    <w:p w14:paraId="3909710E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A42F12A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private readonly string _connectionString;</w:t>
      </w:r>
    </w:p>
    <w:p w14:paraId="352AB23F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private readonly IDataChangeNotifier _notifier;</w:t>
      </w:r>
    </w:p>
    <w:p w14:paraId="4204FA7F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40AAB4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public GradeRepository(string connectionString, IDataChangeNotifier notifier)</w:t>
      </w:r>
    </w:p>
    <w:p w14:paraId="3859DE7F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AB972D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_connectionString = connectionString;</w:t>
      </w:r>
    </w:p>
    <w:p w14:paraId="6777B7F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_notifier = notifier;</w:t>
      </w:r>
    </w:p>
    <w:p w14:paraId="76D93CFE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705DA4E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694A9E5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public void Create(Grade entity)</w:t>
      </w:r>
    </w:p>
    <w:p w14:paraId="10467B9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AFF97E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connection = new NpgsqlConnection(_connectionString);</w:t>
      </w:r>
    </w:p>
    <w:p w14:paraId="3A729F0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command = new NpgsqlCommand(</w:t>
      </w:r>
    </w:p>
    <w:p w14:paraId="5A4AC46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"INSERT INTO grade (student_id, subject_id, quarter_id, grade_value) VALUES (@student_id, @subject_id, @quarter_id, @grade_value) RETURNING grade_id", connection);</w:t>
      </w:r>
    </w:p>
    <w:p w14:paraId="015D717F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8D7D2F3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command.Parameters.AddWithValue("@student_id", entity.StudentId);</w:t>
      </w:r>
    </w:p>
    <w:p w14:paraId="0AC4AEDD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command.Parameters.AddWithValue("@subject_id", entity.SubjectId);</w:t>
      </w:r>
    </w:p>
    <w:p w14:paraId="3675199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command.Parameters.AddWithValue("@quarter_id", entity.QuarterId);</w:t>
      </w:r>
    </w:p>
    <w:p w14:paraId="4563B6BB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command.Parameters.AddWithValue("@grade_value", entity.GradeValue);</w:t>
      </w:r>
    </w:p>
    <w:p w14:paraId="1D660DF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F324AAA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connection.Open();</w:t>
      </w:r>
    </w:p>
    <w:p w14:paraId="776753B7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entity.GradeId = (int)command.ExecuteScalar();</w:t>
      </w:r>
    </w:p>
    <w:p w14:paraId="52038C57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_notifier.NotifyGradeChanged();</w:t>
      </w:r>
    </w:p>
    <w:p w14:paraId="6D2BBEFE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24B0ADD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3EC8C0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public Grade GetById(int id)</w:t>
      </w:r>
    </w:p>
    <w:p w14:paraId="34C5279C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A8D6C8F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connection = new NpgsqlConnection(_connectionString);</w:t>
      </w:r>
    </w:p>
    <w:p w14:paraId="6E8A581A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command = new NpgsqlCommand(</w:t>
      </w:r>
    </w:p>
    <w:p w14:paraId="4C62D97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@"SELECT g.grade_id, g.student_id, g.subject_id, g.quarter_id, g.grade_value,</w:t>
      </w:r>
    </w:p>
    <w:p w14:paraId="073D024C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     s.student_id, s.full_name,</w:t>
      </w:r>
    </w:p>
    <w:p w14:paraId="4A8DD83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     sub.subject_id, sub.subject_name,</w:t>
      </w:r>
    </w:p>
    <w:p w14:paraId="3EAC1E6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     q.quarter_id, q.quarter_number, q.academic_year,</w:t>
      </w:r>
    </w:p>
    <w:p w14:paraId="6C1640C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     t.teacher_id, t.full_name</w:t>
      </w:r>
    </w:p>
    <w:p w14:paraId="2CBF444B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FROM grade g</w:t>
      </w:r>
    </w:p>
    <w:p w14:paraId="40ABC7CA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student s ON g.student_id = s.student_id</w:t>
      </w:r>
    </w:p>
    <w:p w14:paraId="191C625B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subject sub ON g.subject_id = sub.subject_id</w:t>
      </w:r>
    </w:p>
    <w:p w14:paraId="70F60BF5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quarter q ON g.quarter_id = q.quarter_id</w:t>
      </w:r>
    </w:p>
    <w:p w14:paraId="2A359A1C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teacher_subject ts ON ts.subject_id = sub.subject_id</w:t>
      </w:r>
    </w:p>
    <w:p w14:paraId="6565F16C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teacher t ON ts.teacher_id = t.teacher_id</w:t>
      </w:r>
    </w:p>
    <w:p w14:paraId="12EBA07E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WHERE g.grade_id = @id", connection);</w:t>
      </w:r>
    </w:p>
    <w:p w14:paraId="7478B69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601E79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command.Parameters.AddWithValue("@id", id);</w:t>
      </w:r>
    </w:p>
    <w:p w14:paraId="221E8E2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940698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connection.Open();</w:t>
      </w:r>
    </w:p>
    <w:p w14:paraId="071C2C9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reader = command.ExecuteReader();</w:t>
      </w:r>
    </w:p>
    <w:p w14:paraId="5EE7759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if (reader.Read())</w:t>
      </w:r>
    </w:p>
    <w:p w14:paraId="70963E4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EDFF445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var grade = new Grade</w:t>
      </w:r>
    </w:p>
    <w:p w14:paraId="00AAEA30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37E6F53A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GradeId = reader.GetInt32(0),</w:t>
      </w:r>
    </w:p>
    <w:p w14:paraId="325A77FB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StudentId = reader.GetInt32(1),</w:t>
      </w:r>
    </w:p>
    <w:p w14:paraId="53B9A92E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SubjectId = reader.GetInt32(2),</w:t>
      </w:r>
    </w:p>
    <w:p w14:paraId="149C311D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QuarterId = reader.GetInt32(3),</w:t>
      </w:r>
    </w:p>
    <w:p w14:paraId="4714F27D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GradeValue = reader.GetInt32(4),</w:t>
      </w:r>
    </w:p>
    <w:p w14:paraId="09A76DCB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Student = new Student { StudentId = reader.GetInt32(5), FullName = reader.GetString(6) },</w:t>
      </w:r>
    </w:p>
    <w:p w14:paraId="772BCA0D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Subject = new Subject { SubjectId = reader.GetInt32(7), SubjectName = reader.GetString(8) },</w:t>
      </w:r>
    </w:p>
    <w:p w14:paraId="65F3559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Quarter = new Quarter { QuarterId = reader.GetInt32(9), QuarterNumber = reader.GetInt32(10), AcademicYear = reader.GetString(11) }</w:t>
      </w:r>
    </w:p>
    <w:p w14:paraId="4327B89B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};</w:t>
      </w:r>
    </w:p>
    <w:p w14:paraId="65E1ECF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grade.Subject.TeacherSubjects = new List&lt;TeacherSubject&gt;</w:t>
      </w:r>
    </w:p>
    <w:p w14:paraId="274CDE0E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AEF918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new TeacherSubject { TeacherId = reader.GetInt32(12), SubjectId = grade.SubjectId }</w:t>
      </w:r>
    </w:p>
    <w:p w14:paraId="63ADFA9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};</w:t>
      </w:r>
    </w:p>
    <w:p w14:paraId="2472A4C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return grade;</w:t>
      </w:r>
    </w:p>
    <w:p w14:paraId="5D285C27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06439A7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return null;</w:t>
      </w:r>
    </w:p>
    <w:p w14:paraId="5004B4AD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F94382C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43BDC5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public IEnumerable&lt;Grade&gt; GetAll()</w:t>
      </w:r>
    </w:p>
    <w:p w14:paraId="1780756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623F58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var grades = new List&lt;Grade&gt;();</w:t>
      </w:r>
    </w:p>
    <w:p w14:paraId="1C8F66CF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connection = new NpgsqlConnection(_connectionString);</w:t>
      </w:r>
    </w:p>
    <w:p w14:paraId="4467C51A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command = new NpgsqlCommand(</w:t>
      </w:r>
    </w:p>
    <w:p w14:paraId="5C014F3C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@"SELECT g.grade_id, g.student_id, g.subject_id, g.quarter_id, g.grade_value,</w:t>
      </w:r>
    </w:p>
    <w:p w14:paraId="3949940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     s.student_id, s.full_name,</w:t>
      </w:r>
    </w:p>
    <w:p w14:paraId="56BFB0B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     sub.subject_id, sub.subject_name,</w:t>
      </w:r>
    </w:p>
    <w:p w14:paraId="12EB723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     q.quarter_id, q.quarter_number, q.academic_year,</w:t>
      </w:r>
    </w:p>
    <w:p w14:paraId="6D88722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     t.teacher_id, t.full_name</w:t>
      </w:r>
    </w:p>
    <w:p w14:paraId="268F3BE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FROM grade g</w:t>
      </w:r>
    </w:p>
    <w:p w14:paraId="5FF9AD3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student s ON g.student_id = s.student_id</w:t>
      </w:r>
    </w:p>
    <w:p w14:paraId="0876D57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subject sub ON g.subject_id = sub.subject_id</w:t>
      </w:r>
    </w:p>
    <w:p w14:paraId="51E8492A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quarter q ON g.quarter_id = q.quarter_id</w:t>
      </w:r>
    </w:p>
    <w:p w14:paraId="574BB1AA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teacher_subject ts ON ts.subject_id = sub.subject_id</w:t>
      </w:r>
    </w:p>
    <w:p w14:paraId="0DEBA5B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teacher t ON ts.teacher_id = t.teacher_id", connection);</w:t>
      </w:r>
    </w:p>
    <w:p w14:paraId="2440567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341BA9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connection.Open();</w:t>
      </w:r>
    </w:p>
    <w:p w14:paraId="1B9F346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reader = command.ExecuteReader();</w:t>
      </w:r>
    </w:p>
    <w:p w14:paraId="45A92FB3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while (reader.Read())</w:t>
      </w:r>
    </w:p>
    <w:p w14:paraId="0697C44A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75211B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var grade = new Grade</w:t>
      </w:r>
    </w:p>
    <w:p w14:paraId="727D7FBA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5399E6E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GradeId = reader.GetInt32(0),</w:t>
      </w:r>
    </w:p>
    <w:p w14:paraId="523BE7C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StudentId = reader.GetInt32(1),</w:t>
      </w:r>
    </w:p>
    <w:p w14:paraId="5F37E8E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SubjectId = reader.GetInt32(2),</w:t>
      </w:r>
    </w:p>
    <w:p w14:paraId="7EEDD7ED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QuarterId = reader.GetInt32(3),</w:t>
      </w:r>
    </w:p>
    <w:p w14:paraId="0581974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GradeValue = reader.GetInt32(4),</w:t>
      </w:r>
    </w:p>
    <w:p w14:paraId="57958C7B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Student = new Student { StudentId = reader.GetInt32(5), FullName = reader.GetString(6) },</w:t>
      </w:r>
    </w:p>
    <w:p w14:paraId="1F3B370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Subject = new Subject { SubjectId = reader.GetInt32(7), SubjectName = reader.GetString(8) },</w:t>
      </w:r>
    </w:p>
    <w:p w14:paraId="3DBAFA6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Quarter = new Quarter { QuarterId = reader.GetInt32(9), QuarterNumber = reader.GetInt32(10), AcademicYear = reader.GetString(11) }</w:t>
      </w:r>
    </w:p>
    <w:p w14:paraId="4925531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};</w:t>
      </w:r>
    </w:p>
    <w:p w14:paraId="37F1044D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grade.Subject.TeacherSubjects = new List&lt;TeacherSubject&gt;</w:t>
      </w:r>
    </w:p>
    <w:p w14:paraId="343ED63D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69ADBAF3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new TeacherSubject { TeacherId = reader.GetInt32(12), SubjectId = grade.SubjectId }</w:t>
      </w:r>
    </w:p>
    <w:p w14:paraId="48E9DF7B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};</w:t>
      </w:r>
    </w:p>
    <w:p w14:paraId="4F2F5E67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grades.Add(grade);</w:t>
      </w:r>
    </w:p>
    <w:p w14:paraId="674584C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1030387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return grades;</w:t>
      </w:r>
    </w:p>
    <w:p w14:paraId="1BAB585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767E21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759247C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public IEnumerable&lt;Grade&gt; GetByStudentId(int studentId)</w:t>
      </w:r>
    </w:p>
    <w:p w14:paraId="01D96F4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D8DF20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var grades = new List&lt;Grade&gt;();</w:t>
      </w:r>
    </w:p>
    <w:p w14:paraId="198A88C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connection = new NpgsqlConnection(_connectionString);</w:t>
      </w:r>
    </w:p>
    <w:p w14:paraId="72AD23E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command = new NpgsqlCommand(</w:t>
      </w:r>
    </w:p>
    <w:p w14:paraId="77478CA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@"SELECT g.grade_id, g.student_id, g.subject_id, g.quarter_id, g.grade_value,</w:t>
      </w:r>
    </w:p>
    <w:p w14:paraId="0EEB581B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     sub.subject_id, sub.subject_name,</w:t>
      </w:r>
    </w:p>
    <w:p w14:paraId="759FC64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     q.quarter_id, q.quarter_number, q.academic_year,</w:t>
      </w:r>
    </w:p>
    <w:p w14:paraId="0D86235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     t.teacher_id, t.full_name</w:t>
      </w:r>
    </w:p>
    <w:p w14:paraId="6E06147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FROM grade g</w:t>
      </w:r>
    </w:p>
    <w:p w14:paraId="7A4C405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subject sub ON g.subject_id = sub.subject_id</w:t>
      </w:r>
    </w:p>
    <w:p w14:paraId="5A4C660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quarter q ON g.quarter_id = q.quarter_id</w:t>
      </w:r>
    </w:p>
    <w:p w14:paraId="3FF2E51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teacher_subject ts ON ts.subject_id = sub.subject_id</w:t>
      </w:r>
    </w:p>
    <w:p w14:paraId="644BBFA7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JOIN teacher t ON ts.teacher_id = t.teacher_id</w:t>
      </w:r>
    </w:p>
    <w:p w14:paraId="49046620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WHERE g.student_id = @student_id", connection);</w:t>
      </w:r>
    </w:p>
    <w:p w14:paraId="48CEA82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B15A16E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command.Parameters.AddWithValue("@student_id", studentId);</w:t>
      </w:r>
    </w:p>
    <w:p w14:paraId="47DEDAD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7D664E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connection.Open();</w:t>
      </w:r>
    </w:p>
    <w:p w14:paraId="24CAAB2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reader = command.ExecuteReader();</w:t>
      </w:r>
    </w:p>
    <w:p w14:paraId="0E14074E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while (reader.Read())</w:t>
      </w:r>
    </w:p>
    <w:p w14:paraId="3168E78B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0879FC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var grade = new Grade</w:t>
      </w:r>
    </w:p>
    <w:p w14:paraId="0E097ECC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1D5201FF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GradeId = reader.GetInt32(0),</w:t>
      </w:r>
    </w:p>
    <w:p w14:paraId="6E235BB7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StudentId = reader.GetInt32(1),</w:t>
      </w:r>
    </w:p>
    <w:p w14:paraId="5D8271A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SubjectId = reader.GetInt32(2),</w:t>
      </w:r>
    </w:p>
    <w:p w14:paraId="704E8BA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QuarterId = reader.GetInt32(3),</w:t>
      </w:r>
    </w:p>
    <w:p w14:paraId="10504ECD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GradeValue = reader.GetInt32(4),</w:t>
      </w:r>
    </w:p>
    <w:p w14:paraId="73EBCCBC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Subject = new Subject { SubjectId = reader.GetInt32(5), SubjectName = reader.GetString(6) },</w:t>
      </w:r>
    </w:p>
    <w:p w14:paraId="381A465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Quarter = new Quarter { QuarterId = reader.GetInt32(7), QuarterNumber = reader.GetInt32(8), AcademicYear = reader.GetString(9) }</w:t>
      </w:r>
    </w:p>
    <w:p w14:paraId="6308CC1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};</w:t>
      </w:r>
    </w:p>
    <w:p w14:paraId="6389BA4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grade.Subject.TeacherSubjects = new List&lt;TeacherSubject&gt;</w:t>
      </w:r>
    </w:p>
    <w:p w14:paraId="35BC6401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175539E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    new TeacherSubject { TeacherId = reader.GetInt32(10), SubjectId = grade.SubjectId }</w:t>
      </w:r>
    </w:p>
    <w:p w14:paraId="3B9B2DF5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};</w:t>
      </w:r>
    </w:p>
    <w:p w14:paraId="4B3EDE1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grades.Add(grade);</w:t>
      </w:r>
    </w:p>
    <w:p w14:paraId="45DA897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BD7AEA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return grades;</w:t>
      </w:r>
    </w:p>
    <w:p w14:paraId="4C535CFC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5230B2F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C70E98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public void Update(Grade entity)</w:t>
      </w:r>
    </w:p>
    <w:p w14:paraId="32BBEFFB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EF2476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connection = new NpgsqlConnection(_connectionString);</w:t>
      </w:r>
    </w:p>
    <w:p w14:paraId="5FA9FE60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command = new NpgsqlCommand(</w:t>
      </w:r>
    </w:p>
    <w:p w14:paraId="17909F7D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"UPDATE grade SET student_id = @student_id, subject_id = @subject_id, quarter_id = @quarter_id, grade_value = @grade_value WHERE grade_id = @id", connection);</w:t>
      </w:r>
    </w:p>
    <w:p w14:paraId="2243467E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9F41F93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command.Parameters.AddWithValue("@student_id", entity.StudentId);</w:t>
      </w:r>
    </w:p>
    <w:p w14:paraId="756C0F0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command.Parameters.AddWithValue("@subject_id", entity.SubjectId);</w:t>
      </w:r>
    </w:p>
    <w:p w14:paraId="4D89B4CB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command.Parameters.AddWithValue("@quarter_id", entity.QuarterId);</w:t>
      </w:r>
    </w:p>
    <w:p w14:paraId="36E9B89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command.Parameters.AddWithValue("@grade_value", entity.GradeValue);</w:t>
      </w:r>
    </w:p>
    <w:p w14:paraId="3F5A974D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command.Parameters.AddWithValue("@id", entity.GradeId);</w:t>
      </w:r>
    </w:p>
    <w:p w14:paraId="116B2BC8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77B6415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connection.Open();</w:t>
      </w:r>
    </w:p>
    <w:p w14:paraId="33BB5DF5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command.ExecuteNonQuery();</w:t>
      </w:r>
    </w:p>
    <w:p w14:paraId="3610622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_notifier.NotifyGradeChanged();</w:t>
      </w:r>
    </w:p>
    <w:p w14:paraId="2D9296C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BAF795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5CE8353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public void Delete(int id)</w:t>
      </w:r>
    </w:p>
    <w:p w14:paraId="1E90F21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9A3A476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connection = new NpgsqlConnection(_connectionString);</w:t>
      </w:r>
    </w:p>
    <w:p w14:paraId="55E90960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using var command = new NpgsqlCommand(</w:t>
      </w:r>
    </w:p>
    <w:p w14:paraId="68197ECA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    "DELETE FROM grade WHERE grade_id = @id", connection);</w:t>
      </w:r>
    </w:p>
    <w:p w14:paraId="3522003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46E5ED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command.Parameters.AddWithValue("@id", id);</w:t>
      </w:r>
    </w:p>
    <w:p w14:paraId="49388444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83706C9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connection.Open();</w:t>
      </w:r>
    </w:p>
    <w:p w14:paraId="120C1DF2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command.ExecuteNonQuery();</w:t>
      </w:r>
    </w:p>
    <w:p w14:paraId="75E586FB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    _notifier.NotifyGradeChanged();</w:t>
      </w:r>
    </w:p>
    <w:p w14:paraId="017842A0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C0D7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CC0D7E">
        <w:rPr>
          <w:rFonts w:ascii="Consolas" w:hAnsi="Consolas" w:cs="Times New Roman"/>
          <w:sz w:val="20"/>
          <w:szCs w:val="20"/>
        </w:rPr>
        <w:t>}</w:t>
      </w:r>
    </w:p>
    <w:p w14:paraId="7DA095EA" w14:textId="77777777" w:rsidR="00CC0D7E" w:rsidRP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C0D7E">
        <w:rPr>
          <w:rFonts w:ascii="Consolas" w:hAnsi="Consolas" w:cs="Times New Roman"/>
          <w:sz w:val="20"/>
          <w:szCs w:val="20"/>
        </w:rPr>
        <w:t xml:space="preserve">    }</w:t>
      </w:r>
    </w:p>
    <w:p w14:paraId="002CC4BD" w14:textId="053F04C6" w:rsid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C0D7E">
        <w:rPr>
          <w:rFonts w:ascii="Consolas" w:hAnsi="Consolas" w:cs="Times New Roman"/>
          <w:sz w:val="20"/>
          <w:szCs w:val="20"/>
        </w:rPr>
        <w:t>}</w:t>
      </w:r>
    </w:p>
    <w:p w14:paraId="5DA6CADD" w14:textId="62C15D32" w:rsidR="00CC0D7E" w:rsidRDefault="00CC0D7E" w:rsidP="00CC0D7E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E3BDCA6" w14:textId="784C7774" w:rsidR="003F02F8" w:rsidRDefault="00CC0D7E" w:rsidP="003F02F8">
      <w:pPr>
        <w:spacing w:after="0" w:line="240" w:lineRule="auto"/>
        <w:jc w:val="center"/>
        <w:rPr>
          <w:rFonts w:ascii="Consolas" w:hAnsi="Consolas" w:cs="Times New Roman"/>
          <w:sz w:val="20"/>
          <w:szCs w:val="20"/>
        </w:rPr>
      </w:pPr>
      <w:r w:rsidRPr="00CC0D7E">
        <w:rPr>
          <w:rFonts w:ascii="Consolas" w:hAnsi="Consolas" w:cs="Times New Roman"/>
          <w:sz w:val="20"/>
          <w:szCs w:val="20"/>
        </w:rPr>
        <w:lastRenderedPageBreak/>
        <w:drawing>
          <wp:inline distT="0" distB="0" distL="0" distR="0" wp14:anchorId="73E48E5C" wp14:editId="1FE7FE34">
            <wp:extent cx="3100282" cy="3116305"/>
            <wp:effectExtent l="0" t="0" r="508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564" cy="31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A510" w14:textId="77777777" w:rsidR="003F02F8" w:rsidRDefault="003F02F8" w:rsidP="003F02F8">
      <w:pPr>
        <w:spacing w:after="0" w:line="240" w:lineRule="auto"/>
        <w:jc w:val="center"/>
        <w:rPr>
          <w:rFonts w:ascii="Consolas" w:hAnsi="Consolas" w:cs="Times New Roman"/>
          <w:sz w:val="20"/>
          <w:szCs w:val="20"/>
        </w:rPr>
      </w:pPr>
    </w:p>
    <w:p w14:paraId="544E8067" w14:textId="4E3172F4" w:rsidR="00CC0D7E" w:rsidRDefault="003F02F8" w:rsidP="003F0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– Пример работы окна добавления </w:t>
      </w:r>
    </w:p>
    <w:p w14:paraId="5A13D993" w14:textId="468EBB90" w:rsidR="003F02F8" w:rsidRDefault="003F02F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85C484" w14:textId="77777777" w:rsidR="003F02F8" w:rsidRDefault="003F02F8" w:rsidP="003F02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5D0E3D92" w14:textId="0B6220E9" w:rsidR="003F02F8" w:rsidRPr="003F02F8" w:rsidRDefault="003F02F8" w:rsidP="003F0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F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приложение для работы с базой данных </w:t>
      </w:r>
      <w:r>
        <w:rPr>
          <w:rFonts w:ascii="Times New Roman" w:hAnsi="Times New Roman" w:cs="Times New Roman"/>
          <w:sz w:val="28"/>
          <w:szCs w:val="28"/>
        </w:rPr>
        <w:t xml:space="preserve">школы </w:t>
      </w:r>
      <w:r w:rsidRPr="003F02F8">
        <w:rPr>
          <w:rFonts w:ascii="Times New Roman" w:hAnsi="Times New Roman" w:cs="Times New Roman"/>
          <w:sz w:val="28"/>
          <w:szCs w:val="28"/>
        </w:rPr>
        <w:t xml:space="preserve"> с использованием Microsoft Visual Studio. В приложении были созданы формы для отображения и редактирования связанных таблиц, в том числе реализованы связи типа «один ко многим», «многие ко многим» и «многие к одному».</w:t>
      </w:r>
    </w:p>
    <w:p w14:paraId="371D23B3" w14:textId="4AE53AF2" w:rsidR="003F02F8" w:rsidRPr="003F02F8" w:rsidRDefault="003F02F8" w:rsidP="003F0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F8">
        <w:rPr>
          <w:rFonts w:ascii="Times New Roman" w:hAnsi="Times New Roman" w:cs="Times New Roman"/>
          <w:sz w:val="28"/>
          <w:szCs w:val="28"/>
        </w:rPr>
        <w:t>Реализована основная логика работы с данными: добавление, редактирование, удаление и просмотр информации. Применён шаблон проектирования «Одиночка» для организации доступа к базе данных. Также была выполнена обработка ошибок при неправильной работе с данными, добавлены функци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3F02F8">
        <w:rPr>
          <w:rFonts w:ascii="Times New Roman" w:hAnsi="Times New Roman" w:cs="Times New Roman"/>
          <w:sz w:val="28"/>
          <w:szCs w:val="28"/>
        </w:rPr>
        <w:t>фильтрации, созданы вычисляемые и подстановочные колонки.</w:t>
      </w:r>
    </w:p>
    <w:p w14:paraId="42A60402" w14:textId="57132F74" w:rsidR="003F02F8" w:rsidRPr="003F02F8" w:rsidRDefault="003F02F8" w:rsidP="003F0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F8">
        <w:rPr>
          <w:rFonts w:ascii="Times New Roman" w:hAnsi="Times New Roman" w:cs="Times New Roman"/>
          <w:sz w:val="28"/>
          <w:szCs w:val="28"/>
        </w:rPr>
        <w:t>В процессе работы были изучены возможности библиотеки ADO.NET для взаимодействия с базой данных и освоены основные элементы управления, такие как DataGridView, TextBox, Label и другие.</w:t>
      </w:r>
    </w:p>
    <w:p w14:paraId="6CBE5103" w14:textId="1610514E" w:rsidR="003F02F8" w:rsidRPr="00700780" w:rsidRDefault="003F02F8" w:rsidP="003F0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F02F8" w:rsidRPr="00700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B62"/>
    <w:multiLevelType w:val="hybridMultilevel"/>
    <w:tmpl w:val="9D4CD36A"/>
    <w:lvl w:ilvl="0" w:tplc="7EE0D42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2D4888"/>
    <w:multiLevelType w:val="hybridMultilevel"/>
    <w:tmpl w:val="BE5093AC"/>
    <w:lvl w:ilvl="0" w:tplc="C69008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05E91"/>
    <w:multiLevelType w:val="multilevel"/>
    <w:tmpl w:val="BFE671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66CE2C49"/>
    <w:multiLevelType w:val="multilevel"/>
    <w:tmpl w:val="BA9A35C8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A4"/>
    <w:rsid w:val="0002393F"/>
    <w:rsid w:val="000633F5"/>
    <w:rsid w:val="000A178F"/>
    <w:rsid w:val="003F02F8"/>
    <w:rsid w:val="00595916"/>
    <w:rsid w:val="006573BA"/>
    <w:rsid w:val="006D7559"/>
    <w:rsid w:val="00700780"/>
    <w:rsid w:val="00CC0D7E"/>
    <w:rsid w:val="00D4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CD70"/>
  <w15:chartTrackingRefBased/>
  <w15:docId w15:val="{7B79A98B-93FA-4112-90EF-A46D5ACF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3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13</Pages>
  <Words>2408</Words>
  <Characters>13728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cp:lastPrinted>2025-05-14T05:03:00Z</cp:lastPrinted>
  <dcterms:created xsi:type="dcterms:W3CDTF">2025-05-14T04:18:00Z</dcterms:created>
  <dcterms:modified xsi:type="dcterms:W3CDTF">2025-05-14T16:15:00Z</dcterms:modified>
</cp:coreProperties>
</file>