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9642" w14:textId="77777777" w:rsidR="00DF2DEA" w:rsidRDefault="00000000">
      <w:pPr>
        <w:pStyle w:val="1"/>
      </w:pPr>
      <w:r>
        <w:rPr>
          <w:b/>
          <w:bCs/>
        </w:rPr>
        <w:t>Ранние симптомы (вопрос 3): чекбокс и текст в Word</w:t>
      </w:r>
    </w:p>
    <w:p w14:paraId="57D85EF5" w14:textId="77777777" w:rsidR="00DF2DEA" w:rsidRDefault="00000000">
      <w:r>
        <w:t>В колонке «Текст в чекбоксе» — ровно то, что видит пациент в форме (подпись до тире в списке). В Word в готовом документе весь перечень после двоеточия приводится к строчным буквам; здесь фраза показана с заглавной первой буквы для удобства чтения в таблице.</w:t>
      </w:r>
    </w:p>
    <w:p w14:paraId="22BFB5F2" w14:textId="77777777" w:rsidR="00DF2DEA" w:rsidRDefault="00DF2DEA"/>
    <w:p w14:paraId="2FB3CFB2" w14:textId="77777777" w:rsidR="00DF2DEA" w:rsidRDefault="00000000">
      <w:pPr>
        <w:pStyle w:val="2"/>
      </w:pPr>
      <w:r>
        <w:rPr>
          <w:b/>
          <w:bCs/>
        </w:rPr>
        <w:t>Полная таблица соответствий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1"/>
        <w:gridCol w:w="2255"/>
        <w:gridCol w:w="1881"/>
        <w:gridCol w:w="2769"/>
      </w:tblGrid>
      <w:tr w:rsidR="00DF2DEA" w14:paraId="2E5D4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0339DC8" w14:textId="77777777" w:rsidR="00DF2DEA" w:rsidRDefault="00000000">
            <w:r>
              <w:rPr>
                <w:b/>
                <w:bCs/>
              </w:rPr>
              <w:t>Раздел в модальном окне (группа)</w:t>
            </w:r>
          </w:p>
        </w:tc>
        <w:tc>
          <w:tcPr>
            <w:tcW w:w="0" w:type="auto"/>
          </w:tcPr>
          <w:p w14:paraId="7738CB62" w14:textId="77777777" w:rsidR="00DF2DEA" w:rsidRDefault="00000000">
            <w:r>
              <w:rPr>
                <w:b/>
                <w:bCs/>
              </w:rPr>
              <w:t>Текст в чекбоксе</w:t>
            </w:r>
          </w:p>
        </w:tc>
        <w:tc>
          <w:tcPr>
            <w:tcW w:w="0" w:type="auto"/>
          </w:tcPr>
          <w:p w14:paraId="58DF649D" w14:textId="77777777" w:rsidR="00DF2DEA" w:rsidRDefault="00000000">
            <w:r>
              <w:rPr>
                <w:b/>
                <w:bCs/>
              </w:rPr>
              <w:t>Заголовок блока в итоговом абзаце Word</w:t>
            </w:r>
          </w:p>
        </w:tc>
        <w:tc>
          <w:tcPr>
            <w:tcW w:w="0" w:type="auto"/>
          </w:tcPr>
          <w:p w14:paraId="0D23B82D" w14:textId="77777777" w:rsidR="00DF2DEA" w:rsidRDefault="00000000">
            <w:r>
              <w:rPr>
                <w:b/>
                <w:bCs/>
              </w:rPr>
              <w:t>Фраза в абзаце Word (прошедшее время; в файле с заглавными для читаемости)</w:t>
            </w:r>
          </w:p>
        </w:tc>
      </w:tr>
      <w:tr w:rsidR="00F3438E" w14:paraId="1736B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A123F0" w14:textId="319C7F2C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22EC8CE6" w14:textId="77777777" w:rsidR="00F3438E" w:rsidRDefault="00F3438E" w:rsidP="00F3438E">
            <w:r>
              <w:t>Сниженное настроение</w:t>
            </w:r>
          </w:p>
        </w:tc>
        <w:tc>
          <w:tcPr>
            <w:tcW w:w="0" w:type="auto"/>
          </w:tcPr>
          <w:p w14:paraId="67E61DCE" w14:textId="78C4B727" w:rsidR="00F3438E" w:rsidRDefault="00F3438E" w:rsidP="00F3438E">
            <w:r w:rsidRPr="00973640">
              <w:t>Настроение</w:t>
            </w:r>
            <w:r>
              <w:t xml:space="preserve"> и эмоциональная сфера</w:t>
            </w:r>
          </w:p>
        </w:tc>
        <w:tc>
          <w:tcPr>
            <w:tcW w:w="0" w:type="auto"/>
          </w:tcPr>
          <w:p w14:paraId="02126844" w14:textId="77777777" w:rsidR="00F3438E" w:rsidRDefault="00F3438E" w:rsidP="00F3438E">
            <w:r>
              <w:t>Сниженное настроение</w:t>
            </w:r>
          </w:p>
        </w:tc>
      </w:tr>
      <w:tr w:rsidR="00F3438E" w14:paraId="3F1BB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60DC67" w14:textId="11D63DA4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03F41B69" w14:textId="77777777" w:rsidR="00F3438E" w:rsidRDefault="00F3438E" w:rsidP="00F3438E">
            <w:r>
              <w:t>Повышенное настроение</w:t>
            </w:r>
          </w:p>
        </w:tc>
        <w:tc>
          <w:tcPr>
            <w:tcW w:w="0" w:type="auto"/>
          </w:tcPr>
          <w:p w14:paraId="46CC4344" w14:textId="7DB98A76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253D636B" w14:textId="77777777" w:rsidR="00F3438E" w:rsidRDefault="00F3438E" w:rsidP="00F3438E">
            <w:r>
              <w:t>Повышенное настроение</w:t>
            </w:r>
          </w:p>
        </w:tc>
      </w:tr>
      <w:tr w:rsidR="00F3438E" w14:paraId="24504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9F1947" w14:textId="2DCA6D20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40999062" w14:textId="77777777" w:rsidR="00F3438E" w:rsidRDefault="00F3438E" w:rsidP="00F3438E">
            <w:r>
              <w:t>Перепады настроения</w:t>
            </w:r>
          </w:p>
        </w:tc>
        <w:tc>
          <w:tcPr>
            <w:tcW w:w="0" w:type="auto"/>
          </w:tcPr>
          <w:p w14:paraId="5E44E667" w14:textId="2931C322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1447DF5A" w14:textId="77777777" w:rsidR="00F3438E" w:rsidRDefault="00F3438E" w:rsidP="00F3438E">
            <w:r>
              <w:t>Перепады настроения</w:t>
            </w:r>
          </w:p>
        </w:tc>
      </w:tr>
      <w:tr w:rsidR="00F3438E" w14:paraId="5FC7B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1AF5E3" w14:textId="4412DF15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4357D5CA" w14:textId="77777777" w:rsidR="00F3438E" w:rsidRDefault="00F3438E" w:rsidP="00F3438E">
            <w:r>
              <w:t>Отсутствие настроения</w:t>
            </w:r>
          </w:p>
        </w:tc>
        <w:tc>
          <w:tcPr>
            <w:tcW w:w="0" w:type="auto"/>
          </w:tcPr>
          <w:p w14:paraId="1BB1756F" w14:textId="2C858EDD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01F2EF02" w14:textId="77777777" w:rsidR="00F3438E" w:rsidRDefault="00F3438E" w:rsidP="00F3438E">
            <w:r>
              <w:t>Отсутствие настроения</w:t>
            </w:r>
          </w:p>
        </w:tc>
      </w:tr>
      <w:tr w:rsidR="00F3438E" w14:paraId="5F443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DF2785" w14:textId="1053DD41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67FBDE19" w14:textId="77777777" w:rsidR="00F3438E" w:rsidRDefault="00F3438E" w:rsidP="00F3438E">
            <w:r>
              <w:t>Раздражительность</w:t>
            </w:r>
          </w:p>
        </w:tc>
        <w:tc>
          <w:tcPr>
            <w:tcW w:w="0" w:type="auto"/>
          </w:tcPr>
          <w:p w14:paraId="44845B8B" w14:textId="4A5360D2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24B8C401" w14:textId="77777777" w:rsidR="00F3438E" w:rsidRDefault="00F3438E" w:rsidP="00F3438E">
            <w:r>
              <w:t>Раздражительность</w:t>
            </w:r>
          </w:p>
        </w:tc>
      </w:tr>
      <w:tr w:rsidR="00F3438E" w14:paraId="0B983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4E83AA" w14:textId="676EC579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1D1E0054" w14:textId="77777777" w:rsidR="00F3438E" w:rsidRDefault="00F3438E" w:rsidP="00F3438E">
            <w:r>
              <w:t>Обидчивость</w:t>
            </w:r>
          </w:p>
        </w:tc>
        <w:tc>
          <w:tcPr>
            <w:tcW w:w="0" w:type="auto"/>
          </w:tcPr>
          <w:p w14:paraId="22FF5BC0" w14:textId="1688BADB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396FA84C" w14:textId="77777777" w:rsidR="00F3438E" w:rsidRDefault="00F3438E" w:rsidP="00F3438E">
            <w:r>
              <w:t>Обидчивость</w:t>
            </w:r>
          </w:p>
        </w:tc>
      </w:tr>
      <w:tr w:rsidR="00F3438E" w14:paraId="2B39B8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F85D9D" w14:textId="0876F002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1B2C4B85" w14:textId="77777777" w:rsidR="00F3438E" w:rsidRDefault="00F3438E" w:rsidP="00F3438E">
            <w:r>
              <w:t>Плаксивость</w:t>
            </w:r>
          </w:p>
        </w:tc>
        <w:tc>
          <w:tcPr>
            <w:tcW w:w="0" w:type="auto"/>
          </w:tcPr>
          <w:p w14:paraId="0D59EDFC" w14:textId="24B10991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4E0B86A8" w14:textId="77777777" w:rsidR="00F3438E" w:rsidRDefault="00F3438E" w:rsidP="00F3438E">
            <w:r>
              <w:t>Плаксивость</w:t>
            </w:r>
          </w:p>
        </w:tc>
      </w:tr>
      <w:tr w:rsidR="00F3438E" w14:paraId="31F52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555B40" w14:textId="60B39452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459A925F" w14:textId="77777777" w:rsidR="00F3438E" w:rsidRDefault="00F3438E" w:rsidP="00F3438E">
            <w:r>
              <w:t>Чувство вины</w:t>
            </w:r>
          </w:p>
        </w:tc>
        <w:tc>
          <w:tcPr>
            <w:tcW w:w="0" w:type="auto"/>
          </w:tcPr>
          <w:p w14:paraId="55EE2479" w14:textId="4C87F119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2BFA0741" w14:textId="77777777" w:rsidR="00F3438E" w:rsidRDefault="00F3438E" w:rsidP="00F3438E">
            <w:r>
              <w:t>Чувство вины</w:t>
            </w:r>
          </w:p>
        </w:tc>
      </w:tr>
      <w:tr w:rsidR="00F3438E" w14:paraId="19D2C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AD6883" w14:textId="1E3A0074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2B8F3379" w14:textId="77777777" w:rsidR="00F3438E" w:rsidRDefault="00F3438E" w:rsidP="00F3438E">
            <w:r>
              <w:t>Ощущение безнадёжности</w:t>
            </w:r>
          </w:p>
        </w:tc>
        <w:tc>
          <w:tcPr>
            <w:tcW w:w="0" w:type="auto"/>
          </w:tcPr>
          <w:p w14:paraId="2FB6602E" w14:textId="2A9B92F5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02949989" w14:textId="77777777" w:rsidR="00F3438E" w:rsidRDefault="00F3438E" w:rsidP="00F3438E">
            <w:r>
              <w:t>Ощущение безнадёжности</w:t>
            </w:r>
          </w:p>
        </w:tc>
      </w:tr>
      <w:tr w:rsidR="00F3438E" w14:paraId="2682D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586BE9" w14:textId="7A8916C1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6C3095C5" w14:textId="77777777" w:rsidR="00F3438E" w:rsidRDefault="00F3438E" w:rsidP="00F3438E">
            <w:r>
              <w:t>Чувство одиночества</w:t>
            </w:r>
          </w:p>
        </w:tc>
        <w:tc>
          <w:tcPr>
            <w:tcW w:w="0" w:type="auto"/>
          </w:tcPr>
          <w:p w14:paraId="1EEE9563" w14:textId="136FEE4D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41E5C351" w14:textId="77777777" w:rsidR="00F3438E" w:rsidRDefault="00F3438E" w:rsidP="00F3438E">
            <w:r>
              <w:t>Чувство одиночества</w:t>
            </w:r>
          </w:p>
        </w:tc>
      </w:tr>
      <w:tr w:rsidR="00F3438E" w14:paraId="6D5AB0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9D204D" w14:textId="08B1A65D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1AECDB21" w14:textId="77777777" w:rsidR="00F3438E" w:rsidRDefault="00F3438E" w:rsidP="00F3438E">
            <w:r>
              <w:t>Внутреннее напряжение</w:t>
            </w:r>
          </w:p>
        </w:tc>
        <w:tc>
          <w:tcPr>
            <w:tcW w:w="0" w:type="auto"/>
          </w:tcPr>
          <w:p w14:paraId="0B9F3A76" w14:textId="04108EC3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7692808E" w14:textId="77777777" w:rsidR="00F3438E" w:rsidRDefault="00F3438E" w:rsidP="00F3438E">
            <w:r>
              <w:t>Внутреннее напряжение</w:t>
            </w:r>
          </w:p>
        </w:tc>
      </w:tr>
      <w:tr w:rsidR="00F3438E" w14:paraId="38836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344A38" w14:textId="3E301B4E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30103251" w14:textId="77777777" w:rsidR="00F3438E" w:rsidRDefault="00F3438E" w:rsidP="00F3438E">
            <w:r>
              <w:t>Безразличие</w:t>
            </w:r>
          </w:p>
        </w:tc>
        <w:tc>
          <w:tcPr>
            <w:tcW w:w="0" w:type="auto"/>
          </w:tcPr>
          <w:p w14:paraId="78671D72" w14:textId="0FB25DC5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26E19E52" w14:textId="77777777" w:rsidR="00F3438E" w:rsidRDefault="00F3438E" w:rsidP="00F3438E">
            <w:r>
              <w:t>Безразличие</w:t>
            </w:r>
          </w:p>
        </w:tc>
      </w:tr>
      <w:tr w:rsidR="00F3438E" w14:paraId="74E52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DFF53D" w14:textId="11E37F68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61CFEDC4" w14:textId="77777777" w:rsidR="00F3438E" w:rsidRDefault="00F3438E" w:rsidP="00F3438E">
            <w:r>
              <w:t>Тоска</w:t>
            </w:r>
          </w:p>
        </w:tc>
        <w:tc>
          <w:tcPr>
            <w:tcW w:w="0" w:type="auto"/>
          </w:tcPr>
          <w:p w14:paraId="00E1526C" w14:textId="25F90A5B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5F23A105" w14:textId="77777777" w:rsidR="00F3438E" w:rsidRDefault="00F3438E" w:rsidP="00F3438E">
            <w:r>
              <w:t>Тоска</w:t>
            </w:r>
          </w:p>
        </w:tc>
      </w:tr>
      <w:tr w:rsidR="00F3438E" w14:paraId="2AAC6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3B0A4C" w14:textId="6805381D" w:rsidR="00F3438E" w:rsidRDefault="00F3438E" w:rsidP="00F3438E">
            <w:r w:rsidRPr="00915138">
              <w:t>Настроение и эмоциональная сфера</w:t>
            </w:r>
          </w:p>
        </w:tc>
        <w:tc>
          <w:tcPr>
            <w:tcW w:w="0" w:type="auto"/>
          </w:tcPr>
          <w:p w14:paraId="7206B7BC" w14:textId="77777777" w:rsidR="00F3438E" w:rsidRDefault="00F3438E" w:rsidP="00F3438E">
            <w:r>
              <w:t>Уныние</w:t>
            </w:r>
          </w:p>
        </w:tc>
        <w:tc>
          <w:tcPr>
            <w:tcW w:w="0" w:type="auto"/>
          </w:tcPr>
          <w:p w14:paraId="06C394FF" w14:textId="014A1B76" w:rsidR="00F3438E" w:rsidRDefault="00F3438E" w:rsidP="00F3438E">
            <w:r w:rsidRPr="00626361">
              <w:t>Настроение и эмоциональная сфера</w:t>
            </w:r>
          </w:p>
        </w:tc>
        <w:tc>
          <w:tcPr>
            <w:tcW w:w="0" w:type="auto"/>
          </w:tcPr>
          <w:p w14:paraId="1837AB1E" w14:textId="77777777" w:rsidR="00F3438E" w:rsidRDefault="00F3438E" w:rsidP="00F3438E">
            <w:r>
              <w:t>Уныние</w:t>
            </w:r>
          </w:p>
        </w:tc>
      </w:tr>
      <w:tr w:rsidR="00096A18" w14:paraId="1C8D9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BA1F05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2944C20F" w14:textId="77777777" w:rsidR="00096A18" w:rsidRDefault="00096A18" w:rsidP="00096A18">
            <w:r>
              <w:t>Чувство тревоги без конкретной причины</w:t>
            </w:r>
          </w:p>
        </w:tc>
        <w:tc>
          <w:tcPr>
            <w:tcW w:w="0" w:type="auto"/>
          </w:tcPr>
          <w:p w14:paraId="4DD5789D" w14:textId="147FE393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1180FD99" w14:textId="77777777" w:rsidR="00096A18" w:rsidRDefault="00096A18" w:rsidP="00096A18">
            <w:r>
              <w:t>Чувство тревоги без конкретной причины</w:t>
            </w:r>
          </w:p>
        </w:tc>
      </w:tr>
      <w:tr w:rsidR="00096A18" w14:paraId="306309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4963DB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6088D4BF" w14:textId="77777777" w:rsidR="00096A18" w:rsidRDefault="00096A18" w:rsidP="00096A18">
            <w:r>
              <w:t>Повышенная тревога</w:t>
            </w:r>
          </w:p>
        </w:tc>
        <w:tc>
          <w:tcPr>
            <w:tcW w:w="0" w:type="auto"/>
          </w:tcPr>
          <w:p w14:paraId="7C569DE4" w14:textId="7FE98514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21F4335C" w14:textId="77777777" w:rsidR="00096A18" w:rsidRDefault="00096A18" w:rsidP="00096A18">
            <w:r>
              <w:t>Повышенная тревога</w:t>
            </w:r>
          </w:p>
        </w:tc>
      </w:tr>
      <w:tr w:rsidR="00096A18" w14:paraId="7B5FDB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799623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6D81ADEE" w14:textId="77777777" w:rsidR="00096A18" w:rsidRDefault="00096A18" w:rsidP="00096A18">
            <w:r>
              <w:t>Страхи</w:t>
            </w:r>
          </w:p>
        </w:tc>
        <w:tc>
          <w:tcPr>
            <w:tcW w:w="0" w:type="auto"/>
          </w:tcPr>
          <w:p w14:paraId="22FA6EE9" w14:textId="5DFCF83D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7C7DA640" w14:textId="77777777" w:rsidR="00096A18" w:rsidRDefault="00096A18" w:rsidP="00096A18">
            <w:r>
              <w:t>Страхи</w:t>
            </w:r>
          </w:p>
        </w:tc>
      </w:tr>
      <w:tr w:rsidR="00096A18" w14:paraId="6174A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79D5C2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080A295B" w14:textId="77777777" w:rsidR="00096A18" w:rsidRDefault="00096A18" w:rsidP="00096A18">
            <w:r>
              <w:t>Переживания</w:t>
            </w:r>
          </w:p>
        </w:tc>
        <w:tc>
          <w:tcPr>
            <w:tcW w:w="0" w:type="auto"/>
          </w:tcPr>
          <w:p w14:paraId="08E12C2D" w14:textId="4F68CDA9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416882F4" w14:textId="77777777" w:rsidR="00096A18" w:rsidRDefault="00096A18" w:rsidP="00096A18">
            <w:r>
              <w:t>Переживания</w:t>
            </w:r>
          </w:p>
        </w:tc>
      </w:tr>
      <w:tr w:rsidR="00096A18" w14:paraId="2FBBD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E533B5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3DFD91E7" w14:textId="77777777" w:rsidR="00096A18" w:rsidRDefault="00096A18" w:rsidP="00096A18">
            <w:r>
              <w:t>Панические атаки</w:t>
            </w:r>
          </w:p>
        </w:tc>
        <w:tc>
          <w:tcPr>
            <w:tcW w:w="0" w:type="auto"/>
          </w:tcPr>
          <w:p w14:paraId="43D31B04" w14:textId="4CC00EED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14C048F7" w14:textId="77777777" w:rsidR="00096A18" w:rsidRDefault="00096A18" w:rsidP="00096A18">
            <w:r>
              <w:t>Панические атаки</w:t>
            </w:r>
          </w:p>
        </w:tc>
      </w:tr>
      <w:tr w:rsidR="00096A18" w14:paraId="67A43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29C907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3F12011D" w14:textId="77777777" w:rsidR="00096A18" w:rsidRDefault="00096A18" w:rsidP="00096A18">
            <w:r>
              <w:t>Беспокойство о будущем</w:t>
            </w:r>
          </w:p>
        </w:tc>
        <w:tc>
          <w:tcPr>
            <w:tcW w:w="0" w:type="auto"/>
          </w:tcPr>
          <w:p w14:paraId="30C17AC5" w14:textId="2B832667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098FAB1D" w14:textId="77777777" w:rsidR="00096A18" w:rsidRDefault="00096A18" w:rsidP="00096A18">
            <w:r>
              <w:t>Беспокойство о будущем</w:t>
            </w:r>
          </w:p>
        </w:tc>
      </w:tr>
      <w:tr w:rsidR="00096A18" w14:paraId="0338CE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1DE0B7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4C42A199" w14:textId="77777777" w:rsidR="00096A18" w:rsidRDefault="00096A18" w:rsidP="00096A18">
            <w:r>
              <w:t>Беспокойство о здоровье</w:t>
            </w:r>
          </w:p>
        </w:tc>
        <w:tc>
          <w:tcPr>
            <w:tcW w:w="0" w:type="auto"/>
          </w:tcPr>
          <w:p w14:paraId="333E519C" w14:textId="7D039E9D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78CD9E24" w14:textId="77777777" w:rsidR="00096A18" w:rsidRDefault="00096A18" w:rsidP="00096A18">
            <w:r>
              <w:t>Беспокойство о здоровье</w:t>
            </w:r>
          </w:p>
        </w:tc>
      </w:tr>
      <w:tr w:rsidR="00096A18" w14:paraId="2701D4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541579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75C88FAF" w14:textId="77777777" w:rsidR="00096A18" w:rsidRDefault="00096A18" w:rsidP="00096A18">
            <w:r>
              <w:t>Беспокойство о близких</w:t>
            </w:r>
          </w:p>
        </w:tc>
        <w:tc>
          <w:tcPr>
            <w:tcW w:w="0" w:type="auto"/>
          </w:tcPr>
          <w:p w14:paraId="2A3D1D6B" w14:textId="16866A11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059E5A7B" w14:textId="77777777" w:rsidR="00096A18" w:rsidRDefault="00096A18" w:rsidP="00096A18">
            <w:r>
              <w:t>Беспокойство о близких</w:t>
            </w:r>
          </w:p>
        </w:tc>
      </w:tr>
      <w:tr w:rsidR="00096A18" w14:paraId="58B8C9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4359EC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0EDD7786" w14:textId="77777777" w:rsidR="00096A18" w:rsidRDefault="00096A18" w:rsidP="00096A18">
            <w:r>
              <w:t>Боязнь оценки других</w:t>
            </w:r>
          </w:p>
        </w:tc>
        <w:tc>
          <w:tcPr>
            <w:tcW w:w="0" w:type="auto"/>
          </w:tcPr>
          <w:p w14:paraId="613EF96A" w14:textId="3905251A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47F33804" w14:textId="77777777" w:rsidR="00096A18" w:rsidRDefault="00096A18" w:rsidP="00096A18">
            <w:r>
              <w:t>Боязнь оценки других</w:t>
            </w:r>
          </w:p>
        </w:tc>
      </w:tr>
      <w:tr w:rsidR="00096A18" w14:paraId="241EF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16D106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3A5D9C63" w14:textId="77777777" w:rsidR="00096A18" w:rsidRDefault="00096A18" w:rsidP="00096A18">
            <w:r>
              <w:t>Боязнь опозориться</w:t>
            </w:r>
          </w:p>
        </w:tc>
        <w:tc>
          <w:tcPr>
            <w:tcW w:w="0" w:type="auto"/>
          </w:tcPr>
          <w:p w14:paraId="34454733" w14:textId="186C577F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60C94312" w14:textId="77777777" w:rsidR="00096A18" w:rsidRDefault="00096A18" w:rsidP="00096A18">
            <w:r>
              <w:t>Боязнь опозориться</w:t>
            </w:r>
          </w:p>
        </w:tc>
      </w:tr>
      <w:tr w:rsidR="00096A18" w14:paraId="4E1E85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10CEDD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46DCC967" w14:textId="77777777" w:rsidR="00096A18" w:rsidRDefault="00096A18" w:rsidP="00096A18">
            <w:r>
              <w:t>Боязнь одиночества</w:t>
            </w:r>
          </w:p>
        </w:tc>
        <w:tc>
          <w:tcPr>
            <w:tcW w:w="0" w:type="auto"/>
          </w:tcPr>
          <w:p w14:paraId="1F275B72" w14:textId="3FFA5CB6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43EBF4E3" w14:textId="77777777" w:rsidR="00096A18" w:rsidRDefault="00096A18" w:rsidP="00096A18">
            <w:r>
              <w:t>Боязнь одиночества</w:t>
            </w:r>
          </w:p>
        </w:tc>
      </w:tr>
      <w:tr w:rsidR="00096A18" w14:paraId="5716D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F27695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07BBD187" w14:textId="77777777" w:rsidR="00096A18" w:rsidRDefault="00096A18" w:rsidP="00096A18">
            <w:r>
              <w:t>Боязнь сойти с ума</w:t>
            </w:r>
          </w:p>
        </w:tc>
        <w:tc>
          <w:tcPr>
            <w:tcW w:w="0" w:type="auto"/>
          </w:tcPr>
          <w:p w14:paraId="4B61DFA4" w14:textId="25248D6D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04CD67E1" w14:textId="77777777" w:rsidR="00096A18" w:rsidRDefault="00096A18" w:rsidP="00096A18">
            <w:r>
              <w:t>Боязнь сойти с ума</w:t>
            </w:r>
          </w:p>
        </w:tc>
      </w:tr>
      <w:tr w:rsidR="00096A18" w14:paraId="6B936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9AA85A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22394E94" w14:textId="77777777" w:rsidR="00096A18" w:rsidRDefault="00096A18" w:rsidP="00096A18">
            <w:r>
              <w:t>Боязнь смерти</w:t>
            </w:r>
          </w:p>
        </w:tc>
        <w:tc>
          <w:tcPr>
            <w:tcW w:w="0" w:type="auto"/>
          </w:tcPr>
          <w:p w14:paraId="0B883AFE" w14:textId="1DC90F8D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044BD0BC" w14:textId="77777777" w:rsidR="00096A18" w:rsidRDefault="00096A18" w:rsidP="00096A18">
            <w:r>
              <w:t>Боязнь смерти</w:t>
            </w:r>
          </w:p>
        </w:tc>
      </w:tr>
      <w:tr w:rsidR="00096A18" w14:paraId="0B389D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0069F4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7AED6AC3" w14:textId="77777777" w:rsidR="00096A18" w:rsidRDefault="00096A18" w:rsidP="00096A18">
            <w:r>
              <w:t>Боязнь темноты</w:t>
            </w:r>
          </w:p>
        </w:tc>
        <w:tc>
          <w:tcPr>
            <w:tcW w:w="0" w:type="auto"/>
          </w:tcPr>
          <w:p w14:paraId="0125B2BB" w14:textId="043A7D44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1E465507" w14:textId="77777777" w:rsidR="00096A18" w:rsidRDefault="00096A18" w:rsidP="00096A18">
            <w:r>
              <w:t>Боязнь темноты</w:t>
            </w:r>
          </w:p>
        </w:tc>
      </w:tr>
      <w:tr w:rsidR="00096A18" w14:paraId="4CE78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04BFD0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4F3F49DE" w14:textId="77777777" w:rsidR="00096A18" w:rsidRDefault="00096A18" w:rsidP="00096A18">
            <w:r>
              <w:t>Боязнь высоты</w:t>
            </w:r>
          </w:p>
        </w:tc>
        <w:tc>
          <w:tcPr>
            <w:tcW w:w="0" w:type="auto"/>
          </w:tcPr>
          <w:p w14:paraId="4A01ADCA" w14:textId="1BFBA92D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3D750256" w14:textId="77777777" w:rsidR="00096A18" w:rsidRDefault="00096A18" w:rsidP="00096A18">
            <w:r>
              <w:t>Боязнь высоты</w:t>
            </w:r>
          </w:p>
        </w:tc>
      </w:tr>
      <w:tr w:rsidR="00096A18" w14:paraId="7F7BEA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65DDD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6B9BE816" w14:textId="77777777" w:rsidR="00096A18" w:rsidRDefault="00096A18" w:rsidP="00096A18">
            <w:r>
              <w:t>Боязнь замкнутого пространства</w:t>
            </w:r>
          </w:p>
        </w:tc>
        <w:tc>
          <w:tcPr>
            <w:tcW w:w="0" w:type="auto"/>
          </w:tcPr>
          <w:p w14:paraId="5723770C" w14:textId="3427B73B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069AE626" w14:textId="77777777" w:rsidR="00096A18" w:rsidRDefault="00096A18" w:rsidP="00096A18">
            <w:r>
              <w:t>Боязнь замкнутого пространства</w:t>
            </w:r>
          </w:p>
        </w:tc>
      </w:tr>
      <w:tr w:rsidR="00096A18" w14:paraId="0A115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E651B3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51D9270E" w14:textId="77777777" w:rsidR="00096A18" w:rsidRDefault="00096A18" w:rsidP="00096A18">
            <w:r>
              <w:t>Боязнь открытого пространства</w:t>
            </w:r>
          </w:p>
        </w:tc>
        <w:tc>
          <w:tcPr>
            <w:tcW w:w="0" w:type="auto"/>
          </w:tcPr>
          <w:p w14:paraId="12BC1490" w14:textId="79D5BC19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546D8EEF" w14:textId="77777777" w:rsidR="00096A18" w:rsidRDefault="00096A18" w:rsidP="00096A18">
            <w:r>
              <w:t>Боязнь открытого пространства</w:t>
            </w:r>
          </w:p>
        </w:tc>
      </w:tr>
      <w:tr w:rsidR="00096A18" w14:paraId="35735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4ECFE2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4B89EF10" w14:textId="77777777" w:rsidR="00096A18" w:rsidRDefault="00096A18" w:rsidP="00096A18">
            <w:r>
              <w:t>Боязнь уколов и крови</w:t>
            </w:r>
          </w:p>
        </w:tc>
        <w:tc>
          <w:tcPr>
            <w:tcW w:w="0" w:type="auto"/>
          </w:tcPr>
          <w:p w14:paraId="05A50A1D" w14:textId="226C2091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2781B116" w14:textId="77777777" w:rsidR="00096A18" w:rsidRDefault="00096A18" w:rsidP="00096A18">
            <w:r>
              <w:t>Боязнь уколов и крови</w:t>
            </w:r>
          </w:p>
        </w:tc>
      </w:tr>
      <w:tr w:rsidR="00096A18" w14:paraId="66C13C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A259C0" w14:textId="77777777" w:rsidR="00096A18" w:rsidRDefault="00096A18" w:rsidP="00096A18">
            <w:r>
              <w:lastRenderedPageBreak/>
              <w:t>Тревога и страхи</w:t>
            </w:r>
          </w:p>
        </w:tc>
        <w:tc>
          <w:tcPr>
            <w:tcW w:w="0" w:type="auto"/>
          </w:tcPr>
          <w:p w14:paraId="0359D1FA" w14:textId="77777777" w:rsidR="00096A18" w:rsidRDefault="00096A18" w:rsidP="00096A18">
            <w:r>
              <w:t>Боязнь стоматолога</w:t>
            </w:r>
          </w:p>
        </w:tc>
        <w:tc>
          <w:tcPr>
            <w:tcW w:w="0" w:type="auto"/>
          </w:tcPr>
          <w:p w14:paraId="27D91247" w14:textId="4E6214D9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4D9EF8F2" w14:textId="77777777" w:rsidR="00096A18" w:rsidRDefault="00096A18" w:rsidP="00096A18">
            <w:r>
              <w:t>Боязнь стоматолога</w:t>
            </w:r>
          </w:p>
        </w:tc>
      </w:tr>
      <w:tr w:rsidR="00096A18" w14:paraId="49D82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491280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74578A05" w14:textId="77777777" w:rsidR="00096A18" w:rsidRDefault="00096A18" w:rsidP="00096A18">
            <w:r>
              <w:t>Боязнь летать</w:t>
            </w:r>
          </w:p>
        </w:tc>
        <w:tc>
          <w:tcPr>
            <w:tcW w:w="0" w:type="auto"/>
          </w:tcPr>
          <w:p w14:paraId="5D56D3A2" w14:textId="15899B9A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6701C464" w14:textId="77777777" w:rsidR="00096A18" w:rsidRDefault="00096A18" w:rsidP="00096A18">
            <w:r>
              <w:t>Боязнь летать</w:t>
            </w:r>
          </w:p>
        </w:tc>
      </w:tr>
      <w:tr w:rsidR="00096A18" w14:paraId="50A35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9CD0A9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0EFDA124" w14:textId="77777777" w:rsidR="00096A18" w:rsidRDefault="00096A18" w:rsidP="00096A18">
            <w:r>
              <w:t>Боязнь ездить в транспорте</w:t>
            </w:r>
          </w:p>
        </w:tc>
        <w:tc>
          <w:tcPr>
            <w:tcW w:w="0" w:type="auto"/>
          </w:tcPr>
          <w:p w14:paraId="331B88F8" w14:textId="6B25EA28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42624FFC" w14:textId="77777777" w:rsidR="00096A18" w:rsidRDefault="00096A18" w:rsidP="00096A18">
            <w:r>
              <w:t>Боязнь ездить в транспорте</w:t>
            </w:r>
          </w:p>
        </w:tc>
      </w:tr>
      <w:tr w:rsidR="00096A18" w14:paraId="5110C8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837550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623833A2" w14:textId="77777777" w:rsidR="00096A18" w:rsidRDefault="00096A18" w:rsidP="00096A18">
            <w:r>
              <w:t>Боязнь выступать на публике</w:t>
            </w:r>
          </w:p>
        </w:tc>
        <w:tc>
          <w:tcPr>
            <w:tcW w:w="0" w:type="auto"/>
          </w:tcPr>
          <w:p w14:paraId="2121C930" w14:textId="7375CA11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282FE92A" w14:textId="77777777" w:rsidR="00096A18" w:rsidRDefault="00096A18" w:rsidP="00096A18">
            <w:r>
              <w:t>Боязнь выступать на публике</w:t>
            </w:r>
          </w:p>
        </w:tc>
      </w:tr>
      <w:tr w:rsidR="00096A18" w14:paraId="36517E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FAD4B2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30BE7B25" w14:textId="77777777" w:rsidR="00096A18" w:rsidRDefault="00096A18" w:rsidP="00096A18">
            <w:r>
              <w:t>Боязнь покраснеть</w:t>
            </w:r>
          </w:p>
        </w:tc>
        <w:tc>
          <w:tcPr>
            <w:tcW w:w="0" w:type="auto"/>
          </w:tcPr>
          <w:p w14:paraId="1687030D" w14:textId="0FF64A22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548CBD92" w14:textId="77777777" w:rsidR="00096A18" w:rsidRDefault="00096A18" w:rsidP="00096A18">
            <w:r>
              <w:t>Боязнь покраснеть</w:t>
            </w:r>
          </w:p>
        </w:tc>
      </w:tr>
      <w:tr w:rsidR="00096A18" w14:paraId="0C781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70D25E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5643569C" w14:textId="77777777" w:rsidR="00096A18" w:rsidRDefault="00096A18" w:rsidP="00096A18">
            <w:r>
              <w:t>Боязнь есть при людях</w:t>
            </w:r>
          </w:p>
        </w:tc>
        <w:tc>
          <w:tcPr>
            <w:tcW w:w="0" w:type="auto"/>
          </w:tcPr>
          <w:p w14:paraId="705E7F40" w14:textId="276893F5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7444BF9F" w14:textId="77777777" w:rsidR="00096A18" w:rsidRDefault="00096A18" w:rsidP="00096A18">
            <w:r>
              <w:t>Боязнь есть при людях</w:t>
            </w:r>
          </w:p>
        </w:tc>
      </w:tr>
      <w:tr w:rsidR="00096A18" w14:paraId="5F841F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F9207B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4E5FFDBA" w14:textId="77777777" w:rsidR="00096A18" w:rsidRDefault="00096A18" w:rsidP="00096A18">
            <w:r>
              <w:t>Боязнь пользоваться туалетом в общественных местах</w:t>
            </w:r>
          </w:p>
        </w:tc>
        <w:tc>
          <w:tcPr>
            <w:tcW w:w="0" w:type="auto"/>
          </w:tcPr>
          <w:p w14:paraId="5395A9C0" w14:textId="2784C9EC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2F9E1B25" w14:textId="77777777" w:rsidR="00096A18" w:rsidRDefault="00096A18" w:rsidP="00096A18">
            <w:r>
              <w:t>Боязнь пользоваться туалетом в общественных местах</w:t>
            </w:r>
          </w:p>
        </w:tc>
      </w:tr>
      <w:tr w:rsidR="00096A18" w14:paraId="23D51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BD2385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75089794" w14:textId="77777777" w:rsidR="00096A18" w:rsidRDefault="00096A18" w:rsidP="00096A18">
            <w:r>
              <w:t>Боязнь грозы</w:t>
            </w:r>
          </w:p>
        </w:tc>
        <w:tc>
          <w:tcPr>
            <w:tcW w:w="0" w:type="auto"/>
          </w:tcPr>
          <w:p w14:paraId="65AC090A" w14:textId="27E84290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13E3C3A4" w14:textId="77777777" w:rsidR="00096A18" w:rsidRDefault="00096A18" w:rsidP="00096A18">
            <w:r>
              <w:t>Боязнь грозы</w:t>
            </w:r>
          </w:p>
        </w:tc>
      </w:tr>
      <w:tr w:rsidR="00096A18" w14:paraId="46E11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3F78A6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3B044089" w14:textId="77777777" w:rsidR="00096A18" w:rsidRDefault="00096A18" w:rsidP="00096A18">
            <w:r>
              <w:t>Боязнь пауков, змей, насекомых</w:t>
            </w:r>
          </w:p>
        </w:tc>
        <w:tc>
          <w:tcPr>
            <w:tcW w:w="0" w:type="auto"/>
          </w:tcPr>
          <w:p w14:paraId="2D2CA582" w14:textId="1C01D43E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24D6289F" w14:textId="77777777" w:rsidR="00096A18" w:rsidRDefault="00096A18" w:rsidP="00096A18">
            <w:r>
              <w:t>Боязнь пауков, змей, насекомых</w:t>
            </w:r>
          </w:p>
        </w:tc>
      </w:tr>
      <w:tr w:rsidR="00096A18" w14:paraId="5DA7B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628E31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70F5C23E" w14:textId="77777777" w:rsidR="00096A18" w:rsidRDefault="00096A18" w:rsidP="00096A18">
            <w:r>
              <w:t>Боязнь воды</w:t>
            </w:r>
          </w:p>
        </w:tc>
        <w:tc>
          <w:tcPr>
            <w:tcW w:w="0" w:type="auto"/>
          </w:tcPr>
          <w:p w14:paraId="1F29B990" w14:textId="3BED666D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1EC09884" w14:textId="77777777" w:rsidR="00096A18" w:rsidRDefault="00096A18" w:rsidP="00096A18">
            <w:r>
              <w:t>Боязнь воды</w:t>
            </w:r>
          </w:p>
        </w:tc>
      </w:tr>
      <w:tr w:rsidR="00096A18" w14:paraId="42F311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92B506" w14:textId="77777777" w:rsidR="00096A18" w:rsidRDefault="00096A18" w:rsidP="00096A18">
            <w:r>
              <w:t>Тревога и страхи</w:t>
            </w:r>
          </w:p>
        </w:tc>
        <w:tc>
          <w:tcPr>
            <w:tcW w:w="0" w:type="auto"/>
          </w:tcPr>
          <w:p w14:paraId="68376691" w14:textId="77777777" w:rsidR="00096A18" w:rsidRDefault="00096A18" w:rsidP="00096A18">
            <w:r>
              <w:t>Боязнь толпы</w:t>
            </w:r>
          </w:p>
        </w:tc>
        <w:tc>
          <w:tcPr>
            <w:tcW w:w="0" w:type="auto"/>
          </w:tcPr>
          <w:p w14:paraId="3066BC24" w14:textId="35AF7FFF" w:rsidR="00096A18" w:rsidRDefault="00096A18" w:rsidP="00096A18">
            <w:r w:rsidRPr="00BF7AE0">
              <w:t>Тревога и страхи</w:t>
            </w:r>
          </w:p>
        </w:tc>
        <w:tc>
          <w:tcPr>
            <w:tcW w:w="0" w:type="auto"/>
          </w:tcPr>
          <w:p w14:paraId="704C8765" w14:textId="77777777" w:rsidR="00096A18" w:rsidRDefault="00096A18" w:rsidP="00096A18">
            <w:r>
              <w:t>Боязнь толпы</w:t>
            </w:r>
          </w:p>
        </w:tc>
      </w:tr>
      <w:tr w:rsidR="00DF2DEA" w14:paraId="358691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E4AD9A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3CE4B088" w14:textId="77777777" w:rsidR="00DF2DEA" w:rsidRDefault="00000000">
            <w:r>
              <w:t>Чувство сердцебиения</w:t>
            </w:r>
          </w:p>
        </w:tc>
        <w:tc>
          <w:tcPr>
            <w:tcW w:w="0" w:type="auto"/>
          </w:tcPr>
          <w:p w14:paraId="2C55251B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597D432A" w14:textId="77777777" w:rsidR="00DF2DEA" w:rsidRDefault="00000000">
            <w:r>
              <w:t>Чувство сердцебиения</w:t>
            </w:r>
          </w:p>
        </w:tc>
      </w:tr>
      <w:tr w:rsidR="00DF2DEA" w14:paraId="0AA23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8C97A4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5AA2281F" w14:textId="77777777" w:rsidR="00DF2DEA" w:rsidRDefault="00000000">
            <w:r>
              <w:t>Ком в горле</w:t>
            </w:r>
          </w:p>
        </w:tc>
        <w:tc>
          <w:tcPr>
            <w:tcW w:w="0" w:type="auto"/>
          </w:tcPr>
          <w:p w14:paraId="19EA1A49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44FF2102" w14:textId="77777777" w:rsidR="00DF2DEA" w:rsidRDefault="00000000">
            <w:r>
              <w:t>Ком в горле</w:t>
            </w:r>
          </w:p>
        </w:tc>
      </w:tr>
      <w:tr w:rsidR="00DF2DEA" w14:paraId="7900B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09E305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7256EF62" w14:textId="77777777" w:rsidR="00DF2DEA" w:rsidRDefault="00000000">
            <w:r>
              <w:t>Нехватка воздуха</w:t>
            </w:r>
          </w:p>
        </w:tc>
        <w:tc>
          <w:tcPr>
            <w:tcW w:w="0" w:type="auto"/>
          </w:tcPr>
          <w:p w14:paraId="0C2A8821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56B50153" w14:textId="77777777" w:rsidR="00DF2DEA" w:rsidRDefault="00000000">
            <w:r>
              <w:t>Нехватка воздуха</w:t>
            </w:r>
          </w:p>
        </w:tc>
      </w:tr>
      <w:tr w:rsidR="00DF2DEA" w14:paraId="316FC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26F806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1105B628" w14:textId="77777777" w:rsidR="00DF2DEA" w:rsidRDefault="00000000">
            <w:r>
              <w:t>Головокружение</w:t>
            </w:r>
          </w:p>
        </w:tc>
        <w:tc>
          <w:tcPr>
            <w:tcW w:w="0" w:type="auto"/>
          </w:tcPr>
          <w:p w14:paraId="2329C3F2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144EE339" w14:textId="77777777" w:rsidR="00DF2DEA" w:rsidRDefault="00000000">
            <w:r>
              <w:t>Головокружение</w:t>
            </w:r>
          </w:p>
        </w:tc>
      </w:tr>
      <w:tr w:rsidR="00DF2DEA" w14:paraId="41B31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276AFF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2E407BEC" w14:textId="77777777" w:rsidR="00DF2DEA" w:rsidRDefault="00000000">
            <w:r>
              <w:t>Дрожь в теле</w:t>
            </w:r>
          </w:p>
        </w:tc>
        <w:tc>
          <w:tcPr>
            <w:tcW w:w="0" w:type="auto"/>
          </w:tcPr>
          <w:p w14:paraId="7ADEEAEA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54E71F93" w14:textId="77777777" w:rsidR="00DF2DEA" w:rsidRDefault="00000000">
            <w:r>
              <w:t>Дрожь в теле</w:t>
            </w:r>
          </w:p>
        </w:tc>
      </w:tr>
      <w:tr w:rsidR="00DF2DEA" w14:paraId="0D6DA2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1DC03C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03647D1E" w14:textId="77777777" w:rsidR="00DF2DEA" w:rsidRDefault="00000000">
            <w:r>
              <w:t>Головные боли</w:t>
            </w:r>
          </w:p>
        </w:tc>
        <w:tc>
          <w:tcPr>
            <w:tcW w:w="0" w:type="auto"/>
          </w:tcPr>
          <w:p w14:paraId="412087AB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18018590" w14:textId="77777777" w:rsidR="00DF2DEA" w:rsidRDefault="00000000">
            <w:r>
              <w:t>Головные боли</w:t>
            </w:r>
          </w:p>
        </w:tc>
      </w:tr>
      <w:tr w:rsidR="00DF2DEA" w14:paraId="3474E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ECDF26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37398607" w14:textId="77777777" w:rsidR="00DF2DEA" w:rsidRDefault="00000000">
            <w:r>
              <w:t>Боли в животе</w:t>
            </w:r>
          </w:p>
        </w:tc>
        <w:tc>
          <w:tcPr>
            <w:tcW w:w="0" w:type="auto"/>
          </w:tcPr>
          <w:p w14:paraId="34D7907D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4CCECBFF" w14:textId="77777777" w:rsidR="00DF2DEA" w:rsidRDefault="00000000">
            <w:r>
              <w:t>Боли в животе</w:t>
            </w:r>
          </w:p>
        </w:tc>
      </w:tr>
      <w:tr w:rsidR="00DF2DEA" w14:paraId="5A3A7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9566F9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159C2185" w14:textId="77777777" w:rsidR="00DF2DEA" w:rsidRDefault="00000000">
            <w:r>
              <w:t>Потливость</w:t>
            </w:r>
          </w:p>
        </w:tc>
        <w:tc>
          <w:tcPr>
            <w:tcW w:w="0" w:type="auto"/>
          </w:tcPr>
          <w:p w14:paraId="21BEB499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2C231DC9" w14:textId="77777777" w:rsidR="00DF2DEA" w:rsidRDefault="00000000">
            <w:r>
              <w:t>Потливость</w:t>
            </w:r>
          </w:p>
        </w:tc>
      </w:tr>
      <w:tr w:rsidR="00DF2DEA" w14:paraId="2CE56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051893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2E8C6FCF" w14:textId="77777777" w:rsidR="00DF2DEA" w:rsidRDefault="00000000">
            <w:r>
              <w:t>Тошнота</w:t>
            </w:r>
          </w:p>
        </w:tc>
        <w:tc>
          <w:tcPr>
            <w:tcW w:w="0" w:type="auto"/>
          </w:tcPr>
          <w:p w14:paraId="5CAA18B6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0482E705" w14:textId="77777777" w:rsidR="00DF2DEA" w:rsidRDefault="00000000">
            <w:r>
              <w:t>Тошнота</w:t>
            </w:r>
          </w:p>
        </w:tc>
      </w:tr>
      <w:tr w:rsidR="00DF2DEA" w14:paraId="6BEB78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142142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374CD424" w14:textId="77777777" w:rsidR="00DF2DEA" w:rsidRDefault="00000000">
            <w:r>
              <w:t>Онемение в руках или ногах</w:t>
            </w:r>
          </w:p>
        </w:tc>
        <w:tc>
          <w:tcPr>
            <w:tcW w:w="0" w:type="auto"/>
          </w:tcPr>
          <w:p w14:paraId="197349F7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76E936E2" w14:textId="77777777" w:rsidR="00DF2DEA" w:rsidRDefault="00000000">
            <w:r>
              <w:t>Онемение в руках или ногах</w:t>
            </w:r>
          </w:p>
        </w:tc>
      </w:tr>
      <w:tr w:rsidR="00DF2DEA" w14:paraId="3439D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6B9553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114C7230" w14:textId="77777777" w:rsidR="00DF2DEA" w:rsidRDefault="00000000">
            <w:r>
              <w:t>Покалывание в теле</w:t>
            </w:r>
          </w:p>
        </w:tc>
        <w:tc>
          <w:tcPr>
            <w:tcW w:w="0" w:type="auto"/>
          </w:tcPr>
          <w:p w14:paraId="3CC55788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79BBC9CE" w14:textId="77777777" w:rsidR="00DF2DEA" w:rsidRDefault="00000000">
            <w:r>
              <w:t>Покалывание в теле</w:t>
            </w:r>
          </w:p>
        </w:tc>
      </w:tr>
      <w:tr w:rsidR="00DF2DEA" w14:paraId="60848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D49D7E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5CAAA12C" w14:textId="77777777" w:rsidR="00DF2DEA" w:rsidRDefault="00000000">
            <w:r>
              <w:t>Боли в груди</w:t>
            </w:r>
          </w:p>
        </w:tc>
        <w:tc>
          <w:tcPr>
            <w:tcW w:w="0" w:type="auto"/>
          </w:tcPr>
          <w:p w14:paraId="18F5E9E1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2D1A2EDC" w14:textId="77777777" w:rsidR="00DF2DEA" w:rsidRDefault="00000000">
            <w:r>
              <w:t>Боли в груди</w:t>
            </w:r>
          </w:p>
        </w:tc>
      </w:tr>
      <w:tr w:rsidR="00DF2DEA" w14:paraId="25454C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CC1056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4A9BA79B" w14:textId="77777777" w:rsidR="00DF2DEA" w:rsidRDefault="00000000">
            <w:r>
              <w:t>Чувство жара</w:t>
            </w:r>
          </w:p>
        </w:tc>
        <w:tc>
          <w:tcPr>
            <w:tcW w:w="0" w:type="auto"/>
          </w:tcPr>
          <w:p w14:paraId="5079C285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6A2840A8" w14:textId="77777777" w:rsidR="00DF2DEA" w:rsidRDefault="00000000">
            <w:r>
              <w:t>Чувство жара</w:t>
            </w:r>
          </w:p>
        </w:tc>
      </w:tr>
      <w:tr w:rsidR="00DF2DEA" w14:paraId="60AB0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9FC077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01A78255" w14:textId="77777777" w:rsidR="00DF2DEA" w:rsidRDefault="00000000">
            <w:r>
              <w:t>Чувство холода</w:t>
            </w:r>
          </w:p>
        </w:tc>
        <w:tc>
          <w:tcPr>
            <w:tcW w:w="0" w:type="auto"/>
          </w:tcPr>
          <w:p w14:paraId="123F95FA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2C6959E9" w14:textId="77777777" w:rsidR="00DF2DEA" w:rsidRDefault="00000000">
            <w:r>
              <w:t>Чувство холода</w:t>
            </w:r>
          </w:p>
        </w:tc>
      </w:tr>
      <w:tr w:rsidR="00DF2DEA" w14:paraId="298AC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27AC60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390CA9E1" w14:textId="77777777" w:rsidR="00DF2DEA" w:rsidRDefault="00000000">
            <w:r>
              <w:t>Сухость во рту</w:t>
            </w:r>
          </w:p>
        </w:tc>
        <w:tc>
          <w:tcPr>
            <w:tcW w:w="0" w:type="auto"/>
          </w:tcPr>
          <w:p w14:paraId="35DDEFC3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1E43C935" w14:textId="77777777" w:rsidR="00DF2DEA" w:rsidRDefault="00000000">
            <w:r>
              <w:t>Сухость во рту</w:t>
            </w:r>
          </w:p>
        </w:tc>
      </w:tr>
      <w:tr w:rsidR="00DF2DEA" w14:paraId="13AA9B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022A0A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0A139AF3" w14:textId="77777777" w:rsidR="00DF2DEA" w:rsidRDefault="00000000">
            <w:r>
              <w:t>Тяжесть в ногах</w:t>
            </w:r>
          </w:p>
        </w:tc>
        <w:tc>
          <w:tcPr>
            <w:tcW w:w="0" w:type="auto"/>
          </w:tcPr>
          <w:p w14:paraId="2D2C2389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115C0EA5" w14:textId="77777777" w:rsidR="00DF2DEA" w:rsidRDefault="00000000">
            <w:r>
              <w:t>Тяжесть в ногах</w:t>
            </w:r>
          </w:p>
        </w:tc>
      </w:tr>
      <w:tr w:rsidR="00DF2DEA" w14:paraId="59147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1E07E7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0221EBAF" w14:textId="77777777" w:rsidR="00DF2DEA" w:rsidRDefault="00000000">
            <w:r>
              <w:t>Шум или звон в ушах</w:t>
            </w:r>
          </w:p>
        </w:tc>
        <w:tc>
          <w:tcPr>
            <w:tcW w:w="0" w:type="auto"/>
          </w:tcPr>
          <w:p w14:paraId="6A5B45FA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4A988ADF" w14:textId="77777777" w:rsidR="00DF2DEA" w:rsidRDefault="00000000">
            <w:r>
              <w:t>Шум или звон в ушах</w:t>
            </w:r>
          </w:p>
        </w:tc>
      </w:tr>
      <w:tr w:rsidR="00DF2DEA" w14:paraId="70392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63F7BB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162377DC" w14:textId="77777777" w:rsidR="00DF2DEA" w:rsidRDefault="00000000">
            <w:r>
              <w:t>Шаткость походки</w:t>
            </w:r>
          </w:p>
        </w:tc>
        <w:tc>
          <w:tcPr>
            <w:tcW w:w="0" w:type="auto"/>
          </w:tcPr>
          <w:p w14:paraId="69B9EBDE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1C9A8DA8" w14:textId="77777777" w:rsidR="00DF2DEA" w:rsidRDefault="00000000">
            <w:r>
              <w:t>Шаткость походки</w:t>
            </w:r>
          </w:p>
        </w:tc>
      </w:tr>
      <w:tr w:rsidR="00DF2DEA" w14:paraId="57A65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E1D2E5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24648943" w14:textId="77777777" w:rsidR="00DF2DEA" w:rsidRDefault="00000000">
            <w:r>
              <w:t>Скованность в теле</w:t>
            </w:r>
          </w:p>
        </w:tc>
        <w:tc>
          <w:tcPr>
            <w:tcW w:w="0" w:type="auto"/>
          </w:tcPr>
          <w:p w14:paraId="3FF2A2A9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5A5706A2" w14:textId="77777777" w:rsidR="00DF2DEA" w:rsidRDefault="00000000">
            <w:r>
              <w:t>Скованность в теле</w:t>
            </w:r>
          </w:p>
        </w:tc>
      </w:tr>
      <w:tr w:rsidR="00DF2DEA" w14:paraId="6DB97B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1137DC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4398BE26" w14:textId="77777777" w:rsidR="00DF2DEA" w:rsidRDefault="00000000">
            <w:r>
              <w:t>Слабость в теле</w:t>
            </w:r>
          </w:p>
        </w:tc>
        <w:tc>
          <w:tcPr>
            <w:tcW w:w="0" w:type="auto"/>
          </w:tcPr>
          <w:p w14:paraId="55C39FBB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4CD3A04D" w14:textId="77777777" w:rsidR="00DF2DEA" w:rsidRDefault="00000000">
            <w:r>
              <w:t>Слабость в теле</w:t>
            </w:r>
          </w:p>
        </w:tc>
      </w:tr>
      <w:tr w:rsidR="00DF2DEA" w14:paraId="0A367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D1E1F0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31D5C2C7" w14:textId="77777777" w:rsidR="00DF2DEA" w:rsidRDefault="00000000">
            <w:r>
              <w:t>Учащённое мочеиспускание</w:t>
            </w:r>
          </w:p>
        </w:tc>
        <w:tc>
          <w:tcPr>
            <w:tcW w:w="0" w:type="auto"/>
          </w:tcPr>
          <w:p w14:paraId="709E193E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7C3B4E44" w14:textId="77777777" w:rsidR="00DF2DEA" w:rsidRDefault="00000000">
            <w:r>
              <w:t>Учащённое мочеиспускание</w:t>
            </w:r>
          </w:p>
        </w:tc>
      </w:tr>
      <w:tr w:rsidR="00DF2DEA" w14:paraId="7FC674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CEA776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43FB4ADC" w14:textId="77777777" w:rsidR="00DF2DEA" w:rsidRDefault="00000000">
            <w:r>
              <w:t>Нарушение стула</w:t>
            </w:r>
          </w:p>
        </w:tc>
        <w:tc>
          <w:tcPr>
            <w:tcW w:w="0" w:type="auto"/>
          </w:tcPr>
          <w:p w14:paraId="1A73B077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63459733" w14:textId="77777777" w:rsidR="00DF2DEA" w:rsidRDefault="00000000">
            <w:r>
              <w:t>Нарушение стула</w:t>
            </w:r>
          </w:p>
        </w:tc>
      </w:tr>
      <w:tr w:rsidR="00DF2DEA" w14:paraId="5DFBC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7B4D7C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445881A9" w14:textId="77777777" w:rsidR="00DF2DEA" w:rsidRDefault="00000000">
            <w:r>
              <w:t>Тремор рук</w:t>
            </w:r>
          </w:p>
        </w:tc>
        <w:tc>
          <w:tcPr>
            <w:tcW w:w="0" w:type="auto"/>
          </w:tcPr>
          <w:p w14:paraId="127314BA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63EEDF5C" w14:textId="77777777" w:rsidR="00DF2DEA" w:rsidRDefault="00000000">
            <w:r>
              <w:t>Тремор рук</w:t>
            </w:r>
          </w:p>
        </w:tc>
      </w:tr>
      <w:tr w:rsidR="00DF2DEA" w14:paraId="241B1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9B2B29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1ED39558" w14:textId="77777777" w:rsidR="00DF2DEA" w:rsidRDefault="00000000">
            <w:r>
              <w:t>Подёргивания в теле</w:t>
            </w:r>
          </w:p>
        </w:tc>
        <w:tc>
          <w:tcPr>
            <w:tcW w:w="0" w:type="auto"/>
          </w:tcPr>
          <w:p w14:paraId="36151574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61E4DDBA" w14:textId="77777777" w:rsidR="00DF2DEA" w:rsidRDefault="00000000">
            <w:r>
              <w:t>Подёргивания в теле</w:t>
            </w:r>
          </w:p>
        </w:tc>
      </w:tr>
      <w:tr w:rsidR="00DF2DEA" w14:paraId="4FEF0E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B07FDB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1425C688" w14:textId="77777777" w:rsidR="00DF2DEA" w:rsidRDefault="00000000">
            <w:r>
              <w:t>Глотать трудно</w:t>
            </w:r>
          </w:p>
        </w:tc>
        <w:tc>
          <w:tcPr>
            <w:tcW w:w="0" w:type="auto"/>
          </w:tcPr>
          <w:p w14:paraId="083E1E4F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521D7A70" w14:textId="77777777" w:rsidR="00DF2DEA" w:rsidRDefault="00000000">
            <w:r>
              <w:t>Глотать было трудно</w:t>
            </w:r>
          </w:p>
        </w:tc>
      </w:tr>
      <w:tr w:rsidR="00DF2DEA" w14:paraId="1D536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04843B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45518042" w14:textId="3208A6AA" w:rsidR="00DF2DEA" w:rsidRDefault="00F3438E">
            <w:r>
              <w:t>С</w:t>
            </w:r>
            <w:r>
              <w:t>качки артериального давления</w:t>
            </w:r>
          </w:p>
        </w:tc>
        <w:tc>
          <w:tcPr>
            <w:tcW w:w="0" w:type="auto"/>
          </w:tcPr>
          <w:p w14:paraId="62B23FFD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6B4DA8D8" w14:textId="77777777" w:rsidR="00DF2DEA" w:rsidRDefault="00000000">
            <w:r>
              <w:t>Отмечались скачки артериального давления</w:t>
            </w:r>
          </w:p>
        </w:tc>
      </w:tr>
      <w:tr w:rsidR="00DF2DEA" w14:paraId="55E955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DBCE91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65904307" w14:textId="77777777" w:rsidR="00DF2DEA" w:rsidRDefault="00000000">
            <w:r>
              <w:t>Учащённое дыхание</w:t>
            </w:r>
          </w:p>
        </w:tc>
        <w:tc>
          <w:tcPr>
            <w:tcW w:w="0" w:type="auto"/>
          </w:tcPr>
          <w:p w14:paraId="6A683FC7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3C63A623" w14:textId="77777777" w:rsidR="00DF2DEA" w:rsidRDefault="00000000">
            <w:r>
              <w:t>Учащённое дыхание</w:t>
            </w:r>
          </w:p>
        </w:tc>
      </w:tr>
      <w:tr w:rsidR="00DF2DEA" w14:paraId="72AA7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7B0500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517BC583" w14:textId="6A7D63A9" w:rsidR="00DF2DEA" w:rsidRDefault="00000000">
            <w:r>
              <w:t xml:space="preserve">Бледность </w:t>
            </w:r>
            <w:r w:rsidR="00F3438E">
              <w:t>кожи</w:t>
            </w:r>
          </w:p>
        </w:tc>
        <w:tc>
          <w:tcPr>
            <w:tcW w:w="0" w:type="auto"/>
          </w:tcPr>
          <w:p w14:paraId="14551DD1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20658BA2" w14:textId="67652C66" w:rsidR="00DF2DEA" w:rsidRDefault="00000000">
            <w:r>
              <w:t>Бледность кожи</w:t>
            </w:r>
          </w:p>
        </w:tc>
      </w:tr>
      <w:tr w:rsidR="00F3438E" w14:paraId="50DDB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D32558" w14:textId="0CED0D5B" w:rsidR="00F3438E" w:rsidRDefault="00F3438E">
            <w:r>
              <w:t>телесные симптомы</w:t>
            </w:r>
          </w:p>
        </w:tc>
        <w:tc>
          <w:tcPr>
            <w:tcW w:w="0" w:type="auto"/>
          </w:tcPr>
          <w:p w14:paraId="4A4C659A" w14:textId="2047F826" w:rsidR="00F3438E" w:rsidRDefault="00F3438E">
            <w:r>
              <w:t>покраснение кожи</w:t>
            </w:r>
          </w:p>
        </w:tc>
        <w:tc>
          <w:tcPr>
            <w:tcW w:w="0" w:type="auto"/>
          </w:tcPr>
          <w:p w14:paraId="6FE2AD78" w14:textId="5376BAE7" w:rsidR="00F3438E" w:rsidRDefault="00F3438E">
            <w:r>
              <w:t>телесные симптомы</w:t>
            </w:r>
          </w:p>
        </w:tc>
        <w:tc>
          <w:tcPr>
            <w:tcW w:w="0" w:type="auto"/>
          </w:tcPr>
          <w:p w14:paraId="6625BD57" w14:textId="2F653560" w:rsidR="00F3438E" w:rsidRDefault="00F3438E">
            <w:r>
              <w:t>покраснение кожи</w:t>
            </w:r>
          </w:p>
        </w:tc>
      </w:tr>
      <w:tr w:rsidR="00DF2DEA" w14:paraId="1EF4D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5F18CB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0846E41D" w14:textId="77777777" w:rsidR="00DF2DEA" w:rsidRDefault="00000000">
            <w:r>
              <w:t>Холодные руки и ноги</w:t>
            </w:r>
          </w:p>
        </w:tc>
        <w:tc>
          <w:tcPr>
            <w:tcW w:w="0" w:type="auto"/>
          </w:tcPr>
          <w:p w14:paraId="22A9E123" w14:textId="77777777" w:rsidR="00DF2DEA" w:rsidRDefault="00000000">
            <w:r>
              <w:t>телесные симптомы</w:t>
            </w:r>
          </w:p>
        </w:tc>
        <w:tc>
          <w:tcPr>
            <w:tcW w:w="0" w:type="auto"/>
          </w:tcPr>
          <w:p w14:paraId="6A2EC2D2" w14:textId="77777777" w:rsidR="00DF2DEA" w:rsidRDefault="00000000">
            <w:r>
              <w:t>Холодные руки и ноги</w:t>
            </w:r>
          </w:p>
        </w:tc>
      </w:tr>
      <w:tr w:rsidR="00DF2DEA" w14:paraId="006E7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72A6B4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737204AE" w14:textId="77777777" w:rsidR="00DF2DEA" w:rsidRDefault="00000000">
            <w:r>
              <w:t>Трудно заснуть</w:t>
            </w:r>
          </w:p>
        </w:tc>
        <w:tc>
          <w:tcPr>
            <w:tcW w:w="0" w:type="auto"/>
          </w:tcPr>
          <w:p w14:paraId="782A7760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10329AEF" w14:textId="77777777" w:rsidR="00DF2DEA" w:rsidRDefault="00000000">
            <w:r>
              <w:t>Трудности с засыпанием</w:t>
            </w:r>
          </w:p>
        </w:tc>
      </w:tr>
      <w:tr w:rsidR="00DF2DEA" w14:paraId="27D16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A8EF0B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50E7335E" w14:textId="77777777" w:rsidR="00DF2DEA" w:rsidRDefault="00000000">
            <w:r>
              <w:t>Ночные пробуждения</w:t>
            </w:r>
          </w:p>
        </w:tc>
        <w:tc>
          <w:tcPr>
            <w:tcW w:w="0" w:type="auto"/>
          </w:tcPr>
          <w:p w14:paraId="50AA6F3B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357A1701" w14:textId="77777777" w:rsidR="00DF2DEA" w:rsidRDefault="00000000">
            <w:r>
              <w:t>Ночные пробуждения</w:t>
            </w:r>
          </w:p>
        </w:tc>
      </w:tr>
      <w:tr w:rsidR="00DF2DEA" w14:paraId="3AD7F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C6FE81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3B1E53A9" w14:textId="77777777" w:rsidR="00DF2DEA" w:rsidRDefault="00000000">
            <w:r>
              <w:t>Ранние пробуждения</w:t>
            </w:r>
          </w:p>
        </w:tc>
        <w:tc>
          <w:tcPr>
            <w:tcW w:w="0" w:type="auto"/>
          </w:tcPr>
          <w:p w14:paraId="157C4819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5BE6A86B" w14:textId="77777777" w:rsidR="00DF2DEA" w:rsidRDefault="00000000">
            <w:r>
              <w:t>Ранние пробуждения</w:t>
            </w:r>
          </w:p>
        </w:tc>
      </w:tr>
      <w:tr w:rsidR="00DF2DEA" w14:paraId="35362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92FFED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4470EDE8" w14:textId="77777777" w:rsidR="00DF2DEA" w:rsidRDefault="00000000">
            <w:r>
              <w:t>Кошмары</w:t>
            </w:r>
          </w:p>
        </w:tc>
        <w:tc>
          <w:tcPr>
            <w:tcW w:w="0" w:type="auto"/>
          </w:tcPr>
          <w:p w14:paraId="3B63A9B5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79726914" w14:textId="77777777" w:rsidR="00DF2DEA" w:rsidRDefault="00000000">
            <w:r>
              <w:t>Кошмары</w:t>
            </w:r>
          </w:p>
        </w:tc>
      </w:tr>
      <w:tr w:rsidR="00DF2DEA" w14:paraId="092DB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60F2E8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7453B0F4" w14:textId="2810C3FA" w:rsidR="00DF2DEA" w:rsidRDefault="00096A18">
            <w:r>
              <w:t>Было с</w:t>
            </w:r>
            <w:r w:rsidR="00000000">
              <w:t>лишком много сна</w:t>
            </w:r>
          </w:p>
        </w:tc>
        <w:tc>
          <w:tcPr>
            <w:tcW w:w="0" w:type="auto"/>
          </w:tcPr>
          <w:p w14:paraId="49B87873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44F1BEB3" w14:textId="49629922" w:rsidR="00DF2DEA" w:rsidRDefault="00096A18">
            <w:proofErr w:type="spellStart"/>
            <w:r>
              <w:t>гиперсомния</w:t>
            </w:r>
            <w:proofErr w:type="spellEnd"/>
          </w:p>
        </w:tc>
      </w:tr>
      <w:tr w:rsidR="00DF2DEA" w14:paraId="7E115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5BD300" w14:textId="77777777" w:rsidR="00DF2DEA" w:rsidRDefault="00000000">
            <w:r>
              <w:lastRenderedPageBreak/>
              <w:t>Сон</w:t>
            </w:r>
          </w:p>
        </w:tc>
        <w:tc>
          <w:tcPr>
            <w:tcW w:w="0" w:type="auto"/>
          </w:tcPr>
          <w:p w14:paraId="6FBA7DEA" w14:textId="12D7215F" w:rsidR="00DF2DEA" w:rsidRDefault="00096A18">
            <w:r>
              <w:t>Сон не приносил чувство отдыха</w:t>
            </w:r>
          </w:p>
        </w:tc>
        <w:tc>
          <w:tcPr>
            <w:tcW w:w="0" w:type="auto"/>
          </w:tcPr>
          <w:p w14:paraId="607D6ED2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47114F05" w14:textId="0A1FAAA6" w:rsidR="00DF2DEA" w:rsidRDefault="00096A18">
            <w:r>
              <w:t>Сон не приносил чувство отдыха</w:t>
            </w:r>
          </w:p>
        </w:tc>
      </w:tr>
      <w:tr w:rsidR="00DF2DEA" w14:paraId="194AAB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9399B9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687D3EF9" w14:textId="77777777" w:rsidR="00DF2DEA" w:rsidRDefault="00000000">
            <w:r>
              <w:t>Чуткий сон</w:t>
            </w:r>
          </w:p>
        </w:tc>
        <w:tc>
          <w:tcPr>
            <w:tcW w:w="0" w:type="auto"/>
          </w:tcPr>
          <w:p w14:paraId="27E5BE89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33CB4CB6" w14:textId="77777777" w:rsidR="00DF2DEA" w:rsidRDefault="00000000">
            <w:r>
              <w:t>Чуткий сон</w:t>
            </w:r>
          </w:p>
        </w:tc>
      </w:tr>
      <w:tr w:rsidR="00DF2DEA" w14:paraId="08D16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AC939C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57A7A8DA" w14:textId="77777777" w:rsidR="00DF2DEA" w:rsidRDefault="00000000">
            <w:r>
              <w:t>Беспокойные сны</w:t>
            </w:r>
          </w:p>
        </w:tc>
        <w:tc>
          <w:tcPr>
            <w:tcW w:w="0" w:type="auto"/>
          </w:tcPr>
          <w:p w14:paraId="5605A396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31619D04" w14:textId="77777777" w:rsidR="00DF2DEA" w:rsidRDefault="00000000">
            <w:r>
              <w:t>Беспокойные сны</w:t>
            </w:r>
          </w:p>
        </w:tc>
      </w:tr>
      <w:tr w:rsidR="00DF2DEA" w14:paraId="10DB3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E3403A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7B23F52A" w14:textId="77777777" w:rsidR="00DF2DEA" w:rsidRDefault="00000000">
            <w:r>
              <w:t>Ночные страхи</w:t>
            </w:r>
          </w:p>
        </w:tc>
        <w:tc>
          <w:tcPr>
            <w:tcW w:w="0" w:type="auto"/>
          </w:tcPr>
          <w:p w14:paraId="2D815574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55B80D18" w14:textId="77777777" w:rsidR="00DF2DEA" w:rsidRDefault="00000000">
            <w:r>
              <w:t>Ночные страхи</w:t>
            </w:r>
          </w:p>
        </w:tc>
      </w:tr>
      <w:tr w:rsidR="00DF2DEA" w14:paraId="4791A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BDEC21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45187984" w14:textId="77777777" w:rsidR="00DF2DEA" w:rsidRDefault="00000000">
            <w:r>
              <w:t>Скрип зубами во сне</w:t>
            </w:r>
          </w:p>
        </w:tc>
        <w:tc>
          <w:tcPr>
            <w:tcW w:w="0" w:type="auto"/>
          </w:tcPr>
          <w:p w14:paraId="56FA9A63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6701B535" w14:textId="77777777" w:rsidR="00DF2DEA" w:rsidRDefault="00000000">
            <w:r>
              <w:t>Скрежет зубами во сне</w:t>
            </w:r>
          </w:p>
        </w:tc>
      </w:tr>
      <w:tr w:rsidR="00DF2DEA" w14:paraId="4C779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80CF4C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7A9D7923" w14:textId="77777777" w:rsidR="00DF2DEA" w:rsidRDefault="00000000">
            <w:r>
              <w:t>Разговоры во сне</w:t>
            </w:r>
          </w:p>
        </w:tc>
        <w:tc>
          <w:tcPr>
            <w:tcW w:w="0" w:type="auto"/>
          </w:tcPr>
          <w:p w14:paraId="063D2E74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742BB97B" w14:textId="77777777" w:rsidR="00DF2DEA" w:rsidRDefault="00000000">
            <w:r>
              <w:t>Разговоры во сне</w:t>
            </w:r>
          </w:p>
        </w:tc>
      </w:tr>
      <w:tr w:rsidR="00DF2DEA" w14:paraId="71058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DCF864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6F31D49D" w14:textId="77777777" w:rsidR="00DF2DEA" w:rsidRDefault="00000000">
            <w:r>
              <w:t>Лунатизм</w:t>
            </w:r>
          </w:p>
        </w:tc>
        <w:tc>
          <w:tcPr>
            <w:tcW w:w="0" w:type="auto"/>
          </w:tcPr>
          <w:p w14:paraId="65B68564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26283EFF" w14:textId="77777777" w:rsidR="00DF2DEA" w:rsidRDefault="00000000">
            <w:r>
              <w:t>Лунатизм</w:t>
            </w:r>
          </w:p>
        </w:tc>
      </w:tr>
      <w:tr w:rsidR="00DF2DEA" w14:paraId="78423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D295DD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58CC37FE" w14:textId="1CBBE1D8" w:rsidR="00DF2DEA" w:rsidRDefault="00096A18">
            <w:r>
              <w:t>Ночные пробуждения с паникой</w:t>
            </w:r>
          </w:p>
        </w:tc>
        <w:tc>
          <w:tcPr>
            <w:tcW w:w="0" w:type="auto"/>
          </w:tcPr>
          <w:p w14:paraId="2D8CFD17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14D631D3" w14:textId="77777777" w:rsidR="00DF2DEA" w:rsidRDefault="00000000">
            <w:r>
              <w:t>Ночные пробуждения с паникой</w:t>
            </w:r>
          </w:p>
        </w:tc>
      </w:tr>
      <w:tr w:rsidR="00DF2DEA" w14:paraId="184B1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379E0E" w14:textId="77777777" w:rsidR="00DF2DEA" w:rsidRDefault="00000000">
            <w:r>
              <w:t>Сон</w:t>
            </w:r>
          </w:p>
        </w:tc>
        <w:tc>
          <w:tcPr>
            <w:tcW w:w="0" w:type="auto"/>
          </w:tcPr>
          <w:p w14:paraId="33B73C74" w14:textId="6EE248AB" w:rsidR="00DF2DEA" w:rsidRDefault="00096A18">
            <w:r>
              <w:t>Не мог уснуть без фонового шума</w:t>
            </w:r>
          </w:p>
        </w:tc>
        <w:tc>
          <w:tcPr>
            <w:tcW w:w="0" w:type="auto"/>
          </w:tcPr>
          <w:p w14:paraId="1796FEEB" w14:textId="77777777" w:rsidR="00DF2DEA" w:rsidRDefault="00000000">
            <w:r>
              <w:t>нарушения сна</w:t>
            </w:r>
          </w:p>
        </w:tc>
        <w:tc>
          <w:tcPr>
            <w:tcW w:w="0" w:type="auto"/>
          </w:tcPr>
          <w:p w14:paraId="16BE2982" w14:textId="7E217337" w:rsidR="00DF2DEA" w:rsidRDefault="00096A18">
            <w:r>
              <w:t>Не мог уснуть без фонового шума</w:t>
            </w:r>
          </w:p>
        </w:tc>
      </w:tr>
      <w:tr w:rsidR="00DF2DEA" w14:paraId="1AE18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2B92F9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09B203F9" w14:textId="6A44A90D" w:rsidR="00DF2DEA" w:rsidRDefault="00096A18">
            <w:r>
              <w:t>Сниженный аппетит</w:t>
            </w:r>
          </w:p>
        </w:tc>
        <w:tc>
          <w:tcPr>
            <w:tcW w:w="0" w:type="auto"/>
          </w:tcPr>
          <w:p w14:paraId="0D4F0CB3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2CA6ED12" w14:textId="77777777" w:rsidR="00DF2DEA" w:rsidRDefault="00000000">
            <w:r>
              <w:t>Аппетит был снижен</w:t>
            </w:r>
          </w:p>
        </w:tc>
      </w:tr>
      <w:tr w:rsidR="00DF2DEA" w14:paraId="639AC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1CF3BE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23BF9CB6" w14:textId="15D9635E" w:rsidR="00DF2DEA" w:rsidRDefault="00096A18">
            <w:r>
              <w:t>Отсутствие а</w:t>
            </w:r>
            <w:r w:rsidR="00000000">
              <w:t xml:space="preserve">ппетита </w:t>
            </w:r>
          </w:p>
        </w:tc>
        <w:tc>
          <w:tcPr>
            <w:tcW w:w="0" w:type="auto"/>
          </w:tcPr>
          <w:p w14:paraId="08EBC00C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57333C3D" w14:textId="77777777" w:rsidR="00DF2DEA" w:rsidRDefault="00000000">
            <w:r>
              <w:t>Аппетита не было</w:t>
            </w:r>
          </w:p>
        </w:tc>
      </w:tr>
      <w:tr w:rsidR="00DF2DEA" w14:paraId="71FC1C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A8CF25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1B1FA10D" w14:textId="48FE7D3C" w:rsidR="00DF2DEA" w:rsidRDefault="00096A18">
            <w:r>
              <w:t>Повышенный аппетит</w:t>
            </w:r>
          </w:p>
        </w:tc>
        <w:tc>
          <w:tcPr>
            <w:tcW w:w="0" w:type="auto"/>
          </w:tcPr>
          <w:p w14:paraId="277224B3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60F6AA9C" w14:textId="77777777" w:rsidR="00DF2DEA" w:rsidRDefault="00000000">
            <w:r>
              <w:t>Аппетит был повышен</w:t>
            </w:r>
          </w:p>
        </w:tc>
      </w:tr>
      <w:tr w:rsidR="00DF2DEA" w14:paraId="5F29B9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E707A6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0D1D63B8" w14:textId="1FBE4E30" w:rsidR="00DF2DEA" w:rsidRDefault="00096A18">
            <w:r>
              <w:t>Переедания</w:t>
            </w:r>
          </w:p>
        </w:tc>
        <w:tc>
          <w:tcPr>
            <w:tcW w:w="0" w:type="auto"/>
          </w:tcPr>
          <w:p w14:paraId="3B87396C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4DB2CB2F" w14:textId="77777777" w:rsidR="00DF2DEA" w:rsidRDefault="00000000">
            <w:r>
              <w:t>Было переедание</w:t>
            </w:r>
          </w:p>
        </w:tc>
      </w:tr>
      <w:tr w:rsidR="00DF2DEA" w14:paraId="03C56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CF33A8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4DFD9D74" w14:textId="77777777" w:rsidR="00DF2DEA" w:rsidRDefault="00000000">
            <w:r>
              <w:t>Голод после еды</w:t>
            </w:r>
          </w:p>
        </w:tc>
        <w:tc>
          <w:tcPr>
            <w:tcW w:w="0" w:type="auto"/>
          </w:tcPr>
          <w:p w14:paraId="158E5AC9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113D9D3A" w14:textId="77777777" w:rsidR="00DF2DEA" w:rsidRDefault="00000000">
            <w:r>
              <w:t>После еды сохранялось чувство голода</w:t>
            </w:r>
          </w:p>
        </w:tc>
      </w:tr>
      <w:tr w:rsidR="00DF2DEA" w14:paraId="0936DB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78D782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24F06CFF" w14:textId="77777777" w:rsidR="00DF2DEA" w:rsidRDefault="00000000">
            <w:r>
              <w:t>Отвращение к еде</w:t>
            </w:r>
          </w:p>
        </w:tc>
        <w:tc>
          <w:tcPr>
            <w:tcW w:w="0" w:type="auto"/>
          </w:tcPr>
          <w:p w14:paraId="36923327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21C121B5" w14:textId="77777777" w:rsidR="00DF2DEA" w:rsidRDefault="00000000">
            <w:r>
              <w:t>Отвращение к еде</w:t>
            </w:r>
          </w:p>
        </w:tc>
      </w:tr>
      <w:tr w:rsidR="00DF2DEA" w14:paraId="25D7C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942573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066D7995" w14:textId="30581F9C" w:rsidR="00DF2DEA" w:rsidRDefault="00096A18">
            <w:r>
              <w:t>Приходилось заставлять себя есть</w:t>
            </w:r>
          </w:p>
        </w:tc>
        <w:tc>
          <w:tcPr>
            <w:tcW w:w="0" w:type="auto"/>
          </w:tcPr>
          <w:p w14:paraId="30DE0393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503BEBF4" w14:textId="77777777" w:rsidR="00DF2DEA" w:rsidRDefault="00000000">
            <w:r>
              <w:t>Приходилось заставлять себя есть</w:t>
            </w:r>
          </w:p>
        </w:tc>
      </w:tr>
      <w:tr w:rsidR="00DF2DEA" w14:paraId="424B8C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56657C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2780238F" w14:textId="77777777" w:rsidR="00DF2DEA" w:rsidRDefault="00000000">
            <w:r>
              <w:t>Ем ночью</w:t>
            </w:r>
          </w:p>
        </w:tc>
        <w:tc>
          <w:tcPr>
            <w:tcW w:w="0" w:type="auto"/>
          </w:tcPr>
          <w:p w14:paraId="79E0F2CC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45CF71BF" w14:textId="77777777" w:rsidR="00DF2DEA" w:rsidRDefault="00000000">
            <w:r>
              <w:t>Ночные приёмы пищи</w:t>
            </w:r>
          </w:p>
        </w:tc>
      </w:tr>
      <w:tr w:rsidR="00DF2DEA" w14:paraId="1D3956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6BE51A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3140FC93" w14:textId="2342E44E" w:rsidR="00DF2DEA" w:rsidRDefault="00096A18">
            <w:r>
              <w:t>Привычные блюда перестали нравиться</w:t>
            </w:r>
          </w:p>
        </w:tc>
        <w:tc>
          <w:tcPr>
            <w:tcW w:w="0" w:type="auto"/>
          </w:tcPr>
          <w:p w14:paraId="25265CFC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4BC9F142" w14:textId="77777777" w:rsidR="00DF2DEA" w:rsidRDefault="00000000">
            <w:r>
              <w:t>Привычные блюда перестали нравиться</w:t>
            </w:r>
          </w:p>
        </w:tc>
      </w:tr>
      <w:tr w:rsidR="00DF2DEA" w14:paraId="2E83B1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AFD1D0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6310E13E" w14:textId="4259144E" w:rsidR="00DF2DEA" w:rsidRDefault="00096A18">
            <w:r>
              <w:t>Тянуло на сладкое</w:t>
            </w:r>
          </w:p>
        </w:tc>
        <w:tc>
          <w:tcPr>
            <w:tcW w:w="0" w:type="auto"/>
          </w:tcPr>
          <w:p w14:paraId="199DE8B5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59F531C8" w14:textId="77777777" w:rsidR="00DF2DEA" w:rsidRDefault="00000000">
            <w:r>
              <w:t>Тянуло на сладкое</w:t>
            </w:r>
          </w:p>
        </w:tc>
      </w:tr>
      <w:tr w:rsidR="00DF2DEA" w14:paraId="7BEF8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30FE4B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2B9828C9" w14:textId="088A32E4" w:rsidR="00DF2DEA" w:rsidRDefault="00000000">
            <w:r>
              <w:t>Вызыва</w:t>
            </w:r>
            <w:r w:rsidR="00096A18">
              <w:t>л</w:t>
            </w:r>
            <w:r>
              <w:t xml:space="preserve"> рвоту после еды</w:t>
            </w:r>
          </w:p>
        </w:tc>
        <w:tc>
          <w:tcPr>
            <w:tcW w:w="0" w:type="auto"/>
          </w:tcPr>
          <w:p w14:paraId="076180F0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429C2977" w14:textId="6E6CC0AF" w:rsidR="00DF2DEA" w:rsidRDefault="00000000">
            <w:r>
              <w:t>После еды вызывал рвоту</w:t>
            </w:r>
          </w:p>
        </w:tc>
      </w:tr>
      <w:tr w:rsidR="00DF2DEA" w14:paraId="040FA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60F01A" w14:textId="77777777" w:rsidR="00DF2DEA" w:rsidRDefault="00000000">
            <w:r>
              <w:t>Аппетит и еда</w:t>
            </w:r>
          </w:p>
        </w:tc>
        <w:tc>
          <w:tcPr>
            <w:tcW w:w="0" w:type="auto"/>
          </w:tcPr>
          <w:p w14:paraId="11E7DDC1" w14:textId="77777777" w:rsidR="00DF2DEA" w:rsidRDefault="00000000">
            <w:r>
              <w:t>Чувство вины после еды</w:t>
            </w:r>
          </w:p>
        </w:tc>
        <w:tc>
          <w:tcPr>
            <w:tcW w:w="0" w:type="auto"/>
          </w:tcPr>
          <w:p w14:paraId="0732F375" w14:textId="77777777" w:rsidR="00DF2DEA" w:rsidRDefault="00000000">
            <w:r>
              <w:t>нарушения аппетита</w:t>
            </w:r>
          </w:p>
        </w:tc>
        <w:tc>
          <w:tcPr>
            <w:tcW w:w="0" w:type="auto"/>
          </w:tcPr>
          <w:p w14:paraId="48B287C6" w14:textId="77777777" w:rsidR="00DF2DEA" w:rsidRDefault="00000000">
            <w:r>
              <w:t>Чувство вины после еды</w:t>
            </w:r>
          </w:p>
        </w:tc>
      </w:tr>
      <w:tr w:rsidR="00DF2DEA" w14:paraId="2544C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902BF3" w14:textId="77777777" w:rsidR="00DF2DEA" w:rsidRDefault="00000000">
            <w:r>
              <w:t>Память и внимание</w:t>
            </w:r>
          </w:p>
        </w:tc>
        <w:tc>
          <w:tcPr>
            <w:tcW w:w="0" w:type="auto"/>
          </w:tcPr>
          <w:p w14:paraId="43F2EF7B" w14:textId="4AC19ED6" w:rsidR="00DF2DEA" w:rsidRDefault="00096A18">
            <w:r>
              <w:t>Трудно было сосредоточиться</w:t>
            </w:r>
          </w:p>
        </w:tc>
        <w:tc>
          <w:tcPr>
            <w:tcW w:w="0" w:type="auto"/>
          </w:tcPr>
          <w:p w14:paraId="59DA123B" w14:textId="77777777" w:rsidR="00DF2DEA" w:rsidRDefault="00000000">
            <w:r>
              <w:t>когнитивные нарушения</w:t>
            </w:r>
          </w:p>
        </w:tc>
        <w:tc>
          <w:tcPr>
            <w:tcW w:w="0" w:type="auto"/>
          </w:tcPr>
          <w:p w14:paraId="1DFA4564" w14:textId="77777777" w:rsidR="00DF2DEA" w:rsidRDefault="00000000">
            <w:r>
              <w:t>Трудно было сосредоточиться</w:t>
            </w:r>
          </w:p>
        </w:tc>
      </w:tr>
      <w:tr w:rsidR="00096A18" w14:paraId="64BB06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6B9C13" w14:textId="77777777" w:rsidR="00096A18" w:rsidRDefault="00096A18" w:rsidP="00096A18">
            <w:r>
              <w:t>Память и внимание</w:t>
            </w:r>
          </w:p>
        </w:tc>
        <w:tc>
          <w:tcPr>
            <w:tcW w:w="0" w:type="auto"/>
          </w:tcPr>
          <w:p w14:paraId="4A4F5F57" w14:textId="1CCBC130" w:rsidR="00096A18" w:rsidRDefault="00096A18" w:rsidP="00096A18">
            <w:r>
              <w:t>Легко отвлекался(ась)</w:t>
            </w:r>
          </w:p>
        </w:tc>
        <w:tc>
          <w:tcPr>
            <w:tcW w:w="0" w:type="auto"/>
          </w:tcPr>
          <w:p w14:paraId="62096FA9" w14:textId="77777777" w:rsidR="00096A18" w:rsidRDefault="00096A18" w:rsidP="00096A18">
            <w:r>
              <w:t>когнитивные нарушения</w:t>
            </w:r>
          </w:p>
        </w:tc>
        <w:tc>
          <w:tcPr>
            <w:tcW w:w="0" w:type="auto"/>
          </w:tcPr>
          <w:p w14:paraId="1F0D852E" w14:textId="77777777" w:rsidR="00096A18" w:rsidRDefault="00096A18" w:rsidP="00096A18">
            <w:r>
              <w:t>Легко отвлекался(ась)</w:t>
            </w:r>
          </w:p>
        </w:tc>
      </w:tr>
      <w:tr w:rsidR="00DF2DEA" w14:paraId="56DAD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05D4C4" w14:textId="77777777" w:rsidR="00DF2DEA" w:rsidRDefault="00000000">
            <w:r>
              <w:t>Память и внимание</w:t>
            </w:r>
          </w:p>
        </w:tc>
        <w:tc>
          <w:tcPr>
            <w:tcW w:w="0" w:type="auto"/>
          </w:tcPr>
          <w:p w14:paraId="58C04A27" w14:textId="77777777" w:rsidR="00DF2DEA" w:rsidRDefault="00000000">
            <w:r>
              <w:t>Забывчивость</w:t>
            </w:r>
          </w:p>
        </w:tc>
        <w:tc>
          <w:tcPr>
            <w:tcW w:w="0" w:type="auto"/>
          </w:tcPr>
          <w:p w14:paraId="63E9AA09" w14:textId="77777777" w:rsidR="00DF2DEA" w:rsidRDefault="00000000">
            <w:r>
              <w:t>когнитивные нарушения</w:t>
            </w:r>
          </w:p>
        </w:tc>
        <w:tc>
          <w:tcPr>
            <w:tcW w:w="0" w:type="auto"/>
          </w:tcPr>
          <w:p w14:paraId="162CFC61" w14:textId="77777777" w:rsidR="00DF2DEA" w:rsidRDefault="00000000">
            <w:r>
              <w:t>Забывчивость</w:t>
            </w:r>
          </w:p>
        </w:tc>
      </w:tr>
      <w:tr w:rsidR="00DF2DEA" w14:paraId="27C68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A8CB41" w14:textId="77777777" w:rsidR="00DF2DEA" w:rsidRDefault="00000000">
            <w:r>
              <w:t>Память и внимание</w:t>
            </w:r>
          </w:p>
        </w:tc>
        <w:tc>
          <w:tcPr>
            <w:tcW w:w="0" w:type="auto"/>
          </w:tcPr>
          <w:p w14:paraId="7A8A48D0" w14:textId="77777777" w:rsidR="00DF2DEA" w:rsidRDefault="00000000">
            <w:r>
              <w:t>Память стала хуже</w:t>
            </w:r>
          </w:p>
        </w:tc>
        <w:tc>
          <w:tcPr>
            <w:tcW w:w="0" w:type="auto"/>
          </w:tcPr>
          <w:p w14:paraId="2618495A" w14:textId="77777777" w:rsidR="00DF2DEA" w:rsidRDefault="00000000">
            <w:r>
              <w:t>когнитивные нарушения</w:t>
            </w:r>
          </w:p>
        </w:tc>
        <w:tc>
          <w:tcPr>
            <w:tcW w:w="0" w:type="auto"/>
          </w:tcPr>
          <w:p w14:paraId="0CC2C9DB" w14:textId="77777777" w:rsidR="00DF2DEA" w:rsidRDefault="00000000">
            <w:r>
              <w:t>Память стала хуже</w:t>
            </w:r>
          </w:p>
        </w:tc>
      </w:tr>
      <w:tr w:rsidR="00DF2DEA" w14:paraId="0045A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34723F" w14:textId="77777777" w:rsidR="00DF2DEA" w:rsidRDefault="00000000">
            <w:r>
              <w:t>Память и внимание</w:t>
            </w:r>
          </w:p>
        </w:tc>
        <w:tc>
          <w:tcPr>
            <w:tcW w:w="0" w:type="auto"/>
          </w:tcPr>
          <w:p w14:paraId="250F9D6D" w14:textId="77777777" w:rsidR="00DF2DEA" w:rsidRDefault="00000000">
            <w:r>
              <w:t>Туман в голове</w:t>
            </w:r>
          </w:p>
        </w:tc>
        <w:tc>
          <w:tcPr>
            <w:tcW w:w="0" w:type="auto"/>
          </w:tcPr>
          <w:p w14:paraId="63171D76" w14:textId="77777777" w:rsidR="00DF2DEA" w:rsidRDefault="00000000">
            <w:r>
              <w:t>когнитивные нарушения</w:t>
            </w:r>
          </w:p>
        </w:tc>
        <w:tc>
          <w:tcPr>
            <w:tcW w:w="0" w:type="auto"/>
          </w:tcPr>
          <w:p w14:paraId="08D220EC" w14:textId="77777777" w:rsidR="00DF2DEA" w:rsidRDefault="00000000">
            <w:r>
              <w:t>Туман в голове</w:t>
            </w:r>
          </w:p>
        </w:tc>
      </w:tr>
      <w:tr w:rsidR="00DF2DEA" w14:paraId="663CB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B80CCC" w14:textId="77777777" w:rsidR="00DF2DEA" w:rsidRDefault="00000000">
            <w:r>
              <w:t>Память и внимание</w:t>
            </w:r>
          </w:p>
        </w:tc>
        <w:tc>
          <w:tcPr>
            <w:tcW w:w="0" w:type="auto"/>
          </w:tcPr>
          <w:p w14:paraId="51CF954C" w14:textId="77777777" w:rsidR="00DF2DEA" w:rsidRDefault="00000000">
            <w:r>
              <w:t>Замедленное мышление</w:t>
            </w:r>
          </w:p>
        </w:tc>
        <w:tc>
          <w:tcPr>
            <w:tcW w:w="0" w:type="auto"/>
          </w:tcPr>
          <w:p w14:paraId="239F6CC1" w14:textId="77777777" w:rsidR="00DF2DEA" w:rsidRDefault="00000000">
            <w:r>
              <w:t>когнитивные нарушения</w:t>
            </w:r>
          </w:p>
        </w:tc>
        <w:tc>
          <w:tcPr>
            <w:tcW w:w="0" w:type="auto"/>
          </w:tcPr>
          <w:p w14:paraId="361BDEBD" w14:textId="77777777" w:rsidR="00DF2DEA" w:rsidRDefault="00000000">
            <w:r>
              <w:t>Замедленное мышление</w:t>
            </w:r>
          </w:p>
        </w:tc>
      </w:tr>
      <w:tr w:rsidR="00DF2DEA" w14:paraId="31D0B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08D0D7" w14:textId="77777777" w:rsidR="00DF2DEA" w:rsidRDefault="00000000">
            <w:r>
              <w:t>Память и внимание</w:t>
            </w:r>
          </w:p>
        </w:tc>
        <w:tc>
          <w:tcPr>
            <w:tcW w:w="0" w:type="auto"/>
          </w:tcPr>
          <w:p w14:paraId="4440A611" w14:textId="46D84509" w:rsidR="00DF2DEA" w:rsidRDefault="00096A18">
            <w:r>
              <w:t>Прочитанное плохо запоминалось</w:t>
            </w:r>
          </w:p>
        </w:tc>
        <w:tc>
          <w:tcPr>
            <w:tcW w:w="0" w:type="auto"/>
          </w:tcPr>
          <w:p w14:paraId="7F2FAB78" w14:textId="77777777" w:rsidR="00DF2DEA" w:rsidRDefault="00000000">
            <w:r>
              <w:t>когнитивные нарушения</w:t>
            </w:r>
          </w:p>
        </w:tc>
        <w:tc>
          <w:tcPr>
            <w:tcW w:w="0" w:type="auto"/>
          </w:tcPr>
          <w:p w14:paraId="62D21DDE" w14:textId="77777777" w:rsidR="00DF2DEA" w:rsidRDefault="00000000">
            <w:r>
              <w:t>Прочитанное плохо запоминалось</w:t>
            </w:r>
          </w:p>
        </w:tc>
      </w:tr>
      <w:tr w:rsidR="00DF2DEA" w14:paraId="3A6C2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0F2890" w14:textId="77777777" w:rsidR="00DF2DEA" w:rsidRDefault="00000000">
            <w:r>
              <w:t>Память и внимание</w:t>
            </w:r>
          </w:p>
        </w:tc>
        <w:tc>
          <w:tcPr>
            <w:tcW w:w="0" w:type="auto"/>
          </w:tcPr>
          <w:p w14:paraId="1693F9E7" w14:textId="7CACD166" w:rsidR="00DF2DEA" w:rsidRDefault="00096A18">
            <w:r>
              <w:t>Терялась нить разговора</w:t>
            </w:r>
          </w:p>
        </w:tc>
        <w:tc>
          <w:tcPr>
            <w:tcW w:w="0" w:type="auto"/>
          </w:tcPr>
          <w:p w14:paraId="45E6C160" w14:textId="77777777" w:rsidR="00DF2DEA" w:rsidRDefault="00000000">
            <w:r>
              <w:t>когнитивные нарушения</w:t>
            </w:r>
          </w:p>
        </w:tc>
        <w:tc>
          <w:tcPr>
            <w:tcW w:w="0" w:type="auto"/>
          </w:tcPr>
          <w:p w14:paraId="40954B07" w14:textId="77777777" w:rsidR="00DF2DEA" w:rsidRDefault="00000000">
            <w:r>
              <w:t>Терялась нить разговора</w:t>
            </w:r>
          </w:p>
        </w:tc>
      </w:tr>
      <w:tr w:rsidR="00096A18" w14:paraId="077D5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F405FC" w14:textId="77777777" w:rsidR="00096A18" w:rsidRDefault="00096A18" w:rsidP="00096A18">
            <w:r>
              <w:t>Память и внимание</w:t>
            </w:r>
          </w:p>
        </w:tc>
        <w:tc>
          <w:tcPr>
            <w:tcW w:w="0" w:type="auto"/>
          </w:tcPr>
          <w:p w14:paraId="46968C6F" w14:textId="07D63227" w:rsidR="00096A18" w:rsidRDefault="00096A18" w:rsidP="00096A18">
            <w:r>
              <w:t>Постоянно перепроверял(а) себя</w:t>
            </w:r>
          </w:p>
        </w:tc>
        <w:tc>
          <w:tcPr>
            <w:tcW w:w="0" w:type="auto"/>
          </w:tcPr>
          <w:p w14:paraId="189649C8" w14:textId="77777777" w:rsidR="00096A18" w:rsidRDefault="00096A18" w:rsidP="00096A18">
            <w:r>
              <w:t>когнитивные нарушения</w:t>
            </w:r>
          </w:p>
        </w:tc>
        <w:tc>
          <w:tcPr>
            <w:tcW w:w="0" w:type="auto"/>
          </w:tcPr>
          <w:p w14:paraId="58992DC2" w14:textId="77777777" w:rsidR="00096A18" w:rsidRDefault="00096A18" w:rsidP="00096A18">
            <w:r>
              <w:t>Постоянно перепроверял(а) себя</w:t>
            </w:r>
          </w:p>
        </w:tc>
      </w:tr>
      <w:tr w:rsidR="00096A18" w14:paraId="34FF17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5F9D7D" w14:textId="77777777" w:rsidR="00096A18" w:rsidRDefault="00096A18" w:rsidP="00096A18">
            <w:r>
              <w:t>Память и внимание</w:t>
            </w:r>
          </w:p>
        </w:tc>
        <w:tc>
          <w:tcPr>
            <w:tcW w:w="0" w:type="auto"/>
          </w:tcPr>
          <w:p w14:paraId="4229A824" w14:textId="48A137DD" w:rsidR="00096A18" w:rsidRDefault="00096A18" w:rsidP="00096A18">
            <w:r>
              <w:t>Появилась неуверенность в своих действиях</w:t>
            </w:r>
          </w:p>
        </w:tc>
        <w:tc>
          <w:tcPr>
            <w:tcW w:w="0" w:type="auto"/>
          </w:tcPr>
          <w:p w14:paraId="53243DED" w14:textId="77777777" w:rsidR="00096A18" w:rsidRDefault="00096A18" w:rsidP="00096A18">
            <w:r>
              <w:t>когнитивные нарушения</w:t>
            </w:r>
          </w:p>
        </w:tc>
        <w:tc>
          <w:tcPr>
            <w:tcW w:w="0" w:type="auto"/>
          </w:tcPr>
          <w:p w14:paraId="30688690" w14:textId="77777777" w:rsidR="00096A18" w:rsidRDefault="00096A18" w:rsidP="00096A18">
            <w:r>
              <w:t>Появилась неуверенность в своих действиях</w:t>
            </w:r>
          </w:p>
        </w:tc>
      </w:tr>
      <w:tr w:rsidR="00096A18" w14:paraId="46F374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59DDC" w14:textId="77777777" w:rsidR="00096A18" w:rsidRDefault="00096A18" w:rsidP="00096A18">
            <w:r>
              <w:t>Навязчивые мысли (прокручивание в голове)</w:t>
            </w:r>
          </w:p>
        </w:tc>
        <w:tc>
          <w:tcPr>
            <w:tcW w:w="0" w:type="auto"/>
          </w:tcPr>
          <w:p w14:paraId="58F5CD46" w14:textId="64AF6E2E" w:rsidR="00096A18" w:rsidRDefault="00096A18" w:rsidP="00096A18">
            <w:r>
              <w:t>Одна и та же мысль крутилась в голове</w:t>
            </w:r>
          </w:p>
        </w:tc>
        <w:tc>
          <w:tcPr>
            <w:tcW w:w="0" w:type="auto"/>
          </w:tcPr>
          <w:p w14:paraId="68D0D3CA" w14:textId="77777777" w:rsidR="00096A18" w:rsidRDefault="00096A18" w:rsidP="00096A18">
            <w:r>
              <w:t>навязчивости</w:t>
            </w:r>
          </w:p>
        </w:tc>
        <w:tc>
          <w:tcPr>
            <w:tcW w:w="0" w:type="auto"/>
          </w:tcPr>
          <w:p w14:paraId="2E59D2A9" w14:textId="77777777" w:rsidR="00096A18" w:rsidRDefault="00096A18" w:rsidP="00096A18">
            <w:r>
              <w:t>Одна и та же мысль крутилась в голове</w:t>
            </w:r>
          </w:p>
        </w:tc>
      </w:tr>
      <w:tr w:rsidR="00096A18" w14:paraId="5AB74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D8EE7B" w14:textId="77777777" w:rsidR="00096A18" w:rsidRDefault="00096A18" w:rsidP="00096A18">
            <w:r>
              <w:t>Навязчивые мысли (прокручивание в голове)</w:t>
            </w:r>
          </w:p>
        </w:tc>
        <w:tc>
          <w:tcPr>
            <w:tcW w:w="0" w:type="auto"/>
          </w:tcPr>
          <w:p w14:paraId="1141A460" w14:textId="07076DC6" w:rsidR="00096A18" w:rsidRDefault="00096A18" w:rsidP="00096A18">
            <w:r>
              <w:t>Прокручивалось прошлое</w:t>
            </w:r>
          </w:p>
        </w:tc>
        <w:tc>
          <w:tcPr>
            <w:tcW w:w="0" w:type="auto"/>
          </w:tcPr>
          <w:p w14:paraId="1E4BB97D" w14:textId="77777777" w:rsidR="00096A18" w:rsidRDefault="00096A18" w:rsidP="00096A18">
            <w:r>
              <w:t>навязчивости</w:t>
            </w:r>
          </w:p>
        </w:tc>
        <w:tc>
          <w:tcPr>
            <w:tcW w:w="0" w:type="auto"/>
          </w:tcPr>
          <w:p w14:paraId="5A17B63E" w14:textId="77777777" w:rsidR="00096A18" w:rsidRDefault="00096A18" w:rsidP="00096A18">
            <w:r>
              <w:t>Прокручивалось прошлое</w:t>
            </w:r>
          </w:p>
        </w:tc>
      </w:tr>
      <w:tr w:rsidR="00096A18" w14:paraId="01155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232851" w14:textId="77777777" w:rsidR="00096A18" w:rsidRDefault="00096A18" w:rsidP="00096A18">
            <w:r>
              <w:t>Навязчивые мысли (прокручивание в голове)</w:t>
            </w:r>
          </w:p>
        </w:tc>
        <w:tc>
          <w:tcPr>
            <w:tcW w:w="0" w:type="auto"/>
          </w:tcPr>
          <w:p w14:paraId="70CE88B5" w14:textId="15EB8AD6" w:rsidR="00096A18" w:rsidRDefault="00096A18" w:rsidP="00096A18">
            <w:r>
              <w:t>Появлялись страшные мысли</w:t>
            </w:r>
          </w:p>
        </w:tc>
        <w:tc>
          <w:tcPr>
            <w:tcW w:w="0" w:type="auto"/>
          </w:tcPr>
          <w:p w14:paraId="3E5F8D6D" w14:textId="77777777" w:rsidR="00096A18" w:rsidRDefault="00096A18" w:rsidP="00096A18">
            <w:r>
              <w:t>навязчивости</w:t>
            </w:r>
          </w:p>
        </w:tc>
        <w:tc>
          <w:tcPr>
            <w:tcW w:w="0" w:type="auto"/>
          </w:tcPr>
          <w:p w14:paraId="72C16A3B" w14:textId="77777777" w:rsidR="00096A18" w:rsidRDefault="00096A18" w:rsidP="00096A18">
            <w:r>
              <w:t>Появлялись страшные мысли</w:t>
            </w:r>
          </w:p>
        </w:tc>
      </w:tr>
      <w:tr w:rsidR="00096A18" w14:paraId="30ED2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F42A30" w14:textId="77777777" w:rsidR="00096A18" w:rsidRDefault="00096A18" w:rsidP="00096A18">
            <w:r>
              <w:lastRenderedPageBreak/>
              <w:t>Навязчивые мысли (прокручивание в голове)</w:t>
            </w:r>
          </w:p>
        </w:tc>
        <w:tc>
          <w:tcPr>
            <w:tcW w:w="0" w:type="auto"/>
          </w:tcPr>
          <w:p w14:paraId="51034AA8" w14:textId="32F1C3CA" w:rsidR="00096A18" w:rsidRDefault="00096A18" w:rsidP="00096A18">
            <w:r>
              <w:t>Мысли про грязь и заражение</w:t>
            </w:r>
          </w:p>
        </w:tc>
        <w:tc>
          <w:tcPr>
            <w:tcW w:w="0" w:type="auto"/>
          </w:tcPr>
          <w:p w14:paraId="0653DE7F" w14:textId="77777777" w:rsidR="00096A18" w:rsidRDefault="00096A18" w:rsidP="00096A18">
            <w:r>
              <w:t>навязчивости</w:t>
            </w:r>
          </w:p>
        </w:tc>
        <w:tc>
          <w:tcPr>
            <w:tcW w:w="0" w:type="auto"/>
          </w:tcPr>
          <w:p w14:paraId="5A8B66A2" w14:textId="77777777" w:rsidR="00096A18" w:rsidRDefault="00096A18" w:rsidP="00096A18">
            <w:r>
              <w:t>Мысли про грязь и заражение</w:t>
            </w:r>
          </w:p>
        </w:tc>
      </w:tr>
      <w:tr w:rsidR="00096A18" w14:paraId="4BBE6A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E5D0D2" w14:textId="77777777" w:rsidR="00096A18" w:rsidRDefault="00096A18" w:rsidP="00096A18">
            <w:r>
              <w:t>Навязчивые мысли (прокручивание в голове)</w:t>
            </w:r>
          </w:p>
        </w:tc>
        <w:tc>
          <w:tcPr>
            <w:tcW w:w="0" w:type="auto"/>
          </w:tcPr>
          <w:p w14:paraId="2C88C941" w14:textId="58794D85" w:rsidR="00096A18" w:rsidRDefault="00096A18" w:rsidP="00096A18">
            <w:r>
              <w:t>Навязчивые мысли сексуального содержания</w:t>
            </w:r>
          </w:p>
        </w:tc>
        <w:tc>
          <w:tcPr>
            <w:tcW w:w="0" w:type="auto"/>
          </w:tcPr>
          <w:p w14:paraId="169D8899" w14:textId="77777777" w:rsidR="00096A18" w:rsidRDefault="00096A18" w:rsidP="00096A18">
            <w:r>
              <w:t>навязчивости</w:t>
            </w:r>
          </w:p>
        </w:tc>
        <w:tc>
          <w:tcPr>
            <w:tcW w:w="0" w:type="auto"/>
          </w:tcPr>
          <w:p w14:paraId="348E2216" w14:textId="77777777" w:rsidR="00096A18" w:rsidRDefault="00096A18" w:rsidP="00096A18">
            <w:r>
              <w:t>Навязчивые мысли сексуального содержания</w:t>
            </w:r>
          </w:p>
        </w:tc>
      </w:tr>
      <w:tr w:rsidR="00096A18" w14:paraId="72EBC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18E421" w14:textId="77777777" w:rsidR="00096A18" w:rsidRDefault="00096A18" w:rsidP="00096A18">
            <w:r>
              <w:t>Навязчивые мысли (прокручивание в голове)</w:t>
            </w:r>
          </w:p>
        </w:tc>
        <w:tc>
          <w:tcPr>
            <w:tcW w:w="0" w:type="auto"/>
          </w:tcPr>
          <w:p w14:paraId="4CF4C49E" w14:textId="4B1B34B4" w:rsidR="00096A18" w:rsidRDefault="00096A18" w:rsidP="00096A18">
            <w:r>
              <w:t>Мысли об агрессии</w:t>
            </w:r>
          </w:p>
        </w:tc>
        <w:tc>
          <w:tcPr>
            <w:tcW w:w="0" w:type="auto"/>
          </w:tcPr>
          <w:p w14:paraId="6527BA30" w14:textId="77777777" w:rsidR="00096A18" w:rsidRDefault="00096A18" w:rsidP="00096A18">
            <w:r>
              <w:t>навязчивости</w:t>
            </w:r>
          </w:p>
        </w:tc>
        <w:tc>
          <w:tcPr>
            <w:tcW w:w="0" w:type="auto"/>
          </w:tcPr>
          <w:p w14:paraId="401EA6A5" w14:textId="77777777" w:rsidR="00096A18" w:rsidRDefault="00096A18" w:rsidP="00096A18">
            <w:r>
              <w:t>Мысли об агрессии</w:t>
            </w:r>
          </w:p>
        </w:tc>
      </w:tr>
      <w:tr w:rsidR="00DF2DEA" w14:paraId="319EE7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5628F4" w14:textId="77777777" w:rsidR="00DF2DEA" w:rsidRDefault="00000000">
            <w:r>
              <w:t>Навязчивые мысли (прокручивание в голове)</w:t>
            </w:r>
          </w:p>
        </w:tc>
        <w:tc>
          <w:tcPr>
            <w:tcW w:w="0" w:type="auto"/>
          </w:tcPr>
          <w:p w14:paraId="136DEF56" w14:textId="77777777" w:rsidR="00DF2DEA" w:rsidRDefault="00000000">
            <w:r>
              <w:t>Мысли про болезнь</w:t>
            </w:r>
          </w:p>
        </w:tc>
        <w:tc>
          <w:tcPr>
            <w:tcW w:w="0" w:type="auto"/>
          </w:tcPr>
          <w:p w14:paraId="7B836FC9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7C645F09" w14:textId="77777777" w:rsidR="00DF2DEA" w:rsidRDefault="00000000">
            <w:r>
              <w:t>Мысли о тяжёлой болезни</w:t>
            </w:r>
          </w:p>
        </w:tc>
      </w:tr>
      <w:tr w:rsidR="00DF2DEA" w14:paraId="6C547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264C90" w14:textId="77777777" w:rsidR="00DF2DEA" w:rsidRDefault="00000000">
            <w:r>
              <w:t>Навязчивые мысли (прокручивание в голове)</w:t>
            </w:r>
          </w:p>
        </w:tc>
        <w:tc>
          <w:tcPr>
            <w:tcW w:w="0" w:type="auto"/>
          </w:tcPr>
          <w:p w14:paraId="30541491" w14:textId="77777777" w:rsidR="00DF2DEA" w:rsidRDefault="00000000">
            <w:r>
              <w:t>Мысли про смерть</w:t>
            </w:r>
          </w:p>
        </w:tc>
        <w:tc>
          <w:tcPr>
            <w:tcW w:w="0" w:type="auto"/>
          </w:tcPr>
          <w:p w14:paraId="24A5D9DE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09A3CF4D" w14:textId="77777777" w:rsidR="00DF2DEA" w:rsidRDefault="00000000">
            <w:r>
              <w:t>Мысли о смерти</w:t>
            </w:r>
          </w:p>
        </w:tc>
      </w:tr>
      <w:tr w:rsidR="00DF2DEA" w14:paraId="24BF1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BB39D3" w14:textId="77777777" w:rsidR="00DF2DEA" w:rsidRDefault="00000000">
            <w:r>
              <w:t>Навязчивые мысли (прокручивание в голове)</w:t>
            </w:r>
          </w:p>
        </w:tc>
        <w:tc>
          <w:tcPr>
            <w:tcW w:w="0" w:type="auto"/>
          </w:tcPr>
          <w:p w14:paraId="6FA6531A" w14:textId="77777777" w:rsidR="00DF2DEA" w:rsidRDefault="00000000">
            <w:r>
              <w:t>"Жвачка" в голове</w:t>
            </w:r>
          </w:p>
        </w:tc>
        <w:tc>
          <w:tcPr>
            <w:tcW w:w="0" w:type="auto"/>
          </w:tcPr>
          <w:p w14:paraId="5ACF0B99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53FCCFDC" w14:textId="77777777" w:rsidR="00DF2DEA" w:rsidRDefault="00000000">
            <w:r>
              <w:t>«жвачка» в голове (застрявшая мелодия, фраза)</w:t>
            </w:r>
          </w:p>
        </w:tc>
      </w:tr>
      <w:tr w:rsidR="00DF2DEA" w14:paraId="7B0CBC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0631E5" w14:textId="77777777" w:rsidR="00DF2DEA" w:rsidRDefault="00000000">
            <w:r>
              <w:t>Навязчивые мысли (прокручивание в голове)</w:t>
            </w:r>
          </w:p>
        </w:tc>
        <w:tc>
          <w:tcPr>
            <w:tcW w:w="0" w:type="auto"/>
          </w:tcPr>
          <w:p w14:paraId="2FB4F542" w14:textId="77777777" w:rsidR="00DF2DEA" w:rsidRDefault="00000000">
            <w:r>
              <w:t>Комментирование всего</w:t>
            </w:r>
          </w:p>
        </w:tc>
        <w:tc>
          <w:tcPr>
            <w:tcW w:w="0" w:type="auto"/>
          </w:tcPr>
          <w:p w14:paraId="4C31C15D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2BD3E534" w14:textId="77777777" w:rsidR="00DF2DEA" w:rsidRDefault="00000000">
            <w:r>
              <w:t>Прокручивалось в голове каждое действие</w:t>
            </w:r>
          </w:p>
        </w:tc>
      </w:tr>
      <w:tr w:rsidR="00DF2DEA" w14:paraId="4D7C4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9EE494" w14:textId="77777777" w:rsidR="00DF2DEA" w:rsidRDefault="00000000">
            <w:r>
              <w:t>Навязчивые действия (ритуалы)</w:t>
            </w:r>
          </w:p>
        </w:tc>
        <w:tc>
          <w:tcPr>
            <w:tcW w:w="0" w:type="auto"/>
          </w:tcPr>
          <w:p w14:paraId="14B3C8E0" w14:textId="77777777" w:rsidR="00DF2DEA" w:rsidRDefault="00000000">
            <w:r>
              <w:t>Мою руки часто</w:t>
            </w:r>
          </w:p>
        </w:tc>
        <w:tc>
          <w:tcPr>
            <w:tcW w:w="0" w:type="auto"/>
          </w:tcPr>
          <w:p w14:paraId="502DFB50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0F0EFFE9" w14:textId="77777777" w:rsidR="00DF2DEA" w:rsidRDefault="00000000">
            <w:r>
              <w:t>Появилась потребность часто мыть руки</w:t>
            </w:r>
          </w:p>
        </w:tc>
      </w:tr>
      <w:tr w:rsidR="00DF2DEA" w14:paraId="079D3F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53A2FE" w14:textId="77777777" w:rsidR="00DF2DEA" w:rsidRDefault="00000000">
            <w:r>
              <w:t>Навязчивые действия (ритуалы)</w:t>
            </w:r>
          </w:p>
        </w:tc>
        <w:tc>
          <w:tcPr>
            <w:tcW w:w="0" w:type="auto"/>
          </w:tcPr>
          <w:p w14:paraId="07A0C0E5" w14:textId="77777777" w:rsidR="00DF2DEA" w:rsidRDefault="00000000">
            <w:r>
              <w:t>Проверяю замки, газ, плиту, утюг</w:t>
            </w:r>
          </w:p>
        </w:tc>
        <w:tc>
          <w:tcPr>
            <w:tcW w:w="0" w:type="auto"/>
          </w:tcPr>
          <w:p w14:paraId="3D14C3C5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60A72758" w14:textId="77777777" w:rsidR="00DF2DEA" w:rsidRDefault="00000000">
            <w:r>
              <w:t>Многократно проверялись замки, газ, плита, утюг</w:t>
            </w:r>
          </w:p>
        </w:tc>
      </w:tr>
      <w:tr w:rsidR="00DF2DEA" w14:paraId="7918F9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97E882" w14:textId="77777777" w:rsidR="00DF2DEA" w:rsidRDefault="00000000">
            <w:r>
              <w:t>Навязчивые действия (ритуалы)</w:t>
            </w:r>
          </w:p>
        </w:tc>
        <w:tc>
          <w:tcPr>
            <w:tcW w:w="0" w:type="auto"/>
          </w:tcPr>
          <w:p w14:paraId="7CBF92DF" w14:textId="77777777" w:rsidR="00DF2DEA" w:rsidRDefault="00000000">
            <w:r>
              <w:t>Пересчитываю</w:t>
            </w:r>
          </w:p>
        </w:tc>
        <w:tc>
          <w:tcPr>
            <w:tcW w:w="0" w:type="auto"/>
          </w:tcPr>
          <w:p w14:paraId="5C72786F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2E832B18" w14:textId="77777777" w:rsidR="00DF2DEA" w:rsidRDefault="00000000">
            <w:r>
              <w:t>Пересчитывались шаги, предметы</w:t>
            </w:r>
          </w:p>
        </w:tc>
      </w:tr>
      <w:tr w:rsidR="00DF2DEA" w14:paraId="4AEE1F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22F665" w14:textId="77777777" w:rsidR="00DF2DEA" w:rsidRDefault="00000000">
            <w:r>
              <w:t>Навязчивые действия (ритуалы)</w:t>
            </w:r>
          </w:p>
        </w:tc>
        <w:tc>
          <w:tcPr>
            <w:tcW w:w="0" w:type="auto"/>
          </w:tcPr>
          <w:p w14:paraId="2E534E8B" w14:textId="77777777" w:rsidR="00DF2DEA" w:rsidRDefault="00000000">
            <w:r>
              <w:t>Повторяю одно действие много раз</w:t>
            </w:r>
          </w:p>
        </w:tc>
        <w:tc>
          <w:tcPr>
            <w:tcW w:w="0" w:type="auto"/>
          </w:tcPr>
          <w:p w14:paraId="4CF8F9C5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0692DB27" w14:textId="77777777" w:rsidR="00DF2DEA" w:rsidRDefault="00000000">
            <w:r>
              <w:t>Одно и то же действие повторялось много раз</w:t>
            </w:r>
          </w:p>
        </w:tc>
      </w:tr>
      <w:tr w:rsidR="00DF2DEA" w14:paraId="1C11D4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4754B1" w14:textId="77777777" w:rsidR="00DF2DEA" w:rsidRDefault="00000000">
            <w:r>
              <w:t>Навязчивые действия (ритуалы)</w:t>
            </w:r>
          </w:p>
        </w:tc>
        <w:tc>
          <w:tcPr>
            <w:tcW w:w="0" w:type="auto"/>
          </w:tcPr>
          <w:p w14:paraId="4788D3E1" w14:textId="77777777" w:rsidR="00DF2DEA" w:rsidRDefault="00000000">
            <w:r>
              <w:t>Раскладываю вещи по порядку</w:t>
            </w:r>
          </w:p>
        </w:tc>
        <w:tc>
          <w:tcPr>
            <w:tcW w:w="0" w:type="auto"/>
          </w:tcPr>
          <w:p w14:paraId="673546D0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01EA7EDF" w14:textId="77777777" w:rsidR="00DF2DEA" w:rsidRDefault="00000000">
            <w:r>
              <w:t>Появилась потребность строго раскладывать вещи</w:t>
            </w:r>
          </w:p>
        </w:tc>
      </w:tr>
      <w:tr w:rsidR="00DF2DEA" w14:paraId="65ECE3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0A7D04" w14:textId="77777777" w:rsidR="00DF2DEA" w:rsidRDefault="00000000">
            <w:r>
              <w:t>Навязчивые действия (ритуалы)</w:t>
            </w:r>
          </w:p>
        </w:tc>
        <w:tc>
          <w:tcPr>
            <w:tcW w:w="0" w:type="auto"/>
          </w:tcPr>
          <w:p w14:paraId="746AFAA3" w14:textId="77777777" w:rsidR="00DF2DEA" w:rsidRDefault="00000000">
            <w:r>
              <w:t>Избегаю "плохих" чисел</w:t>
            </w:r>
          </w:p>
        </w:tc>
        <w:tc>
          <w:tcPr>
            <w:tcW w:w="0" w:type="auto"/>
          </w:tcPr>
          <w:p w14:paraId="471E268A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6AB9688D" w14:textId="77777777" w:rsidR="00DF2DEA" w:rsidRDefault="00000000">
            <w:r>
              <w:t>Избегались «плохие» числа, слова, места</w:t>
            </w:r>
          </w:p>
        </w:tc>
      </w:tr>
      <w:tr w:rsidR="00DF2DEA" w14:paraId="0040C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CF7743" w14:textId="77777777" w:rsidR="00DF2DEA" w:rsidRDefault="00000000">
            <w:r>
              <w:t>Навязчивые действия (ритуалы)</w:t>
            </w:r>
          </w:p>
        </w:tc>
        <w:tc>
          <w:tcPr>
            <w:tcW w:w="0" w:type="auto"/>
          </w:tcPr>
          <w:p w14:paraId="711F23BF" w14:textId="77777777" w:rsidR="00DF2DEA" w:rsidRDefault="00000000">
            <w:r>
              <w:t>Перепроверяю текст</w:t>
            </w:r>
          </w:p>
        </w:tc>
        <w:tc>
          <w:tcPr>
            <w:tcW w:w="0" w:type="auto"/>
          </w:tcPr>
          <w:p w14:paraId="52AB517E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11623966" w14:textId="77777777" w:rsidR="00DF2DEA" w:rsidRDefault="00000000">
            <w:r>
              <w:t>Текст многократно перечитывался</w:t>
            </w:r>
          </w:p>
        </w:tc>
      </w:tr>
      <w:tr w:rsidR="00DF2DEA" w14:paraId="3BF11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A200A7" w14:textId="77777777" w:rsidR="00DF2DEA" w:rsidRDefault="00000000">
            <w:r>
              <w:t>Навязчивые действия (ритуалы)</w:t>
            </w:r>
          </w:p>
        </w:tc>
        <w:tc>
          <w:tcPr>
            <w:tcW w:w="0" w:type="auto"/>
          </w:tcPr>
          <w:p w14:paraId="14FFDC17" w14:textId="77777777" w:rsidR="00DF2DEA" w:rsidRDefault="00000000">
            <w:r>
              <w:t>Касаюсь вещей определённым образом</w:t>
            </w:r>
          </w:p>
        </w:tc>
        <w:tc>
          <w:tcPr>
            <w:tcW w:w="0" w:type="auto"/>
          </w:tcPr>
          <w:p w14:paraId="36AB22EA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5E674C90" w14:textId="77777777" w:rsidR="00DF2DEA" w:rsidRDefault="00000000">
            <w:r>
              <w:t>Появилась потребность касаться вещей определённым образом</w:t>
            </w:r>
          </w:p>
        </w:tc>
      </w:tr>
      <w:tr w:rsidR="00DF2DEA" w14:paraId="01EF61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F96AFE" w14:textId="77777777" w:rsidR="00DF2DEA" w:rsidRDefault="00000000">
            <w:r>
              <w:t>Навязчивые действия (ритуалы)</w:t>
            </w:r>
          </w:p>
        </w:tc>
        <w:tc>
          <w:tcPr>
            <w:tcW w:w="0" w:type="auto"/>
          </w:tcPr>
          <w:p w14:paraId="1A8A60BA" w14:textId="77777777" w:rsidR="00DF2DEA" w:rsidRDefault="00000000">
            <w:r>
              <w:t>Нужно сделать действие, чтобы успокоиться</w:t>
            </w:r>
          </w:p>
        </w:tc>
        <w:tc>
          <w:tcPr>
            <w:tcW w:w="0" w:type="auto"/>
          </w:tcPr>
          <w:p w14:paraId="49AD79DD" w14:textId="77777777" w:rsidR="00DF2DEA" w:rsidRDefault="00000000">
            <w:r>
              <w:t>навязчивости</w:t>
            </w:r>
          </w:p>
        </w:tc>
        <w:tc>
          <w:tcPr>
            <w:tcW w:w="0" w:type="auto"/>
          </w:tcPr>
          <w:p w14:paraId="1F28F944" w14:textId="77777777" w:rsidR="00DF2DEA" w:rsidRDefault="00000000">
            <w:r>
              <w:t>Появилась потребность совершать определённые действия, чтобы успокоиться</w:t>
            </w:r>
          </w:p>
        </w:tc>
      </w:tr>
      <w:tr w:rsidR="00DF2DEA" w14:paraId="4AAEC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765D49" w14:textId="77777777" w:rsidR="00DF2DEA" w:rsidRDefault="00000000">
            <w:r>
              <w:t>Поведение</w:t>
            </w:r>
          </w:p>
        </w:tc>
        <w:tc>
          <w:tcPr>
            <w:tcW w:w="0" w:type="auto"/>
          </w:tcPr>
          <w:p w14:paraId="72E59E13" w14:textId="77777777" w:rsidR="00DF2DEA" w:rsidRDefault="00000000">
            <w:r>
              <w:t>Избегаю людей</w:t>
            </w:r>
          </w:p>
        </w:tc>
        <w:tc>
          <w:tcPr>
            <w:tcW w:w="0" w:type="auto"/>
          </w:tcPr>
          <w:p w14:paraId="6DEE269A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644BCAC5" w14:textId="77777777" w:rsidR="00DF2DEA" w:rsidRDefault="00000000">
            <w:r>
              <w:t>Стал(а) избегать людей</w:t>
            </w:r>
          </w:p>
        </w:tc>
      </w:tr>
      <w:tr w:rsidR="00DF2DEA" w14:paraId="2BD51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EAFCB2" w14:textId="77777777" w:rsidR="00DF2DEA" w:rsidRDefault="00000000">
            <w:r>
              <w:t>Поведение</w:t>
            </w:r>
          </w:p>
        </w:tc>
        <w:tc>
          <w:tcPr>
            <w:tcW w:w="0" w:type="auto"/>
          </w:tcPr>
          <w:p w14:paraId="2AED00F9" w14:textId="77777777" w:rsidR="00DF2DEA" w:rsidRDefault="00000000">
            <w:r>
              <w:t>Сижу дома</w:t>
            </w:r>
          </w:p>
        </w:tc>
        <w:tc>
          <w:tcPr>
            <w:tcW w:w="0" w:type="auto"/>
          </w:tcPr>
          <w:p w14:paraId="614B0ECC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178386BF" w14:textId="77777777" w:rsidR="00DF2DEA" w:rsidRDefault="00000000">
            <w:r>
              <w:t>Стал(а) сидеть дома</w:t>
            </w:r>
          </w:p>
        </w:tc>
      </w:tr>
      <w:tr w:rsidR="00DF2DEA" w14:paraId="3DAF3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ED74AC" w14:textId="77777777" w:rsidR="00DF2DEA" w:rsidRDefault="00000000">
            <w:r>
              <w:t>Поведение</w:t>
            </w:r>
          </w:p>
        </w:tc>
        <w:tc>
          <w:tcPr>
            <w:tcW w:w="0" w:type="auto"/>
          </w:tcPr>
          <w:p w14:paraId="5BA1AA52" w14:textId="77777777" w:rsidR="00DF2DEA" w:rsidRDefault="00000000">
            <w:r>
              <w:t>Отменяю встречи</w:t>
            </w:r>
          </w:p>
        </w:tc>
        <w:tc>
          <w:tcPr>
            <w:tcW w:w="0" w:type="auto"/>
          </w:tcPr>
          <w:p w14:paraId="641002B3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554470FB" w14:textId="77777777" w:rsidR="00DF2DEA" w:rsidRDefault="00000000">
            <w:r>
              <w:t>Стал(а) отменять встречи</w:t>
            </w:r>
          </w:p>
        </w:tc>
      </w:tr>
      <w:tr w:rsidR="00DF2DEA" w14:paraId="545CC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3F0E6C" w14:textId="77777777" w:rsidR="00DF2DEA" w:rsidRDefault="00000000">
            <w:r>
              <w:t>Поведение</w:t>
            </w:r>
          </w:p>
        </w:tc>
        <w:tc>
          <w:tcPr>
            <w:tcW w:w="0" w:type="auto"/>
          </w:tcPr>
          <w:p w14:paraId="5F18F94F" w14:textId="77777777" w:rsidR="00DF2DEA" w:rsidRDefault="00000000">
            <w:r>
              <w:t>Опаздываю</w:t>
            </w:r>
          </w:p>
        </w:tc>
        <w:tc>
          <w:tcPr>
            <w:tcW w:w="0" w:type="auto"/>
          </w:tcPr>
          <w:p w14:paraId="5C212EC1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000B80E7" w14:textId="77777777" w:rsidR="00DF2DEA" w:rsidRDefault="00000000">
            <w:r>
              <w:t>Участились опоздания</w:t>
            </w:r>
          </w:p>
        </w:tc>
      </w:tr>
      <w:tr w:rsidR="00DF2DEA" w14:paraId="6B06F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8F503E" w14:textId="77777777" w:rsidR="00DF2DEA" w:rsidRDefault="00000000">
            <w:r>
              <w:t>Поведение</w:t>
            </w:r>
          </w:p>
        </w:tc>
        <w:tc>
          <w:tcPr>
            <w:tcW w:w="0" w:type="auto"/>
          </w:tcPr>
          <w:p w14:paraId="43060263" w14:textId="77777777" w:rsidR="00DF2DEA" w:rsidRDefault="00000000">
            <w:r>
              <w:t>Ухожу в интернет</w:t>
            </w:r>
          </w:p>
        </w:tc>
        <w:tc>
          <w:tcPr>
            <w:tcW w:w="0" w:type="auto"/>
          </w:tcPr>
          <w:p w14:paraId="58965BB7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1B496DD3" w14:textId="77777777" w:rsidR="00DF2DEA" w:rsidRDefault="00000000">
            <w:r>
              <w:t>Стал(а) уходить в интернет</w:t>
            </w:r>
          </w:p>
        </w:tc>
      </w:tr>
      <w:tr w:rsidR="00DF2DEA" w14:paraId="4E6A6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855682" w14:textId="77777777" w:rsidR="00DF2DEA" w:rsidRDefault="00000000">
            <w:r>
              <w:t>Поведение</w:t>
            </w:r>
          </w:p>
        </w:tc>
        <w:tc>
          <w:tcPr>
            <w:tcW w:w="0" w:type="auto"/>
          </w:tcPr>
          <w:p w14:paraId="0A546883" w14:textId="77777777" w:rsidR="00DF2DEA" w:rsidRDefault="00000000">
            <w:r>
              <w:t>Вредные привычки усилились</w:t>
            </w:r>
          </w:p>
        </w:tc>
        <w:tc>
          <w:tcPr>
            <w:tcW w:w="0" w:type="auto"/>
          </w:tcPr>
          <w:p w14:paraId="633A0E4E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4543A053" w14:textId="77777777" w:rsidR="00DF2DEA" w:rsidRDefault="00000000">
            <w:r>
              <w:t>Усилились вредные привычки</w:t>
            </w:r>
          </w:p>
        </w:tc>
      </w:tr>
      <w:tr w:rsidR="00DF2DEA" w14:paraId="6B1CB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4E5CFC" w14:textId="77777777" w:rsidR="00DF2DEA" w:rsidRDefault="00000000">
            <w:r>
              <w:t>Поведение</w:t>
            </w:r>
          </w:p>
        </w:tc>
        <w:tc>
          <w:tcPr>
            <w:tcW w:w="0" w:type="auto"/>
          </w:tcPr>
          <w:p w14:paraId="2D5224E3" w14:textId="77777777" w:rsidR="00DF2DEA" w:rsidRDefault="00000000">
            <w:r>
              <w:t>Перестал заниматься хобби</w:t>
            </w:r>
          </w:p>
        </w:tc>
        <w:tc>
          <w:tcPr>
            <w:tcW w:w="0" w:type="auto"/>
          </w:tcPr>
          <w:p w14:paraId="435DDD2D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02FAD07B" w14:textId="77777777" w:rsidR="00DF2DEA" w:rsidRDefault="00000000">
            <w:r>
              <w:t>Перестал(а) заниматься хобби</w:t>
            </w:r>
          </w:p>
        </w:tc>
      </w:tr>
      <w:tr w:rsidR="00DF2DEA" w14:paraId="455E8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898DF2" w14:textId="77777777" w:rsidR="00DF2DEA" w:rsidRDefault="00000000">
            <w:r>
              <w:lastRenderedPageBreak/>
              <w:t>Поведение</w:t>
            </w:r>
          </w:p>
        </w:tc>
        <w:tc>
          <w:tcPr>
            <w:tcW w:w="0" w:type="auto"/>
          </w:tcPr>
          <w:p w14:paraId="60175B3F" w14:textId="77777777" w:rsidR="00DF2DEA" w:rsidRDefault="00000000">
            <w:r>
              <w:t>Могу не вставать с кровати</w:t>
            </w:r>
          </w:p>
        </w:tc>
        <w:tc>
          <w:tcPr>
            <w:tcW w:w="0" w:type="auto"/>
          </w:tcPr>
          <w:p w14:paraId="7B147406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5AB3F8D9" w14:textId="77777777" w:rsidR="00DF2DEA" w:rsidRDefault="00000000">
            <w:r>
              <w:t>Мог(ла) лежать в кровати часами, не вставая</w:t>
            </w:r>
          </w:p>
        </w:tc>
      </w:tr>
      <w:tr w:rsidR="00DF2DEA" w14:paraId="14304A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9F2346" w14:textId="77777777" w:rsidR="00DF2DEA" w:rsidRDefault="00000000">
            <w:r>
              <w:t>Поведение</w:t>
            </w:r>
          </w:p>
        </w:tc>
        <w:tc>
          <w:tcPr>
            <w:tcW w:w="0" w:type="auto"/>
          </w:tcPr>
          <w:p w14:paraId="551919F5" w14:textId="77777777" w:rsidR="00DF2DEA" w:rsidRDefault="00000000">
            <w:r>
              <w:t>Навязчивые покупки</w:t>
            </w:r>
          </w:p>
        </w:tc>
        <w:tc>
          <w:tcPr>
            <w:tcW w:w="0" w:type="auto"/>
          </w:tcPr>
          <w:p w14:paraId="3F05AA90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576D38FE" w14:textId="77777777" w:rsidR="00DF2DEA" w:rsidRDefault="00000000">
            <w:r>
              <w:t>Навязчивые покупки</w:t>
            </w:r>
          </w:p>
        </w:tc>
      </w:tr>
      <w:tr w:rsidR="00DF2DEA" w14:paraId="406FF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A9F599" w14:textId="77777777" w:rsidR="00DF2DEA" w:rsidRDefault="00000000">
            <w:r>
              <w:t>Поведение</w:t>
            </w:r>
          </w:p>
        </w:tc>
        <w:tc>
          <w:tcPr>
            <w:tcW w:w="0" w:type="auto"/>
          </w:tcPr>
          <w:p w14:paraId="623F9C49" w14:textId="77777777" w:rsidR="00DF2DEA" w:rsidRDefault="00000000">
            <w:r>
              <w:t>Рискованное поведение</w:t>
            </w:r>
          </w:p>
        </w:tc>
        <w:tc>
          <w:tcPr>
            <w:tcW w:w="0" w:type="auto"/>
          </w:tcPr>
          <w:p w14:paraId="3D5B9514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7D730411" w14:textId="77777777" w:rsidR="00DF2DEA" w:rsidRDefault="00000000">
            <w:r>
              <w:t>Рискованное поведение</w:t>
            </w:r>
          </w:p>
        </w:tc>
      </w:tr>
      <w:tr w:rsidR="00DF2DEA" w14:paraId="43B31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7ADE9C" w14:textId="77777777" w:rsidR="00DF2DEA" w:rsidRDefault="00000000">
            <w:r>
              <w:t>Поведение</w:t>
            </w:r>
          </w:p>
        </w:tc>
        <w:tc>
          <w:tcPr>
            <w:tcW w:w="0" w:type="auto"/>
          </w:tcPr>
          <w:p w14:paraId="3BBAC0F7" w14:textId="77777777" w:rsidR="00DF2DEA" w:rsidRDefault="00000000">
            <w:r>
              <w:t>Срываюсь на близких</w:t>
            </w:r>
          </w:p>
        </w:tc>
        <w:tc>
          <w:tcPr>
            <w:tcW w:w="0" w:type="auto"/>
          </w:tcPr>
          <w:p w14:paraId="0689A9B6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6A4066C2" w14:textId="77777777" w:rsidR="00DF2DEA" w:rsidRDefault="00000000">
            <w:r>
              <w:t>Случались срывы на близких</w:t>
            </w:r>
          </w:p>
        </w:tc>
      </w:tr>
      <w:tr w:rsidR="00DF2DEA" w14:paraId="05C59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98204D" w14:textId="77777777" w:rsidR="00DF2DEA" w:rsidRDefault="00000000">
            <w:r>
              <w:t>Поведение</w:t>
            </w:r>
          </w:p>
        </w:tc>
        <w:tc>
          <w:tcPr>
            <w:tcW w:w="0" w:type="auto"/>
          </w:tcPr>
          <w:p w14:paraId="321BFAAC" w14:textId="77777777" w:rsidR="00DF2DEA" w:rsidRDefault="00000000">
            <w:r>
              <w:t>Причиняю себе боль</w:t>
            </w:r>
          </w:p>
        </w:tc>
        <w:tc>
          <w:tcPr>
            <w:tcW w:w="0" w:type="auto"/>
          </w:tcPr>
          <w:p w14:paraId="766C6402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3745A487" w14:textId="77777777" w:rsidR="00DF2DEA" w:rsidRDefault="00000000">
            <w:r>
              <w:t>Причинял(а) себе боль</w:t>
            </w:r>
          </w:p>
        </w:tc>
      </w:tr>
      <w:tr w:rsidR="00DF2DEA" w14:paraId="44516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18585E" w14:textId="77777777" w:rsidR="00DF2DEA" w:rsidRDefault="00000000">
            <w:r>
              <w:t>Энергия и активность</w:t>
            </w:r>
          </w:p>
        </w:tc>
        <w:tc>
          <w:tcPr>
            <w:tcW w:w="0" w:type="auto"/>
          </w:tcPr>
          <w:p w14:paraId="2902C3E0" w14:textId="77777777" w:rsidR="00DF2DEA" w:rsidRDefault="00000000">
            <w:r>
              <w:t>Постоянная усталость</w:t>
            </w:r>
          </w:p>
        </w:tc>
        <w:tc>
          <w:tcPr>
            <w:tcW w:w="0" w:type="auto"/>
          </w:tcPr>
          <w:p w14:paraId="6A2124EA" w14:textId="77777777" w:rsidR="00DF2DEA" w:rsidRDefault="00000000">
            <w:r>
              <w:t>энергия</w:t>
            </w:r>
          </w:p>
        </w:tc>
        <w:tc>
          <w:tcPr>
            <w:tcW w:w="0" w:type="auto"/>
          </w:tcPr>
          <w:p w14:paraId="14921C39" w14:textId="77777777" w:rsidR="00DF2DEA" w:rsidRDefault="00000000">
            <w:r>
              <w:t>Появилась постоянная усталость</w:t>
            </w:r>
          </w:p>
        </w:tc>
      </w:tr>
      <w:tr w:rsidR="00DF2DEA" w14:paraId="1B1AF0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54FF66" w14:textId="77777777" w:rsidR="00DF2DEA" w:rsidRDefault="00000000">
            <w:r>
              <w:t>Энергия и активность</w:t>
            </w:r>
          </w:p>
        </w:tc>
        <w:tc>
          <w:tcPr>
            <w:tcW w:w="0" w:type="auto"/>
          </w:tcPr>
          <w:p w14:paraId="11D68D53" w14:textId="77777777" w:rsidR="00DF2DEA" w:rsidRDefault="00000000">
            <w:r>
              <w:t>Всё делаю медленно</w:t>
            </w:r>
          </w:p>
        </w:tc>
        <w:tc>
          <w:tcPr>
            <w:tcW w:w="0" w:type="auto"/>
          </w:tcPr>
          <w:p w14:paraId="6EF87581" w14:textId="77777777" w:rsidR="00DF2DEA" w:rsidRDefault="00000000">
            <w:r>
              <w:t>энергия</w:t>
            </w:r>
          </w:p>
        </w:tc>
        <w:tc>
          <w:tcPr>
            <w:tcW w:w="0" w:type="auto"/>
          </w:tcPr>
          <w:p w14:paraId="4CC0CA3A" w14:textId="77777777" w:rsidR="00DF2DEA" w:rsidRDefault="00000000">
            <w:r>
              <w:t>Замедленность в движениях и речи</w:t>
            </w:r>
          </w:p>
        </w:tc>
      </w:tr>
      <w:tr w:rsidR="00DF2DEA" w14:paraId="5B48D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83B25D" w14:textId="77777777" w:rsidR="00DF2DEA" w:rsidRDefault="00000000">
            <w:r>
              <w:t>Энергия и активность</w:t>
            </w:r>
          </w:p>
        </w:tc>
        <w:tc>
          <w:tcPr>
            <w:tcW w:w="0" w:type="auto"/>
          </w:tcPr>
          <w:p w14:paraId="1E5E9BCA" w14:textId="77777777" w:rsidR="00DF2DEA" w:rsidRDefault="00000000">
            <w:r>
              <w:t>Ничего не могу начать</w:t>
            </w:r>
          </w:p>
        </w:tc>
        <w:tc>
          <w:tcPr>
            <w:tcW w:w="0" w:type="auto"/>
          </w:tcPr>
          <w:p w14:paraId="2E8B4D8E" w14:textId="77777777" w:rsidR="00DF2DEA" w:rsidRDefault="00000000">
            <w:r>
              <w:t>энергия</w:t>
            </w:r>
          </w:p>
        </w:tc>
        <w:tc>
          <w:tcPr>
            <w:tcW w:w="0" w:type="auto"/>
          </w:tcPr>
          <w:p w14:paraId="312B0AC4" w14:textId="77777777" w:rsidR="00DF2DEA" w:rsidRDefault="00000000">
            <w:r>
              <w:t>Не получалось начать даже простые дела</w:t>
            </w:r>
          </w:p>
        </w:tc>
      </w:tr>
      <w:tr w:rsidR="00DF2DEA" w14:paraId="19314C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05524F" w14:textId="77777777" w:rsidR="00DF2DEA" w:rsidRDefault="00000000">
            <w:r>
              <w:t>Энергия и активность</w:t>
            </w:r>
          </w:p>
        </w:tc>
        <w:tc>
          <w:tcPr>
            <w:tcW w:w="0" w:type="auto"/>
          </w:tcPr>
          <w:p w14:paraId="2B336D5A" w14:textId="77777777" w:rsidR="00DF2DEA" w:rsidRDefault="00000000">
            <w:r>
              <w:t>Бегаю как загнанная лошадь</w:t>
            </w:r>
          </w:p>
        </w:tc>
        <w:tc>
          <w:tcPr>
            <w:tcW w:w="0" w:type="auto"/>
          </w:tcPr>
          <w:p w14:paraId="6EF6E890" w14:textId="77777777" w:rsidR="00DF2DEA" w:rsidRDefault="00000000">
            <w:r>
              <w:t>энергия</w:t>
            </w:r>
          </w:p>
        </w:tc>
        <w:tc>
          <w:tcPr>
            <w:tcW w:w="0" w:type="auto"/>
          </w:tcPr>
          <w:p w14:paraId="1144D879" w14:textId="77777777" w:rsidR="00DF2DEA" w:rsidRDefault="00000000">
            <w:r>
              <w:t>Была суетливость, всё делалось в спешке</w:t>
            </w:r>
          </w:p>
        </w:tc>
      </w:tr>
      <w:tr w:rsidR="00DF2DEA" w14:paraId="61518B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57AE4B" w14:textId="77777777" w:rsidR="00DF2DEA" w:rsidRDefault="00000000">
            <w:r>
              <w:t>Энергия и активность</w:t>
            </w:r>
          </w:p>
        </w:tc>
        <w:tc>
          <w:tcPr>
            <w:tcW w:w="0" w:type="auto"/>
          </w:tcPr>
          <w:p w14:paraId="25C6291F" w14:textId="77777777" w:rsidR="00DF2DEA" w:rsidRDefault="00000000">
            <w:r>
              <w:t>Нет сил на бытовые дела</w:t>
            </w:r>
          </w:p>
        </w:tc>
        <w:tc>
          <w:tcPr>
            <w:tcW w:w="0" w:type="auto"/>
          </w:tcPr>
          <w:p w14:paraId="3E2454BE" w14:textId="77777777" w:rsidR="00DF2DEA" w:rsidRDefault="00000000">
            <w:r>
              <w:t>энергия</w:t>
            </w:r>
          </w:p>
        </w:tc>
        <w:tc>
          <w:tcPr>
            <w:tcW w:w="0" w:type="auto"/>
          </w:tcPr>
          <w:p w14:paraId="12D3C5A2" w14:textId="77777777" w:rsidR="00DF2DEA" w:rsidRDefault="00000000">
            <w:r>
              <w:t>Не хватало сил на быт</w:t>
            </w:r>
          </w:p>
        </w:tc>
      </w:tr>
      <w:tr w:rsidR="00DF2DEA" w14:paraId="4942F0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69468B" w14:textId="77777777" w:rsidR="00DF2DEA" w:rsidRDefault="00000000">
            <w:r>
              <w:t>Энергия и активность</w:t>
            </w:r>
          </w:p>
        </w:tc>
        <w:tc>
          <w:tcPr>
            <w:tcW w:w="0" w:type="auto"/>
          </w:tcPr>
          <w:p w14:paraId="31C40748" w14:textId="77777777" w:rsidR="00DF2DEA" w:rsidRDefault="00000000">
            <w:r>
              <w:t>Запустил здоровье</w:t>
            </w:r>
          </w:p>
        </w:tc>
        <w:tc>
          <w:tcPr>
            <w:tcW w:w="0" w:type="auto"/>
          </w:tcPr>
          <w:p w14:paraId="48582541" w14:textId="77777777" w:rsidR="00DF2DEA" w:rsidRDefault="00000000">
            <w:r>
              <w:t>энергия</w:t>
            </w:r>
          </w:p>
        </w:tc>
        <w:tc>
          <w:tcPr>
            <w:tcW w:w="0" w:type="auto"/>
          </w:tcPr>
          <w:p w14:paraId="789A0F1E" w14:textId="77777777" w:rsidR="00DF2DEA" w:rsidRDefault="00000000">
            <w:r>
              <w:t>Запустил(а) здоровье, уход за собой</w:t>
            </w:r>
          </w:p>
        </w:tc>
      </w:tr>
      <w:tr w:rsidR="00DF2DEA" w14:paraId="3ED7C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09A44C" w14:textId="77777777" w:rsidR="00DF2DEA" w:rsidRDefault="00000000">
            <w:r>
              <w:t>Энергия и активность</w:t>
            </w:r>
          </w:p>
        </w:tc>
        <w:tc>
          <w:tcPr>
            <w:tcW w:w="0" w:type="auto"/>
          </w:tcPr>
          <w:p w14:paraId="14F0C7C9" w14:textId="77777777" w:rsidR="00DF2DEA" w:rsidRDefault="00000000">
            <w:r>
              <w:t>Всё валится из рук</w:t>
            </w:r>
          </w:p>
        </w:tc>
        <w:tc>
          <w:tcPr>
            <w:tcW w:w="0" w:type="auto"/>
          </w:tcPr>
          <w:p w14:paraId="742D2B21" w14:textId="77777777" w:rsidR="00DF2DEA" w:rsidRDefault="00000000">
            <w:r>
              <w:t>энергия</w:t>
            </w:r>
          </w:p>
        </w:tc>
        <w:tc>
          <w:tcPr>
            <w:tcW w:w="0" w:type="auto"/>
          </w:tcPr>
          <w:p w14:paraId="03DC8B46" w14:textId="77777777" w:rsidR="00DF2DEA" w:rsidRDefault="00000000">
            <w:r>
              <w:t>Не получалось доводить дела до конца</w:t>
            </w:r>
          </w:p>
        </w:tc>
      </w:tr>
      <w:tr w:rsidR="00DF2DEA" w14:paraId="2FA923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080BFB" w14:textId="77777777" w:rsidR="00DF2DEA" w:rsidRDefault="00000000">
            <w:r>
              <w:t>Энергия и активность</w:t>
            </w:r>
          </w:p>
        </w:tc>
        <w:tc>
          <w:tcPr>
            <w:tcW w:w="0" w:type="auto"/>
          </w:tcPr>
          <w:p w14:paraId="2DC0998A" w14:textId="77777777" w:rsidR="00DF2DEA" w:rsidRDefault="00000000">
            <w:r>
              <w:t>Чувствую подъём сил</w:t>
            </w:r>
          </w:p>
        </w:tc>
        <w:tc>
          <w:tcPr>
            <w:tcW w:w="0" w:type="auto"/>
          </w:tcPr>
          <w:p w14:paraId="50CF18A0" w14:textId="77777777" w:rsidR="00DF2DEA" w:rsidRDefault="00000000">
            <w:r>
              <w:t>энергия</w:t>
            </w:r>
          </w:p>
        </w:tc>
        <w:tc>
          <w:tcPr>
            <w:tcW w:w="0" w:type="auto"/>
          </w:tcPr>
          <w:p w14:paraId="33F095A1" w14:textId="77777777" w:rsidR="00DF2DEA" w:rsidRDefault="00000000">
            <w:r>
              <w:t>Отмечался подъём сил</w:t>
            </w:r>
          </w:p>
        </w:tc>
      </w:tr>
      <w:tr w:rsidR="00DF2DEA" w14:paraId="40D13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CC28B5" w14:textId="77777777" w:rsidR="00DF2DEA" w:rsidRDefault="00000000">
            <w:r>
              <w:t>Энергия и активность</w:t>
            </w:r>
          </w:p>
        </w:tc>
        <w:tc>
          <w:tcPr>
            <w:tcW w:w="0" w:type="auto"/>
          </w:tcPr>
          <w:p w14:paraId="61425994" w14:textId="77777777" w:rsidR="00DF2DEA" w:rsidRDefault="00000000">
            <w:r>
              <w:t>Чувствую упадок сил</w:t>
            </w:r>
          </w:p>
        </w:tc>
        <w:tc>
          <w:tcPr>
            <w:tcW w:w="0" w:type="auto"/>
          </w:tcPr>
          <w:p w14:paraId="49737AF3" w14:textId="77777777" w:rsidR="00DF2DEA" w:rsidRDefault="00000000">
            <w:r>
              <w:t>энергия</w:t>
            </w:r>
          </w:p>
        </w:tc>
        <w:tc>
          <w:tcPr>
            <w:tcW w:w="0" w:type="auto"/>
          </w:tcPr>
          <w:p w14:paraId="6E40A39A" w14:textId="77777777" w:rsidR="00DF2DEA" w:rsidRDefault="00000000">
            <w:r>
              <w:t>Чувство упадка сил</w:t>
            </w:r>
          </w:p>
        </w:tc>
      </w:tr>
      <w:tr w:rsidR="00DF2DEA" w14:paraId="5A472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4304C0" w14:textId="77777777" w:rsidR="00DF2DEA" w:rsidRDefault="00000000">
            <w:r>
              <w:t>Энергия и активность</w:t>
            </w:r>
          </w:p>
        </w:tc>
        <w:tc>
          <w:tcPr>
            <w:tcW w:w="0" w:type="auto"/>
          </w:tcPr>
          <w:p w14:paraId="6719FEAF" w14:textId="77777777" w:rsidR="00DF2DEA" w:rsidRDefault="00000000">
            <w:r>
              <w:t>Не могу работать</w:t>
            </w:r>
          </w:p>
        </w:tc>
        <w:tc>
          <w:tcPr>
            <w:tcW w:w="0" w:type="auto"/>
          </w:tcPr>
          <w:p w14:paraId="6B4C5D9B" w14:textId="77777777" w:rsidR="00DF2DEA" w:rsidRDefault="00000000">
            <w:r>
              <w:t>энергия</w:t>
            </w:r>
          </w:p>
        </w:tc>
        <w:tc>
          <w:tcPr>
            <w:tcW w:w="0" w:type="auto"/>
          </w:tcPr>
          <w:p w14:paraId="6BB001EF" w14:textId="77777777" w:rsidR="00DF2DEA" w:rsidRDefault="00000000">
            <w:r>
              <w:t>Работоспособность сильно снизилась</w:t>
            </w:r>
          </w:p>
        </w:tc>
      </w:tr>
      <w:tr w:rsidR="00DF2DEA" w14:paraId="57D9E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955619" w14:textId="77777777" w:rsidR="00DF2DEA" w:rsidRDefault="00000000">
            <w:r>
              <w:t>Общение с людьми</w:t>
            </w:r>
          </w:p>
        </w:tc>
        <w:tc>
          <w:tcPr>
            <w:tcW w:w="0" w:type="auto"/>
          </w:tcPr>
          <w:p w14:paraId="3714F0C6" w14:textId="77777777" w:rsidR="00DF2DEA" w:rsidRDefault="00000000">
            <w:r>
              <w:t>Избегаю людей</w:t>
            </w:r>
          </w:p>
        </w:tc>
        <w:tc>
          <w:tcPr>
            <w:tcW w:w="0" w:type="auto"/>
          </w:tcPr>
          <w:p w14:paraId="3965A0CA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0AD63C74" w14:textId="77777777" w:rsidR="00DF2DEA" w:rsidRDefault="00000000">
            <w:r>
              <w:t>Стал(а) избегать людей</w:t>
            </w:r>
          </w:p>
        </w:tc>
      </w:tr>
      <w:tr w:rsidR="00DF2DEA" w14:paraId="48BABF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12F7AC" w14:textId="77777777" w:rsidR="00DF2DEA" w:rsidRDefault="00000000">
            <w:r>
              <w:t>Общение с людьми</w:t>
            </w:r>
          </w:p>
        </w:tc>
        <w:tc>
          <w:tcPr>
            <w:tcW w:w="0" w:type="auto"/>
          </w:tcPr>
          <w:p w14:paraId="3BB46836" w14:textId="77777777" w:rsidR="00DF2DEA" w:rsidRDefault="00000000">
            <w:r>
              <w:t>Мне не о чем говорить</w:t>
            </w:r>
          </w:p>
        </w:tc>
        <w:tc>
          <w:tcPr>
            <w:tcW w:w="0" w:type="auto"/>
          </w:tcPr>
          <w:p w14:paraId="130EBA95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3718AD3D" w14:textId="77777777" w:rsidR="00DF2DEA" w:rsidRDefault="00000000">
            <w:r>
              <w:t>Было ощущение, что не о чем говорить</w:t>
            </w:r>
          </w:p>
        </w:tc>
      </w:tr>
      <w:tr w:rsidR="00DF2DEA" w14:paraId="52CBA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41F5ED" w14:textId="77777777" w:rsidR="00DF2DEA" w:rsidRDefault="00000000">
            <w:r>
              <w:t>Общение с людьми</w:t>
            </w:r>
          </w:p>
        </w:tc>
        <w:tc>
          <w:tcPr>
            <w:tcW w:w="0" w:type="auto"/>
          </w:tcPr>
          <w:p w14:paraId="608468C0" w14:textId="77777777" w:rsidR="00DF2DEA" w:rsidRDefault="00000000">
            <w:r>
              <w:t>Боюсь брать трубку</w:t>
            </w:r>
          </w:p>
        </w:tc>
        <w:tc>
          <w:tcPr>
            <w:tcW w:w="0" w:type="auto"/>
          </w:tcPr>
          <w:p w14:paraId="52B37DEB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4AF276FD" w14:textId="77777777" w:rsidR="00DF2DEA" w:rsidRDefault="00000000">
            <w:r>
              <w:t>Боязнь отвечать на звонки</w:t>
            </w:r>
          </w:p>
        </w:tc>
      </w:tr>
      <w:tr w:rsidR="00DF2DEA" w14:paraId="5A5E9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E695F9" w14:textId="77777777" w:rsidR="00DF2DEA" w:rsidRDefault="00000000">
            <w:r>
              <w:t>Общение с людьми</w:t>
            </w:r>
          </w:p>
        </w:tc>
        <w:tc>
          <w:tcPr>
            <w:tcW w:w="0" w:type="auto"/>
          </w:tcPr>
          <w:p w14:paraId="711455EF" w14:textId="77777777" w:rsidR="00DF2DEA" w:rsidRDefault="00000000">
            <w:r>
              <w:t>Игнорирую сообщения</w:t>
            </w:r>
          </w:p>
        </w:tc>
        <w:tc>
          <w:tcPr>
            <w:tcW w:w="0" w:type="auto"/>
          </w:tcPr>
          <w:p w14:paraId="3431A1EB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6F1D8404" w14:textId="77777777" w:rsidR="00DF2DEA" w:rsidRDefault="00000000">
            <w:r>
              <w:t xml:space="preserve">Сообщения не </w:t>
            </w:r>
            <w:proofErr w:type="spellStart"/>
            <w:r>
              <w:t>отвечались</w:t>
            </w:r>
            <w:proofErr w:type="spellEnd"/>
            <w:r>
              <w:t xml:space="preserve"> часами или днями</w:t>
            </w:r>
          </w:p>
        </w:tc>
      </w:tr>
      <w:tr w:rsidR="00DF2DEA" w14:paraId="1049B6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E8D224" w14:textId="77777777" w:rsidR="00DF2DEA" w:rsidRDefault="00000000">
            <w:r>
              <w:t>Общение с людьми</w:t>
            </w:r>
          </w:p>
        </w:tc>
        <w:tc>
          <w:tcPr>
            <w:tcW w:w="0" w:type="auto"/>
          </w:tcPr>
          <w:p w14:paraId="16D29715" w14:textId="77777777" w:rsidR="00DF2DEA" w:rsidRDefault="00000000">
            <w:r>
              <w:t>Ссорюсь со всеми</w:t>
            </w:r>
          </w:p>
        </w:tc>
        <w:tc>
          <w:tcPr>
            <w:tcW w:w="0" w:type="auto"/>
          </w:tcPr>
          <w:p w14:paraId="27FAB89A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5888B9B8" w14:textId="77777777" w:rsidR="00DF2DEA" w:rsidRDefault="00000000">
            <w:r>
              <w:t>Участились конфликты</w:t>
            </w:r>
          </w:p>
        </w:tc>
      </w:tr>
      <w:tr w:rsidR="00DF2DEA" w14:paraId="65883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EBA44A" w14:textId="77777777" w:rsidR="00DF2DEA" w:rsidRDefault="00000000">
            <w:r>
              <w:t>Общение с людьми</w:t>
            </w:r>
          </w:p>
        </w:tc>
        <w:tc>
          <w:tcPr>
            <w:tcW w:w="0" w:type="auto"/>
          </w:tcPr>
          <w:p w14:paraId="490AAFE1" w14:textId="77777777" w:rsidR="00DF2DEA" w:rsidRDefault="00000000">
            <w:r>
              <w:t>Показать, что чувствую</w:t>
            </w:r>
          </w:p>
        </w:tc>
        <w:tc>
          <w:tcPr>
            <w:tcW w:w="0" w:type="auto"/>
          </w:tcPr>
          <w:p w14:paraId="3A0A3476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348B7805" w14:textId="77777777" w:rsidR="00DF2DEA" w:rsidRDefault="00000000">
            <w:r>
              <w:t>Скрывались истинные чувства</w:t>
            </w:r>
          </w:p>
        </w:tc>
      </w:tr>
      <w:tr w:rsidR="00DF2DEA" w14:paraId="650A0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21FD7A" w14:textId="77777777" w:rsidR="00DF2DEA" w:rsidRDefault="00000000">
            <w:r>
              <w:t>Общение с людьми</w:t>
            </w:r>
          </w:p>
        </w:tc>
        <w:tc>
          <w:tcPr>
            <w:tcW w:w="0" w:type="auto"/>
          </w:tcPr>
          <w:p w14:paraId="510611C1" w14:textId="77777777" w:rsidR="00DF2DEA" w:rsidRDefault="00000000">
            <w:r>
              <w:t>Не доверяю людям</w:t>
            </w:r>
          </w:p>
        </w:tc>
        <w:tc>
          <w:tcPr>
            <w:tcW w:w="0" w:type="auto"/>
          </w:tcPr>
          <w:p w14:paraId="70E3EA2F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729BFB71" w14:textId="77777777" w:rsidR="00DF2DEA" w:rsidRDefault="00000000">
            <w:r>
              <w:t>Не доверялось окружающим</w:t>
            </w:r>
          </w:p>
        </w:tc>
      </w:tr>
      <w:tr w:rsidR="00DF2DEA" w14:paraId="03797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ADD296" w14:textId="77777777" w:rsidR="00DF2DEA" w:rsidRDefault="00000000">
            <w:r>
              <w:t>Общение с людьми</w:t>
            </w:r>
          </w:p>
        </w:tc>
        <w:tc>
          <w:tcPr>
            <w:tcW w:w="0" w:type="auto"/>
          </w:tcPr>
          <w:p w14:paraId="2074AF7E" w14:textId="77777777" w:rsidR="00DF2DEA" w:rsidRDefault="00000000">
            <w:r>
              <w:t>Люди меня раздражают</w:t>
            </w:r>
          </w:p>
        </w:tc>
        <w:tc>
          <w:tcPr>
            <w:tcW w:w="0" w:type="auto"/>
          </w:tcPr>
          <w:p w14:paraId="377D36F0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59B15793" w14:textId="77777777" w:rsidR="00DF2DEA" w:rsidRDefault="00000000">
            <w:r>
              <w:t>Раздражали даже близкие</w:t>
            </w:r>
          </w:p>
        </w:tc>
      </w:tr>
      <w:tr w:rsidR="00DF2DEA" w14:paraId="5EA09F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3E6C97" w14:textId="77777777" w:rsidR="00DF2DEA" w:rsidRDefault="00000000">
            <w:r>
              <w:t>Общение с людьми</w:t>
            </w:r>
          </w:p>
        </w:tc>
        <w:tc>
          <w:tcPr>
            <w:tcW w:w="0" w:type="auto"/>
          </w:tcPr>
          <w:p w14:paraId="03D8CF46" w14:textId="77777777" w:rsidR="00DF2DEA" w:rsidRDefault="00000000">
            <w:r>
              <w:t>Притворяюсь, что всё нормально</w:t>
            </w:r>
          </w:p>
        </w:tc>
        <w:tc>
          <w:tcPr>
            <w:tcW w:w="0" w:type="auto"/>
          </w:tcPr>
          <w:p w14:paraId="2F9471EB" w14:textId="77777777" w:rsidR="00DF2DEA" w:rsidRDefault="00000000">
            <w:r>
              <w:t>поведенческие изменения</w:t>
            </w:r>
          </w:p>
        </w:tc>
        <w:tc>
          <w:tcPr>
            <w:tcW w:w="0" w:type="auto"/>
          </w:tcPr>
          <w:p w14:paraId="6CE314C4" w14:textId="77777777" w:rsidR="00DF2DEA" w:rsidRDefault="00000000">
            <w:r>
              <w:t>Притворялось, что всё нормально</w:t>
            </w:r>
          </w:p>
        </w:tc>
      </w:tr>
      <w:tr w:rsidR="00F3438E" w14:paraId="7C6448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17050C" w14:textId="77777777" w:rsidR="00F3438E" w:rsidRDefault="00F3438E" w:rsidP="00F3438E">
            <w:r>
              <w:t>Интимная сфера</w:t>
            </w:r>
          </w:p>
        </w:tc>
        <w:tc>
          <w:tcPr>
            <w:tcW w:w="0" w:type="auto"/>
          </w:tcPr>
          <w:p w14:paraId="3529891B" w14:textId="252ACC4B" w:rsidR="00F3438E" w:rsidRDefault="00F3438E" w:rsidP="00F3438E">
            <w:r>
              <w:t>Снизилось желание</w:t>
            </w:r>
          </w:p>
        </w:tc>
        <w:tc>
          <w:tcPr>
            <w:tcW w:w="0" w:type="auto"/>
          </w:tcPr>
          <w:p w14:paraId="157DB24B" w14:textId="77777777" w:rsidR="00F3438E" w:rsidRDefault="00F3438E" w:rsidP="00F3438E">
            <w:r>
              <w:t>интимная сфера</w:t>
            </w:r>
          </w:p>
        </w:tc>
        <w:tc>
          <w:tcPr>
            <w:tcW w:w="0" w:type="auto"/>
          </w:tcPr>
          <w:p w14:paraId="122DA6CA" w14:textId="77777777" w:rsidR="00F3438E" w:rsidRDefault="00F3438E" w:rsidP="00F3438E">
            <w:r>
              <w:t>Снизилось желание</w:t>
            </w:r>
          </w:p>
        </w:tc>
      </w:tr>
      <w:tr w:rsidR="00F3438E" w14:paraId="36274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2D3587" w14:textId="77777777" w:rsidR="00F3438E" w:rsidRDefault="00F3438E" w:rsidP="00F3438E">
            <w:r>
              <w:t>Интимная сфера</w:t>
            </w:r>
          </w:p>
        </w:tc>
        <w:tc>
          <w:tcPr>
            <w:tcW w:w="0" w:type="auto"/>
          </w:tcPr>
          <w:p w14:paraId="176B39DD" w14:textId="7EFE00DB" w:rsidR="00F3438E" w:rsidRDefault="00F3438E" w:rsidP="00F3438E">
            <w:r>
              <w:t>Желание отсутствовало</w:t>
            </w:r>
          </w:p>
        </w:tc>
        <w:tc>
          <w:tcPr>
            <w:tcW w:w="0" w:type="auto"/>
          </w:tcPr>
          <w:p w14:paraId="07978125" w14:textId="77777777" w:rsidR="00F3438E" w:rsidRDefault="00F3438E" w:rsidP="00F3438E">
            <w:r>
              <w:t>интимная сфера</w:t>
            </w:r>
          </w:p>
        </w:tc>
        <w:tc>
          <w:tcPr>
            <w:tcW w:w="0" w:type="auto"/>
          </w:tcPr>
          <w:p w14:paraId="5A422236" w14:textId="77777777" w:rsidR="00F3438E" w:rsidRDefault="00F3438E" w:rsidP="00F3438E">
            <w:r>
              <w:t>Желание отсутствовало</w:t>
            </w:r>
          </w:p>
        </w:tc>
      </w:tr>
      <w:tr w:rsidR="00F3438E" w14:paraId="5ADCB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C8B634" w14:textId="77777777" w:rsidR="00F3438E" w:rsidRDefault="00F3438E" w:rsidP="00F3438E">
            <w:r>
              <w:t>Интимная сфера</w:t>
            </w:r>
          </w:p>
        </w:tc>
        <w:tc>
          <w:tcPr>
            <w:tcW w:w="0" w:type="auto"/>
          </w:tcPr>
          <w:p w14:paraId="5B02B039" w14:textId="7FD91EE6" w:rsidR="00F3438E" w:rsidRDefault="00F3438E" w:rsidP="00F3438E">
            <w:r>
              <w:t>Желание повысилось</w:t>
            </w:r>
          </w:p>
        </w:tc>
        <w:tc>
          <w:tcPr>
            <w:tcW w:w="0" w:type="auto"/>
          </w:tcPr>
          <w:p w14:paraId="112F518D" w14:textId="77777777" w:rsidR="00F3438E" w:rsidRDefault="00F3438E" w:rsidP="00F3438E">
            <w:r>
              <w:t>интимная сфера</w:t>
            </w:r>
          </w:p>
        </w:tc>
        <w:tc>
          <w:tcPr>
            <w:tcW w:w="0" w:type="auto"/>
          </w:tcPr>
          <w:p w14:paraId="5F5855B4" w14:textId="77777777" w:rsidR="00F3438E" w:rsidRDefault="00F3438E" w:rsidP="00F3438E">
            <w:r>
              <w:t>Желание повысилось</w:t>
            </w:r>
          </w:p>
        </w:tc>
      </w:tr>
      <w:tr w:rsidR="00DF2DEA" w14:paraId="55764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9EBA39" w14:textId="77777777" w:rsidR="00DF2DEA" w:rsidRDefault="00000000">
            <w:r>
              <w:t>Интимная сфера</w:t>
            </w:r>
          </w:p>
        </w:tc>
        <w:tc>
          <w:tcPr>
            <w:tcW w:w="0" w:type="auto"/>
          </w:tcPr>
          <w:p w14:paraId="215B023D" w14:textId="77777777" w:rsidR="00DF2DEA" w:rsidRDefault="00000000">
            <w:r>
              <w:t>Страх близости</w:t>
            </w:r>
          </w:p>
        </w:tc>
        <w:tc>
          <w:tcPr>
            <w:tcW w:w="0" w:type="auto"/>
          </w:tcPr>
          <w:p w14:paraId="3B71965B" w14:textId="77777777" w:rsidR="00DF2DEA" w:rsidRDefault="00000000">
            <w:r>
              <w:t>интимная сфера</w:t>
            </w:r>
          </w:p>
        </w:tc>
        <w:tc>
          <w:tcPr>
            <w:tcW w:w="0" w:type="auto"/>
          </w:tcPr>
          <w:p w14:paraId="0FA203BE" w14:textId="77777777" w:rsidR="00DF2DEA" w:rsidRDefault="00000000">
            <w:r>
              <w:t>Страх близости</w:t>
            </w:r>
          </w:p>
        </w:tc>
      </w:tr>
      <w:tr w:rsidR="00DF2DEA" w14:paraId="0F9990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E07134" w14:textId="77777777" w:rsidR="00DF2DEA" w:rsidRDefault="00000000">
            <w:r>
              <w:t>Интимная сфера</w:t>
            </w:r>
          </w:p>
        </w:tc>
        <w:tc>
          <w:tcPr>
            <w:tcW w:w="0" w:type="auto"/>
          </w:tcPr>
          <w:p w14:paraId="3D638B38" w14:textId="77777777" w:rsidR="00DF2DEA" w:rsidRDefault="00000000">
            <w:r>
              <w:t>Боль во время секса</w:t>
            </w:r>
          </w:p>
        </w:tc>
        <w:tc>
          <w:tcPr>
            <w:tcW w:w="0" w:type="auto"/>
          </w:tcPr>
          <w:p w14:paraId="2EE0A715" w14:textId="77777777" w:rsidR="00DF2DEA" w:rsidRDefault="00000000">
            <w:r>
              <w:t>интимная сфера</w:t>
            </w:r>
          </w:p>
        </w:tc>
        <w:tc>
          <w:tcPr>
            <w:tcW w:w="0" w:type="auto"/>
          </w:tcPr>
          <w:p w14:paraId="7B76975C" w14:textId="77777777" w:rsidR="00DF2DEA" w:rsidRDefault="00000000">
            <w:r>
              <w:t>Боль во время секса</w:t>
            </w:r>
          </w:p>
        </w:tc>
      </w:tr>
      <w:tr w:rsidR="00DF2DEA" w14:paraId="42389D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3F830D" w14:textId="77777777" w:rsidR="00DF2DEA" w:rsidRDefault="00000000">
            <w:r>
              <w:t>Интимная сфера</w:t>
            </w:r>
          </w:p>
        </w:tc>
        <w:tc>
          <w:tcPr>
            <w:tcW w:w="0" w:type="auto"/>
          </w:tcPr>
          <w:p w14:paraId="4C934C1C" w14:textId="77777777" w:rsidR="00DF2DEA" w:rsidRDefault="00000000">
            <w:r>
              <w:t>Не могу достичь оргазма</w:t>
            </w:r>
          </w:p>
        </w:tc>
        <w:tc>
          <w:tcPr>
            <w:tcW w:w="0" w:type="auto"/>
          </w:tcPr>
          <w:p w14:paraId="49DBA577" w14:textId="77777777" w:rsidR="00DF2DEA" w:rsidRDefault="00000000">
            <w:r>
              <w:t>интимная сфера</w:t>
            </w:r>
          </w:p>
        </w:tc>
        <w:tc>
          <w:tcPr>
            <w:tcW w:w="0" w:type="auto"/>
          </w:tcPr>
          <w:p w14:paraId="0A67912A" w14:textId="77777777" w:rsidR="00DF2DEA" w:rsidRDefault="00000000">
            <w:r>
              <w:t>Не удавалось достичь оргазма</w:t>
            </w:r>
          </w:p>
        </w:tc>
      </w:tr>
      <w:tr w:rsidR="00DF2DEA" w14:paraId="48B59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1816C0" w14:textId="77777777" w:rsidR="00DF2DEA" w:rsidRDefault="00000000">
            <w:r>
              <w:t>Алкоголь, курение, успокоительные (способы справиться)</w:t>
            </w:r>
          </w:p>
        </w:tc>
        <w:tc>
          <w:tcPr>
            <w:tcW w:w="0" w:type="auto"/>
          </w:tcPr>
          <w:p w14:paraId="532D9EDD" w14:textId="77777777" w:rsidR="00DF2DEA" w:rsidRDefault="00000000">
            <w:r>
              <w:t>Стал чаще выпивать</w:t>
            </w:r>
          </w:p>
        </w:tc>
        <w:tc>
          <w:tcPr>
            <w:tcW w:w="0" w:type="auto"/>
          </w:tcPr>
          <w:p w14:paraId="18345955" w14:textId="77777777" w:rsidR="00DF2DEA" w:rsidRDefault="00000000">
            <w:r>
              <w:t>самолечение</w:t>
            </w:r>
          </w:p>
        </w:tc>
        <w:tc>
          <w:tcPr>
            <w:tcW w:w="0" w:type="auto"/>
          </w:tcPr>
          <w:p w14:paraId="2B53CB93" w14:textId="77777777" w:rsidR="00DF2DEA" w:rsidRDefault="00000000">
            <w:r>
              <w:t>Стал(а) чаще выпивать</w:t>
            </w:r>
          </w:p>
        </w:tc>
      </w:tr>
      <w:tr w:rsidR="00DF2DEA" w14:paraId="59A2F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08053F" w14:textId="77777777" w:rsidR="00DF2DEA" w:rsidRDefault="00000000">
            <w:r>
              <w:lastRenderedPageBreak/>
              <w:t>Алкоголь, курение, успокоительные (способы справиться)</w:t>
            </w:r>
          </w:p>
        </w:tc>
        <w:tc>
          <w:tcPr>
            <w:tcW w:w="0" w:type="auto"/>
          </w:tcPr>
          <w:p w14:paraId="20BE2F36" w14:textId="77777777" w:rsidR="00DF2DEA" w:rsidRDefault="00000000">
            <w:r>
              <w:t>Пью больше обычного</w:t>
            </w:r>
          </w:p>
        </w:tc>
        <w:tc>
          <w:tcPr>
            <w:tcW w:w="0" w:type="auto"/>
          </w:tcPr>
          <w:p w14:paraId="3B25DEB1" w14:textId="77777777" w:rsidR="00DF2DEA" w:rsidRDefault="00000000">
            <w:r>
              <w:t>самолечение</w:t>
            </w:r>
          </w:p>
        </w:tc>
        <w:tc>
          <w:tcPr>
            <w:tcW w:w="0" w:type="auto"/>
          </w:tcPr>
          <w:p w14:paraId="36DD0F5B" w14:textId="77777777" w:rsidR="00DF2DEA" w:rsidRDefault="00000000">
            <w:r>
              <w:t>Доза алкоголя увеличилась</w:t>
            </w:r>
          </w:p>
        </w:tc>
      </w:tr>
      <w:tr w:rsidR="00DF2DEA" w14:paraId="201234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97D3B1" w14:textId="77777777" w:rsidR="00DF2DEA" w:rsidRDefault="00000000">
            <w:r>
              <w:t>Алкоголь, курение, успокоительные (способы справиться)</w:t>
            </w:r>
          </w:p>
        </w:tc>
        <w:tc>
          <w:tcPr>
            <w:tcW w:w="0" w:type="auto"/>
          </w:tcPr>
          <w:p w14:paraId="6AA1033E" w14:textId="77777777" w:rsidR="00DF2DEA" w:rsidRDefault="00000000">
            <w:r>
              <w:t>Пью каждый день</w:t>
            </w:r>
          </w:p>
        </w:tc>
        <w:tc>
          <w:tcPr>
            <w:tcW w:w="0" w:type="auto"/>
          </w:tcPr>
          <w:p w14:paraId="3E06487A" w14:textId="77777777" w:rsidR="00DF2DEA" w:rsidRDefault="00000000">
            <w:r>
              <w:t>самолечение</w:t>
            </w:r>
          </w:p>
        </w:tc>
        <w:tc>
          <w:tcPr>
            <w:tcW w:w="0" w:type="auto"/>
          </w:tcPr>
          <w:p w14:paraId="121739D4" w14:textId="77777777" w:rsidR="00DF2DEA" w:rsidRDefault="00000000">
            <w:r>
              <w:t>Алкоголь стал ежедневным</w:t>
            </w:r>
          </w:p>
        </w:tc>
      </w:tr>
      <w:tr w:rsidR="00DF2DEA" w14:paraId="3FFBF4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7EDFE6" w14:textId="77777777" w:rsidR="00DF2DEA" w:rsidRDefault="00000000">
            <w:r>
              <w:t>Алкоголь, курение, успокоительные (способы справиться)</w:t>
            </w:r>
          </w:p>
        </w:tc>
        <w:tc>
          <w:tcPr>
            <w:tcW w:w="0" w:type="auto"/>
          </w:tcPr>
          <w:p w14:paraId="1F606A33" w14:textId="77777777" w:rsidR="00DF2DEA" w:rsidRDefault="00000000">
            <w:r>
              <w:t>Просыпаюсь и выпиваю</w:t>
            </w:r>
          </w:p>
        </w:tc>
        <w:tc>
          <w:tcPr>
            <w:tcW w:w="0" w:type="auto"/>
          </w:tcPr>
          <w:p w14:paraId="50D6F2BB" w14:textId="77777777" w:rsidR="00DF2DEA" w:rsidRDefault="00000000">
            <w:r>
              <w:t>самолечение</w:t>
            </w:r>
          </w:p>
        </w:tc>
        <w:tc>
          <w:tcPr>
            <w:tcW w:w="0" w:type="auto"/>
          </w:tcPr>
          <w:p w14:paraId="612ABF5B" w14:textId="77777777" w:rsidR="00DF2DEA" w:rsidRDefault="00000000">
            <w:r>
              <w:t>Отмечалось утреннее употребление алкоголя</w:t>
            </w:r>
          </w:p>
        </w:tc>
      </w:tr>
      <w:tr w:rsidR="00DF2DEA" w14:paraId="348B47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E2A888" w14:textId="77777777" w:rsidR="00DF2DEA" w:rsidRDefault="00000000">
            <w:r>
              <w:t>Алкоголь, курение, успокоительные (способы справиться)</w:t>
            </w:r>
          </w:p>
        </w:tc>
        <w:tc>
          <w:tcPr>
            <w:tcW w:w="0" w:type="auto"/>
          </w:tcPr>
          <w:p w14:paraId="75685048" w14:textId="77777777" w:rsidR="00DF2DEA" w:rsidRDefault="00000000">
            <w:r>
              <w:t>Стал чаще курить</w:t>
            </w:r>
          </w:p>
        </w:tc>
        <w:tc>
          <w:tcPr>
            <w:tcW w:w="0" w:type="auto"/>
          </w:tcPr>
          <w:p w14:paraId="3DDCC30E" w14:textId="77777777" w:rsidR="00DF2DEA" w:rsidRDefault="00000000">
            <w:r>
              <w:t>самолечение</w:t>
            </w:r>
          </w:p>
        </w:tc>
        <w:tc>
          <w:tcPr>
            <w:tcW w:w="0" w:type="auto"/>
          </w:tcPr>
          <w:p w14:paraId="5933D550" w14:textId="77777777" w:rsidR="00DF2DEA" w:rsidRDefault="00000000">
            <w:r>
              <w:t>Стал(а) чаще курить</w:t>
            </w:r>
          </w:p>
        </w:tc>
      </w:tr>
      <w:tr w:rsidR="00DF2DEA" w14:paraId="4E656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33F056" w14:textId="77777777" w:rsidR="00DF2DEA" w:rsidRDefault="00000000">
            <w:r>
              <w:t>Алкоголь, курение, успокоительные (способы справиться)</w:t>
            </w:r>
          </w:p>
        </w:tc>
        <w:tc>
          <w:tcPr>
            <w:tcW w:w="0" w:type="auto"/>
          </w:tcPr>
          <w:p w14:paraId="0997F40E" w14:textId="77777777" w:rsidR="00DF2DEA" w:rsidRDefault="00000000">
            <w:r>
              <w:t>Перешёл на крепкий табак</w:t>
            </w:r>
          </w:p>
        </w:tc>
        <w:tc>
          <w:tcPr>
            <w:tcW w:w="0" w:type="auto"/>
          </w:tcPr>
          <w:p w14:paraId="257A6446" w14:textId="77777777" w:rsidR="00DF2DEA" w:rsidRDefault="00000000">
            <w:r>
              <w:t>самолечение</w:t>
            </w:r>
          </w:p>
        </w:tc>
        <w:tc>
          <w:tcPr>
            <w:tcW w:w="0" w:type="auto"/>
          </w:tcPr>
          <w:p w14:paraId="6365AB31" w14:textId="77777777" w:rsidR="00DF2DEA" w:rsidRDefault="00000000">
            <w:r>
              <w:t>Перешёл(ла) на более крепкий табак</w:t>
            </w:r>
          </w:p>
        </w:tc>
      </w:tr>
      <w:tr w:rsidR="00DF2DEA" w14:paraId="77AD1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4E8D29" w14:textId="77777777" w:rsidR="00DF2DEA" w:rsidRDefault="00000000">
            <w:r>
              <w:t>Алкоголь, курение, успокоительные (способы справиться)</w:t>
            </w:r>
          </w:p>
        </w:tc>
        <w:tc>
          <w:tcPr>
            <w:tcW w:w="0" w:type="auto"/>
          </w:tcPr>
          <w:p w14:paraId="178A2BBF" w14:textId="77777777" w:rsidR="00DF2DEA" w:rsidRDefault="00000000">
            <w:r>
              <w:t>Пью успокоительное без рецепта</w:t>
            </w:r>
          </w:p>
        </w:tc>
        <w:tc>
          <w:tcPr>
            <w:tcW w:w="0" w:type="auto"/>
          </w:tcPr>
          <w:p w14:paraId="2ABD0DAA" w14:textId="77777777" w:rsidR="00DF2DEA" w:rsidRDefault="00000000">
            <w:r>
              <w:t>самолечение</w:t>
            </w:r>
          </w:p>
        </w:tc>
        <w:tc>
          <w:tcPr>
            <w:tcW w:w="0" w:type="auto"/>
          </w:tcPr>
          <w:p w14:paraId="31C1ECFA" w14:textId="77777777" w:rsidR="00DF2DEA" w:rsidRDefault="00000000">
            <w:r>
              <w:t>Принималось успокоительное без рецепта</w:t>
            </w:r>
          </w:p>
        </w:tc>
      </w:tr>
      <w:tr w:rsidR="00DF2DEA" w14:paraId="48972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91D825" w14:textId="77777777" w:rsidR="00DF2DEA" w:rsidRDefault="00000000">
            <w:r>
              <w:t>Алкоголь, курение, успокоительные (способы справиться)</w:t>
            </w:r>
          </w:p>
        </w:tc>
        <w:tc>
          <w:tcPr>
            <w:tcW w:w="0" w:type="auto"/>
          </w:tcPr>
          <w:p w14:paraId="071DCD1A" w14:textId="77777777" w:rsidR="00DF2DEA" w:rsidRDefault="00000000">
            <w:r>
              <w:t>Пью снотворное</w:t>
            </w:r>
          </w:p>
        </w:tc>
        <w:tc>
          <w:tcPr>
            <w:tcW w:w="0" w:type="auto"/>
          </w:tcPr>
          <w:p w14:paraId="1D5200C4" w14:textId="77777777" w:rsidR="00DF2DEA" w:rsidRDefault="00000000">
            <w:r>
              <w:t>самолечение</w:t>
            </w:r>
          </w:p>
        </w:tc>
        <w:tc>
          <w:tcPr>
            <w:tcW w:w="0" w:type="auto"/>
          </w:tcPr>
          <w:p w14:paraId="6DF41A05" w14:textId="77777777" w:rsidR="00DF2DEA" w:rsidRDefault="00000000">
            <w:r>
              <w:t>Принималось снотворное</w:t>
            </w:r>
          </w:p>
        </w:tc>
      </w:tr>
      <w:tr w:rsidR="00DF2DEA" w14:paraId="3230A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0836C6" w14:textId="77777777" w:rsidR="00DF2DEA" w:rsidRDefault="00000000">
            <w:r>
              <w:t>Алкоголь, курение, успокоительные (способы справиться)</w:t>
            </w:r>
          </w:p>
        </w:tc>
        <w:tc>
          <w:tcPr>
            <w:tcW w:w="0" w:type="auto"/>
          </w:tcPr>
          <w:p w14:paraId="7B2A3CDE" w14:textId="77777777" w:rsidR="00DF2DEA" w:rsidRDefault="00000000">
            <w:r>
              <w:t>Пью обезболивающие</w:t>
            </w:r>
          </w:p>
        </w:tc>
        <w:tc>
          <w:tcPr>
            <w:tcW w:w="0" w:type="auto"/>
          </w:tcPr>
          <w:p w14:paraId="1E6E02EB" w14:textId="77777777" w:rsidR="00DF2DEA" w:rsidRDefault="00000000">
            <w:r>
              <w:t>самолечение</w:t>
            </w:r>
          </w:p>
        </w:tc>
        <w:tc>
          <w:tcPr>
            <w:tcW w:w="0" w:type="auto"/>
          </w:tcPr>
          <w:p w14:paraId="7D72A4FE" w14:textId="77777777" w:rsidR="00DF2DEA" w:rsidRDefault="00000000">
            <w:r>
              <w:t>Часто принимались обезболивающие</w:t>
            </w:r>
          </w:p>
        </w:tc>
      </w:tr>
      <w:tr w:rsidR="00DF2DEA" w14:paraId="18DED1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00040A" w14:textId="77777777" w:rsidR="00DF2DEA" w:rsidRDefault="00000000">
            <w:r>
              <w:t>Алкоголь, курение, успокоительные (способы справиться)</w:t>
            </w:r>
          </w:p>
        </w:tc>
        <w:tc>
          <w:tcPr>
            <w:tcW w:w="0" w:type="auto"/>
          </w:tcPr>
          <w:p w14:paraId="6BA79C3E" w14:textId="77777777" w:rsidR="00DF2DEA" w:rsidRDefault="00000000">
            <w:r>
              <w:t>Бесконтрольный приём лекарств</w:t>
            </w:r>
          </w:p>
        </w:tc>
        <w:tc>
          <w:tcPr>
            <w:tcW w:w="0" w:type="auto"/>
          </w:tcPr>
          <w:p w14:paraId="1821E199" w14:textId="77777777" w:rsidR="00DF2DEA" w:rsidRDefault="00000000">
            <w:r>
              <w:t>самолечение</w:t>
            </w:r>
          </w:p>
        </w:tc>
        <w:tc>
          <w:tcPr>
            <w:tcW w:w="0" w:type="auto"/>
          </w:tcPr>
          <w:p w14:paraId="66D873C9" w14:textId="77777777" w:rsidR="00DF2DEA" w:rsidRDefault="00000000">
            <w:r>
              <w:t>Бесконтрольный приём лекарств</w:t>
            </w:r>
          </w:p>
        </w:tc>
      </w:tr>
      <w:tr w:rsidR="00DF2DEA" w14:paraId="42AD14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1C6DF2" w14:textId="77777777" w:rsidR="00DF2DEA" w:rsidRDefault="00000000">
            <w:r>
              <w:t>Алкоголь, курение, успокоительные (способы справиться)</w:t>
            </w:r>
          </w:p>
        </w:tc>
        <w:tc>
          <w:tcPr>
            <w:tcW w:w="0" w:type="auto"/>
          </w:tcPr>
          <w:p w14:paraId="58B2A4B2" w14:textId="77777777" w:rsidR="00DF2DEA" w:rsidRDefault="00000000">
            <w:r>
              <w:t>Психоактивные вещества</w:t>
            </w:r>
          </w:p>
        </w:tc>
        <w:tc>
          <w:tcPr>
            <w:tcW w:w="0" w:type="auto"/>
          </w:tcPr>
          <w:p w14:paraId="58651AF4" w14:textId="77777777" w:rsidR="00DF2DEA" w:rsidRDefault="00000000">
            <w:r>
              <w:t>самолечение</w:t>
            </w:r>
          </w:p>
        </w:tc>
        <w:tc>
          <w:tcPr>
            <w:tcW w:w="0" w:type="auto"/>
          </w:tcPr>
          <w:p w14:paraId="39C7D7C3" w14:textId="77777777" w:rsidR="00DF2DEA" w:rsidRDefault="00000000">
            <w:r>
              <w:t>Употреблялись психоактивные вещества</w:t>
            </w:r>
          </w:p>
        </w:tc>
      </w:tr>
      <w:tr w:rsidR="00DF2DEA" w14:paraId="794736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F86957" w14:textId="77777777" w:rsidR="00DF2DEA" w:rsidRDefault="00000000">
            <w:r>
              <w:t>Последствия из-за алкоголя или веществ</w:t>
            </w:r>
          </w:p>
        </w:tc>
        <w:tc>
          <w:tcPr>
            <w:tcW w:w="0" w:type="auto"/>
          </w:tcPr>
          <w:p w14:paraId="48EDE53A" w14:textId="77777777" w:rsidR="00DF2DEA" w:rsidRDefault="00000000">
            <w:r>
              <w:t>Тяжёлое похмелье</w:t>
            </w:r>
          </w:p>
        </w:tc>
        <w:tc>
          <w:tcPr>
            <w:tcW w:w="0" w:type="auto"/>
          </w:tcPr>
          <w:p w14:paraId="697FCBDE" w14:textId="77777777" w:rsidR="00DF2DEA" w:rsidRDefault="00000000">
            <w:r>
              <w:t>последствия употребления алкоголя или веществ</w:t>
            </w:r>
          </w:p>
        </w:tc>
        <w:tc>
          <w:tcPr>
            <w:tcW w:w="0" w:type="auto"/>
          </w:tcPr>
          <w:p w14:paraId="66BCEFC5" w14:textId="77777777" w:rsidR="00DF2DEA" w:rsidRDefault="00000000">
            <w:r>
              <w:t>Тяжёлое похмелье</w:t>
            </w:r>
          </w:p>
        </w:tc>
      </w:tr>
      <w:tr w:rsidR="00DF2DEA" w14:paraId="293EAF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03AA57" w14:textId="77777777" w:rsidR="00DF2DEA" w:rsidRDefault="00000000">
            <w:r>
              <w:t>Последствия из-за алкоголя или веществ</w:t>
            </w:r>
          </w:p>
        </w:tc>
        <w:tc>
          <w:tcPr>
            <w:tcW w:w="0" w:type="auto"/>
          </w:tcPr>
          <w:p w14:paraId="73AAA897" w14:textId="77777777" w:rsidR="00DF2DEA" w:rsidRDefault="00000000">
            <w:r>
              <w:t>Провалы в памяти</w:t>
            </w:r>
          </w:p>
        </w:tc>
        <w:tc>
          <w:tcPr>
            <w:tcW w:w="0" w:type="auto"/>
          </w:tcPr>
          <w:p w14:paraId="751292A7" w14:textId="77777777" w:rsidR="00DF2DEA" w:rsidRDefault="00000000">
            <w:r>
              <w:t>последствия употребления алкоголя или веществ</w:t>
            </w:r>
          </w:p>
        </w:tc>
        <w:tc>
          <w:tcPr>
            <w:tcW w:w="0" w:type="auto"/>
          </w:tcPr>
          <w:p w14:paraId="6490FCCA" w14:textId="77777777" w:rsidR="00DF2DEA" w:rsidRDefault="00000000">
            <w:r>
              <w:t>Провалы в памяти</w:t>
            </w:r>
          </w:p>
        </w:tc>
      </w:tr>
      <w:tr w:rsidR="00DF2DEA" w14:paraId="423AF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DC7422" w14:textId="77777777" w:rsidR="00DF2DEA" w:rsidRDefault="00000000">
            <w:r>
              <w:t>Последствия из-за алкоголя или веществ</w:t>
            </w:r>
          </w:p>
        </w:tc>
        <w:tc>
          <w:tcPr>
            <w:tcW w:w="0" w:type="auto"/>
          </w:tcPr>
          <w:p w14:paraId="78603B80" w14:textId="77777777" w:rsidR="00DF2DEA" w:rsidRDefault="00000000">
            <w:r>
              <w:t>Конфликты из-за алкоголя</w:t>
            </w:r>
          </w:p>
        </w:tc>
        <w:tc>
          <w:tcPr>
            <w:tcW w:w="0" w:type="auto"/>
          </w:tcPr>
          <w:p w14:paraId="1ED7A712" w14:textId="77777777" w:rsidR="00DF2DEA" w:rsidRDefault="00000000">
            <w:r>
              <w:t>последствия употребления алкоголя или веществ</w:t>
            </w:r>
          </w:p>
        </w:tc>
        <w:tc>
          <w:tcPr>
            <w:tcW w:w="0" w:type="auto"/>
          </w:tcPr>
          <w:p w14:paraId="523123E5" w14:textId="77777777" w:rsidR="00DF2DEA" w:rsidRDefault="00000000">
            <w:r>
              <w:t>Конфликты из-за алкоголя</w:t>
            </w:r>
          </w:p>
        </w:tc>
      </w:tr>
      <w:tr w:rsidR="00DF2DEA" w14:paraId="3FF21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371976" w14:textId="77777777" w:rsidR="00DF2DEA" w:rsidRDefault="00000000">
            <w:r>
              <w:t>Последствия из-за алкоголя или веществ</w:t>
            </w:r>
          </w:p>
        </w:tc>
        <w:tc>
          <w:tcPr>
            <w:tcW w:w="0" w:type="auto"/>
          </w:tcPr>
          <w:p w14:paraId="3BD8A3C7" w14:textId="77777777" w:rsidR="00DF2DEA" w:rsidRDefault="00000000">
            <w:r>
              <w:t>Проблемы с законом</w:t>
            </w:r>
          </w:p>
        </w:tc>
        <w:tc>
          <w:tcPr>
            <w:tcW w:w="0" w:type="auto"/>
          </w:tcPr>
          <w:p w14:paraId="010FCFF4" w14:textId="77777777" w:rsidR="00DF2DEA" w:rsidRDefault="00000000">
            <w:r>
              <w:t>последствия употребления алкоголя или веществ</w:t>
            </w:r>
          </w:p>
        </w:tc>
        <w:tc>
          <w:tcPr>
            <w:tcW w:w="0" w:type="auto"/>
          </w:tcPr>
          <w:p w14:paraId="56A98221" w14:textId="77777777" w:rsidR="00DF2DEA" w:rsidRDefault="00000000">
            <w:r>
              <w:t>Проблемы с законом</w:t>
            </w:r>
          </w:p>
        </w:tc>
      </w:tr>
      <w:tr w:rsidR="00DF2DEA" w14:paraId="40C91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A512D2" w14:textId="77777777" w:rsidR="00DF2DEA" w:rsidRDefault="00000000">
            <w:r>
              <w:t>Последствия из-за алкоголя или веществ</w:t>
            </w:r>
          </w:p>
        </w:tc>
        <w:tc>
          <w:tcPr>
            <w:tcW w:w="0" w:type="auto"/>
          </w:tcPr>
          <w:p w14:paraId="68CFD934" w14:textId="77777777" w:rsidR="00DF2DEA" w:rsidRDefault="00000000">
            <w:r>
              <w:t>Обращался к наркологу</w:t>
            </w:r>
          </w:p>
        </w:tc>
        <w:tc>
          <w:tcPr>
            <w:tcW w:w="0" w:type="auto"/>
          </w:tcPr>
          <w:p w14:paraId="08CC94B5" w14:textId="77777777" w:rsidR="00DF2DEA" w:rsidRDefault="00000000">
            <w:r>
              <w:t>последствия употребления алкоголя или веществ</w:t>
            </w:r>
          </w:p>
        </w:tc>
        <w:tc>
          <w:tcPr>
            <w:tcW w:w="0" w:type="auto"/>
          </w:tcPr>
          <w:p w14:paraId="2B719E0D" w14:textId="77777777" w:rsidR="00DF2DEA" w:rsidRDefault="00000000">
            <w:r>
              <w:t>Обращались к наркологу</w:t>
            </w:r>
          </w:p>
        </w:tc>
      </w:tr>
      <w:tr w:rsidR="00DF2DEA" w14:paraId="79188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B77D3F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034CCA35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33F61185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020AF2FD" w14:textId="77777777" w:rsidR="00DF2DEA" w:rsidRDefault="00000000">
            <w:r>
              <w:t>Мысли о смерти</w:t>
            </w:r>
          </w:p>
        </w:tc>
      </w:tr>
      <w:tr w:rsidR="00DF2DEA" w14:paraId="59AA1F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BE0AC0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3EAF42F0" w14:textId="77777777" w:rsidR="00DF2DEA" w:rsidRDefault="00000000">
            <w:r>
              <w:t>Мысли о бессмысленности жизни</w:t>
            </w:r>
          </w:p>
        </w:tc>
        <w:tc>
          <w:tcPr>
            <w:tcW w:w="0" w:type="auto"/>
          </w:tcPr>
          <w:p w14:paraId="64A7CD33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1477F978" w14:textId="77777777" w:rsidR="00DF2DEA" w:rsidRDefault="00000000">
            <w:r>
              <w:t>Мысли о бессмысленности жизни</w:t>
            </w:r>
          </w:p>
        </w:tc>
      </w:tr>
      <w:tr w:rsidR="00DF2DEA" w14:paraId="06A19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7BC09D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1C99461E" w14:textId="77777777" w:rsidR="00DF2DEA" w:rsidRDefault="00000000">
            <w:r>
              <w:t>Мысли, что так не может продолжаться</w:t>
            </w:r>
          </w:p>
        </w:tc>
        <w:tc>
          <w:tcPr>
            <w:tcW w:w="0" w:type="auto"/>
          </w:tcPr>
          <w:p w14:paraId="3F23A2C6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55285068" w14:textId="77777777" w:rsidR="00DF2DEA" w:rsidRDefault="00000000">
            <w:r>
              <w:t>Мысли, что так не может продолжаться</w:t>
            </w:r>
          </w:p>
        </w:tc>
      </w:tr>
      <w:tr w:rsidR="00DF2DEA" w14:paraId="6695FC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D463F6" w14:textId="77777777" w:rsidR="00DF2DEA" w:rsidRDefault="00000000">
            <w:r>
              <w:lastRenderedPageBreak/>
              <w:t>Мысли о смерти</w:t>
            </w:r>
          </w:p>
        </w:tc>
        <w:tc>
          <w:tcPr>
            <w:tcW w:w="0" w:type="auto"/>
          </w:tcPr>
          <w:p w14:paraId="120BC8E2" w14:textId="77777777" w:rsidR="00DF2DEA" w:rsidRDefault="00000000">
            <w:r>
              <w:t>Мысли, что было бы легче умереть</w:t>
            </w:r>
          </w:p>
        </w:tc>
        <w:tc>
          <w:tcPr>
            <w:tcW w:w="0" w:type="auto"/>
          </w:tcPr>
          <w:p w14:paraId="69264AF5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7D16966E" w14:textId="77777777" w:rsidR="00DF2DEA" w:rsidRDefault="00000000">
            <w:r>
              <w:t>Мысли, что было бы легче умереть</w:t>
            </w:r>
          </w:p>
        </w:tc>
      </w:tr>
      <w:tr w:rsidR="00DF2DEA" w14:paraId="50AD2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0CAA9C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37F9EA01" w14:textId="77777777" w:rsidR="00DF2DEA" w:rsidRDefault="00000000">
            <w:r>
              <w:t>Мысли о самоубийстве</w:t>
            </w:r>
          </w:p>
        </w:tc>
        <w:tc>
          <w:tcPr>
            <w:tcW w:w="0" w:type="auto"/>
          </w:tcPr>
          <w:p w14:paraId="0992FF35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67555BBC" w14:textId="77777777" w:rsidR="00DF2DEA" w:rsidRDefault="00000000">
            <w:r>
              <w:t>Мысли о самоубийстве</w:t>
            </w:r>
          </w:p>
        </w:tc>
      </w:tr>
      <w:tr w:rsidR="00DF2DEA" w14:paraId="343A6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B45E82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4E9A6064" w14:textId="77777777" w:rsidR="00DF2DEA" w:rsidRDefault="00000000">
            <w:r>
              <w:t>Есть конкретный план</w:t>
            </w:r>
          </w:p>
        </w:tc>
        <w:tc>
          <w:tcPr>
            <w:tcW w:w="0" w:type="auto"/>
          </w:tcPr>
          <w:p w14:paraId="1370BAE4" w14:textId="77777777" w:rsidR="00DF2DEA" w:rsidRDefault="00000000">
            <w:r>
              <w:t>мысли о смерти</w:t>
            </w:r>
          </w:p>
        </w:tc>
        <w:tc>
          <w:tcPr>
            <w:tcW w:w="0" w:type="auto"/>
          </w:tcPr>
          <w:p w14:paraId="66BE7925" w14:textId="77777777" w:rsidR="00DF2DEA" w:rsidRDefault="00000000">
            <w:r>
              <w:t>Имелся конкретный план</w:t>
            </w:r>
          </w:p>
        </w:tc>
      </w:tr>
    </w:tbl>
    <w:p w14:paraId="3EEB1F37" w14:textId="77777777" w:rsidR="00DF2DEA" w:rsidRDefault="00DF2DEA"/>
    <w:p w14:paraId="5D19550C" w14:textId="77777777" w:rsidR="00DF2DEA" w:rsidRDefault="00000000">
      <w:pPr>
        <w:pStyle w:val="2"/>
      </w:pPr>
      <w:r>
        <w:rPr>
          <w:b/>
          <w:bCs/>
        </w:rPr>
        <w:t>Пример итоговой строки в Word</w:t>
      </w:r>
    </w:p>
    <w:p w14:paraId="2FE0A5EC" w14:textId="77777777" w:rsidR="00DF2DEA" w:rsidRDefault="00000000">
      <w:r>
        <w:rPr>
          <w:i/>
          <w:iCs/>
        </w:rPr>
        <w:t>Выбраны только следующие пункты (через перенос строки в данных):</w:t>
      </w:r>
    </w:p>
    <w:p w14:paraId="584A0C2D" w14:textId="77777777" w:rsidR="00DF2DEA" w:rsidRDefault="00000000">
      <w:r>
        <w:t>• Сниженное настроение</w:t>
      </w:r>
    </w:p>
    <w:p w14:paraId="2BC1F217" w14:textId="77777777" w:rsidR="00DF2DEA" w:rsidRDefault="00000000">
      <w:r>
        <w:t>• Боязнь одиночества</w:t>
      </w:r>
    </w:p>
    <w:p w14:paraId="4A712ABB" w14:textId="77777777" w:rsidR="00DF2DEA" w:rsidRDefault="00000000">
      <w:r>
        <w:t>• Ком в горле</w:t>
      </w:r>
    </w:p>
    <w:p w14:paraId="7281219F" w14:textId="77777777" w:rsidR="00DF2DEA" w:rsidRDefault="00000000">
      <w:r>
        <w:t>• Трудно заснуть</w:t>
      </w:r>
    </w:p>
    <w:p w14:paraId="5EF3BADC" w14:textId="77777777" w:rsidR="00DF2DEA" w:rsidRDefault="00000000">
      <w:r>
        <w:t>• Аппетит снижен</w:t>
      </w:r>
    </w:p>
    <w:p w14:paraId="47546B8E" w14:textId="77777777" w:rsidR="00DF2DEA" w:rsidRDefault="00000000">
      <w:r>
        <w:t>• Переедаю</w:t>
      </w:r>
    </w:p>
    <w:p w14:paraId="0CAEF411" w14:textId="77777777" w:rsidR="00DF2DEA" w:rsidRDefault="00000000">
      <w:r>
        <w:t>• Память стала хуже</w:t>
      </w:r>
    </w:p>
    <w:p w14:paraId="2ED5DC9C" w14:textId="77777777" w:rsidR="00DF2DEA" w:rsidRDefault="00000000">
      <w:r>
        <w:t>• Мою руки часто</w:t>
      </w:r>
    </w:p>
    <w:p w14:paraId="5D7D1B7F" w14:textId="77777777" w:rsidR="00DF2DEA" w:rsidRDefault="00000000">
      <w:r>
        <w:t>• Избегаю людей</w:t>
      </w:r>
    </w:p>
    <w:p w14:paraId="2394B446" w14:textId="77777777" w:rsidR="00DF2DEA" w:rsidRDefault="00000000">
      <w:r>
        <w:t>• Постоянная усталость</w:t>
      </w:r>
    </w:p>
    <w:p w14:paraId="1AD4B2CE" w14:textId="77777777" w:rsidR="00DF2DEA" w:rsidRDefault="00000000">
      <w:r>
        <w:t>• Стал чаще выпивать</w:t>
      </w:r>
    </w:p>
    <w:p w14:paraId="6CDC465A" w14:textId="77777777" w:rsidR="00DF2DEA" w:rsidRDefault="00DF2DEA"/>
    <w:p w14:paraId="5983C967" w14:textId="77777777" w:rsidR="00DF2DEA" w:rsidRDefault="00000000">
      <w:r>
        <w:rPr>
          <w:i/>
          <w:iCs/>
        </w:rPr>
        <w:t>Итоговый абзац (как в экспорте; регистр как в программе):</w:t>
      </w:r>
    </w:p>
    <w:p w14:paraId="2FD26509" w14:textId="77777777" w:rsidR="00DF2DEA" w:rsidRDefault="00000000">
      <w:pPr>
        <w:jc w:val="both"/>
      </w:pPr>
      <w:r>
        <w:t>В начале заболевания беспокоило: по настроению — сниженное настроение, боязнь одиночества; телесные симптомы — ком в горле; нарушения сна — трудности с засыпанием; нарушения аппетита — аппетит был снижен, было переедание; когнитивные нарушения — память стала хуже; навязчивости — появилась потребность часто мыть руки; поведенческие изменения — стал(а) избегать людей; энергия — появилась постоянная усталость; самолечение — стал(а) чаще выпивать.</w:t>
      </w:r>
    </w:p>
    <w:sectPr w:rsidR="00DF2DE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D32D6"/>
    <w:multiLevelType w:val="hybridMultilevel"/>
    <w:tmpl w:val="F8D47926"/>
    <w:lvl w:ilvl="0" w:tplc="208CEB3E">
      <w:start w:val="1"/>
      <w:numFmt w:val="bullet"/>
      <w:lvlText w:val="●"/>
      <w:lvlJc w:val="left"/>
      <w:pPr>
        <w:ind w:left="720" w:hanging="360"/>
      </w:pPr>
    </w:lvl>
    <w:lvl w:ilvl="1" w:tplc="5AB06C30">
      <w:start w:val="1"/>
      <w:numFmt w:val="bullet"/>
      <w:lvlText w:val="○"/>
      <w:lvlJc w:val="left"/>
      <w:pPr>
        <w:ind w:left="1440" w:hanging="360"/>
      </w:pPr>
    </w:lvl>
    <w:lvl w:ilvl="2" w:tplc="EA3EE992">
      <w:start w:val="1"/>
      <w:numFmt w:val="bullet"/>
      <w:lvlText w:val="■"/>
      <w:lvlJc w:val="left"/>
      <w:pPr>
        <w:ind w:left="2160" w:hanging="360"/>
      </w:pPr>
    </w:lvl>
    <w:lvl w:ilvl="3" w:tplc="1578F266">
      <w:start w:val="1"/>
      <w:numFmt w:val="bullet"/>
      <w:lvlText w:val="●"/>
      <w:lvlJc w:val="left"/>
      <w:pPr>
        <w:ind w:left="2880" w:hanging="360"/>
      </w:pPr>
    </w:lvl>
    <w:lvl w:ilvl="4" w:tplc="E564AE8A">
      <w:start w:val="1"/>
      <w:numFmt w:val="bullet"/>
      <w:lvlText w:val="○"/>
      <w:lvlJc w:val="left"/>
      <w:pPr>
        <w:ind w:left="3600" w:hanging="360"/>
      </w:pPr>
    </w:lvl>
    <w:lvl w:ilvl="5" w:tplc="6888B668">
      <w:start w:val="1"/>
      <w:numFmt w:val="bullet"/>
      <w:lvlText w:val="■"/>
      <w:lvlJc w:val="left"/>
      <w:pPr>
        <w:ind w:left="4320" w:hanging="360"/>
      </w:pPr>
    </w:lvl>
    <w:lvl w:ilvl="6" w:tplc="487875A2">
      <w:start w:val="1"/>
      <w:numFmt w:val="bullet"/>
      <w:lvlText w:val="●"/>
      <w:lvlJc w:val="left"/>
      <w:pPr>
        <w:ind w:left="5040" w:hanging="360"/>
      </w:pPr>
    </w:lvl>
    <w:lvl w:ilvl="7" w:tplc="2CAE5A98">
      <w:start w:val="1"/>
      <w:numFmt w:val="bullet"/>
      <w:lvlText w:val="●"/>
      <w:lvlJc w:val="left"/>
      <w:pPr>
        <w:ind w:left="5760" w:hanging="360"/>
      </w:pPr>
    </w:lvl>
    <w:lvl w:ilvl="8" w:tplc="F8AA12C8">
      <w:start w:val="1"/>
      <w:numFmt w:val="bullet"/>
      <w:lvlText w:val="●"/>
      <w:lvlJc w:val="left"/>
      <w:pPr>
        <w:ind w:left="6480" w:hanging="360"/>
      </w:pPr>
    </w:lvl>
  </w:abstractNum>
  <w:num w:numId="1" w16cid:durableId="1364746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DEA"/>
    <w:rsid w:val="00096A18"/>
    <w:rsid w:val="00C70962"/>
    <w:rsid w:val="00DF2DEA"/>
    <w:rsid w:val="00F3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C280C1"/>
  <w15:docId w15:val="{13285172-12E2-8E4C-9BBB-72CBC28F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2586</Words>
  <Characters>14745</Characters>
  <Application>Microsoft Office Word</Application>
  <DocSecurity>0</DocSecurity>
  <Lines>122</Lines>
  <Paragraphs>34</Paragraphs>
  <ScaleCrop>false</ScaleCrop>
  <Company/>
  <LinksUpToDate>false</LinksUpToDate>
  <CharactersWithSpaces>17297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e2376</cp:lastModifiedBy>
  <cp:revision>2</cp:revision>
  <dcterms:created xsi:type="dcterms:W3CDTF">2026-05-11T19:24:00Z</dcterms:created>
  <dcterms:modified xsi:type="dcterms:W3CDTF">2026-05-11T19:41:00Z</dcterms:modified>
</cp:coreProperties>
</file>