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05407" w14:textId="77777777" w:rsidR="00EA2132" w:rsidRPr="00FA39B2" w:rsidRDefault="00EA2132" w:rsidP="00FA39B2">
      <w:pPr>
        <w:spacing w:after="0" w:line="360" w:lineRule="auto"/>
        <w:ind w:firstLine="85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A39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shd w:val="clear" w:color="auto" w:fill="FFFFFF"/>
          <w:lang w:eastAsia="ru-RU"/>
          <w14:ligatures w14:val="none"/>
        </w:rPr>
        <w:t>1) Сумма ряда. Итерационные алгоритмы.</w:t>
      </w:r>
    </w:p>
    <w:p w14:paraId="46D4691C" w14:textId="77777777" w:rsidR="00EA2132" w:rsidRPr="00FA39B2" w:rsidRDefault="00EA2132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FA39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Итерационные алгоритмы: последующий член </w:t>
      </w:r>
      <w:proofErr w:type="spellStart"/>
      <w:r w:rsidRPr="00FA39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член</w:t>
      </w:r>
      <w:proofErr w:type="spellEnd"/>
      <w:r w:rsidRPr="00FA39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ряда зависит от предыдущего (не вычисляется заново от начального значения)</w:t>
      </w:r>
    </w:p>
    <w:p w14:paraId="5DD12578" w14:textId="77777777" w:rsidR="00EA2132" w:rsidRPr="00FA39B2" w:rsidRDefault="00EA2132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FA39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Вычислить сумму ряда:</w:t>
      </w:r>
    </w:p>
    <w:p w14:paraId="3B9765AE" w14:textId="77777777" w:rsidR="00EA2132" w:rsidRPr="00FA39B2" w:rsidRDefault="00EA2132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FA39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Основная программа: ввод исходных данных (параметр Х, точность вычисления, количество членов ряда); вывод двух практически одинаковых результатов</w:t>
      </w:r>
    </w:p>
    <w:p w14:paraId="3A248C11" w14:textId="77777777" w:rsidR="00EA2132" w:rsidRPr="00FA39B2" w:rsidRDefault="00EA2132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FA39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Две подпрограммы:</w:t>
      </w:r>
    </w:p>
    <w:p w14:paraId="271E496F" w14:textId="77777777" w:rsidR="00EA2132" w:rsidRPr="00FA39B2" w:rsidRDefault="00EA2132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FA39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1. с заданной точностью ε (0 </w:t>
      </w:r>
      <w:proofErr w:type="gramStart"/>
      <w:r w:rsidRPr="00FA39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&lt; ε</w:t>
      </w:r>
      <w:proofErr w:type="gramEnd"/>
      <w:r w:rsidRPr="00FA39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&lt; 1): либо по разнице двух сумм, либо по члену ряда. Вывести на экран вычисленную сумму, количество использованных при ее вычислении членов ряда и каждый член ряда.</w:t>
      </w:r>
    </w:p>
    <w:p w14:paraId="4FF3F852" w14:textId="77777777" w:rsidR="00EA2132" w:rsidRPr="00FA39B2" w:rsidRDefault="00EA2132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FA39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2. Вычислить n-</w:t>
      </w:r>
      <w:proofErr w:type="spellStart"/>
      <w:r w:rsidRPr="00FA39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ое</w:t>
      </w:r>
      <w:proofErr w:type="spellEnd"/>
      <w:r w:rsidRPr="00FA39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приближение. Входным n является количество, вычисленное с помощью подпрограммы 1.</w:t>
      </w:r>
    </w:p>
    <w:p w14:paraId="5D8A4930" w14:textId="77777777" w:rsidR="00EA2132" w:rsidRPr="00FA39B2" w:rsidRDefault="00EA2132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FA39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При выполнении задания запрещается использовать одномерные массивы и встроенные функции возведения в степень.</w:t>
      </w:r>
    </w:p>
    <w:p w14:paraId="1D26A9C1" w14:textId="77777777" w:rsidR="00EA2132" w:rsidRPr="00FA39B2" w:rsidRDefault="00EA2132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FA39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Вывод из подпрограммы:</w:t>
      </w:r>
    </w:p>
    <w:p w14:paraId="6F4B197E" w14:textId="77777777" w:rsidR="00EA2132" w:rsidRPr="00FA39B2" w:rsidRDefault="00EA2132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FA39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X=0.5 Сумма</w:t>
      </w:r>
    </w:p>
    <w:p w14:paraId="2F1DE272" w14:textId="77777777" w:rsidR="00EA2132" w:rsidRPr="00FA39B2" w:rsidRDefault="00EA2132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FA39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1 = 0.25 0.25</w:t>
      </w:r>
    </w:p>
    <w:p w14:paraId="28850A01" w14:textId="77777777" w:rsidR="00EA2132" w:rsidRPr="00FA39B2" w:rsidRDefault="00EA2132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FA39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2 = -2.25 -2.0</w:t>
      </w:r>
    </w:p>
    <w:p w14:paraId="12DD92FF" w14:textId="77777777" w:rsidR="00EA2132" w:rsidRPr="00FA39B2" w:rsidRDefault="00EA2132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FA39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3 = 1.5 -0.5</w:t>
      </w:r>
    </w:p>
    <w:p w14:paraId="595CF0D0" w14:textId="77777777" w:rsidR="00EA2132" w:rsidRPr="00FA39B2" w:rsidRDefault="00EA2132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FA39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 4 = -2.33333 -2.83333</w:t>
      </w:r>
    </w:p>
    <w:p w14:paraId="5D8F53E5" w14:textId="77777777" w:rsidR="00EA2132" w:rsidRPr="00FA39B2" w:rsidRDefault="00EA2132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FA39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Вывод из основной программы:</w:t>
      </w:r>
    </w:p>
    <w:p w14:paraId="5E926D74" w14:textId="77777777" w:rsidR="00EA2132" w:rsidRPr="00FA39B2" w:rsidRDefault="00EA2132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FA39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Х = 0.5</w:t>
      </w:r>
    </w:p>
    <w:p w14:paraId="327DDF3F" w14:textId="77777777" w:rsidR="00EA2132" w:rsidRPr="00FA39B2" w:rsidRDefault="00EA2132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FA39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Сумма ряда = -2.8333</w:t>
      </w:r>
    </w:p>
    <w:p w14:paraId="21EA4124" w14:textId="77777777" w:rsidR="00EA2132" w:rsidRPr="00FA39B2" w:rsidRDefault="00EA2132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</w:p>
    <w:p w14:paraId="32D1BFF8" w14:textId="7075B29D" w:rsidR="00EA2132" w:rsidRPr="00FA39B2" w:rsidRDefault="00EA2132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FA39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Ряд: x - (2*x^2)/3! + (3*x^3)/4! - ...</w:t>
      </w:r>
    </w:p>
    <w:p w14:paraId="6E52361B" w14:textId="62F29A6D" w:rsidR="00C5647E" w:rsidRPr="00FA39B2" w:rsidRDefault="00C5647E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</w:p>
    <w:p w14:paraId="101B21BD" w14:textId="0218EE34" w:rsidR="00C5647E" w:rsidRPr="00FA39B2" w:rsidRDefault="00C5647E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FA39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Решение:</w:t>
      </w:r>
    </w:p>
    <w:p w14:paraId="11770321" w14:textId="2D6706FE" w:rsidR="00C5647E" w:rsidRPr="00FA39B2" w:rsidRDefault="00C5647E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</w:p>
    <w:p w14:paraId="187C13D1" w14:textId="77777777" w:rsidR="00C5647E" w:rsidRPr="00C5647E" w:rsidRDefault="00C5647E" w:rsidP="00FA39B2">
      <w:pPr>
        <w:numPr>
          <w:ilvl w:val="0"/>
          <w:numId w:val="1"/>
        </w:num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C5647E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lastRenderedPageBreak/>
        <w:t>Основная программа</w:t>
      </w:r>
      <w:r w:rsidRPr="00C5647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(</w:t>
      </w:r>
      <w:r w:rsidRPr="00C5647E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 xml:space="preserve">PROGRAM </w:t>
      </w:r>
      <w:proofErr w:type="spellStart"/>
      <w:r w:rsidRPr="00C5647E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sum_series</w:t>
      </w:r>
      <w:proofErr w:type="spellEnd"/>
      <w:r w:rsidRPr="00C5647E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 xml:space="preserve"> ... END PROGRAM </w:t>
      </w:r>
      <w:proofErr w:type="spellStart"/>
      <w:r w:rsidRPr="00C5647E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sum_series</w:t>
      </w:r>
      <w:proofErr w:type="spellEnd"/>
      <w:r w:rsidRPr="00C5647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): это основная часть кода, которая выполняется при запуске. В ней происходит ввод данных, вызов подпрограмм и вывод результатов.</w:t>
      </w:r>
    </w:p>
    <w:p w14:paraId="6B10E727" w14:textId="77777777" w:rsidR="00C5647E" w:rsidRPr="00C5647E" w:rsidRDefault="00C5647E" w:rsidP="00FA39B2">
      <w:pPr>
        <w:numPr>
          <w:ilvl w:val="0"/>
          <w:numId w:val="1"/>
        </w:num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C5647E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Подпрограммы</w:t>
      </w:r>
      <w:r w:rsidRPr="00C5647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(</w:t>
      </w:r>
      <w:r w:rsidRPr="00C5647E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SUBROUTINE ... END SUBROUTINE</w:t>
      </w:r>
      <w:r w:rsidRPr="00C5647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): это блоки кода, которые можно вызывать из основной программы или других подпрограмм. В нашем коде есть две подпрограммы:</w:t>
      </w:r>
    </w:p>
    <w:p w14:paraId="0280C626" w14:textId="77777777" w:rsidR="00C5647E" w:rsidRPr="00C5647E" w:rsidRDefault="00C5647E" w:rsidP="00FA39B2">
      <w:pPr>
        <w:numPr>
          <w:ilvl w:val="1"/>
          <w:numId w:val="1"/>
        </w:num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proofErr w:type="spellStart"/>
      <w:r w:rsidRPr="00C5647E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compute_sum_epsilon</w:t>
      </w:r>
      <w:proofErr w:type="spellEnd"/>
      <w:r w:rsidRPr="00C5647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вычисляет сумму ряда с заданной точностью.</w:t>
      </w:r>
    </w:p>
    <w:p w14:paraId="213E4067" w14:textId="62F03515" w:rsidR="00C5647E" w:rsidRPr="00C5647E" w:rsidRDefault="00C5647E" w:rsidP="00FA39B2">
      <w:pPr>
        <w:numPr>
          <w:ilvl w:val="1"/>
          <w:numId w:val="1"/>
        </w:num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proofErr w:type="spellStart"/>
      <w:r w:rsidRPr="00C5647E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compute_sum_n</w:t>
      </w:r>
      <w:proofErr w:type="spellEnd"/>
      <w:r w:rsidRPr="00C5647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вычисляет сумму ряда на основе заданного числа членов ряда </w:t>
      </w:r>
      <w:r w:rsidRPr="00C5647E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lang w:eastAsia="ru-RU"/>
          <w14:ligatures w14:val="none"/>
        </w:rPr>
        <w:t>n</w:t>
      </w:r>
      <w:r w:rsidRPr="00C5647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</w:t>
      </w:r>
    </w:p>
    <w:p w14:paraId="6C39636B" w14:textId="77777777" w:rsidR="00C5647E" w:rsidRPr="00C5647E" w:rsidRDefault="00C5647E" w:rsidP="00FA39B2">
      <w:pPr>
        <w:numPr>
          <w:ilvl w:val="0"/>
          <w:numId w:val="1"/>
        </w:num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C5647E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Функция</w:t>
      </w:r>
      <w:r w:rsidRPr="00C5647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(</w:t>
      </w:r>
      <w:r w:rsidRPr="00C5647E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FUNCTION ... END FUNCTION</w:t>
      </w:r>
      <w:r w:rsidRPr="00C5647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): это блок кода, который возвращает значение. В нашем коде есть одна функция:</w:t>
      </w:r>
    </w:p>
    <w:p w14:paraId="70A7F2F5" w14:textId="77777777" w:rsidR="00C5647E" w:rsidRPr="00C5647E" w:rsidRDefault="00C5647E" w:rsidP="00FA39B2">
      <w:pPr>
        <w:numPr>
          <w:ilvl w:val="1"/>
          <w:numId w:val="1"/>
        </w:num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proofErr w:type="spellStart"/>
      <w:r w:rsidRPr="00C5647E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factorial</w:t>
      </w:r>
      <w:proofErr w:type="spellEnd"/>
      <w:r w:rsidRPr="00C5647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вычисляет факториал заданного числа.</w:t>
      </w:r>
    </w:p>
    <w:p w14:paraId="7620A134" w14:textId="77777777" w:rsidR="00C5647E" w:rsidRPr="00C5647E" w:rsidRDefault="00C5647E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C5647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Таким образом, в этом коде есть и основная программа, и подпрограммы, и функция.</w:t>
      </w:r>
    </w:p>
    <w:p w14:paraId="64841484" w14:textId="77777777" w:rsidR="00C5647E" w:rsidRPr="00FA39B2" w:rsidRDefault="00C5647E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</w:p>
    <w:p w14:paraId="62F56424" w14:textId="34316509" w:rsidR="00C5647E" w:rsidRPr="00FA39B2" w:rsidRDefault="00C5647E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</w:p>
    <w:p w14:paraId="232A61BE" w14:textId="77777777" w:rsidR="003D1EA9" w:rsidRPr="003D1EA9" w:rsidRDefault="003D1EA9" w:rsidP="00FA39B2">
      <w:pPr>
        <w:numPr>
          <w:ilvl w:val="0"/>
          <w:numId w:val="2"/>
        </w:num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3D1EA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 xml:space="preserve">PROGRAM </w:t>
      </w:r>
      <w:proofErr w:type="spellStart"/>
      <w:r w:rsidRPr="003D1EA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sum_series</w:t>
      </w:r>
      <w:proofErr w:type="spellEnd"/>
      <w:r w:rsidRPr="003D1EA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: Объявление начала основной программы с названием </w:t>
      </w:r>
      <w:proofErr w:type="spellStart"/>
      <w:r w:rsidRPr="003D1EA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sum_series</w:t>
      </w:r>
      <w:proofErr w:type="spellEnd"/>
      <w:r w:rsidRPr="003D1EA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</w:t>
      </w:r>
    </w:p>
    <w:p w14:paraId="2BF48034" w14:textId="77777777" w:rsidR="003D1EA9" w:rsidRPr="003D1EA9" w:rsidRDefault="003D1EA9" w:rsidP="00FA39B2">
      <w:pPr>
        <w:numPr>
          <w:ilvl w:val="0"/>
          <w:numId w:val="2"/>
        </w:num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3D1EA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IMPLICIT NONE</w:t>
      </w:r>
      <w:proofErr w:type="gramStart"/>
      <w:r w:rsidRPr="003D1EA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: Указывает</w:t>
      </w:r>
      <w:proofErr w:type="gramEnd"/>
      <w:r w:rsidRPr="003D1EA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компилятору, что все переменные должны быть явно объявлены. Это предотвращает ошибки из-за неявных типов переменных.</w:t>
      </w:r>
    </w:p>
    <w:p w14:paraId="5DE71DFC" w14:textId="77777777" w:rsidR="003D1EA9" w:rsidRPr="003D1EA9" w:rsidRDefault="003D1EA9" w:rsidP="00FA39B2">
      <w:pPr>
        <w:numPr>
          <w:ilvl w:val="0"/>
          <w:numId w:val="2"/>
        </w:num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proofErr w:type="gramStart"/>
      <w:r w:rsidRPr="003D1EA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REAL :</w:t>
      </w:r>
      <w:proofErr w:type="gramEnd"/>
      <w:r w:rsidRPr="003D1EA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 xml:space="preserve">: x, </w:t>
      </w:r>
      <w:proofErr w:type="spellStart"/>
      <w:r w:rsidRPr="003D1EA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epsilon</w:t>
      </w:r>
      <w:proofErr w:type="spellEnd"/>
      <w:r w:rsidRPr="003D1EA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, sum1, sum2</w:t>
      </w:r>
      <w:r w:rsidRPr="003D1EA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: Объявление вещественных переменных. Эти переменные будут использоваться для хранения значения </w:t>
      </w:r>
      <w:r w:rsidRPr="003D1EA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x</w:t>
      </w:r>
      <w:r w:rsidRPr="003D1EA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, точности </w:t>
      </w:r>
      <w:proofErr w:type="spellStart"/>
      <w:r w:rsidRPr="003D1EA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epsilon</w:t>
      </w:r>
      <w:proofErr w:type="spellEnd"/>
      <w:r w:rsidRPr="003D1EA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и двух разных сумм ряда.</w:t>
      </w:r>
    </w:p>
    <w:p w14:paraId="06763740" w14:textId="77777777" w:rsidR="003D1EA9" w:rsidRPr="003D1EA9" w:rsidRDefault="003D1EA9" w:rsidP="00FA39B2">
      <w:pPr>
        <w:numPr>
          <w:ilvl w:val="0"/>
          <w:numId w:val="2"/>
        </w:num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proofErr w:type="gramStart"/>
      <w:r w:rsidRPr="003D1EA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INTEGER :</w:t>
      </w:r>
      <w:proofErr w:type="gramEnd"/>
      <w:r w:rsidRPr="003D1EA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: n</w:t>
      </w:r>
      <w:r w:rsidRPr="003D1EA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: Объявление целочисленной переменной для хранения количества членов ряда.</w:t>
      </w:r>
    </w:p>
    <w:p w14:paraId="0032388B" w14:textId="2406030A" w:rsidR="003D1EA9" w:rsidRPr="003D1EA9" w:rsidRDefault="003D1EA9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3D1EA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5-6. </w:t>
      </w:r>
      <w:r w:rsidRPr="003D1EA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PRINT *, "Введите значение X:"</w:t>
      </w:r>
      <w:r w:rsidRPr="003D1EA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и </w:t>
      </w:r>
      <w:r w:rsidRPr="003D1EA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READ *, x</w:t>
      </w:r>
      <w:r w:rsidRPr="003D1EA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: Вывод запроса на ввод значения </w:t>
      </w:r>
      <w:r w:rsidRPr="003D1EA9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lang w:eastAsia="ru-RU"/>
          <w14:ligatures w14:val="none"/>
        </w:rPr>
        <w:t>x</w:t>
      </w:r>
      <w:r w:rsidRPr="003D1EA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и чтение этого значения.</w:t>
      </w:r>
    </w:p>
    <w:p w14:paraId="21AFD901" w14:textId="77777777" w:rsidR="003D1EA9" w:rsidRPr="003D1EA9" w:rsidRDefault="003D1EA9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3D1EA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lastRenderedPageBreak/>
        <w:t xml:space="preserve">7-8. </w:t>
      </w:r>
      <w:r w:rsidRPr="003D1EA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PRINT *, "Введите точность вычисления:"</w:t>
      </w:r>
      <w:r w:rsidRPr="003D1EA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и </w:t>
      </w:r>
      <w:r w:rsidRPr="003D1EA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 xml:space="preserve">READ *, </w:t>
      </w:r>
      <w:proofErr w:type="spellStart"/>
      <w:r w:rsidRPr="003D1EA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epsilon</w:t>
      </w:r>
      <w:proofErr w:type="spellEnd"/>
      <w:r w:rsidRPr="003D1EA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: Вывод запроса на ввод значения точности и чтение этого значения.</w:t>
      </w:r>
    </w:p>
    <w:p w14:paraId="7224D128" w14:textId="77777777" w:rsidR="003D1EA9" w:rsidRPr="003D1EA9" w:rsidRDefault="003D1EA9" w:rsidP="00FA39B2">
      <w:pPr>
        <w:numPr>
          <w:ilvl w:val="0"/>
          <w:numId w:val="3"/>
        </w:num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3D1EA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 xml:space="preserve">CALL </w:t>
      </w:r>
      <w:proofErr w:type="spellStart"/>
      <w:r w:rsidRPr="003D1EA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compute_sum_</w:t>
      </w:r>
      <w:proofErr w:type="gramStart"/>
      <w:r w:rsidRPr="003D1EA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epsilon</w:t>
      </w:r>
      <w:proofErr w:type="spellEnd"/>
      <w:r w:rsidRPr="003D1EA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3D1EA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 xml:space="preserve">x, </w:t>
      </w:r>
      <w:proofErr w:type="spellStart"/>
      <w:r w:rsidRPr="003D1EA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epsilon</w:t>
      </w:r>
      <w:proofErr w:type="spellEnd"/>
      <w:r w:rsidRPr="003D1EA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, sum1, n)</w:t>
      </w:r>
      <w:r w:rsidRPr="003D1EA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: Вызов подпрограммы для вычисления суммы ряда с заданной точностью </w:t>
      </w:r>
      <w:proofErr w:type="spellStart"/>
      <w:r w:rsidRPr="003D1EA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epsilon</w:t>
      </w:r>
      <w:proofErr w:type="spellEnd"/>
      <w:r w:rsidRPr="003D1EA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. Результаты будут сохранены в </w:t>
      </w:r>
      <w:r w:rsidRPr="003D1EA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sum1</w:t>
      </w:r>
      <w:r w:rsidRPr="003D1EA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и </w:t>
      </w:r>
      <w:r w:rsidRPr="003D1EA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n</w:t>
      </w:r>
      <w:r w:rsidRPr="003D1EA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</w:t>
      </w:r>
    </w:p>
    <w:p w14:paraId="0978D2F0" w14:textId="61EE270E" w:rsidR="003D1EA9" w:rsidRPr="003D1EA9" w:rsidRDefault="003D1EA9" w:rsidP="00FA39B2">
      <w:pPr>
        <w:numPr>
          <w:ilvl w:val="0"/>
          <w:numId w:val="3"/>
        </w:num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3D1EA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 xml:space="preserve">CALL </w:t>
      </w:r>
      <w:proofErr w:type="spellStart"/>
      <w:r w:rsidRPr="003D1EA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compute_sum_</w:t>
      </w:r>
      <w:proofErr w:type="gramStart"/>
      <w:r w:rsidRPr="003D1EA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n</w:t>
      </w:r>
      <w:proofErr w:type="spellEnd"/>
      <w:r w:rsidRPr="003D1EA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3D1EA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x, n, sum2)</w:t>
      </w:r>
      <w:r w:rsidRPr="003D1EA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: Вызов подпрограммы для вычисления суммы ряда на основе </w:t>
      </w:r>
      <w:r w:rsidRPr="003D1EA9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lang w:eastAsia="ru-RU"/>
          <w14:ligatures w14:val="none"/>
        </w:rPr>
        <w:t>n</w:t>
      </w:r>
      <w:r w:rsidRPr="003D1EA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членов ряда. Результат сохранится в </w:t>
      </w:r>
      <w:r w:rsidRPr="003D1EA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sum2</w:t>
      </w:r>
      <w:r w:rsidRPr="003D1EA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</w:t>
      </w:r>
    </w:p>
    <w:p w14:paraId="7B40E7C6" w14:textId="085D2186" w:rsidR="003D1EA9" w:rsidRPr="003D1EA9" w:rsidRDefault="003D1EA9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3D1EA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11-12. Вывод результатов: значения </w:t>
      </w:r>
      <w:r w:rsidRPr="003D1EA9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lang w:eastAsia="ru-RU"/>
          <w14:ligatures w14:val="none"/>
        </w:rPr>
        <w:t>x</w:t>
      </w:r>
      <w:r w:rsidRPr="003D1EA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и вычисленной суммы ряда.</w:t>
      </w:r>
    </w:p>
    <w:p w14:paraId="040885AD" w14:textId="77777777" w:rsidR="003D1EA9" w:rsidRPr="003D1EA9" w:rsidRDefault="003D1EA9" w:rsidP="00FA39B2">
      <w:pPr>
        <w:numPr>
          <w:ilvl w:val="0"/>
          <w:numId w:val="4"/>
        </w:num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3D1EA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CONTAINS</w:t>
      </w:r>
      <w:r w:rsidRPr="003D1EA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: Ключевое слово, указывающее начало блока внутренних функций и подпрограмм основной программы.</w:t>
      </w:r>
    </w:p>
    <w:p w14:paraId="55FD034E" w14:textId="77777777" w:rsidR="003D1EA9" w:rsidRPr="003D1EA9" w:rsidRDefault="003D1EA9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3D1EA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 w:eastAsia="ru-RU"/>
          <w14:ligatures w14:val="none"/>
        </w:rPr>
        <w:t xml:space="preserve">14-29. </w:t>
      </w:r>
      <w:r w:rsidRPr="003D1EA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 w:eastAsia="ru-RU"/>
          <w14:ligatures w14:val="none"/>
        </w:rPr>
        <w:t xml:space="preserve">SUBROUTINE </w:t>
      </w:r>
      <w:proofErr w:type="spellStart"/>
      <w:r w:rsidRPr="003D1EA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 w:eastAsia="ru-RU"/>
          <w14:ligatures w14:val="none"/>
        </w:rPr>
        <w:t>compute_sum_</w:t>
      </w:r>
      <w:proofErr w:type="gramStart"/>
      <w:r w:rsidRPr="003D1EA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 w:eastAsia="ru-RU"/>
          <w14:ligatures w14:val="none"/>
        </w:rPr>
        <w:t>epsilon</w:t>
      </w:r>
      <w:proofErr w:type="spellEnd"/>
      <w:r w:rsidRPr="003D1EA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3D1EA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 w:eastAsia="ru-RU"/>
          <w14:ligatures w14:val="none"/>
        </w:rPr>
        <w:t xml:space="preserve">x, epsilon, sum, n) ... </w:t>
      </w:r>
      <w:r w:rsidRPr="003D1EA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 xml:space="preserve">END SUBROUTINE </w:t>
      </w:r>
      <w:proofErr w:type="spellStart"/>
      <w:r w:rsidRPr="003D1EA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compute_sum_epsilon</w:t>
      </w:r>
      <w:proofErr w:type="spellEnd"/>
      <w:r w:rsidRPr="003D1EA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: Подпрограмма, вычисляющая сумму ряда с заданной точностью. Внутри используется цикл </w:t>
      </w:r>
      <w:r w:rsidRPr="003D1EA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DO WHILE</w:t>
      </w:r>
      <w:r w:rsidRPr="003D1EA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для итеративного добавления членов ряда к сумме до тех пор, пока абсолютное значение текущего члена ряда не станет меньше </w:t>
      </w:r>
      <w:proofErr w:type="spellStart"/>
      <w:r w:rsidRPr="003D1EA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epsilon</w:t>
      </w:r>
      <w:proofErr w:type="spellEnd"/>
      <w:r w:rsidRPr="003D1EA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</w:t>
      </w:r>
    </w:p>
    <w:p w14:paraId="6674AFC9" w14:textId="77DBD88F" w:rsidR="003D1EA9" w:rsidRPr="003D1EA9" w:rsidRDefault="003D1EA9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3D1EA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 w:eastAsia="ru-RU"/>
          <w14:ligatures w14:val="none"/>
        </w:rPr>
        <w:t xml:space="preserve">30-44. </w:t>
      </w:r>
      <w:r w:rsidRPr="003D1EA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 w:eastAsia="ru-RU"/>
          <w14:ligatures w14:val="none"/>
        </w:rPr>
        <w:t xml:space="preserve">SUBROUTINE </w:t>
      </w:r>
      <w:proofErr w:type="spellStart"/>
      <w:r w:rsidRPr="003D1EA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 w:eastAsia="ru-RU"/>
          <w14:ligatures w14:val="none"/>
        </w:rPr>
        <w:t>compute_sum_</w:t>
      </w:r>
      <w:proofErr w:type="gramStart"/>
      <w:r w:rsidRPr="003D1EA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 w:eastAsia="ru-RU"/>
          <w14:ligatures w14:val="none"/>
        </w:rPr>
        <w:t>n</w:t>
      </w:r>
      <w:proofErr w:type="spellEnd"/>
      <w:r w:rsidRPr="003D1EA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3D1EA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 w:eastAsia="ru-RU"/>
          <w14:ligatures w14:val="none"/>
        </w:rPr>
        <w:t xml:space="preserve">x, n, sum) ... </w:t>
      </w:r>
      <w:r w:rsidRPr="003D1EA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 xml:space="preserve">END SUBROUTINE </w:t>
      </w:r>
      <w:proofErr w:type="spellStart"/>
      <w:r w:rsidRPr="003D1EA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compute_sum_n</w:t>
      </w:r>
      <w:proofErr w:type="spellEnd"/>
      <w:r w:rsidRPr="003D1EA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: Подпрограмма для вычисления суммы ряда на основе </w:t>
      </w:r>
      <w:r w:rsidRPr="003D1EA9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lang w:eastAsia="ru-RU"/>
          <w14:ligatures w14:val="none"/>
        </w:rPr>
        <w:t>n</w:t>
      </w:r>
      <w:r w:rsidRPr="003D1EA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членов ряда. Внутри используется цикл </w:t>
      </w:r>
      <w:r w:rsidRPr="003D1EA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DO</w:t>
      </w:r>
      <w:r w:rsidRPr="003D1EA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для итеративного добавления членов ряда к сумме.</w:t>
      </w:r>
    </w:p>
    <w:p w14:paraId="258893CE" w14:textId="480FDFB5" w:rsidR="003D1EA9" w:rsidRPr="003D1EA9" w:rsidRDefault="003D1EA9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3D1EA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 w:eastAsia="ru-RU"/>
          <w14:ligatures w14:val="none"/>
        </w:rPr>
        <w:t xml:space="preserve">45-53. </w:t>
      </w:r>
      <w:r w:rsidRPr="003D1EA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 w:eastAsia="ru-RU"/>
          <w14:ligatures w14:val="none"/>
        </w:rPr>
        <w:t>INTEGER FUNCTION factorial(n) ... END FUNCTION factorial</w:t>
      </w:r>
      <w:r w:rsidRPr="003D1EA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 w:eastAsia="ru-RU"/>
          <w14:ligatures w14:val="none"/>
        </w:rPr>
        <w:t xml:space="preserve">: </w:t>
      </w:r>
      <w:r w:rsidRPr="003D1EA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Функция</w:t>
      </w:r>
      <w:r w:rsidRPr="003D1EA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D1EA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для</w:t>
      </w:r>
      <w:r w:rsidRPr="003D1EA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D1EA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вычисления</w:t>
      </w:r>
      <w:r w:rsidRPr="003D1EA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D1EA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факториала</w:t>
      </w:r>
      <w:r w:rsidRPr="003D1EA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D1EA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числа</w:t>
      </w:r>
      <w:r w:rsidRPr="003D1EA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 w:eastAsia="ru-RU"/>
          <w14:ligatures w14:val="none"/>
        </w:rPr>
        <w:t xml:space="preserve">. </w:t>
      </w:r>
      <w:r w:rsidRPr="003D1EA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Внутри используется цикл </w:t>
      </w:r>
      <w:r w:rsidRPr="003D1EA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DO</w:t>
      </w:r>
      <w:r w:rsidRPr="003D1EA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для умножения чисел от 1 до </w:t>
      </w:r>
      <w:r w:rsidRPr="003D1EA9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lang w:eastAsia="ru-RU"/>
          <w14:ligatures w14:val="none"/>
        </w:rPr>
        <w:t>n</w:t>
      </w:r>
      <w:r w:rsidRPr="003D1EA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</w:t>
      </w:r>
    </w:p>
    <w:p w14:paraId="039AFAE4" w14:textId="77777777" w:rsidR="003D1EA9" w:rsidRPr="003D1EA9" w:rsidRDefault="003D1EA9" w:rsidP="00FA39B2">
      <w:pPr>
        <w:numPr>
          <w:ilvl w:val="0"/>
          <w:numId w:val="5"/>
        </w:num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3D1EA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 xml:space="preserve">END PROGRAM </w:t>
      </w:r>
      <w:proofErr w:type="spellStart"/>
      <w:r w:rsidRPr="003D1EA9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sum_series</w:t>
      </w:r>
      <w:proofErr w:type="spellEnd"/>
      <w:r w:rsidRPr="003D1EA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: Объявление конца основной программы.</w:t>
      </w:r>
    </w:p>
    <w:p w14:paraId="6B97A104" w14:textId="77777777" w:rsidR="003D1EA9" w:rsidRPr="003D1EA9" w:rsidRDefault="003D1EA9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3D1EA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В целом, этот код представляет собой основную программу, которая использует две подпрограммы для вычисления суммы ряда двумя разными способами, а также функцию для вычисления факториала.</w:t>
      </w:r>
    </w:p>
    <w:p w14:paraId="0F26A679" w14:textId="58CD3950" w:rsidR="003D1EA9" w:rsidRPr="00FA39B2" w:rsidRDefault="003D1EA9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</w:p>
    <w:p w14:paraId="541C853B" w14:textId="168745FE" w:rsidR="003D1EA9" w:rsidRPr="00FA39B2" w:rsidRDefault="003D1EA9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FA39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(5,6; 7,8; 11-12 и т.д. – это строки соответствующего кода).</w:t>
      </w:r>
    </w:p>
    <w:p w14:paraId="21BA5991" w14:textId="050AE2ED" w:rsidR="00C5647E" w:rsidRPr="00FA39B2" w:rsidRDefault="00C5647E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</w:p>
    <w:p w14:paraId="0DB04A02" w14:textId="222029F0" w:rsidR="00C5647E" w:rsidRPr="00FA39B2" w:rsidRDefault="003D1EA9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FA39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Блок-схема:</w:t>
      </w:r>
    </w:p>
    <w:p w14:paraId="46F5A3AB" w14:textId="187E992A" w:rsidR="003D1EA9" w:rsidRPr="00FA39B2" w:rsidRDefault="003D1EA9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 w:eastAsia="ru-RU"/>
          <w14:ligatures w14:val="none"/>
        </w:rPr>
      </w:pPr>
      <w:r w:rsidRPr="00FA39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4BC6A6B1" wp14:editId="1EF5A440">
            <wp:extent cx="5315692" cy="80783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80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5955" w14:textId="77777777" w:rsidR="00C5647E" w:rsidRPr="00FA39B2" w:rsidRDefault="00C5647E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</w:p>
    <w:p w14:paraId="33BE6848" w14:textId="77777777" w:rsidR="00EA2132" w:rsidRPr="00FA39B2" w:rsidRDefault="00EA2132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</w:p>
    <w:p w14:paraId="2AB36E2B" w14:textId="77777777" w:rsidR="00EA2132" w:rsidRPr="00FA39B2" w:rsidRDefault="00EA2132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FA39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2) Формируется одномерный массив. Элементы одномерного массива вводятся из файла. Количество элементов одномерного массива зависит от количества элементов, считываемых из файла, т.е. элементы считываются ПОКА НЕ КОНЕЦ ФАЙЛА.</w:t>
      </w:r>
    </w:p>
    <w:p w14:paraId="4096438F" w14:textId="77777777" w:rsidR="00EA2132" w:rsidRPr="00FA39B2" w:rsidRDefault="00EA2132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FA39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Требуется:</w:t>
      </w:r>
    </w:p>
    <w:p w14:paraId="5FAA99EB" w14:textId="77777777" w:rsidR="00EA2132" w:rsidRPr="00FA39B2" w:rsidRDefault="00EA2132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FA39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1 часть:</w:t>
      </w:r>
    </w:p>
    <w:p w14:paraId="2EDFA576" w14:textId="77777777" w:rsidR="00EA2132" w:rsidRPr="00FA39B2" w:rsidRDefault="00EA2132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FA39B2">
        <w:rPr>
          <w:rFonts w:ascii="Segoe UI Symbol" w:eastAsia="Times New Roman" w:hAnsi="Segoe UI Symbol" w:cs="Segoe UI Symbol"/>
          <w:color w:val="222222"/>
          <w:kern w:val="0"/>
          <w:sz w:val="28"/>
          <w:szCs w:val="28"/>
          <w:lang w:eastAsia="ru-RU"/>
          <w14:ligatures w14:val="none"/>
        </w:rPr>
        <w:t>➢</w:t>
      </w:r>
      <w:r w:rsidRPr="00FA39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Вывести сформированный (исходный) массив по «К (вводится)» элементов построчно.</w:t>
      </w:r>
    </w:p>
    <w:p w14:paraId="54DB7895" w14:textId="77777777" w:rsidR="00EA2132" w:rsidRPr="00FA39B2" w:rsidRDefault="00EA2132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FA39B2">
        <w:rPr>
          <w:rFonts w:ascii="Segoe UI Symbol" w:eastAsia="Times New Roman" w:hAnsi="Segoe UI Symbol" w:cs="Segoe UI Symbol"/>
          <w:color w:val="222222"/>
          <w:kern w:val="0"/>
          <w:sz w:val="28"/>
          <w:szCs w:val="28"/>
          <w:lang w:eastAsia="ru-RU"/>
          <w14:ligatures w14:val="none"/>
        </w:rPr>
        <w:t>➢</w:t>
      </w:r>
      <w:r w:rsidRPr="00FA39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Должен быть удобный для пользователя интерфейс.</w:t>
      </w:r>
    </w:p>
    <w:p w14:paraId="02ADC85F" w14:textId="77777777" w:rsidR="00EA2132" w:rsidRPr="00FA39B2" w:rsidRDefault="00EA2132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FA39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2 часть:</w:t>
      </w:r>
    </w:p>
    <w:p w14:paraId="5FEC88A0" w14:textId="77777777" w:rsidR="00EA2132" w:rsidRPr="00FA39B2" w:rsidRDefault="00EA2132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FA39B2">
        <w:rPr>
          <w:rFonts w:ascii="Segoe UI Symbol" w:eastAsia="Times New Roman" w:hAnsi="Segoe UI Symbol" w:cs="Segoe UI Symbol"/>
          <w:color w:val="222222"/>
          <w:kern w:val="0"/>
          <w:sz w:val="28"/>
          <w:szCs w:val="28"/>
          <w:lang w:eastAsia="ru-RU"/>
          <w14:ligatures w14:val="none"/>
        </w:rPr>
        <w:t>➢</w:t>
      </w:r>
      <w:r w:rsidRPr="00FA39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Вывести результирующий массив в строку.</w:t>
      </w:r>
    </w:p>
    <w:p w14:paraId="10425119" w14:textId="77777777" w:rsidR="00EA2132" w:rsidRPr="00FA39B2" w:rsidRDefault="00EA2132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FA39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Подсказка: вместо значения элемента массива чаще всего необходим его индекс!</w:t>
      </w:r>
    </w:p>
    <w:p w14:paraId="5B2DF6EF" w14:textId="77777777" w:rsidR="00EA2132" w:rsidRPr="00FA39B2" w:rsidRDefault="00EA2132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</w:p>
    <w:p w14:paraId="0D671A46" w14:textId="77777777" w:rsidR="00EA2132" w:rsidRPr="00FA39B2" w:rsidRDefault="00EA2132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FA39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Написать подпрограмму замены элементов, стоящих на нечетных местах, любым введенным значением. С помощью подпрограммы заменить соответствующие элементы массива средним арифметическим значением. </w:t>
      </w:r>
    </w:p>
    <w:p w14:paraId="32D397C6" w14:textId="77777777" w:rsidR="00EA2132" w:rsidRPr="00FA39B2" w:rsidRDefault="00EA2132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</w:p>
    <w:p w14:paraId="0E08F8FF" w14:textId="604CB3C0" w:rsidR="00EA2132" w:rsidRPr="00FA39B2" w:rsidRDefault="00EA2132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FA39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Пробовала оператор </w:t>
      </w:r>
      <w:proofErr w:type="spellStart"/>
      <w:r w:rsidRPr="00FA39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GB" w:eastAsia="ru-RU"/>
          <w14:ligatures w14:val="none"/>
        </w:rPr>
        <w:t>eof</w:t>
      </w:r>
      <w:proofErr w:type="spellEnd"/>
      <w:r w:rsidRPr="00FA39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в цикле с условием, не получилось, возможно, надо написать подпрограмму чтения файла, пока он не закончится. </w:t>
      </w:r>
    </w:p>
    <w:p w14:paraId="7998ADEE" w14:textId="715573DA" w:rsidR="00570B88" w:rsidRPr="00FA39B2" w:rsidRDefault="00570B88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</w:p>
    <w:p w14:paraId="764A5DB7" w14:textId="0A2BDC6D" w:rsidR="00570B88" w:rsidRPr="00FA39B2" w:rsidRDefault="00570B88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FA39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Решение:</w:t>
      </w:r>
    </w:p>
    <w:p w14:paraId="730B7D67" w14:textId="77777777" w:rsidR="00570B88" w:rsidRPr="00570B88" w:rsidRDefault="00570B88" w:rsidP="00FA39B2">
      <w:pPr>
        <w:numPr>
          <w:ilvl w:val="0"/>
          <w:numId w:val="6"/>
        </w:num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 xml:space="preserve">PROGRAM </w:t>
      </w:r>
      <w:proofErr w:type="spellStart"/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main_program</w:t>
      </w:r>
      <w:proofErr w:type="spellEnd"/>
      <w:r w:rsidRPr="00570B8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: Определение начала основной программы с названием </w:t>
      </w:r>
      <w:proofErr w:type="spellStart"/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main_program</w:t>
      </w:r>
      <w:proofErr w:type="spellEnd"/>
      <w:r w:rsidRPr="00570B8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</w:t>
      </w:r>
    </w:p>
    <w:p w14:paraId="1AD6BDA6" w14:textId="77777777" w:rsidR="00570B88" w:rsidRPr="00570B88" w:rsidRDefault="00570B88" w:rsidP="00FA39B2">
      <w:pPr>
        <w:numPr>
          <w:ilvl w:val="0"/>
          <w:numId w:val="6"/>
        </w:num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IMPLICIT NONE</w:t>
      </w:r>
      <w:proofErr w:type="gramStart"/>
      <w:r w:rsidRPr="00570B8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: Указывает</w:t>
      </w:r>
      <w:proofErr w:type="gramEnd"/>
      <w:r w:rsidRPr="00570B8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компилятору, что все переменные должны быть явно объявлены.</w:t>
      </w:r>
    </w:p>
    <w:p w14:paraId="3B364C11" w14:textId="77777777" w:rsidR="00570B88" w:rsidRPr="00570B88" w:rsidRDefault="00570B88" w:rsidP="00FA39B2">
      <w:pPr>
        <w:numPr>
          <w:ilvl w:val="0"/>
          <w:numId w:val="6"/>
        </w:num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 xml:space="preserve">REAL, </w:t>
      </w:r>
      <w:proofErr w:type="gramStart"/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ALLOCATABLE :</w:t>
      </w:r>
      <w:proofErr w:type="gramEnd"/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 xml:space="preserve">: </w:t>
      </w:r>
      <w:proofErr w:type="spellStart"/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array</w:t>
      </w:r>
      <w:proofErr w:type="spellEnd"/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(:)</w:t>
      </w:r>
      <w:r w:rsidRPr="00570B8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: Объявление динамического массива </w:t>
      </w:r>
      <w:proofErr w:type="spellStart"/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array</w:t>
      </w:r>
      <w:proofErr w:type="spellEnd"/>
      <w:r w:rsidRPr="00570B8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типа </w:t>
      </w:r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REAL</w:t>
      </w:r>
      <w:r w:rsidRPr="00570B8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</w:t>
      </w:r>
    </w:p>
    <w:p w14:paraId="2D10FBF2" w14:textId="77777777" w:rsidR="00570B88" w:rsidRPr="00570B88" w:rsidRDefault="00570B88" w:rsidP="00FA39B2">
      <w:pPr>
        <w:numPr>
          <w:ilvl w:val="0"/>
          <w:numId w:val="6"/>
        </w:num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proofErr w:type="gramStart"/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lastRenderedPageBreak/>
        <w:t>REAL :</w:t>
      </w:r>
      <w:proofErr w:type="gramEnd"/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 xml:space="preserve">: </w:t>
      </w:r>
      <w:proofErr w:type="spellStart"/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avg_value</w:t>
      </w:r>
      <w:proofErr w:type="spellEnd"/>
      <w:r w:rsidRPr="00570B8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: Объявление переменной </w:t>
      </w:r>
      <w:proofErr w:type="spellStart"/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avg_value</w:t>
      </w:r>
      <w:proofErr w:type="spellEnd"/>
      <w:r w:rsidRPr="00570B8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для хранения среднего арифметического значения массива.</w:t>
      </w:r>
    </w:p>
    <w:p w14:paraId="7F9E4F99" w14:textId="77777777" w:rsidR="00570B88" w:rsidRPr="00570B88" w:rsidRDefault="00570B88" w:rsidP="00FA39B2">
      <w:pPr>
        <w:numPr>
          <w:ilvl w:val="0"/>
          <w:numId w:val="6"/>
        </w:num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proofErr w:type="gramStart"/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INTEGER :</w:t>
      </w:r>
      <w:proofErr w:type="gramEnd"/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: k, i</w:t>
      </w:r>
      <w:r w:rsidRPr="00570B8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: Объявление целочисленных переменных </w:t>
      </w:r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k</w:t>
      </w:r>
      <w:r w:rsidRPr="00570B8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(для количества элементов в строке при выводе) и </w:t>
      </w:r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i</w:t>
      </w:r>
      <w:r w:rsidRPr="00570B8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(для индексации).</w:t>
      </w:r>
    </w:p>
    <w:p w14:paraId="776094DE" w14:textId="77777777" w:rsidR="00570B88" w:rsidRPr="00570B88" w:rsidRDefault="00570B88" w:rsidP="00FA39B2">
      <w:pPr>
        <w:numPr>
          <w:ilvl w:val="0"/>
          <w:numId w:val="6"/>
        </w:num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 xml:space="preserve">CALL </w:t>
      </w:r>
      <w:proofErr w:type="spellStart"/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read_array_from_file</w:t>
      </w:r>
      <w:proofErr w:type="spellEnd"/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array</w:t>
      </w:r>
      <w:proofErr w:type="spellEnd"/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)</w:t>
      </w:r>
      <w:r w:rsidRPr="00570B8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: Вызов подпрограммы для чтения массива из файла </w:t>
      </w:r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input.txt</w:t>
      </w:r>
      <w:r w:rsidRPr="00570B8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</w:t>
      </w:r>
    </w:p>
    <w:p w14:paraId="4F3C0541" w14:textId="77777777" w:rsidR="00570B88" w:rsidRPr="00570B88" w:rsidRDefault="00570B88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570B8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7-9. Вывод запроса на ввод количества элементов для вывода в одной строке и чтение этого значения.</w:t>
      </w:r>
    </w:p>
    <w:p w14:paraId="4CA26B26" w14:textId="77777777" w:rsidR="00570B88" w:rsidRPr="00570B88" w:rsidRDefault="00570B88" w:rsidP="00FA39B2">
      <w:pPr>
        <w:numPr>
          <w:ilvl w:val="0"/>
          <w:numId w:val="7"/>
        </w:num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 xml:space="preserve">CALL </w:t>
      </w:r>
      <w:proofErr w:type="spellStart"/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print_</w:t>
      </w:r>
      <w:proofErr w:type="gramStart"/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array</w:t>
      </w:r>
      <w:proofErr w:type="spellEnd"/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(</w:t>
      </w:r>
      <w:proofErr w:type="spellStart"/>
      <w:proofErr w:type="gramEnd"/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array</w:t>
      </w:r>
      <w:proofErr w:type="spellEnd"/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, k)</w:t>
      </w:r>
      <w:r w:rsidRPr="00570B8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: Вызов подпрограммы для вывода элементов массива построчно с заданным количеством элементов в строке.</w:t>
      </w:r>
    </w:p>
    <w:p w14:paraId="0DF57729" w14:textId="77777777" w:rsidR="00570B88" w:rsidRPr="00570B88" w:rsidRDefault="00570B88" w:rsidP="00FA39B2">
      <w:pPr>
        <w:numPr>
          <w:ilvl w:val="0"/>
          <w:numId w:val="7"/>
        </w:num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proofErr w:type="spellStart"/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avg_value</w:t>
      </w:r>
      <w:proofErr w:type="spellEnd"/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 xml:space="preserve"> = </w:t>
      </w:r>
      <w:proofErr w:type="gramStart"/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SUM(</w:t>
      </w:r>
      <w:proofErr w:type="spellStart"/>
      <w:proofErr w:type="gramEnd"/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array</w:t>
      </w:r>
      <w:proofErr w:type="spellEnd"/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) / SIZE(</w:t>
      </w:r>
      <w:proofErr w:type="spellStart"/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array</w:t>
      </w:r>
      <w:proofErr w:type="spellEnd"/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)</w:t>
      </w:r>
      <w:r w:rsidRPr="00570B8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: Вычисление среднего арифметического значения элементов массива.</w:t>
      </w:r>
    </w:p>
    <w:p w14:paraId="1CE91805" w14:textId="77777777" w:rsidR="00570B88" w:rsidRPr="00570B88" w:rsidRDefault="00570B88" w:rsidP="00FA39B2">
      <w:pPr>
        <w:numPr>
          <w:ilvl w:val="0"/>
          <w:numId w:val="7"/>
        </w:num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 xml:space="preserve">CALL </w:t>
      </w:r>
      <w:proofErr w:type="spellStart"/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replace_odd_</w:t>
      </w:r>
      <w:proofErr w:type="gramStart"/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elements</w:t>
      </w:r>
      <w:proofErr w:type="spellEnd"/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(</w:t>
      </w:r>
      <w:proofErr w:type="spellStart"/>
      <w:proofErr w:type="gramEnd"/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array</w:t>
      </w:r>
      <w:proofErr w:type="spellEnd"/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avg_value</w:t>
      </w:r>
      <w:proofErr w:type="spellEnd"/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)</w:t>
      </w:r>
      <w:r w:rsidRPr="00570B8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: Вызов подпрограммы для замены элементов массива, стоящих на нечетных местах, на среднее арифметическое значение.</w:t>
      </w:r>
    </w:p>
    <w:p w14:paraId="354B2D2B" w14:textId="77777777" w:rsidR="00570B88" w:rsidRPr="00570B88" w:rsidRDefault="00570B88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570B8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13-16. Вывод результирующего массива.</w:t>
      </w:r>
    </w:p>
    <w:p w14:paraId="20108AB0" w14:textId="77777777" w:rsidR="00570B88" w:rsidRPr="00570B88" w:rsidRDefault="00570B88" w:rsidP="00FA39B2">
      <w:pPr>
        <w:numPr>
          <w:ilvl w:val="0"/>
          <w:numId w:val="8"/>
        </w:num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CONTAINS</w:t>
      </w:r>
      <w:r w:rsidRPr="00570B8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: Разделитель, который указывает на начало блока внутренних подпрограмм основной программы.</w:t>
      </w:r>
    </w:p>
    <w:p w14:paraId="35A54107" w14:textId="77777777" w:rsidR="00570B88" w:rsidRPr="00570B88" w:rsidRDefault="00570B88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570B8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 w:eastAsia="ru-RU"/>
          <w14:ligatures w14:val="none"/>
        </w:rPr>
        <w:t xml:space="preserve">18-37. </w:t>
      </w:r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 w:eastAsia="ru-RU"/>
          <w14:ligatures w14:val="none"/>
        </w:rPr>
        <w:t xml:space="preserve">SUBROUTINE </w:t>
      </w:r>
      <w:proofErr w:type="spellStart"/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 w:eastAsia="ru-RU"/>
          <w14:ligatures w14:val="none"/>
        </w:rPr>
        <w:t>read_array_from_file</w:t>
      </w:r>
      <w:proofErr w:type="spellEnd"/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 w:eastAsia="ru-RU"/>
          <w14:ligatures w14:val="none"/>
        </w:rPr>
        <w:t>arr</w:t>
      </w:r>
      <w:proofErr w:type="spellEnd"/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 w:eastAsia="ru-RU"/>
          <w14:ligatures w14:val="none"/>
        </w:rPr>
        <w:t xml:space="preserve">) ... </w:t>
      </w:r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 xml:space="preserve">END SUBROUTINE </w:t>
      </w:r>
      <w:proofErr w:type="spellStart"/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read_array_from_file</w:t>
      </w:r>
      <w:proofErr w:type="spellEnd"/>
      <w:r w:rsidRPr="00570B8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: Подпрограмма для чтения массива из файла </w:t>
      </w:r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input.txt</w:t>
      </w:r>
      <w:r w:rsidRPr="00570B8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 - Сначала открывается файл для чтения. - Выполняется подсчет количества элементов в файле. - Выделяется память для массива и производится чтение значений из файла. - Файл закрывается.</w:t>
      </w:r>
    </w:p>
    <w:p w14:paraId="1FBC8123" w14:textId="77777777" w:rsidR="00570B88" w:rsidRPr="00570B88" w:rsidRDefault="00570B88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570B8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 w:eastAsia="ru-RU"/>
          <w14:ligatures w14:val="none"/>
        </w:rPr>
        <w:t xml:space="preserve">38-47. </w:t>
      </w:r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 w:eastAsia="ru-RU"/>
          <w14:ligatures w14:val="none"/>
        </w:rPr>
        <w:t xml:space="preserve">SUBROUTINE </w:t>
      </w:r>
      <w:proofErr w:type="spellStart"/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 w:eastAsia="ru-RU"/>
          <w14:ligatures w14:val="none"/>
        </w:rPr>
        <w:t>print_</w:t>
      </w:r>
      <w:proofErr w:type="gramStart"/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 w:eastAsia="ru-RU"/>
          <w14:ligatures w14:val="none"/>
        </w:rPr>
        <w:t>array</w:t>
      </w:r>
      <w:proofErr w:type="spellEnd"/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proofErr w:type="gramEnd"/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 w:eastAsia="ru-RU"/>
          <w14:ligatures w14:val="none"/>
        </w:rPr>
        <w:t>arr</w:t>
      </w:r>
      <w:proofErr w:type="spellEnd"/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 w:eastAsia="ru-RU"/>
          <w14:ligatures w14:val="none"/>
        </w:rPr>
        <w:t xml:space="preserve">, k) ... </w:t>
      </w:r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 xml:space="preserve">END SUBROUTINE </w:t>
      </w:r>
      <w:proofErr w:type="spellStart"/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print_array</w:t>
      </w:r>
      <w:proofErr w:type="spellEnd"/>
      <w:r w:rsidRPr="00570B8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: Подпрограмма для вывода элементов массива построчно с заданным количеством элементов в строке.</w:t>
      </w:r>
    </w:p>
    <w:p w14:paraId="1DB2DC28" w14:textId="77777777" w:rsidR="00570B88" w:rsidRPr="00570B88" w:rsidRDefault="00570B88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570B8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 w:eastAsia="ru-RU"/>
          <w14:ligatures w14:val="none"/>
        </w:rPr>
        <w:t xml:space="preserve">48-57. </w:t>
      </w:r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 w:eastAsia="ru-RU"/>
          <w14:ligatures w14:val="none"/>
        </w:rPr>
        <w:t xml:space="preserve">SUBROUTINE </w:t>
      </w:r>
      <w:proofErr w:type="spellStart"/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 w:eastAsia="ru-RU"/>
          <w14:ligatures w14:val="none"/>
        </w:rPr>
        <w:t>replace_odd_</w:t>
      </w:r>
      <w:proofErr w:type="gramStart"/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 w:eastAsia="ru-RU"/>
          <w14:ligatures w14:val="none"/>
        </w:rPr>
        <w:t>elements</w:t>
      </w:r>
      <w:proofErr w:type="spellEnd"/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proofErr w:type="gramEnd"/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 w:eastAsia="ru-RU"/>
          <w14:ligatures w14:val="none"/>
        </w:rPr>
        <w:t>arr</w:t>
      </w:r>
      <w:proofErr w:type="spellEnd"/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 w:eastAsia="ru-RU"/>
          <w14:ligatures w14:val="none"/>
        </w:rPr>
        <w:t xml:space="preserve">, value) ... </w:t>
      </w:r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 xml:space="preserve">END SUBROUTINE </w:t>
      </w:r>
      <w:proofErr w:type="spellStart"/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replace_odd_elements</w:t>
      </w:r>
      <w:proofErr w:type="spellEnd"/>
      <w:r w:rsidRPr="00570B8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: Подпрограмма для замены элементов массива, стоящих на нечетных позициях, заданным значением.</w:t>
      </w:r>
    </w:p>
    <w:p w14:paraId="71B4A619" w14:textId="77777777" w:rsidR="00570B88" w:rsidRPr="00570B88" w:rsidRDefault="00570B88" w:rsidP="00FA39B2">
      <w:pPr>
        <w:numPr>
          <w:ilvl w:val="0"/>
          <w:numId w:val="9"/>
        </w:num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lastRenderedPageBreak/>
        <w:t xml:space="preserve">END PROGRAM </w:t>
      </w:r>
      <w:proofErr w:type="spellStart"/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main_program</w:t>
      </w:r>
      <w:proofErr w:type="spellEnd"/>
      <w:r w:rsidRPr="00570B8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: Определение конца основной программы.</w:t>
      </w:r>
    </w:p>
    <w:p w14:paraId="3A54F66F" w14:textId="77777777" w:rsidR="00570B88" w:rsidRPr="00570B88" w:rsidRDefault="00570B88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570B8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В целом, данный код предназначен для чтения массива из файла, вывода его в удобном формате, и замены элементов массива на нечетных позициях средним арифметическим значением всего массива.</w:t>
      </w:r>
    </w:p>
    <w:p w14:paraId="4FB3F380" w14:textId="0D33772B" w:rsidR="00570B88" w:rsidRPr="00FA39B2" w:rsidRDefault="00570B88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</w:p>
    <w:p w14:paraId="4AD53737" w14:textId="7FA15701" w:rsidR="00570B88" w:rsidRPr="00570B88" w:rsidRDefault="00570B88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FA39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Краткое о</w:t>
      </w:r>
      <w:r w:rsidRPr="00570B8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писание:</w:t>
      </w:r>
    </w:p>
    <w:p w14:paraId="70B40ACD" w14:textId="77777777" w:rsidR="00570B88" w:rsidRPr="00570B88" w:rsidRDefault="00570B88" w:rsidP="00FA39B2">
      <w:pPr>
        <w:numPr>
          <w:ilvl w:val="0"/>
          <w:numId w:val="10"/>
        </w:num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570B8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Программа начинается с чтения массива из файла </w:t>
      </w:r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input.txt</w:t>
      </w:r>
      <w:r w:rsidRPr="00570B8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</w:t>
      </w:r>
    </w:p>
    <w:p w14:paraId="460F41CC" w14:textId="77777777" w:rsidR="00570B88" w:rsidRPr="00570B88" w:rsidRDefault="00570B88" w:rsidP="00FA39B2">
      <w:pPr>
        <w:numPr>
          <w:ilvl w:val="0"/>
          <w:numId w:val="10"/>
        </w:num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570B8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Пользователю предлагается ввести количество элементов для вывода в одной строке, и массив выводится в соответствии с этим значением.</w:t>
      </w:r>
    </w:p>
    <w:p w14:paraId="525C1B88" w14:textId="77777777" w:rsidR="00570B88" w:rsidRPr="00570B88" w:rsidRDefault="00570B88" w:rsidP="00FA39B2">
      <w:pPr>
        <w:numPr>
          <w:ilvl w:val="0"/>
          <w:numId w:val="10"/>
        </w:num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570B8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Элементы массива на нечетных позициях заменяются средним арифметическим значением всего массива.</w:t>
      </w:r>
    </w:p>
    <w:p w14:paraId="329903E1" w14:textId="77777777" w:rsidR="00570B88" w:rsidRPr="00570B88" w:rsidRDefault="00570B88" w:rsidP="00FA39B2">
      <w:pPr>
        <w:numPr>
          <w:ilvl w:val="0"/>
          <w:numId w:val="10"/>
        </w:num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570B8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Результирующий массив выводится на экран.</w:t>
      </w:r>
    </w:p>
    <w:p w14:paraId="33368F8D" w14:textId="6B93C04A" w:rsidR="00570B88" w:rsidRPr="00FA39B2" w:rsidRDefault="00570B88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570B8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Пожалуйста, убедитесь, что у вас есть файл </w:t>
      </w:r>
      <w:r w:rsidRPr="00570B8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input.txt</w:t>
      </w:r>
      <w:r w:rsidRPr="00570B8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в той же папке, что и ваша программа, перед тем как запускать этот код.</w:t>
      </w:r>
    </w:p>
    <w:p w14:paraId="1E44CBB3" w14:textId="50474C65" w:rsidR="00570B88" w:rsidRPr="00FA39B2" w:rsidRDefault="00570B88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</w:p>
    <w:p w14:paraId="5A4AABA3" w14:textId="2D9DE564" w:rsidR="00570B88" w:rsidRPr="00FA39B2" w:rsidRDefault="00570B88" w:rsidP="00FA39B2">
      <w:pPr>
        <w:shd w:val="clear" w:color="auto" w:fill="FFFFFF"/>
        <w:spacing w:after="0" w:line="360" w:lineRule="auto"/>
        <w:ind w:firstLine="851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FA39B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Блок схема:</w:t>
      </w:r>
    </w:p>
    <w:p w14:paraId="1D7609C1" w14:textId="5460F9D5" w:rsidR="00570B88" w:rsidRDefault="00570B88" w:rsidP="00570B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</w:p>
    <w:p w14:paraId="275D31DE" w14:textId="5C45B4B9" w:rsidR="00570B88" w:rsidRPr="00570B88" w:rsidRDefault="00570B88" w:rsidP="00570B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570B88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7933001C" wp14:editId="2C220909">
            <wp:extent cx="5940425" cy="6523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63B2" w14:textId="77777777" w:rsidR="00570B88" w:rsidRPr="00EA2132" w:rsidRDefault="00570B88" w:rsidP="00EA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</w:p>
    <w:p w14:paraId="4767B50A" w14:textId="77777777" w:rsidR="00EA2132" w:rsidRPr="00EA2132" w:rsidRDefault="00EA2132" w:rsidP="00EA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</w:p>
    <w:p w14:paraId="709910A7" w14:textId="77777777" w:rsidR="00EA2132" w:rsidRPr="00EA2132" w:rsidRDefault="00EA2132" w:rsidP="00EA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</w:p>
    <w:p w14:paraId="3B20D692" w14:textId="77777777" w:rsidR="00EA2132" w:rsidRPr="00EA2132" w:rsidRDefault="00EA2132" w:rsidP="00EA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EA2132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3) Дана целочисленная матрица размерностью (</w:t>
      </w:r>
      <w:proofErr w:type="spellStart"/>
      <w:r w:rsidRPr="00EA2132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NxM</w:t>
      </w:r>
      <w:proofErr w:type="spellEnd"/>
      <w:r w:rsidRPr="00EA2132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).</w:t>
      </w:r>
    </w:p>
    <w:p w14:paraId="75D47B46" w14:textId="77777777" w:rsidR="00EA2132" w:rsidRPr="00EA2132" w:rsidRDefault="00EA2132" w:rsidP="00EA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EA2132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Общие требования:</w:t>
      </w:r>
    </w:p>
    <w:p w14:paraId="738A1D45" w14:textId="77777777" w:rsidR="00EA2132" w:rsidRPr="00EA2132" w:rsidRDefault="00EA2132" w:rsidP="00EA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EA2132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→ ввод и вывод элементов матрицы осуществлять по элементам строк – построчно</w:t>
      </w:r>
    </w:p>
    <w:p w14:paraId="1491CF30" w14:textId="77777777" w:rsidR="00EA2132" w:rsidRPr="00EA2132" w:rsidRDefault="00EA2132" w:rsidP="00EA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EA2132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→ вывод исходной матрицы обязателен</w:t>
      </w:r>
    </w:p>
    <w:p w14:paraId="38C6264D" w14:textId="77777777" w:rsidR="00EA2132" w:rsidRPr="00EA2132" w:rsidRDefault="00EA2132" w:rsidP="00EA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EA2132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→ интерфейс должен быть понятным для пользователя</w:t>
      </w:r>
    </w:p>
    <w:p w14:paraId="24B824DA" w14:textId="77777777" w:rsidR="00EA2132" w:rsidRPr="00EA2132" w:rsidRDefault="00EA2132" w:rsidP="00EA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EA2132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Основная программа:</w:t>
      </w:r>
    </w:p>
    <w:p w14:paraId="476A809C" w14:textId="77777777" w:rsidR="00EA2132" w:rsidRPr="00EA2132" w:rsidRDefault="00EA2132" w:rsidP="00EA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EA2132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ввод исходных данных, вызов подпрограммы, вывод результата</w:t>
      </w:r>
    </w:p>
    <w:p w14:paraId="5BD4AA1A" w14:textId="77777777" w:rsidR="00EA2132" w:rsidRPr="00EA2132" w:rsidRDefault="00EA2132" w:rsidP="00EA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EA2132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Подсказка: вместо значения элемента массива чаще всего необходим его индекс!</w:t>
      </w:r>
    </w:p>
    <w:p w14:paraId="088E8196" w14:textId="44A9F170" w:rsidR="00EA2132" w:rsidRDefault="00EA2132" w:rsidP="00EA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EA2132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 xml:space="preserve">Составить подпрограмму нахождения индекса минимального элемента кратного заданному целому числу в целочисленном одномерном массиве. Заменить </w:t>
      </w:r>
      <w:r w:rsidRPr="00EA2132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lastRenderedPageBreak/>
        <w:t>нулями все элементы, соответствующие данному критерию, в исходном двумерном массиве.</w:t>
      </w:r>
    </w:p>
    <w:p w14:paraId="46A023C3" w14:textId="0888D406" w:rsidR="006A3152" w:rsidRDefault="006A3152" w:rsidP="00EA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</w:p>
    <w:p w14:paraId="483F1015" w14:textId="0F5AAF52" w:rsidR="00AA57FC" w:rsidRDefault="006A3152" w:rsidP="00AA5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Решение:</w:t>
      </w:r>
    </w:p>
    <w:p w14:paraId="0A2168FE" w14:textId="77777777" w:rsidR="00AA57FC" w:rsidRPr="006A3152" w:rsidRDefault="00AA57FC" w:rsidP="00AA5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</w:p>
    <w:p w14:paraId="25495DF4" w14:textId="77777777" w:rsidR="00AA57FC" w:rsidRPr="00AA57FC" w:rsidRDefault="00AA57FC" w:rsidP="00AA57FC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AA57F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ru-RU"/>
          <w14:ligatures w14:val="none"/>
        </w:rPr>
        <w:t xml:space="preserve">PROGRAM </w:t>
      </w:r>
      <w:proofErr w:type="spellStart"/>
      <w:r w:rsidRPr="00AA57F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ru-RU"/>
          <w14:ligatures w14:val="none"/>
        </w:rPr>
        <w:t>matrix_program</w:t>
      </w:r>
      <w:proofErr w:type="spellEnd"/>
      <w:r w:rsidRPr="00AA57FC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 xml:space="preserve">: Определение начала основной программы с названием </w:t>
      </w:r>
      <w:proofErr w:type="spellStart"/>
      <w:r w:rsidRPr="00AA57F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ru-RU"/>
          <w14:ligatures w14:val="none"/>
        </w:rPr>
        <w:t>matrix_program</w:t>
      </w:r>
      <w:proofErr w:type="spellEnd"/>
      <w:r w:rsidRPr="00AA57FC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.</w:t>
      </w:r>
    </w:p>
    <w:p w14:paraId="0AA62300" w14:textId="77777777" w:rsidR="00AA57FC" w:rsidRPr="00AA57FC" w:rsidRDefault="00AA57FC" w:rsidP="00AA57FC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AA57F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ru-RU"/>
          <w14:ligatures w14:val="none"/>
        </w:rPr>
        <w:t>IMPLICIT NONE</w:t>
      </w:r>
      <w:r w:rsidRPr="00AA57FC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: Указание компилятору, что все переменные должны быть явно объявлены.</w:t>
      </w:r>
    </w:p>
    <w:p w14:paraId="229963CF" w14:textId="77777777" w:rsidR="00AA57FC" w:rsidRPr="00AA57FC" w:rsidRDefault="00AA57FC" w:rsidP="00AA57FC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AA57F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ru-RU"/>
          <w14:ligatures w14:val="none"/>
        </w:rPr>
        <w:t xml:space="preserve">INTEGER, </w:t>
      </w:r>
      <w:proofErr w:type="gramStart"/>
      <w:r w:rsidRPr="00AA57F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ru-RU"/>
          <w14:ligatures w14:val="none"/>
        </w:rPr>
        <w:t>ALLOCATABLE :</w:t>
      </w:r>
      <w:proofErr w:type="gramEnd"/>
      <w:r w:rsidRPr="00AA57F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AA57F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ru-RU"/>
          <w14:ligatures w14:val="none"/>
        </w:rPr>
        <w:t>matrix</w:t>
      </w:r>
      <w:proofErr w:type="spellEnd"/>
      <w:r w:rsidRPr="00AA57F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ru-RU"/>
          <w14:ligatures w14:val="none"/>
        </w:rPr>
        <w:t>(:,:)</w:t>
      </w:r>
      <w:r w:rsidRPr="00AA57FC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 xml:space="preserve">: Объявление динамической двумерной матрицы </w:t>
      </w:r>
      <w:proofErr w:type="spellStart"/>
      <w:r w:rsidRPr="00AA57F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ru-RU"/>
          <w14:ligatures w14:val="none"/>
        </w:rPr>
        <w:t>matrix</w:t>
      </w:r>
      <w:proofErr w:type="spellEnd"/>
      <w:r w:rsidRPr="00AA57FC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.</w:t>
      </w:r>
    </w:p>
    <w:p w14:paraId="7196C780" w14:textId="77777777" w:rsidR="00AA57FC" w:rsidRPr="00AA57FC" w:rsidRDefault="00AA57FC" w:rsidP="00AA57FC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proofErr w:type="gramStart"/>
      <w:r w:rsidRPr="00AA57F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ru-RU"/>
          <w14:ligatures w14:val="none"/>
        </w:rPr>
        <w:t>INTEGER :</w:t>
      </w:r>
      <w:proofErr w:type="gramEnd"/>
      <w:r w:rsidRPr="00AA57F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ru-RU"/>
          <w14:ligatures w14:val="none"/>
        </w:rPr>
        <w:t xml:space="preserve">: n, m, i, j, </w:t>
      </w:r>
      <w:proofErr w:type="spellStart"/>
      <w:r w:rsidRPr="00AA57F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ru-RU"/>
          <w14:ligatures w14:val="none"/>
        </w:rPr>
        <w:t>num</w:t>
      </w:r>
      <w:proofErr w:type="spellEnd"/>
      <w:r w:rsidRPr="00AA57FC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 xml:space="preserve">: Объявление целочисленных переменных </w:t>
      </w:r>
      <w:r w:rsidRPr="00AA57F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ru-RU"/>
          <w14:ligatures w14:val="none"/>
        </w:rPr>
        <w:t>n</w:t>
      </w:r>
      <w:r w:rsidRPr="00AA57FC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 xml:space="preserve"> и </w:t>
      </w:r>
      <w:r w:rsidRPr="00AA57F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ru-RU"/>
          <w14:ligatures w14:val="none"/>
        </w:rPr>
        <w:t>m</w:t>
      </w:r>
      <w:r w:rsidRPr="00AA57FC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 xml:space="preserve"> (размерности матрицы), </w:t>
      </w:r>
      <w:r w:rsidRPr="00AA57F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ru-RU"/>
          <w14:ligatures w14:val="none"/>
        </w:rPr>
        <w:t>i</w:t>
      </w:r>
      <w:r w:rsidRPr="00AA57FC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 xml:space="preserve"> и </w:t>
      </w:r>
      <w:r w:rsidRPr="00AA57F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ru-RU"/>
          <w14:ligatures w14:val="none"/>
        </w:rPr>
        <w:t>j</w:t>
      </w:r>
      <w:r w:rsidRPr="00AA57FC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 xml:space="preserve"> (для индексации) и </w:t>
      </w:r>
      <w:proofErr w:type="spellStart"/>
      <w:r w:rsidRPr="00AA57F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ru-RU"/>
          <w14:ligatures w14:val="none"/>
        </w:rPr>
        <w:t>num</w:t>
      </w:r>
      <w:proofErr w:type="spellEnd"/>
      <w:r w:rsidRPr="00AA57FC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 xml:space="preserve"> (заданное пользователем число).</w:t>
      </w:r>
    </w:p>
    <w:p w14:paraId="40706865" w14:textId="77777777" w:rsidR="00AA57FC" w:rsidRPr="00AA57FC" w:rsidRDefault="00AA57FC" w:rsidP="00AA5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AA57FC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6-9. Ввод размерности матрицы и инициализация ее.</w:t>
      </w:r>
    </w:p>
    <w:p w14:paraId="3361BDF0" w14:textId="77777777" w:rsidR="00AA57FC" w:rsidRPr="00AA57FC" w:rsidRDefault="00AA57FC" w:rsidP="00AA5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AA57FC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11-16. Ввод элементов матрицы пользователем.</w:t>
      </w:r>
    </w:p>
    <w:p w14:paraId="47C07275" w14:textId="77777777" w:rsidR="00AA57FC" w:rsidRPr="00AA57FC" w:rsidRDefault="00AA57FC" w:rsidP="00AA5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AA57FC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18-22. Вывод исходной матрицы на экран.</w:t>
      </w:r>
    </w:p>
    <w:p w14:paraId="3CF3DD47" w14:textId="77777777" w:rsidR="00AA57FC" w:rsidRPr="00AA57FC" w:rsidRDefault="00AA57FC" w:rsidP="00AA5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AA57FC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24-26. Запрос и чтение заданного числа от пользователя.</w:t>
      </w:r>
    </w:p>
    <w:p w14:paraId="727CC069" w14:textId="77777777" w:rsidR="00AA57FC" w:rsidRPr="00AA57FC" w:rsidRDefault="00AA57FC" w:rsidP="00AA5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AA57FC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 xml:space="preserve">28-32. Применение подпрограммы </w:t>
      </w:r>
      <w:proofErr w:type="spellStart"/>
      <w:r w:rsidRPr="00AA57F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ru-RU"/>
          <w14:ligatures w14:val="none"/>
        </w:rPr>
        <w:t>replace_elements</w:t>
      </w:r>
      <w:proofErr w:type="spellEnd"/>
      <w:r w:rsidRPr="00AA57FC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 xml:space="preserve"> к каждой строке матрицы для замены элементов, удовлетворяющих условию.</w:t>
      </w:r>
    </w:p>
    <w:p w14:paraId="36EE7142" w14:textId="77777777" w:rsidR="00AA57FC" w:rsidRPr="00AA57FC" w:rsidRDefault="00AA57FC" w:rsidP="00AA5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AA57FC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34-38. Вывод измененной матрицы на экран.</w:t>
      </w:r>
    </w:p>
    <w:p w14:paraId="747BC737" w14:textId="77777777" w:rsidR="00AA57FC" w:rsidRPr="00AA57FC" w:rsidRDefault="00AA57FC" w:rsidP="00AA57FC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AA57F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ru-RU"/>
          <w14:ligatures w14:val="none"/>
        </w:rPr>
        <w:t>CONTAINS</w:t>
      </w:r>
      <w:r w:rsidRPr="00AA57FC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: Разделитель, указывающий на начало блока внутренних подпрограмм основной программы.</w:t>
      </w:r>
    </w:p>
    <w:p w14:paraId="4B968BCE" w14:textId="77777777" w:rsidR="00AA57FC" w:rsidRPr="00AA57FC" w:rsidRDefault="00AA57FC" w:rsidP="00AA5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AA57FC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 xml:space="preserve">42-56. </w:t>
      </w:r>
      <w:r w:rsidRPr="00AA57F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  <w:t xml:space="preserve">SUBROUTINE </w:t>
      </w:r>
      <w:proofErr w:type="spellStart"/>
      <w:r w:rsidRPr="00AA57F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  <w:t>replace_</w:t>
      </w:r>
      <w:proofErr w:type="gramStart"/>
      <w:r w:rsidRPr="00AA57F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  <w:t>elements</w:t>
      </w:r>
      <w:proofErr w:type="spellEnd"/>
      <w:r w:rsidRPr="00AA57F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AA57F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  <w:t xml:space="preserve">row, num) ... </w:t>
      </w:r>
      <w:r w:rsidRPr="00AA57F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ru-RU"/>
          <w14:ligatures w14:val="none"/>
        </w:rPr>
        <w:t xml:space="preserve">END SUBROUTINE </w:t>
      </w:r>
      <w:proofErr w:type="spellStart"/>
      <w:r w:rsidRPr="00AA57F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ru-RU"/>
          <w14:ligatures w14:val="none"/>
        </w:rPr>
        <w:t>replace_elements</w:t>
      </w:r>
      <w:proofErr w:type="spellEnd"/>
      <w:r w:rsidRPr="00AA57FC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: Подпрограмма для замены элементов в строке матрицы на ноль, если они кратны заданному числу и если в этой строке есть минимальный элемент, удовлетворяющий этому условию.</w:t>
      </w:r>
    </w:p>
    <w:p w14:paraId="697E3D5E" w14:textId="77777777" w:rsidR="00AA57FC" w:rsidRPr="00AA57FC" w:rsidRDefault="00AA57FC" w:rsidP="00AA5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AA57FC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 xml:space="preserve">58-71. </w:t>
      </w:r>
      <w:r w:rsidRPr="00AA57F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  <w:t xml:space="preserve">INTEGER FUNCTION </w:t>
      </w:r>
      <w:proofErr w:type="spellStart"/>
      <w:r w:rsidRPr="00AA57F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  <w:t>find_min_</w:t>
      </w:r>
      <w:proofErr w:type="gramStart"/>
      <w:r w:rsidRPr="00AA57F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  <w:t>index</w:t>
      </w:r>
      <w:proofErr w:type="spellEnd"/>
      <w:r w:rsidRPr="00AA57F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proofErr w:type="gramEnd"/>
      <w:r w:rsidRPr="00AA57F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  <w:t>arr</w:t>
      </w:r>
      <w:proofErr w:type="spellEnd"/>
      <w:r w:rsidRPr="00AA57F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  <w:t xml:space="preserve">, num) ... </w:t>
      </w:r>
      <w:r w:rsidRPr="00AA57F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ru-RU"/>
          <w14:ligatures w14:val="none"/>
        </w:rPr>
        <w:t xml:space="preserve">END FUNCTION </w:t>
      </w:r>
      <w:proofErr w:type="spellStart"/>
      <w:r w:rsidRPr="00AA57F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ru-RU"/>
          <w14:ligatures w14:val="none"/>
        </w:rPr>
        <w:t>find_min_index</w:t>
      </w:r>
      <w:proofErr w:type="spellEnd"/>
      <w:r w:rsidRPr="00AA57FC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: Функция, которая возвращает индекс минимального элемента массива, кратного заданному числу. Если такого элемента нет, возвращает -1.</w:t>
      </w:r>
    </w:p>
    <w:p w14:paraId="2B052FB1" w14:textId="77777777" w:rsidR="00AA57FC" w:rsidRPr="00AA57FC" w:rsidRDefault="00AA57FC" w:rsidP="00AA57FC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AA57F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ru-RU"/>
          <w14:ligatures w14:val="none"/>
        </w:rPr>
        <w:t xml:space="preserve">END PROGRAM </w:t>
      </w:r>
      <w:proofErr w:type="spellStart"/>
      <w:r w:rsidRPr="00AA57F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ru-RU"/>
          <w14:ligatures w14:val="none"/>
        </w:rPr>
        <w:t>matrix_program</w:t>
      </w:r>
      <w:proofErr w:type="spellEnd"/>
      <w:r w:rsidRPr="00AA57FC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: Определение конца основной программы.</w:t>
      </w:r>
    </w:p>
    <w:p w14:paraId="01036C67" w14:textId="77777777" w:rsidR="00AA57FC" w:rsidRPr="00AA57FC" w:rsidRDefault="00AA57FC" w:rsidP="00AA5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AA57FC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ru-RU"/>
          <w14:ligatures w14:val="none"/>
        </w:rPr>
        <w:t>Общий принцип работы программы</w:t>
      </w:r>
      <w:r w:rsidRPr="00AA57FC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: Программа сначала запрашивает у пользователя размерность матрицы и ее элементы. Затем исходная матрица выводится на экран. Далее пользователь вводит заданное число. Производится замена элементов матрицы в соответствии с критерием (если есть минимальный элемент, кратный заданному числу, все элементы строки, кратные этому числу, заменяются нулями). Результирующая матрица выводится на экран.</w:t>
      </w:r>
    </w:p>
    <w:p w14:paraId="737F6802" w14:textId="2504833B" w:rsidR="006A3152" w:rsidRDefault="006A3152" w:rsidP="00EA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</w:p>
    <w:p w14:paraId="392B28E1" w14:textId="47CC0D4A" w:rsidR="00AA57FC" w:rsidRDefault="00AA57FC" w:rsidP="00EA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</w:p>
    <w:p w14:paraId="38471002" w14:textId="77777777" w:rsidR="00AA57FC" w:rsidRPr="006A3152" w:rsidRDefault="00AA57FC" w:rsidP="00AA5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ru-RU"/>
          <w14:ligatures w14:val="none"/>
        </w:rPr>
        <w:t>Краткое о</w:t>
      </w:r>
      <w:r w:rsidRPr="006A3152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ru-RU"/>
          <w14:ligatures w14:val="none"/>
        </w:rPr>
        <w:t>писание кода</w:t>
      </w:r>
      <w:r w:rsidRPr="006A3152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:</w:t>
      </w:r>
    </w:p>
    <w:p w14:paraId="193DFA51" w14:textId="77777777" w:rsidR="00AA57FC" w:rsidRPr="006A3152" w:rsidRDefault="00AA57FC" w:rsidP="00AA57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6A3152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Программа начинается с ввода размерности матрицы и ее элементов.</w:t>
      </w:r>
    </w:p>
    <w:p w14:paraId="79B8A3E1" w14:textId="77777777" w:rsidR="00AA57FC" w:rsidRPr="006A3152" w:rsidRDefault="00AA57FC" w:rsidP="00AA57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6A3152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Затем исходная матрица выводится на экран.</w:t>
      </w:r>
    </w:p>
    <w:p w14:paraId="3B73E041" w14:textId="77777777" w:rsidR="00AA57FC" w:rsidRPr="006A3152" w:rsidRDefault="00AA57FC" w:rsidP="00AA57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6A3152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Пользователь вводит заданное число.</w:t>
      </w:r>
    </w:p>
    <w:p w14:paraId="676EFEA5" w14:textId="77777777" w:rsidR="00AA57FC" w:rsidRPr="006A3152" w:rsidRDefault="00AA57FC" w:rsidP="00AA57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6A3152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Производится замена элементов матрицы в соответствии с критерием (если есть минимальный элемент, кратный заданному числу, все элементы строки, кратные этому числу, заменяются нулями).</w:t>
      </w:r>
    </w:p>
    <w:p w14:paraId="282BE266" w14:textId="77777777" w:rsidR="00AA57FC" w:rsidRPr="006A3152" w:rsidRDefault="00AA57FC" w:rsidP="00AA57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6A3152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Результирующая матрица выводится на экран.</w:t>
      </w:r>
    </w:p>
    <w:p w14:paraId="36993075" w14:textId="77777777" w:rsidR="00AA57FC" w:rsidRPr="006A3152" w:rsidRDefault="00AA57FC" w:rsidP="00AA57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6A3152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 xml:space="preserve">В блоке </w:t>
      </w:r>
      <w:r w:rsidRPr="006A3152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ru-RU"/>
          <w14:ligatures w14:val="none"/>
        </w:rPr>
        <w:t>CONTAINS</w:t>
      </w:r>
      <w:r w:rsidRPr="006A3152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 xml:space="preserve"> находятся две подпрограммы:</w:t>
      </w:r>
    </w:p>
    <w:p w14:paraId="2DE4C455" w14:textId="77777777" w:rsidR="00AA57FC" w:rsidRPr="006A3152" w:rsidRDefault="00AA57FC" w:rsidP="00AA57FC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proofErr w:type="spellStart"/>
      <w:r w:rsidRPr="006A3152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ru-RU"/>
          <w14:ligatures w14:val="none"/>
        </w:rPr>
        <w:t>replace_elements</w:t>
      </w:r>
      <w:proofErr w:type="spellEnd"/>
      <w:r w:rsidRPr="006A3152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 xml:space="preserve">: заменяет элементы одномерного массива (строки матрицы) на ноль, если они кратны заданному числу </w:t>
      </w:r>
      <w:proofErr w:type="gramStart"/>
      <w:r w:rsidRPr="006A3152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и</w:t>
      </w:r>
      <w:proofErr w:type="gramEnd"/>
      <w:r w:rsidRPr="006A3152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 xml:space="preserve"> если в этой строке есть минимальный элемент, удовлетворяющий критерию.</w:t>
      </w:r>
    </w:p>
    <w:p w14:paraId="3C4CC3D3" w14:textId="77777777" w:rsidR="00AA57FC" w:rsidRDefault="00AA57FC" w:rsidP="00AA57FC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proofErr w:type="spellStart"/>
      <w:r w:rsidRPr="006A3152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ru-RU"/>
          <w14:ligatures w14:val="none"/>
        </w:rPr>
        <w:lastRenderedPageBreak/>
        <w:t>find_min_index</w:t>
      </w:r>
      <w:proofErr w:type="spellEnd"/>
      <w:r w:rsidRPr="006A3152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: находит индекс минимального элемента массива, который кратен заданному числу. Если такого элемента нет, возвращает -1.</w:t>
      </w:r>
    </w:p>
    <w:p w14:paraId="7A26A9A5" w14:textId="5C369437" w:rsidR="00AA57FC" w:rsidRDefault="00AA57FC" w:rsidP="00EA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</w:p>
    <w:p w14:paraId="34E0E39D" w14:textId="3288CB83" w:rsidR="00AA57FC" w:rsidRDefault="00AA57FC" w:rsidP="00EA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</w:p>
    <w:p w14:paraId="44F43363" w14:textId="799CB77C" w:rsidR="00AA57FC" w:rsidRDefault="00AA57FC" w:rsidP="00EA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Блок-схема:</w:t>
      </w:r>
    </w:p>
    <w:p w14:paraId="0C37F68D" w14:textId="59FA4548" w:rsidR="00AA57FC" w:rsidRDefault="00AA57FC" w:rsidP="00EA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</w:p>
    <w:p w14:paraId="7140AEA0" w14:textId="725A1401" w:rsidR="00AA57FC" w:rsidRPr="00EA2132" w:rsidRDefault="00AA57FC" w:rsidP="00EA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AA57FC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04BE4F98" wp14:editId="00671972">
            <wp:extent cx="5940425" cy="57854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9BC0" w14:textId="02A02647" w:rsidR="00EA2132" w:rsidRPr="00EA2132" w:rsidRDefault="00EA2132" w:rsidP="00EA21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EA2132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 </w:t>
      </w:r>
    </w:p>
    <w:p w14:paraId="637B0D92" w14:textId="4E073F86" w:rsidR="00B7442C" w:rsidRPr="00C5647E" w:rsidRDefault="00B7442C">
      <w:pPr>
        <w:rPr>
          <w:rFonts w:cstheme="minorHAnsi"/>
          <w:sz w:val="28"/>
          <w:szCs w:val="28"/>
        </w:rPr>
      </w:pPr>
    </w:p>
    <w:sectPr w:rsidR="00B7442C" w:rsidRPr="00C56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1BAB"/>
    <w:multiLevelType w:val="multilevel"/>
    <w:tmpl w:val="501A704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A57B0"/>
    <w:multiLevelType w:val="multilevel"/>
    <w:tmpl w:val="79D2F4F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A2EB2"/>
    <w:multiLevelType w:val="multilevel"/>
    <w:tmpl w:val="24927D82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9C4486"/>
    <w:multiLevelType w:val="multilevel"/>
    <w:tmpl w:val="1A1CF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4D59FB"/>
    <w:multiLevelType w:val="multilevel"/>
    <w:tmpl w:val="94ACF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3138EB"/>
    <w:multiLevelType w:val="multilevel"/>
    <w:tmpl w:val="99F4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37011A"/>
    <w:multiLevelType w:val="multilevel"/>
    <w:tmpl w:val="0596B38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8436F2"/>
    <w:multiLevelType w:val="multilevel"/>
    <w:tmpl w:val="44865A52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6C7100"/>
    <w:multiLevelType w:val="multilevel"/>
    <w:tmpl w:val="B406BC0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247D85"/>
    <w:multiLevelType w:val="multilevel"/>
    <w:tmpl w:val="5A387462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C1104A"/>
    <w:multiLevelType w:val="multilevel"/>
    <w:tmpl w:val="45E27448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272260"/>
    <w:multiLevelType w:val="multilevel"/>
    <w:tmpl w:val="E9DE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AB19E9"/>
    <w:multiLevelType w:val="multilevel"/>
    <w:tmpl w:val="57467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FF6498"/>
    <w:multiLevelType w:val="multilevel"/>
    <w:tmpl w:val="B3901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F038C9"/>
    <w:multiLevelType w:val="multilevel"/>
    <w:tmpl w:val="9078E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8"/>
  </w:num>
  <w:num w:numId="9">
    <w:abstractNumId w:val="2"/>
  </w:num>
  <w:num w:numId="10">
    <w:abstractNumId w:val="13"/>
  </w:num>
  <w:num w:numId="11">
    <w:abstractNumId w:val="5"/>
  </w:num>
  <w:num w:numId="12">
    <w:abstractNumId w:val="14"/>
  </w:num>
  <w:num w:numId="13">
    <w:abstractNumId w:val="11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32"/>
    <w:rsid w:val="003D1EA9"/>
    <w:rsid w:val="00405191"/>
    <w:rsid w:val="004E42AC"/>
    <w:rsid w:val="00570B88"/>
    <w:rsid w:val="006A3152"/>
    <w:rsid w:val="00AA57FC"/>
    <w:rsid w:val="00B7442C"/>
    <w:rsid w:val="00C5647E"/>
    <w:rsid w:val="00EA2132"/>
    <w:rsid w:val="00ED4EBC"/>
    <w:rsid w:val="00FA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7850A"/>
  <w15:chartTrackingRefBased/>
  <w15:docId w15:val="{4B84E3C7-D266-49C1-8CEA-E54548B3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1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1582</Words>
  <Characters>9020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stesyzel@gmail.com</dc:creator>
  <cp:keywords/>
  <dc:description/>
  <cp:lastModifiedBy>Константин Некрасов</cp:lastModifiedBy>
  <cp:revision>5</cp:revision>
  <dcterms:created xsi:type="dcterms:W3CDTF">2023-07-21T12:50:00Z</dcterms:created>
  <dcterms:modified xsi:type="dcterms:W3CDTF">2023-08-09T05:49:00Z</dcterms:modified>
</cp:coreProperties>
</file>