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3B0D" w14:textId="77777777" w:rsidR="008B6BC8" w:rsidRPr="00095913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591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D233A25" w14:textId="77777777" w:rsidR="008B6BC8" w:rsidRPr="00095913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Поиск ДУ по значениям наблюдений (симулированных данных с шумом и без): </w:t>
      </w:r>
    </w:p>
    <w:p w14:paraId="3C65913A" w14:textId="75B486AD" w:rsidR="008B6BC8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8B6BC8">
        <w:rPr>
          <w:rFonts w:ascii="Times New Roman" w:hAnsi="Times New Roman" w:cs="Times New Roman"/>
          <w:sz w:val="28"/>
          <w:szCs w:val="28"/>
        </w:rPr>
        <w:t>NeuralODE</w:t>
      </w:r>
      <w:proofErr w:type="spellEnd"/>
      <w:r w:rsidRPr="008B6BC8">
        <w:rPr>
          <w:rFonts w:ascii="Times New Roman" w:hAnsi="Times New Roman" w:cs="Times New Roman"/>
          <w:sz w:val="28"/>
          <w:szCs w:val="28"/>
        </w:rPr>
        <w:t>. Нахождение параметров (значений коэффициентов) для системы дифференциальных уравнений с постоянными коэффициентами при известных значениях в ряде точек. Рассмотреть случай, когда известны наблюдения только одной функции из системы. Описать зависимость погрешности от максимума производной на отрезке для особой точки центр.</w:t>
      </w:r>
    </w:p>
    <w:p w14:paraId="299F991B" w14:textId="77777777" w:rsidR="008B6BC8" w:rsidRPr="00095913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F813AD5" w14:textId="77777777" w:rsidR="008B6BC8" w:rsidRPr="00095913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Решение предоставлено в виде кода на </w:t>
      </w:r>
      <w:r w:rsidRPr="000959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5913">
        <w:rPr>
          <w:rFonts w:ascii="Times New Roman" w:hAnsi="Times New Roman" w:cs="Times New Roman"/>
          <w:sz w:val="28"/>
          <w:szCs w:val="28"/>
        </w:rPr>
        <w:t xml:space="preserve">, основным исполняемым файлом которого является </w:t>
      </w:r>
      <w:r w:rsidRPr="0009591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59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59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95913">
        <w:rPr>
          <w:rFonts w:ascii="Times New Roman" w:hAnsi="Times New Roman" w:cs="Times New Roman"/>
          <w:sz w:val="28"/>
          <w:szCs w:val="28"/>
        </w:rPr>
        <w:t>.</w:t>
      </w:r>
    </w:p>
    <w:p w14:paraId="3BBAD246" w14:textId="77777777" w:rsidR="008B6BC8" w:rsidRPr="00095913" w:rsidRDefault="008B6BC8" w:rsidP="008B6BC8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5913">
        <w:rPr>
          <w:rFonts w:ascii="Times New Roman" w:hAnsi="Times New Roman" w:cs="Times New Roman"/>
          <w:b/>
          <w:bCs/>
          <w:sz w:val="28"/>
          <w:szCs w:val="28"/>
        </w:rPr>
        <w:t>Краткая пояснительная записка по проведенному исследованию!</w:t>
      </w:r>
    </w:p>
    <w:p w14:paraId="17D7A9E2" w14:textId="7C994213" w:rsidR="00C020C7" w:rsidRPr="00C020C7" w:rsidRDefault="00C020C7" w:rsidP="00C020C7">
      <w:pPr>
        <w:tabs>
          <w:tab w:val="left" w:pos="284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>На основе выводов</w:t>
      </w:r>
      <w:r w:rsidRPr="00C020C7">
        <w:rPr>
          <w:rFonts w:ascii="Times New Roman" w:hAnsi="Times New Roman" w:cs="Times New Roman"/>
          <w:sz w:val="28"/>
          <w:szCs w:val="28"/>
        </w:rPr>
        <w:t xml:space="preserve">, </w:t>
      </w:r>
      <w:r w:rsidRPr="00C020C7">
        <w:rPr>
          <w:rFonts w:ascii="Times New Roman" w:hAnsi="Times New Roman" w:cs="Times New Roman"/>
          <w:sz w:val="28"/>
          <w:szCs w:val="28"/>
        </w:rPr>
        <w:t>можно сделать следующие наблюдения относительно зависимости погрешности от максимума производной на отрезке для особой точки центра:</w:t>
      </w:r>
    </w:p>
    <w:p w14:paraId="479CF5D4" w14:textId="77777777" w:rsidR="00C020C7" w:rsidRPr="00C020C7" w:rsidRDefault="00C020C7" w:rsidP="00C020C7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>В эксперименте 1, где максимум производной меньше, погрешность (MSE) составляет 0.0158 при предсказанных параметрах (с шумом) [-2.0177553, 8.126868] и 0.0158 при предсказанных параметрах (без шума) [-1.8328079, 7.384569].</w:t>
      </w:r>
    </w:p>
    <w:p w14:paraId="6B8F9EBA" w14:textId="77777777" w:rsidR="00C020C7" w:rsidRPr="00C020C7" w:rsidRDefault="00C020C7" w:rsidP="00C020C7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>В эксперименте 2, где максимум производной также невелик, погрешность составляет 0.0057 при предсказанных параметрах (с шумом) [-2.0182137, 8.076085] и 0.0057 при предсказанных параметрах (без шума) [-2.1121407, 8.456265].</w:t>
      </w:r>
    </w:p>
    <w:p w14:paraId="7FC9482B" w14:textId="77777777" w:rsidR="00C020C7" w:rsidRPr="00C020C7" w:rsidRDefault="00C020C7" w:rsidP="00C020C7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>В эксперименте 3, где максимум производной возрастает, погрешность увеличивается и составляет 0.0445 при предсказанных параметрах (с шумом) [-1.9907327, 8.210772] и 0.0445 при предсказанных параметрах (без шума) [-1.9635643, 8.092097].</w:t>
      </w:r>
    </w:p>
    <w:p w14:paraId="67E28A89" w14:textId="77777777" w:rsidR="00C020C7" w:rsidRPr="00C020C7" w:rsidRDefault="00C020C7" w:rsidP="00C020C7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 xml:space="preserve">В других экспериментах также наблюдается увеличение погрешности с ростом максимума производной на отрезке для особой точки центра. Это указывает на то, что модель менее точно предсказывает параметры </w:t>
      </w:r>
      <w:r w:rsidRPr="00C020C7">
        <w:rPr>
          <w:rFonts w:ascii="Times New Roman" w:hAnsi="Times New Roman" w:cs="Times New Roman"/>
          <w:sz w:val="28"/>
          <w:szCs w:val="28"/>
        </w:rPr>
        <w:lastRenderedPageBreak/>
        <w:t>уравнения, когда производная функции на отрезке становится более сложной или быстрорастущей.</w:t>
      </w:r>
    </w:p>
    <w:p w14:paraId="78E99FC7" w14:textId="77777777" w:rsidR="00C020C7" w:rsidRPr="00C020C7" w:rsidRDefault="00C020C7" w:rsidP="00C020C7">
      <w:pPr>
        <w:tabs>
          <w:tab w:val="left" w:pos="284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C020C7">
        <w:rPr>
          <w:rFonts w:ascii="Times New Roman" w:hAnsi="Times New Roman" w:cs="Times New Roman"/>
          <w:sz w:val="28"/>
          <w:szCs w:val="28"/>
        </w:rPr>
        <w:t>В целом, можно сделать вывод, что зависимость погрешности от максимума производной на отрезке для особой точки центра свидетельствует о том, что модель может иметь трудности в точном предсказании параметров уравнения, когда производные функции меняются быстро или имеют высокие значения. Это может потребовать более сложных моделей или большего объема данных для более точных предсказаний в таких случаях.</w:t>
      </w:r>
    </w:p>
    <w:p w14:paraId="104D048D" w14:textId="77777777" w:rsidR="00691216" w:rsidRDefault="00691216"/>
    <w:sectPr w:rsidR="0069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D7A"/>
    <w:multiLevelType w:val="multilevel"/>
    <w:tmpl w:val="C15E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0"/>
    <w:rsid w:val="00691216"/>
    <w:rsid w:val="008B6BC8"/>
    <w:rsid w:val="00B320A0"/>
    <w:rsid w:val="00C0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C010"/>
  <w15:chartTrackingRefBased/>
  <w15:docId w15:val="{C3EFDEEA-5EEC-48E6-A53D-146D5270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Некрасов</dc:creator>
  <cp:keywords/>
  <dc:description/>
  <cp:lastModifiedBy>Константин Некрасов</cp:lastModifiedBy>
  <cp:revision>3</cp:revision>
  <dcterms:created xsi:type="dcterms:W3CDTF">2024-01-15T05:49:00Z</dcterms:created>
  <dcterms:modified xsi:type="dcterms:W3CDTF">2024-01-15T05:52:00Z</dcterms:modified>
</cp:coreProperties>
</file>