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47"/>
        <w:gridCol w:w="4303"/>
        <w:gridCol w:w="954"/>
      </w:tblGrid>
      <w:tr w:rsidR="00B8097B" w:rsidRPr="00316C56" w14:paraId="0362B8E2" w14:textId="77777777" w:rsidTr="00D138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784B7F62" w14:textId="46C7B9A2" w:rsidR="00B8097B" w:rsidRPr="00316C56" w:rsidRDefault="00B8097B" w:rsidP="00D13826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7F3549">
              <w:rPr>
                <w:rFonts w:eastAsia="Times New Roman" w:cs="Times New Roman"/>
                <w:b/>
                <w:bCs/>
                <w:sz w:val="22"/>
                <w:lang w:val="pl-PL"/>
              </w:rPr>
              <w:t>:</w:t>
            </w:r>
            <w:r w:rsidR="007F3549">
              <w:rPr>
                <w:b/>
                <w:bCs/>
                <w:lang w:val="pl-PL"/>
              </w:rPr>
              <w:t xml:space="preserve"> TP-3</w:t>
            </w:r>
            <w:r w:rsidR="008A5E82">
              <w:rPr>
                <w:b/>
                <w:bCs/>
                <w:lang w:val="pl-PL"/>
              </w:rPr>
              <w:t>38 Poprawne logowanie</w:t>
            </w:r>
          </w:p>
        </w:tc>
      </w:tr>
      <w:tr w:rsidR="00B8097B" w:rsidRPr="00316C56" w14:paraId="7CB84D5B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6753" w14:textId="77777777" w:rsidR="00B8097B" w:rsidRPr="008A5E82" w:rsidRDefault="00B8097B" w:rsidP="00D13826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 w:rsidRPr="008A5E82">
              <w:rPr>
                <w:rStyle w:val="label"/>
                <w:rFonts w:cs="Times New Roman"/>
              </w:rPr>
              <w:t>głoszenia</w:t>
            </w:r>
            <w:r w:rsidRPr="008A5E82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7E851" w14:textId="62FEE678" w:rsidR="00B8097B" w:rsidRPr="008A5E82" w:rsidRDefault="007F3549" w:rsidP="008A5E82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D</w:t>
            </w:r>
            <w:r w:rsidRPr="008A5E82">
              <w:rPr>
                <w:rFonts w:cs="Times New Roman"/>
                <w:lang w:val="pl-PL"/>
              </w:rPr>
              <w:t>ominika</w:t>
            </w:r>
          </w:p>
        </w:tc>
      </w:tr>
      <w:tr w:rsidR="00B8097B" w:rsidRPr="00134054" w14:paraId="67274B91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8568" w14:textId="77777777" w:rsidR="00B8097B" w:rsidRPr="008A5E82" w:rsidRDefault="00B8097B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CF9B" w14:textId="6C67F846" w:rsidR="00B8097B" w:rsidRPr="008A5E82" w:rsidRDefault="007F3549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B8097B" w:rsidRPr="00134054" w14:paraId="386FCB4E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E6D8" w14:textId="77777777" w:rsidR="00B8097B" w:rsidRPr="008A5E82" w:rsidRDefault="00B8097B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6DF43" w14:textId="08BDEFA0" w:rsidR="00B8097B" w:rsidRPr="008A5E82" w:rsidRDefault="007F3549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O</w:t>
            </w:r>
            <w:r w:rsidRPr="008A5E82">
              <w:rPr>
                <w:rFonts w:cs="Times New Roman"/>
                <w:lang w:val="pl-PL"/>
              </w:rPr>
              <w:t>dtwarzalny za każdym razem</w:t>
            </w:r>
          </w:p>
        </w:tc>
      </w:tr>
      <w:tr w:rsidR="00B8097B" w:rsidRPr="004976AC" w14:paraId="665E26AA" w14:textId="77777777" w:rsidTr="00D138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517E" w14:textId="404A99CE" w:rsidR="00B8097B" w:rsidRPr="008A5E82" w:rsidRDefault="00B8097B" w:rsidP="008A5E82">
            <w:pPr>
              <w:spacing w:after="75"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 xml:space="preserve">Warunki początkowe: </w:t>
            </w:r>
            <w:r w:rsidR="007F3549" w:rsidRPr="008A5E82">
              <w:rPr>
                <w:rFonts w:eastAsia="Times New Roman" w:cs="Times New Roman"/>
                <w:sz w:val="22"/>
                <w:lang w:val="pl-PL"/>
              </w:rPr>
              <w:t>u</w:t>
            </w:r>
            <w:r w:rsidR="007F3549" w:rsidRPr="008A5E82">
              <w:rPr>
                <w:rFonts w:cs="Times New Roman"/>
                <w:lang w:val="pl-PL"/>
              </w:rPr>
              <w:t>żytkownik</w:t>
            </w:r>
            <w:r w:rsidR="008A5E82">
              <w:rPr>
                <w:rFonts w:cs="Times New Roman"/>
                <w:lang w:val="pl-PL"/>
              </w:rPr>
              <w:t xml:space="preserve"> posiada konto i</w:t>
            </w:r>
            <w:r w:rsidR="007F3549" w:rsidRPr="008A5E82">
              <w:rPr>
                <w:rFonts w:cs="Times New Roman"/>
                <w:lang w:val="pl-PL"/>
              </w:rPr>
              <w:t xml:space="preserve"> </w:t>
            </w:r>
            <w:r w:rsidR="008A5E82">
              <w:rPr>
                <w:rFonts w:cs="Times New Roman"/>
                <w:lang w:val="pl-PL"/>
              </w:rPr>
              <w:t xml:space="preserve">jest </w:t>
            </w:r>
            <w:r w:rsidR="007F3549" w:rsidRPr="008A5E82">
              <w:rPr>
                <w:rFonts w:cs="Times New Roman"/>
                <w:lang w:val="pl-PL"/>
              </w:rPr>
              <w:t>niezalogowany, znajduje się na głównej stronie</w:t>
            </w:r>
          </w:p>
        </w:tc>
      </w:tr>
      <w:tr w:rsidR="00B8097B" w:rsidRPr="00134054" w14:paraId="65AE0EC8" w14:textId="77777777" w:rsidTr="008A5E82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FE2412" w14:textId="77777777" w:rsidR="00B8097B" w:rsidRPr="008A5E82" w:rsidRDefault="00B8097B" w:rsidP="00D13826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BA97FC" w14:textId="35F71241" w:rsidR="00B8097B" w:rsidRPr="008A5E82" w:rsidRDefault="00B8097B" w:rsidP="007F35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="007F3549"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 xml:space="preserve"> </w:t>
            </w: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8A5E82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658965" w14:textId="77777777" w:rsidR="00B8097B" w:rsidRPr="00316C56" w:rsidRDefault="00B8097B" w:rsidP="00D13826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54C249" w14:textId="77777777" w:rsidR="00B8097B" w:rsidRPr="00134054" w:rsidRDefault="00B8097B" w:rsidP="00D13826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7F3549" w:rsidRPr="00316C56" w14:paraId="0B541E66" w14:textId="77777777" w:rsidTr="008A5E82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A0B90" w14:textId="77777777" w:rsidR="007F3549" w:rsidRPr="008A5E82" w:rsidRDefault="007F3549" w:rsidP="007F3549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A7C4A" w14:textId="2D72256A" w:rsidR="007F3549" w:rsidRPr="008A5E82" w:rsidRDefault="008A5E82" w:rsidP="007F3549">
            <w:pPr>
              <w:pStyle w:val="NormalnyWeb"/>
              <w:spacing w:before="0" w:beforeAutospacing="0"/>
              <w:rPr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EE8B7" w14:textId="412015B4" w:rsidR="007F3549" w:rsidRPr="008A5E82" w:rsidRDefault="008A5E82" w:rsidP="007F3549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pod przyciskiem "Login" widoczny link "Register your account"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9968" w14:textId="267C5EBD" w:rsidR="007F3549" w:rsidRPr="008A5E82" w:rsidRDefault="008A5E82" w:rsidP="007F354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5A04E805" w14:textId="77777777" w:rsidTr="008A5E82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EECF2" w14:textId="77777777" w:rsidR="007F3549" w:rsidRPr="008A5E82" w:rsidRDefault="007F3549" w:rsidP="007F3549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DB19" w14:textId="0B908112" w:rsidR="007F3549" w:rsidRPr="008A5E82" w:rsidRDefault="008A5E82" w:rsidP="007F3549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Wpisać poprawne dane do logowania. 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5075" w14:textId="07F81297" w:rsidR="007F3549" w:rsidRPr="008A5E82" w:rsidRDefault="008A5E82" w:rsidP="007F3549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 do widoku zalogowanego użytkownika, Imię i nazwisko użytkownika widoczne w prawym górnym rogu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97470" w14:textId="3F0DBCAA" w:rsidR="007F3549" w:rsidRPr="008A5E82" w:rsidRDefault="008A5E82" w:rsidP="007F354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30B13EE0" w14:textId="77777777" w:rsidTr="00D138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D33A" w14:textId="6B3A38C3" w:rsidR="007F3549" w:rsidRPr="008A5E82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8A5E82">
              <w:rPr>
                <w:rStyle w:val="label"/>
                <w:rFonts w:cs="Times New Roman"/>
                <w:lang w:val="pl-PL"/>
              </w:rPr>
              <w:t xml:space="preserve">is </w:t>
            </w:r>
            <w:r w:rsidR="00AE54CA">
              <w:rPr>
                <w:rStyle w:val="label"/>
                <w:rFonts w:cs="Times New Roman"/>
                <w:lang w:val="pl-PL"/>
              </w:rPr>
              <w:t>testu</w:t>
            </w: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8A5E82">
              <w:rPr>
                <w:rFonts w:cs="Times New Roman"/>
                <w:sz w:val="22"/>
                <w:lang w:val="pl-PL"/>
              </w:rPr>
              <w:t xml:space="preserve"> Użytkownik może się zalogować do swojego konta za pomocą podania poprawnego adresu email i hasła.</w:t>
            </w:r>
          </w:p>
        </w:tc>
      </w:tr>
      <w:tr w:rsidR="007F3549" w:rsidRPr="004572D4" w14:paraId="023E703C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D2F2" w14:textId="77777777" w:rsidR="007F3549" w:rsidRPr="008A5E82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A50E7" w14:textId="56A7465A" w:rsidR="007F3549" w:rsidRPr="008A5E82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Test manualny, logowanie, email, hasło</w:t>
            </w:r>
          </w:p>
        </w:tc>
      </w:tr>
      <w:tr w:rsidR="007F3549" w:rsidRPr="00316C56" w14:paraId="2CC129BA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57C2" w14:textId="77777777" w:rsidR="007F3549" w:rsidRPr="008A5E82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77C88" w14:textId="37BCB1E4" w:rsidR="007F3549" w:rsidRPr="008A5E82" w:rsidRDefault="008A5E82" w:rsidP="00CE7ABA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</w:p>
        </w:tc>
      </w:tr>
    </w:tbl>
    <w:p w14:paraId="408BA5FC" w14:textId="77777777" w:rsidR="00D03453" w:rsidRDefault="00D03453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7F3549" w:rsidRPr="00316C56" w14:paraId="7218B79A" w14:textId="77777777" w:rsidTr="008A5E8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11B544AF" w14:textId="73E49B81" w:rsidR="007F3549" w:rsidRPr="00316C56" w:rsidRDefault="007F3549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8A5E82">
              <w:rPr>
                <w:rFonts w:eastAsia="Times New Roman" w:cs="Times New Roman"/>
                <w:b/>
                <w:bCs/>
                <w:sz w:val="22"/>
                <w:lang w:val="pl-PL"/>
              </w:rPr>
              <w:t>: TP-344 Logowanie z nieoprawnym adresem email</w:t>
            </w:r>
          </w:p>
        </w:tc>
      </w:tr>
      <w:tr w:rsidR="007F3549" w:rsidRPr="00316C56" w14:paraId="08EEB5C3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7A78" w14:textId="77777777" w:rsidR="007F3549" w:rsidRPr="00316C56" w:rsidRDefault="007F3549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1A3F" w14:textId="3CF1CDB0" w:rsidR="007F3549" w:rsidRPr="008A5E82" w:rsidRDefault="008A5E82" w:rsidP="00F010D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7F3549" w:rsidRPr="00134054" w14:paraId="18DD1861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945" w14:textId="77777777" w:rsidR="007F3549" w:rsidRPr="00134054" w:rsidRDefault="007F3549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D9514" w14:textId="469FCA34" w:rsidR="007F3549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7F3549" w:rsidRPr="00134054" w14:paraId="00D93217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FB4E" w14:textId="77777777" w:rsidR="007F3549" w:rsidRPr="00134054" w:rsidRDefault="007F3549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D6C6" w14:textId="493828D9" w:rsidR="007F3549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Odtwarzalny za każdym razem</w:t>
            </w:r>
          </w:p>
        </w:tc>
      </w:tr>
      <w:tr w:rsidR="007F3549" w:rsidRPr="004976AC" w14:paraId="2784955B" w14:textId="77777777" w:rsidTr="008A5E8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4CC3" w14:textId="532B4E8C" w:rsidR="007F3549" w:rsidRPr="004976AC" w:rsidRDefault="007F3549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 xml:space="preserve">: </w:t>
            </w:r>
            <w:r w:rsidR="005D2DC4">
              <w:rPr>
                <w:rFonts w:eastAsia="Times New Roman" w:cs="Times New Roman"/>
                <w:sz w:val="22"/>
                <w:lang w:val="pl-PL"/>
              </w:rPr>
              <w:t>użytkownik posiada kont, znajduje się na głównej stornie</w:t>
            </w:r>
          </w:p>
        </w:tc>
      </w:tr>
      <w:tr w:rsidR="007F3549" w:rsidRPr="00134054" w14:paraId="2E2BB0CB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629219" w14:textId="77777777" w:rsidR="007F3549" w:rsidRPr="00316C56" w:rsidRDefault="007F3549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8B9698" w14:textId="77777777" w:rsidR="007F3549" w:rsidRPr="00316C56" w:rsidRDefault="007F3549" w:rsidP="007F35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1D2EAF" w14:textId="77777777" w:rsidR="007F3549" w:rsidRPr="00316C56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94A932" w14:textId="77777777" w:rsidR="007F3549" w:rsidRPr="00134054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7F3549" w:rsidRPr="00316C56" w14:paraId="5938112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A161D" w14:textId="77777777" w:rsidR="007F3549" w:rsidRPr="00316C56" w:rsidRDefault="007F3549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437B" w14:textId="43B6C3B4" w:rsidR="007F3549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A392" w14:textId="5291F771" w:rsidR="007F3549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E25E" w14:textId="4189D4CB" w:rsidR="007F3549" w:rsidRPr="00316C56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5182FA1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F43E" w14:textId="77777777" w:rsidR="007F3549" w:rsidRPr="00316C56" w:rsidRDefault="007F3549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C2E6" w14:textId="70364E25" w:rsidR="007F3549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Wpisać inny email niż podany przy rejestracji, wpisać poprawne hasło.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E92E6" w14:textId="40F799F4" w:rsidR="007F3549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"Invalid email or password"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54DF" w14:textId="46C08824" w:rsidR="007F3549" w:rsidRPr="00316C56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7F79192F" w14:textId="77777777" w:rsidTr="008A5E8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36F5" w14:textId="36B8F6B6" w:rsidR="007F3549" w:rsidRPr="00316C56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 w:rsidR="005D2DC4">
              <w:rPr>
                <w:rFonts w:cs="Times New Roman"/>
                <w:sz w:val="22"/>
                <w:lang w:val="pl-PL"/>
              </w:rPr>
              <w:t>Sprawdzenie funkcji logowania z niepoprawnym ( na który dany użytkownik nie ma zarejestrowanego konta) adresem email.</w:t>
            </w:r>
          </w:p>
        </w:tc>
      </w:tr>
      <w:tr w:rsidR="007F3549" w:rsidRPr="004572D4" w14:paraId="03083B18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2B84" w14:textId="77777777" w:rsidR="007F3549" w:rsidRPr="00316C56" w:rsidRDefault="007F3549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4225" w14:textId="2F1D69BD" w:rsidR="007F3549" w:rsidRPr="004572D4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email</w:t>
            </w:r>
          </w:p>
        </w:tc>
      </w:tr>
      <w:tr w:rsidR="007F3549" w:rsidRPr="00316C56" w14:paraId="1F241D27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BD4A" w14:textId="77777777" w:rsidR="007F3549" w:rsidRPr="00316C56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lastRenderedPageBreak/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BB37" w14:textId="1384F9E2" w:rsidR="007F3549" w:rsidRPr="00316C56" w:rsidRDefault="008A5E82" w:rsidP="008A5E82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</w:p>
        </w:tc>
      </w:tr>
    </w:tbl>
    <w:p w14:paraId="608CB980" w14:textId="77777777" w:rsidR="007F3549" w:rsidRDefault="007F3549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8A5E82" w:rsidRPr="00316C56" w14:paraId="1C3F2236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3B6E9461" w14:textId="676A4CE1" w:rsidR="008A5E82" w:rsidRPr="00316C56" w:rsidRDefault="008A5E82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5D2DC4">
              <w:rPr>
                <w:rFonts w:eastAsia="Times New Roman" w:cs="Times New Roman"/>
                <w:b/>
                <w:bCs/>
                <w:sz w:val="22"/>
                <w:lang w:val="pl-PL"/>
              </w:rPr>
              <w:t>: TP-373 Logowanie bez email</w:t>
            </w:r>
          </w:p>
        </w:tc>
      </w:tr>
      <w:tr w:rsidR="008A5E82" w:rsidRPr="00316C56" w14:paraId="090C41D1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2458" w14:textId="77777777" w:rsidR="008A5E82" w:rsidRPr="00316C56" w:rsidRDefault="008A5E82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F1CAF" w14:textId="0ADA85FE" w:rsidR="008A5E82" w:rsidRPr="005D2DC4" w:rsidRDefault="005D2DC4" w:rsidP="005D2DC4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8A5E82" w:rsidRPr="00134054" w14:paraId="3ADD4F29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0B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D59A" w14:textId="09B1026B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8A5E82" w:rsidRPr="00134054" w14:paraId="4E355E8A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A60B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DF25" w14:textId="7490E534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Odtwarzalny za każdym razem</w:t>
            </w:r>
          </w:p>
        </w:tc>
      </w:tr>
      <w:tr w:rsidR="008A5E82" w:rsidRPr="004976AC" w14:paraId="61B6CF9E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B4A3" w14:textId="7A72ADFA" w:rsidR="008A5E82" w:rsidRPr="004976AC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 xml:space="preserve">: </w:t>
            </w:r>
            <w:r w:rsidR="005D2DC4">
              <w:rPr>
                <w:rFonts w:eastAsia="Times New Roman" w:cs="Times New Roman"/>
                <w:sz w:val="22"/>
                <w:lang w:val="pl-PL"/>
              </w:rPr>
              <w:t>użytkownik posiada konto, znajduje się na głównej stronie</w:t>
            </w:r>
          </w:p>
        </w:tc>
      </w:tr>
      <w:tr w:rsidR="008A5E82" w:rsidRPr="00134054" w14:paraId="542AFAAD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47CAB9" w14:textId="77777777" w:rsidR="008A5E82" w:rsidRPr="00316C56" w:rsidRDefault="008A5E82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38EB62" w14:textId="77777777" w:rsidR="008A5E82" w:rsidRPr="00316C56" w:rsidRDefault="008A5E82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AACFB7" w14:textId="77777777" w:rsidR="008A5E82" w:rsidRPr="00316C56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EF7366" w14:textId="77777777" w:rsidR="008A5E82" w:rsidRPr="00134054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5D2DC4" w:rsidRPr="00316C56" w14:paraId="44FB350D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AAE6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BEA30" w14:textId="622AC45D" w:rsidR="005D2DC4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E27E" w14:textId="41708339" w:rsidR="005D2DC4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D850" w14:textId="0EB4BFE5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7E277A49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F1234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56F7" w14:textId="17145B05" w:rsidR="005D2DC4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Nie wypełniać pole z adresem email, wpisać poprawne hasło.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2828" w14:textId="1466FF98" w:rsidR="005D2DC4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"E-mail is required."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6BFD" w14:textId="750A6DEB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44A9AFEB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F8E7A" w14:textId="07FA3E76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się zalogować bez podania adresu email.</w:t>
            </w:r>
          </w:p>
        </w:tc>
      </w:tr>
      <w:tr w:rsidR="005D2DC4" w:rsidRPr="004572D4" w14:paraId="105E661A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9CCB" w14:textId="77777777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EA17" w14:textId="5375CEEB" w:rsidR="005D2DC4" w:rsidRPr="004572D4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 brak adresu email</w:t>
            </w:r>
          </w:p>
        </w:tc>
      </w:tr>
      <w:tr w:rsidR="005D2DC4" w:rsidRPr="00316C56" w14:paraId="3C69C342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9C96" w14:textId="77777777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CF42" w14:textId="2937FFCE" w:rsidR="005D2DC4" w:rsidRPr="00316C56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</w:p>
        </w:tc>
      </w:tr>
    </w:tbl>
    <w:p w14:paraId="18101126" w14:textId="77777777" w:rsidR="008A5E82" w:rsidRDefault="008A5E82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8A5E82" w:rsidRPr="00316C56" w14:paraId="7D21FEE4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64787B60" w14:textId="0D1DD20A" w:rsidR="008A5E82" w:rsidRPr="00316C56" w:rsidRDefault="008A5E82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5D2DC4">
              <w:rPr>
                <w:rFonts w:eastAsia="Times New Roman" w:cs="Times New Roman"/>
                <w:b/>
                <w:bCs/>
                <w:sz w:val="22"/>
                <w:lang w:val="pl-PL"/>
              </w:rPr>
              <w:t>: TP-374 Logowanie z niepoprawnym hasłem</w:t>
            </w:r>
          </w:p>
        </w:tc>
      </w:tr>
      <w:tr w:rsidR="008A5E82" w:rsidRPr="00316C56" w14:paraId="7028C1D2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7C0C" w14:textId="77777777" w:rsidR="008A5E82" w:rsidRPr="00316C56" w:rsidRDefault="008A5E82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F9EB7" w14:textId="0C49968F" w:rsidR="008A5E82" w:rsidRPr="005D2DC4" w:rsidRDefault="005D2DC4" w:rsidP="005D2DC4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8A5E82" w:rsidRPr="00134054" w14:paraId="5FBF7344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9258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B19F4" w14:textId="4D390B5F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8A5E82" w:rsidRPr="00134054" w14:paraId="0D4CBFF4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D86F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0745" w14:textId="143457B3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8A5E82" w:rsidRPr="004976AC" w14:paraId="6AC0B420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BDF8" w14:textId="41E56E1A" w:rsidR="008A5E82" w:rsidRPr="004976AC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 xml:space="preserve">: </w:t>
            </w:r>
            <w:r w:rsidR="005D2DC4">
              <w:rPr>
                <w:rFonts w:eastAsia="Times New Roman" w:cs="Times New Roman"/>
                <w:sz w:val="22"/>
                <w:lang w:val="pl-PL"/>
              </w:rPr>
              <w:t>użytkownik posiada konto, znajduje się na stronie głównej</w:t>
            </w:r>
          </w:p>
        </w:tc>
      </w:tr>
      <w:tr w:rsidR="008A5E82" w:rsidRPr="00134054" w14:paraId="7ECFF31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CB1214" w14:textId="77777777" w:rsidR="008A5E82" w:rsidRPr="00316C56" w:rsidRDefault="008A5E82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817D07" w14:textId="77777777" w:rsidR="008A5E82" w:rsidRPr="00316C56" w:rsidRDefault="008A5E82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A667CE" w14:textId="77777777" w:rsidR="008A5E82" w:rsidRPr="00316C56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E94A30" w14:textId="77777777" w:rsidR="008A5E82" w:rsidRPr="00134054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5D2DC4" w:rsidRPr="00316C56" w14:paraId="528AE62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EC462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8817" w14:textId="0EE15CE6" w:rsidR="005D2DC4" w:rsidRPr="00316C56" w:rsidRDefault="005D2DC4" w:rsidP="005D2DC4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1C5CE" w14:textId="76B58B7D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3598" w14:textId="1F934398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491CA0BF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4402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6DDA3" w14:textId="2DB5337F" w:rsidR="005D2DC4" w:rsidRPr="00316C56" w:rsidRDefault="005D2DC4" w:rsidP="005D2DC4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Wpisać poprawny email, wpisać inne hasło niż podane przy rejestracji.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990C" w14:textId="1B8556FF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"Invalid email or password"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2B3E" w14:textId="3B574A2C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3E387BE4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7DF2" w14:textId="214DC78C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lastRenderedPageBreak/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 w:rsidR="00603C01">
              <w:rPr>
                <w:rFonts w:cs="Times New Roman"/>
                <w:sz w:val="22"/>
                <w:lang w:val="pl-PL"/>
              </w:rPr>
              <w:t>Sprawdzenie czy użytkownik może zalogować się do swojego konta podając nieoprawne hasło.</w:t>
            </w:r>
          </w:p>
        </w:tc>
      </w:tr>
      <w:tr w:rsidR="005D2DC4" w:rsidRPr="004572D4" w14:paraId="756837F7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9E8A" w14:textId="77777777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FDD43" w14:textId="01C408C5" w:rsidR="005D2DC4" w:rsidRPr="004572D4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hasło</w:t>
            </w:r>
          </w:p>
        </w:tc>
      </w:tr>
      <w:tr w:rsidR="005D2DC4" w:rsidRPr="00316C56" w14:paraId="445EEA70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FCC3" w14:textId="77777777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88C66" w14:textId="68377FB2" w:rsidR="005D2DC4" w:rsidRPr="00316C56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</w:p>
        </w:tc>
      </w:tr>
    </w:tbl>
    <w:p w14:paraId="6F567FFA" w14:textId="77777777" w:rsidR="008A5E82" w:rsidRDefault="008A5E82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5D2DC4" w:rsidRPr="00316C56" w14:paraId="5530C7B9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269FA2AF" w14:textId="6D0DE826" w:rsidR="005D2DC4" w:rsidRPr="00316C56" w:rsidRDefault="005D2DC4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5 Logowanie bez hasła</w:t>
            </w:r>
          </w:p>
        </w:tc>
      </w:tr>
      <w:tr w:rsidR="005D2DC4" w:rsidRPr="00316C56" w14:paraId="650918AD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EE3B" w14:textId="77777777" w:rsidR="005D2DC4" w:rsidRPr="00316C56" w:rsidRDefault="005D2DC4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22818" w14:textId="77777777" w:rsidR="005D2DC4" w:rsidRPr="005D2DC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5D2DC4" w:rsidRPr="00134054" w14:paraId="38CCC9E8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9DA2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02233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5D2DC4" w:rsidRPr="00134054" w14:paraId="3C286E4D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98C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FFC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5D2DC4" w:rsidRPr="004976AC" w14:paraId="3AB0DB16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6739" w14:textId="77777777" w:rsidR="005D2DC4" w:rsidRPr="004976AC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5D2DC4" w:rsidRPr="00134054" w14:paraId="3CC40093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D1ABB1" w14:textId="77777777" w:rsidR="005D2DC4" w:rsidRPr="00316C56" w:rsidRDefault="005D2DC4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B470D4" w14:textId="77777777" w:rsidR="005D2DC4" w:rsidRPr="00316C56" w:rsidRDefault="005D2DC4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95274" w14:textId="77777777" w:rsidR="005D2DC4" w:rsidRPr="00316C56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BCF307" w14:textId="77777777" w:rsidR="005D2DC4" w:rsidRPr="00134054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4C09A6AE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E79C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2E35" w14:textId="2E7CB5E3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5543" w14:textId="015A84EF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8B30C" w14:textId="76B9D9A3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6E6EE43A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3A74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B346D" w14:textId="08AA7289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Wpisać poprawny email, nie wypełniać pole z hasłem.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33F4" w14:textId="0DF89D9B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"Password is required."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094E" w14:textId="585BD7A8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4F23ED4B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6AFD3" w14:textId="2BCE379D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zalogować się do swojego konta bez podania hasła.</w:t>
            </w:r>
          </w:p>
        </w:tc>
      </w:tr>
      <w:tr w:rsidR="00603C01" w:rsidRPr="004572D4" w14:paraId="3A93A359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4691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E6DF" w14:textId="1440AD7B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brak hasła</w:t>
            </w:r>
          </w:p>
        </w:tc>
      </w:tr>
      <w:tr w:rsidR="00603C01" w:rsidRPr="00316C56" w14:paraId="4E7A094E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58DC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3CD5B" w14:textId="678C9F4E" w:rsidR="00603C01" w:rsidRPr="00316C56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</w:p>
        </w:tc>
      </w:tr>
    </w:tbl>
    <w:p w14:paraId="3A27DEEB" w14:textId="77777777" w:rsidR="005D2DC4" w:rsidRDefault="005D2DC4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5D2DC4" w:rsidRPr="00316C56" w14:paraId="0CCFD987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69E4E270" w14:textId="4EA15964" w:rsidR="005D2DC4" w:rsidRPr="00316C56" w:rsidRDefault="005D2DC4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6 Logowanie z nieoprawnym emailem i hasłem</w:t>
            </w:r>
          </w:p>
        </w:tc>
      </w:tr>
      <w:tr w:rsidR="005D2DC4" w:rsidRPr="00316C56" w14:paraId="1527A0B6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C6AB" w14:textId="77777777" w:rsidR="005D2DC4" w:rsidRPr="00316C56" w:rsidRDefault="005D2DC4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A518F" w14:textId="77777777" w:rsidR="005D2DC4" w:rsidRPr="005D2DC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5D2DC4" w:rsidRPr="00134054" w14:paraId="4BCB9D3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B7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9C6C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5D2DC4" w:rsidRPr="00134054" w14:paraId="0AD0A695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B6B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A115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5D2DC4" w:rsidRPr="004976AC" w14:paraId="0B8A3585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50AA" w14:textId="77777777" w:rsidR="005D2DC4" w:rsidRPr="004976AC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5D2DC4" w:rsidRPr="00134054" w14:paraId="4E10AC5E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33E5CA" w14:textId="77777777" w:rsidR="005D2DC4" w:rsidRPr="00316C56" w:rsidRDefault="005D2DC4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035DBE" w14:textId="77777777" w:rsidR="005D2DC4" w:rsidRPr="00316C56" w:rsidRDefault="005D2DC4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304500" w14:textId="77777777" w:rsidR="005D2DC4" w:rsidRPr="00316C56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D3D7F6" w14:textId="77777777" w:rsidR="005D2DC4" w:rsidRPr="00134054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00998053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6E3C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D6B3" w14:textId="630974BD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F883D" w14:textId="7CD06ADF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659F" w14:textId="207E7CDE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56792BA0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916C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lastRenderedPageBreak/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3A896" w14:textId="62A0E2A6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Wpisać inne email i hasło niż podane przy rejestracji.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76B5B" w14:textId="5123DB09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"Invalid email or password"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50A9" w14:textId="39DCC9DA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632CAF80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8B3F" w14:textId="7B25669B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zalogować się do konta podając inne dane</w:t>
            </w:r>
          </w:p>
        </w:tc>
      </w:tr>
      <w:tr w:rsidR="00603C01" w:rsidRPr="004572D4" w14:paraId="3D9ED54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A382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7C2F" w14:textId="0ABEED5B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hasło, emial</w:t>
            </w:r>
          </w:p>
        </w:tc>
      </w:tr>
      <w:tr w:rsidR="00603C01" w:rsidRPr="00316C56" w14:paraId="7E5D2559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6267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D4F1" w14:textId="58B57877" w:rsidR="00603C01" w:rsidRPr="00316C56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</w:p>
        </w:tc>
      </w:tr>
    </w:tbl>
    <w:p w14:paraId="3EE81E72" w14:textId="77777777" w:rsidR="005D2DC4" w:rsidRDefault="005D2DC4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5D2DC4" w:rsidRPr="00316C56" w14:paraId="4317F96F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4DAB6394" w14:textId="4D0EEFA7" w:rsidR="005D2DC4" w:rsidRPr="00316C56" w:rsidRDefault="005D2DC4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7</w:t>
            </w: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 xml:space="preserve"> Logowanie 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bez emaila i hasła</w:t>
            </w:r>
          </w:p>
        </w:tc>
      </w:tr>
      <w:tr w:rsidR="005D2DC4" w:rsidRPr="00316C56" w14:paraId="1EBDAEA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FAE8" w14:textId="77777777" w:rsidR="005D2DC4" w:rsidRPr="00316C56" w:rsidRDefault="005D2DC4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591D" w14:textId="77777777" w:rsidR="005D2DC4" w:rsidRPr="005D2DC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5D2DC4" w:rsidRPr="00134054" w14:paraId="443E74C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7BDA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55D3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5D2DC4" w:rsidRPr="00134054" w14:paraId="2AF1DEC3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5972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46DF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5D2DC4" w:rsidRPr="004976AC" w14:paraId="1E7C2FD7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9B29" w14:textId="77777777" w:rsidR="005D2DC4" w:rsidRPr="004976AC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5D2DC4" w:rsidRPr="00134054" w14:paraId="19EBB462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440A92" w14:textId="77777777" w:rsidR="005D2DC4" w:rsidRPr="00316C56" w:rsidRDefault="005D2DC4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56571C" w14:textId="77777777" w:rsidR="005D2DC4" w:rsidRPr="00316C56" w:rsidRDefault="005D2DC4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589F5E" w14:textId="77777777" w:rsidR="005D2DC4" w:rsidRPr="00316C56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E6BCF3" w14:textId="77777777" w:rsidR="005D2DC4" w:rsidRPr="00134054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51735FCB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FB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0D83" w14:textId="0D107F9E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01E54" w14:textId="4CFC7C62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4EC9" w14:textId="5CB4F084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59756EE6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C271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3EC4" w14:textId="0D3C86FC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Nie wypełniać pole z emailem i hasłem.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2DD9D" w14:textId="66131AAE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pod każdym z pól wyświetlane odpowiednie komunikaty: "E-mail is required." i "Password is required."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A5E7" w14:textId="3E543D19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00EDF632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9A5E5" w14:textId="20C7CF38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zalogować się bez wprowadzania adresu email i hasła</w:t>
            </w:r>
          </w:p>
        </w:tc>
      </w:tr>
      <w:tr w:rsidR="00603C01" w:rsidRPr="004572D4" w14:paraId="59C7DCD2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91E3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B945F" w14:textId="05E0E0E5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brak hasła, brak email</w:t>
            </w:r>
          </w:p>
        </w:tc>
      </w:tr>
      <w:tr w:rsidR="00603C01" w:rsidRPr="00316C56" w14:paraId="56AF260C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5C19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15EE" w14:textId="51F055FB" w:rsidR="00603C01" w:rsidRPr="00316C56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</w:p>
        </w:tc>
      </w:tr>
    </w:tbl>
    <w:p w14:paraId="234CA039" w14:textId="77777777" w:rsidR="005D2DC4" w:rsidRDefault="005D2DC4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603C01" w:rsidRPr="00316C56" w14:paraId="63F6505E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45AB9EC2" w14:textId="5282CFA4" w:rsidR="00603C01" w:rsidRPr="00316C56" w:rsidRDefault="00603C01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TP-378 Logowanie z odwrotnym wpisaniem poprawnych danych</w:t>
            </w:r>
          </w:p>
        </w:tc>
      </w:tr>
      <w:tr w:rsidR="00603C01" w:rsidRPr="00316C56" w14:paraId="094EF9FD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0275" w14:textId="77777777" w:rsidR="00603C01" w:rsidRPr="00316C56" w:rsidRDefault="00603C01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3A50" w14:textId="77777777" w:rsidR="00603C01" w:rsidRPr="005D2DC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603C01" w:rsidRPr="00134054" w14:paraId="534F183B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1A2E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E242F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603C01" w:rsidRPr="00134054" w14:paraId="2CA7DCEE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84A0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9A4E5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603C01" w:rsidRPr="004976AC" w14:paraId="4C497C87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53FA" w14:textId="77777777" w:rsidR="00603C01" w:rsidRPr="004976AC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603C01" w:rsidRPr="00134054" w14:paraId="1114D562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3B37A9" w14:textId="77777777" w:rsidR="00603C01" w:rsidRPr="00316C56" w:rsidRDefault="00603C01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D32876" w14:textId="77777777" w:rsidR="00603C01" w:rsidRPr="00316C56" w:rsidRDefault="00603C01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C3F715" w14:textId="77777777" w:rsidR="00603C01" w:rsidRPr="00316C56" w:rsidRDefault="00603C01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EAADA8" w14:textId="77777777" w:rsidR="00603C01" w:rsidRPr="00134054" w:rsidRDefault="00603C01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32BC638E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D1C9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F0D45" w14:textId="3B422F0F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F692" w14:textId="75143726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C0519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162F049D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FF67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CA77" w14:textId="2394B1CE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Nie wypełniać pole z emailem wpisać poprawne hasło, q pole z hasłem wpisać poprawny adres email.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90BFA" w14:textId="1A75EF33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 wyświetlany komunikat "E-mail format is invalid."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4863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771F4E1A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BE3F" w14:textId="255D5D7E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się zalogować podając poprawne dane w zamienionej kolejności ( w polu email-hasło, w polu hasło- email)</w:t>
            </w:r>
          </w:p>
        </w:tc>
      </w:tr>
      <w:tr w:rsidR="00603C01" w:rsidRPr="004572D4" w14:paraId="6EBD0801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25C6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C6D1" w14:textId="1F236A7D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logowanie,email, hasło</w:t>
            </w:r>
          </w:p>
        </w:tc>
      </w:tr>
      <w:tr w:rsidR="00603C01" w:rsidRPr="00316C56" w14:paraId="1AE87C3F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0486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F73C0" w14:textId="288F3AB7" w:rsidR="00603C01" w:rsidRPr="00316C56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</w:p>
        </w:tc>
      </w:tr>
    </w:tbl>
    <w:p w14:paraId="04157163" w14:textId="77777777" w:rsidR="00603C01" w:rsidRDefault="00603C01"/>
    <w:sectPr w:rsidR="00603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47"/>
    <w:rsid w:val="003D6094"/>
    <w:rsid w:val="005D2DC4"/>
    <w:rsid w:val="00603C01"/>
    <w:rsid w:val="006A5F47"/>
    <w:rsid w:val="007E49E0"/>
    <w:rsid w:val="007F3549"/>
    <w:rsid w:val="008A5E82"/>
    <w:rsid w:val="00AE54CA"/>
    <w:rsid w:val="00B8097B"/>
    <w:rsid w:val="00CE7ABA"/>
    <w:rsid w:val="00D03453"/>
    <w:rsid w:val="00F0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67F1"/>
  <w15:chartTrackingRefBased/>
  <w15:docId w15:val="{2C762441-5B06-4469-BFA4-271D4AFD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3C01"/>
    <w:pPr>
      <w:spacing w:line="360" w:lineRule="auto"/>
      <w:ind w:firstLine="709"/>
    </w:pPr>
    <w:rPr>
      <w:rFonts w:ascii="Times New Roman" w:hAnsi="Times New Roman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8097B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ru-RU"/>
    </w:rPr>
  </w:style>
  <w:style w:type="character" w:customStyle="1" w:styleId="label">
    <w:name w:val="label"/>
    <w:basedOn w:val="Domylnaczcionkaakapitu"/>
    <w:rsid w:val="00B8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963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Tarasenko</dc:creator>
  <cp:keywords/>
  <dc:description/>
  <cp:lastModifiedBy>Dominika Żołyniak</cp:lastModifiedBy>
  <cp:revision>6</cp:revision>
  <dcterms:created xsi:type="dcterms:W3CDTF">2023-04-18T19:05:00Z</dcterms:created>
  <dcterms:modified xsi:type="dcterms:W3CDTF">2023-04-19T22:58:00Z</dcterms:modified>
</cp:coreProperties>
</file>