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C56" w:rsidRDefault="00F83C23">
      <w:pPr>
        <w:rPr>
          <w:rFonts w:ascii="Times New Roman" w:hAnsi="Times New Roman" w:cs="Times New Roman"/>
          <w:sz w:val="28"/>
          <w:szCs w:val="28"/>
        </w:rPr>
      </w:pPr>
      <w:r w:rsidRPr="00F83C23">
        <w:rPr>
          <w:rFonts w:ascii="Times New Roman" w:hAnsi="Times New Roman" w:cs="Times New Roman"/>
          <w:sz w:val="28"/>
          <w:szCs w:val="28"/>
        </w:rPr>
        <w:t>Мне понравилась работа дизайнера.</w:t>
      </w:r>
    </w:p>
    <w:p w:rsidR="00F83C23" w:rsidRPr="00F83C23" w:rsidRDefault="00F83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подтянул навык концептуального создания продукта и научился составлять карту игры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sectPr w:rsidR="00F83C23" w:rsidRPr="00F83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98B"/>
    <w:rsid w:val="00920CAF"/>
    <w:rsid w:val="0092298B"/>
    <w:rsid w:val="00DE4158"/>
    <w:rsid w:val="00F8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4F16B"/>
  <w15:chartTrackingRefBased/>
  <w15:docId w15:val="{FD9CC70C-A1EE-4126-B9A1-4A5B8201F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VladPVV</dc:creator>
  <cp:keywords/>
  <dc:description/>
  <cp:lastModifiedBy>VladPVV</cp:lastModifiedBy>
  <cp:revision>2</cp:revision>
  <dcterms:created xsi:type="dcterms:W3CDTF">2023-06-18T17:54:00Z</dcterms:created>
  <dcterms:modified xsi:type="dcterms:W3CDTF">2023-06-18T17:56:00Z</dcterms:modified>
</cp:coreProperties>
</file>