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7F01" w14:textId="77777777" w:rsidR="00836293" w:rsidRDefault="00E67B72">
      <w:pPr>
        <w:pStyle w:val="2"/>
        <w:rPr>
          <w:sz w:val="34"/>
          <w:szCs w:val="34"/>
        </w:rPr>
      </w:pPr>
      <w:bookmarkStart w:id="0" w:name="_v1usmp4ziwjl" w:colFirst="0" w:colLast="0"/>
      <w:bookmarkStart w:id="1" w:name="_Hlk137121946"/>
      <w:bookmarkEnd w:id="0"/>
      <w:bookmarkEnd w:id="1"/>
      <w:r>
        <w:rPr>
          <w:sz w:val="34"/>
          <w:szCs w:val="34"/>
        </w:rPr>
        <w:t xml:space="preserve">Управление: </w:t>
      </w:r>
    </w:p>
    <w:p w14:paraId="4BF54658" w14:textId="77777777" w:rsidR="00836293" w:rsidRDefault="00E67B72">
      <w:pPr>
        <w:rPr>
          <w:color w:val="18181A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18181A"/>
          <w:sz w:val="36"/>
          <w:szCs w:val="36"/>
        </w:rPr>
        <w:t xml:space="preserve">← ↑ → ↓ </w:t>
      </w:r>
      <w:r>
        <w:rPr>
          <w:color w:val="18181A"/>
          <w:sz w:val="28"/>
          <w:szCs w:val="28"/>
        </w:rPr>
        <w:t>- управление персонажем</w:t>
      </w:r>
    </w:p>
    <w:p w14:paraId="1B9876E9" w14:textId="77777777" w:rsidR="00836293" w:rsidRDefault="00E67B72">
      <w:pPr>
        <w:rPr>
          <w:color w:val="18181A"/>
          <w:sz w:val="28"/>
          <w:szCs w:val="28"/>
        </w:rPr>
      </w:pPr>
      <w:r>
        <w:rPr>
          <w:color w:val="18181A"/>
          <w:sz w:val="28"/>
          <w:szCs w:val="28"/>
        </w:rPr>
        <w:t xml:space="preserve">Пробел - взаимодействие с </w:t>
      </w:r>
      <w:proofErr w:type="spellStart"/>
      <w:r>
        <w:rPr>
          <w:color w:val="18181A"/>
          <w:sz w:val="28"/>
          <w:szCs w:val="28"/>
        </w:rPr>
        <w:t>нпс</w:t>
      </w:r>
      <w:proofErr w:type="spellEnd"/>
      <w:r>
        <w:rPr>
          <w:color w:val="18181A"/>
          <w:sz w:val="28"/>
          <w:szCs w:val="28"/>
        </w:rPr>
        <w:t>, поднятие предметов, пролистывание реплик</w:t>
      </w:r>
    </w:p>
    <w:p w14:paraId="4316936C" w14:textId="77777777" w:rsidR="00836293" w:rsidRDefault="00E67B72">
      <w:pPr>
        <w:rPr>
          <w:color w:val="18181A"/>
          <w:sz w:val="28"/>
          <w:szCs w:val="28"/>
        </w:rPr>
      </w:pPr>
      <w:r>
        <w:rPr>
          <w:color w:val="18181A"/>
          <w:sz w:val="28"/>
          <w:szCs w:val="28"/>
        </w:rPr>
        <w:t>C - просмотр списка</w:t>
      </w:r>
    </w:p>
    <w:p w14:paraId="54227AB6" w14:textId="150EA1D4" w:rsidR="00836293" w:rsidRDefault="00EB0068">
      <w:pPr>
        <w:rPr>
          <w:color w:val="18181A"/>
          <w:sz w:val="28"/>
          <w:szCs w:val="28"/>
        </w:rPr>
      </w:pPr>
      <w:r>
        <w:rPr>
          <w:color w:val="18181A"/>
          <w:sz w:val="28"/>
          <w:szCs w:val="28"/>
          <w:lang w:val="ru-RU"/>
        </w:rPr>
        <w:t>С</w:t>
      </w:r>
      <w:r w:rsidR="00E67B72">
        <w:rPr>
          <w:color w:val="18181A"/>
          <w:sz w:val="28"/>
          <w:szCs w:val="28"/>
        </w:rPr>
        <w:t xml:space="preserve"> - закрытие списка</w:t>
      </w:r>
    </w:p>
    <w:p w14:paraId="49CA8836" w14:textId="77777777" w:rsidR="00836293" w:rsidRDefault="00E67B72">
      <w:pPr>
        <w:pStyle w:val="2"/>
        <w:rPr>
          <w:sz w:val="34"/>
          <w:szCs w:val="34"/>
        </w:rPr>
      </w:pPr>
      <w:bookmarkStart w:id="2" w:name="_p8ikle6gp94c" w:colFirst="0" w:colLast="0"/>
      <w:bookmarkEnd w:id="2"/>
      <w:r>
        <w:rPr>
          <w:sz w:val="34"/>
          <w:szCs w:val="34"/>
        </w:rPr>
        <w:t>Место действия:</w:t>
      </w:r>
    </w:p>
    <w:p w14:paraId="79D84F43" w14:textId="3074D205" w:rsidR="00836293" w:rsidRDefault="00E67B72">
      <w:pPr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proofErr w:type="spellStart"/>
      <w:r>
        <w:rPr>
          <w:sz w:val="28"/>
          <w:szCs w:val="28"/>
        </w:rPr>
        <w:t>ебольш</w:t>
      </w:r>
      <w:r w:rsidR="00AD1D18">
        <w:rPr>
          <w:sz w:val="28"/>
          <w:szCs w:val="28"/>
          <w:lang w:val="ru-RU"/>
        </w:rPr>
        <w:t>ая</w:t>
      </w:r>
      <w:proofErr w:type="spellEnd"/>
      <w:r>
        <w:rPr>
          <w:sz w:val="28"/>
          <w:szCs w:val="28"/>
        </w:rPr>
        <w:t xml:space="preserve"> деревушка</w:t>
      </w:r>
      <w:r w:rsidR="00AD1D18">
        <w:rPr>
          <w:sz w:val="28"/>
          <w:szCs w:val="28"/>
          <w:lang w:val="ru-RU"/>
        </w:rPr>
        <w:t xml:space="preserve"> на острове</w:t>
      </w:r>
    </w:p>
    <w:p w14:paraId="5E30B3AF" w14:textId="77777777" w:rsidR="00836293" w:rsidRDefault="00E67B72">
      <w:pPr>
        <w:pStyle w:val="2"/>
        <w:rPr>
          <w:sz w:val="34"/>
          <w:szCs w:val="34"/>
        </w:rPr>
      </w:pPr>
      <w:bookmarkStart w:id="3" w:name="_exsbpmfyaj0b" w:colFirst="0" w:colLast="0"/>
      <w:bookmarkEnd w:id="3"/>
      <w:r>
        <w:rPr>
          <w:sz w:val="34"/>
          <w:szCs w:val="34"/>
        </w:rPr>
        <w:t>З</w:t>
      </w:r>
      <w:r>
        <w:rPr>
          <w:sz w:val="34"/>
          <w:szCs w:val="34"/>
        </w:rPr>
        <w:t>авязка сюжета:</w:t>
      </w:r>
    </w:p>
    <w:p w14:paraId="0D6A3158" w14:textId="3B4E5909" w:rsidR="00836293" w:rsidRPr="00AD1D18" w:rsidRDefault="00AD1D1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 попали на </w:t>
      </w:r>
      <w:proofErr w:type="gramStart"/>
      <w:r>
        <w:rPr>
          <w:sz w:val="28"/>
          <w:szCs w:val="28"/>
          <w:lang w:val="ru-RU"/>
        </w:rPr>
        <w:t>остров</w:t>
      </w:r>
      <w:proofErr w:type="gramEnd"/>
      <w:r>
        <w:rPr>
          <w:sz w:val="28"/>
          <w:szCs w:val="28"/>
          <w:lang w:val="ru-RU"/>
        </w:rPr>
        <w:t xml:space="preserve"> </w:t>
      </w:r>
      <w:r w:rsidR="00E67B72">
        <w:rPr>
          <w:sz w:val="28"/>
          <w:szCs w:val="28"/>
          <w:lang w:val="ru-RU"/>
        </w:rPr>
        <w:t>но,</w:t>
      </w:r>
      <w:r>
        <w:rPr>
          <w:sz w:val="28"/>
          <w:szCs w:val="28"/>
          <w:lang w:val="ru-RU"/>
        </w:rPr>
        <w:t xml:space="preserve"> чтобы сосредоточить свои силы – </w:t>
      </w:r>
      <w:proofErr w:type="spellStart"/>
      <w:r>
        <w:rPr>
          <w:sz w:val="28"/>
          <w:szCs w:val="28"/>
          <w:lang w:val="ru-RU"/>
        </w:rPr>
        <w:t>рьяцу</w:t>
      </w:r>
      <w:proofErr w:type="spellEnd"/>
      <w:r>
        <w:rPr>
          <w:sz w:val="28"/>
          <w:szCs w:val="28"/>
          <w:lang w:val="ru-RU"/>
        </w:rPr>
        <w:t xml:space="preserve"> и использовать </w:t>
      </w:r>
      <w:proofErr w:type="spellStart"/>
      <w:r>
        <w:rPr>
          <w:sz w:val="28"/>
          <w:szCs w:val="28"/>
          <w:lang w:val="ru-RU"/>
        </w:rPr>
        <w:t>шомпо</w:t>
      </w:r>
      <w:proofErr w:type="spellEnd"/>
      <w:r>
        <w:rPr>
          <w:sz w:val="28"/>
          <w:szCs w:val="28"/>
          <w:lang w:val="ru-RU"/>
        </w:rPr>
        <w:t xml:space="preserve"> чтобы добраться до </w:t>
      </w:r>
      <w:proofErr w:type="spellStart"/>
      <w:r>
        <w:rPr>
          <w:sz w:val="28"/>
          <w:szCs w:val="28"/>
          <w:lang w:val="ru-RU"/>
        </w:rPr>
        <w:t>Готей</w:t>
      </w:r>
      <w:proofErr w:type="spellEnd"/>
      <w:r>
        <w:rPr>
          <w:sz w:val="28"/>
          <w:szCs w:val="28"/>
          <w:lang w:val="ru-RU"/>
        </w:rPr>
        <w:t xml:space="preserve"> 13, вам нужен новый меч на время</w:t>
      </w:r>
    </w:p>
    <w:p w14:paraId="3DF3BE9B" w14:textId="77777777" w:rsidR="00836293" w:rsidRDefault="00836293">
      <w:pPr>
        <w:rPr>
          <w:sz w:val="28"/>
          <w:szCs w:val="28"/>
        </w:rPr>
      </w:pPr>
    </w:p>
    <w:p w14:paraId="4AE41EA5" w14:textId="012D398B" w:rsidR="00836293" w:rsidRDefault="00E67B72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C37B06">
        <w:rPr>
          <w:sz w:val="28"/>
          <w:szCs w:val="28"/>
          <w:lang w:val="ru-RU"/>
        </w:rPr>
        <w:t>компонентов</w:t>
      </w:r>
      <w:r>
        <w:rPr>
          <w:sz w:val="28"/>
          <w:szCs w:val="28"/>
        </w:rPr>
        <w:t>:</w:t>
      </w:r>
    </w:p>
    <w:p w14:paraId="2C786DB8" w14:textId="21ACAF28" w:rsidR="00836293" w:rsidRDefault="00C37B0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Руда</w:t>
      </w:r>
    </w:p>
    <w:p w14:paraId="2315F427" w14:textId="2E26618F" w:rsidR="00836293" w:rsidRDefault="00C37B0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Полоски кожи</w:t>
      </w:r>
    </w:p>
    <w:p w14:paraId="1C443A83" w14:textId="763EB686" w:rsidR="00836293" w:rsidRDefault="00C37B0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Дерево</w:t>
      </w:r>
    </w:p>
    <w:p w14:paraId="00856BDD" w14:textId="77777777" w:rsidR="00836293" w:rsidRDefault="00E67B72">
      <w:pPr>
        <w:pStyle w:val="2"/>
        <w:rPr>
          <w:sz w:val="34"/>
          <w:szCs w:val="34"/>
        </w:rPr>
      </w:pPr>
      <w:bookmarkStart w:id="4" w:name="_b4p4rqp3ebxy" w:colFirst="0" w:colLast="0"/>
      <w:bookmarkEnd w:id="4"/>
      <w:r>
        <w:rPr>
          <w:sz w:val="34"/>
          <w:szCs w:val="34"/>
        </w:rPr>
        <w:t>Персонажи:</w:t>
      </w:r>
    </w:p>
    <w:p w14:paraId="67E413F8" w14:textId="5EED1DC0" w:rsidR="00836293" w:rsidRDefault="00E67B72" w:rsidP="00C37B06">
      <w:pPr>
        <w:pStyle w:val="3"/>
      </w:pPr>
      <w:bookmarkStart w:id="5" w:name="_21wk4kbm4xvl" w:colFirst="0" w:colLast="0"/>
      <w:bookmarkEnd w:id="5"/>
      <w:r>
        <w:rPr>
          <w:b/>
        </w:rPr>
        <w:t>Игрок</w:t>
      </w:r>
      <w:r>
        <w:t xml:space="preserve"> </w:t>
      </w:r>
    </w:p>
    <w:p w14:paraId="2A2CEE03" w14:textId="7568437B" w:rsidR="00836293" w:rsidRPr="00C37B06" w:rsidRDefault="00C37B06" w:rsidP="00C37B06">
      <w:pPr>
        <w:pStyle w:val="3"/>
        <w:rPr>
          <w:lang w:val="ru-RU"/>
        </w:rPr>
      </w:pPr>
      <w:bookmarkStart w:id="6" w:name="_k6mcjdyy397a" w:colFirst="0" w:colLast="0"/>
      <w:bookmarkEnd w:id="6"/>
      <w:r>
        <w:rPr>
          <w:b/>
          <w:lang w:val="ru-RU"/>
        </w:rPr>
        <w:t>Кузнец</w:t>
      </w:r>
      <w:r w:rsidR="00E67B72">
        <w:rPr>
          <w:b/>
          <w:lang w:val="ru-RU"/>
        </w:rPr>
        <w:t xml:space="preserve"> </w:t>
      </w:r>
      <w:r>
        <w:rPr>
          <w:b/>
          <w:lang w:val="ru-RU"/>
        </w:rPr>
        <w:t>(</w:t>
      </w:r>
      <w:proofErr w:type="spellStart"/>
      <w:r>
        <w:rPr>
          <w:b/>
          <w:lang w:val="ru-RU"/>
        </w:rPr>
        <w:t>Ойэцу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Нимайя</w:t>
      </w:r>
      <w:proofErr w:type="spellEnd"/>
      <w:r>
        <w:rPr>
          <w:b/>
          <w:lang w:val="ru-RU"/>
        </w:rPr>
        <w:t>)</w:t>
      </w:r>
    </w:p>
    <w:p w14:paraId="41B1C87F" w14:textId="77777777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Связанные предметы:</w:t>
      </w:r>
    </w:p>
    <w:p w14:paraId="5C659344" w14:textId="057F58C7" w:rsidR="00836293" w:rsidRDefault="00C37B06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Меч</w:t>
      </w:r>
    </w:p>
    <w:p w14:paraId="3FCF7D75" w14:textId="7A32B0EB" w:rsidR="00836293" w:rsidRPr="00C37B06" w:rsidRDefault="00C37B06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Руда</w:t>
      </w:r>
    </w:p>
    <w:p w14:paraId="05BA1897" w14:textId="0B99B6F9" w:rsidR="00C37B06" w:rsidRPr="00C37B06" w:rsidRDefault="00C37B06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Полоски кожи</w:t>
      </w:r>
    </w:p>
    <w:p w14:paraId="230D150C" w14:textId="6C9B5E81" w:rsidR="00C37B06" w:rsidRDefault="00C37B06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Дерево</w:t>
      </w:r>
    </w:p>
    <w:p w14:paraId="160CBE9C" w14:textId="77777777" w:rsidR="00836293" w:rsidRDefault="00836293">
      <w:pPr>
        <w:ind w:left="720"/>
        <w:rPr>
          <w:sz w:val="28"/>
          <w:szCs w:val="28"/>
        </w:rPr>
      </w:pPr>
    </w:p>
    <w:p w14:paraId="01F916A1" w14:textId="77777777" w:rsidR="00836293" w:rsidRDefault="00E67B72">
      <w:pPr>
        <w:rPr>
          <w:sz w:val="28"/>
          <w:szCs w:val="28"/>
        </w:rPr>
      </w:pPr>
      <w:r>
        <w:rPr>
          <w:sz w:val="28"/>
          <w:szCs w:val="28"/>
        </w:rPr>
        <w:tab/>
        <w:t>Реплики персонажа:</w:t>
      </w:r>
    </w:p>
    <w:p w14:paraId="4BE5DB8E" w14:textId="77777777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1. Вступление, выдача квеста</w:t>
      </w:r>
    </w:p>
    <w:p w14:paraId="4C24B1DA" w14:textId="77777777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6C7CBD1" w14:textId="77777777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2. Если квест не может завершиться (направление к следующему персонажу)</w:t>
      </w:r>
    </w:p>
    <w:p w14:paraId="29E2DFAD" w14:textId="77777777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FABC603" w14:textId="77777777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3. Реплика принятия квеста</w:t>
      </w:r>
    </w:p>
    <w:p w14:paraId="7BD85CF1" w14:textId="77777777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2937F" w14:textId="77777777" w:rsidR="00836293" w:rsidRDefault="00836293">
      <w:pPr>
        <w:rPr>
          <w:sz w:val="28"/>
          <w:szCs w:val="28"/>
        </w:rPr>
      </w:pPr>
    </w:p>
    <w:p w14:paraId="4106FE10" w14:textId="77777777" w:rsidR="001C56F4" w:rsidRDefault="001C56F4">
      <w:pPr>
        <w:pStyle w:val="3"/>
        <w:rPr>
          <w:b/>
          <w:lang w:val="ru-RU"/>
        </w:rPr>
      </w:pPr>
      <w:bookmarkStart w:id="7" w:name="_jpcnf3yqbxdv" w:colFirst="0" w:colLast="0"/>
      <w:bookmarkEnd w:id="7"/>
      <w:proofErr w:type="spellStart"/>
      <w:r>
        <w:rPr>
          <w:b/>
          <w:lang w:val="ru-RU"/>
        </w:rPr>
        <w:t>Урахара</w:t>
      </w:r>
      <w:proofErr w:type="spellEnd"/>
    </w:p>
    <w:p w14:paraId="196CEBB0" w14:textId="77777777" w:rsidR="00F4722B" w:rsidRPr="00F4722B" w:rsidRDefault="001C56F4" w:rsidP="00E67B72">
      <w:pPr>
        <w:pStyle w:val="3"/>
        <w:ind w:left="720" w:firstLine="720"/>
        <w:rPr>
          <w:color w:val="auto"/>
        </w:rPr>
      </w:pPr>
      <w:r>
        <w:rPr>
          <w:noProof/>
        </w:rPr>
        <w:drawing>
          <wp:inline distT="0" distB="0" distL="0" distR="0" wp14:anchorId="33379B8A" wp14:editId="7756D94B">
            <wp:extent cx="1828800" cy="690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B591" w14:textId="4CBE094C" w:rsidR="00F4722B" w:rsidRPr="00F4722B" w:rsidRDefault="00F4722B" w:rsidP="00F4722B">
      <w:pPr>
        <w:pStyle w:val="3"/>
        <w:rPr>
          <w:color w:val="auto"/>
          <w:lang w:val="ru-RU"/>
        </w:rPr>
      </w:pPr>
      <w:r w:rsidRPr="00F4722B">
        <w:rPr>
          <w:color w:val="auto"/>
        </w:rPr>
        <w:tab/>
      </w:r>
      <w:r w:rsidRPr="00F4722B">
        <w:rPr>
          <w:color w:val="auto"/>
          <w:lang w:val="ru-RU"/>
        </w:rPr>
        <w:t xml:space="preserve">Любит </w:t>
      </w:r>
      <w:proofErr w:type="spellStart"/>
      <w:r w:rsidRPr="00F4722B">
        <w:rPr>
          <w:color w:val="auto"/>
          <w:lang w:val="ru-RU"/>
        </w:rPr>
        <w:t>Йороичи</w:t>
      </w:r>
      <w:proofErr w:type="spellEnd"/>
      <w:r w:rsidRPr="00F4722B">
        <w:rPr>
          <w:color w:val="auto"/>
          <w:lang w:val="ru-RU"/>
        </w:rPr>
        <w:t xml:space="preserve"> (кошку)</w:t>
      </w:r>
    </w:p>
    <w:p w14:paraId="33242315" w14:textId="029A89F2" w:rsidR="00836293" w:rsidRPr="00F4722B" w:rsidRDefault="00E67B72" w:rsidP="00F4722B">
      <w:pPr>
        <w:pStyle w:val="3"/>
        <w:ind w:firstLine="720"/>
        <w:rPr>
          <w:b/>
          <w:color w:val="auto"/>
          <w:lang w:val="ru-RU"/>
        </w:rPr>
      </w:pPr>
      <w:r w:rsidRPr="00F4722B">
        <w:rPr>
          <w:color w:val="auto"/>
        </w:rPr>
        <w:t xml:space="preserve">В хороших отношениях с </w:t>
      </w:r>
      <w:proofErr w:type="spellStart"/>
      <w:r w:rsidR="001C56F4" w:rsidRPr="00F4722B">
        <w:rPr>
          <w:color w:val="auto"/>
          <w:lang w:val="ru-RU"/>
        </w:rPr>
        <w:t>Оэцу</w:t>
      </w:r>
      <w:proofErr w:type="spellEnd"/>
      <w:r w:rsidR="00B078D5" w:rsidRPr="00F4722B">
        <w:rPr>
          <w:color w:val="auto"/>
          <w:lang w:val="ru-RU"/>
        </w:rPr>
        <w:t xml:space="preserve"> и </w:t>
      </w:r>
      <w:proofErr w:type="spellStart"/>
      <w:r w:rsidR="00B078D5" w:rsidRPr="00F4722B">
        <w:rPr>
          <w:color w:val="auto"/>
          <w:lang w:val="ru-RU"/>
        </w:rPr>
        <w:t>Кенпачи</w:t>
      </w:r>
      <w:proofErr w:type="spellEnd"/>
      <w:r w:rsidR="00B078D5" w:rsidRPr="00F4722B">
        <w:rPr>
          <w:color w:val="auto"/>
          <w:lang w:val="ru-RU"/>
        </w:rPr>
        <w:t xml:space="preserve"> (считает, что это так)</w:t>
      </w:r>
    </w:p>
    <w:p w14:paraId="0C629966" w14:textId="77777777" w:rsidR="00836293" w:rsidRDefault="00836293">
      <w:pPr>
        <w:ind w:left="720"/>
        <w:rPr>
          <w:sz w:val="28"/>
          <w:szCs w:val="28"/>
        </w:rPr>
      </w:pPr>
    </w:p>
    <w:p w14:paraId="052B6192" w14:textId="77777777" w:rsidR="00F63E6B" w:rsidRDefault="00E67B72" w:rsidP="00F63E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Реплики персонажа:</w:t>
      </w:r>
    </w:p>
    <w:p w14:paraId="48DBEB84" w14:textId="1F11B3CC" w:rsidR="00836293" w:rsidRDefault="00E67B72" w:rsidP="00F63E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 Вступление, выдача квеста</w:t>
      </w:r>
    </w:p>
    <w:p w14:paraId="37E6FD45" w14:textId="77777777" w:rsidR="00836293" w:rsidRDefault="00836293">
      <w:pPr>
        <w:ind w:firstLine="720"/>
        <w:rPr>
          <w:sz w:val="28"/>
          <w:szCs w:val="28"/>
        </w:rPr>
      </w:pPr>
    </w:p>
    <w:p w14:paraId="338F237F" w14:textId="371BFF2A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2. Если квест не может завершиться</w:t>
      </w:r>
    </w:p>
    <w:p w14:paraId="15519A67" w14:textId="77777777" w:rsidR="00836293" w:rsidRDefault="00836293">
      <w:pPr>
        <w:ind w:left="720"/>
        <w:rPr>
          <w:sz w:val="28"/>
          <w:szCs w:val="28"/>
        </w:rPr>
      </w:pPr>
    </w:p>
    <w:p w14:paraId="769D1E08" w14:textId="77777777" w:rsidR="00836293" w:rsidRDefault="00E67B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Реплика принятия квеста</w:t>
      </w:r>
    </w:p>
    <w:p w14:paraId="04961717" w14:textId="77777777" w:rsidR="00836293" w:rsidRDefault="00836293">
      <w:pPr>
        <w:ind w:firstLine="720"/>
        <w:rPr>
          <w:sz w:val="28"/>
          <w:szCs w:val="28"/>
        </w:rPr>
      </w:pPr>
    </w:p>
    <w:p w14:paraId="0D007C57" w14:textId="44D83FFF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4. Реплика после завершения квеста</w:t>
      </w:r>
    </w:p>
    <w:p w14:paraId="66AEC4CF" w14:textId="77777777" w:rsidR="00836293" w:rsidRDefault="00836293">
      <w:pPr>
        <w:ind w:left="720"/>
        <w:rPr>
          <w:sz w:val="28"/>
          <w:szCs w:val="28"/>
        </w:rPr>
      </w:pPr>
    </w:p>
    <w:p w14:paraId="7CD7211C" w14:textId="77777777" w:rsidR="00E67B72" w:rsidRDefault="00F63E6B" w:rsidP="00F63E6B">
      <w:pPr>
        <w:pStyle w:val="3"/>
        <w:rPr>
          <w:b/>
          <w:lang w:val="ru-RU"/>
        </w:rPr>
      </w:pPr>
      <w:bookmarkStart w:id="8" w:name="_yd08rvfq57su" w:colFirst="0" w:colLast="0"/>
      <w:bookmarkEnd w:id="8"/>
      <w:proofErr w:type="spellStart"/>
      <w:r>
        <w:rPr>
          <w:b/>
          <w:lang w:val="ru-RU"/>
        </w:rPr>
        <w:t>Кенпачи</w:t>
      </w:r>
      <w:proofErr w:type="spellEnd"/>
    </w:p>
    <w:p w14:paraId="2CF03D24" w14:textId="6ABD579D" w:rsidR="00F63E6B" w:rsidRDefault="00E67B72" w:rsidP="00E67B72">
      <w:pPr>
        <w:pStyle w:val="3"/>
        <w:ind w:left="720" w:firstLine="720"/>
        <w:rPr>
          <w:color w:val="auto"/>
        </w:rPr>
      </w:pPr>
      <w:r>
        <w:rPr>
          <w:b/>
          <w:noProof/>
          <w:lang w:val="ru-RU"/>
        </w:rPr>
        <w:drawing>
          <wp:inline distT="0" distB="0" distL="0" distR="0" wp14:anchorId="79826787" wp14:editId="1ACAA234">
            <wp:extent cx="1828800" cy="690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BC9A" w14:textId="77777777" w:rsidR="00F63E6B" w:rsidRDefault="00F63E6B" w:rsidP="00F63E6B">
      <w:pPr>
        <w:pStyle w:val="3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Любит кристаллы, из-за своего лейтенанта.</w:t>
      </w:r>
    </w:p>
    <w:p w14:paraId="028FF292" w14:textId="33391BB4" w:rsidR="00836293" w:rsidRPr="00F4722B" w:rsidRDefault="00F63E6B" w:rsidP="00F63E6B">
      <w:pPr>
        <w:pStyle w:val="3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Не </w:t>
      </w:r>
      <w:r w:rsidR="00F4722B">
        <w:rPr>
          <w:color w:val="auto"/>
          <w:lang w:val="ru-RU"/>
        </w:rPr>
        <w:t>разговорив</w:t>
      </w:r>
      <w:r w:rsidR="00F4722B" w:rsidRPr="00F4722B">
        <w:rPr>
          <w:color w:val="auto"/>
          <w:lang w:val="ru-RU"/>
        </w:rPr>
        <w:t xml:space="preserve">, </w:t>
      </w:r>
      <w:r w:rsidR="00F4722B" w:rsidRPr="00F4722B">
        <w:rPr>
          <w:color w:val="auto"/>
        </w:rPr>
        <w:t>в</w:t>
      </w:r>
      <w:r w:rsidR="00F4722B">
        <w:rPr>
          <w:color w:val="auto"/>
          <w:lang w:val="ru-RU"/>
        </w:rPr>
        <w:t xml:space="preserve"> ссоре с </w:t>
      </w:r>
      <w:proofErr w:type="spellStart"/>
      <w:r w:rsidR="00F4722B">
        <w:rPr>
          <w:color w:val="auto"/>
          <w:lang w:val="ru-RU"/>
        </w:rPr>
        <w:t>Ойэцу</w:t>
      </w:r>
      <w:proofErr w:type="spellEnd"/>
      <w:r w:rsidR="00F4722B">
        <w:rPr>
          <w:color w:val="auto"/>
          <w:lang w:val="ru-RU"/>
        </w:rPr>
        <w:t xml:space="preserve">, и недолюбливает </w:t>
      </w:r>
      <w:proofErr w:type="spellStart"/>
      <w:r w:rsidR="00F4722B">
        <w:rPr>
          <w:color w:val="auto"/>
          <w:lang w:val="ru-RU"/>
        </w:rPr>
        <w:t>Урахару</w:t>
      </w:r>
      <w:proofErr w:type="spellEnd"/>
    </w:p>
    <w:p w14:paraId="67598661" w14:textId="77777777" w:rsidR="00836293" w:rsidRDefault="00836293">
      <w:pPr>
        <w:ind w:firstLine="720"/>
        <w:rPr>
          <w:sz w:val="28"/>
          <w:szCs w:val="28"/>
        </w:rPr>
      </w:pPr>
    </w:p>
    <w:p w14:paraId="7085320C" w14:textId="77777777" w:rsidR="00836293" w:rsidRDefault="00E67B7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Реплики персонаж</w:t>
      </w:r>
      <w:r>
        <w:rPr>
          <w:sz w:val="28"/>
          <w:szCs w:val="28"/>
        </w:rPr>
        <w:t>а:</w:t>
      </w:r>
    </w:p>
    <w:p w14:paraId="40DDDC0A" w14:textId="77777777" w:rsidR="00836293" w:rsidRDefault="00E67B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 Вступление, выдача квеста</w:t>
      </w:r>
    </w:p>
    <w:p w14:paraId="1A4F31D8" w14:textId="77777777" w:rsidR="00836293" w:rsidRDefault="00836293">
      <w:pPr>
        <w:ind w:firstLine="720"/>
        <w:rPr>
          <w:sz w:val="28"/>
          <w:szCs w:val="28"/>
        </w:rPr>
      </w:pPr>
    </w:p>
    <w:p w14:paraId="6B37E683" w14:textId="0585969F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2. Если квест не может завершиться</w:t>
      </w:r>
    </w:p>
    <w:p w14:paraId="5A930E86" w14:textId="77777777" w:rsidR="00836293" w:rsidRDefault="00836293">
      <w:pPr>
        <w:ind w:left="720"/>
        <w:rPr>
          <w:sz w:val="28"/>
          <w:szCs w:val="28"/>
        </w:rPr>
      </w:pPr>
    </w:p>
    <w:p w14:paraId="56A109EA" w14:textId="77777777" w:rsidR="00836293" w:rsidRDefault="00E67B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Реплика принятия квеста</w:t>
      </w:r>
    </w:p>
    <w:p w14:paraId="7B062AAC" w14:textId="77777777" w:rsidR="00836293" w:rsidRDefault="00836293">
      <w:pPr>
        <w:ind w:firstLine="720"/>
        <w:rPr>
          <w:sz w:val="28"/>
          <w:szCs w:val="28"/>
        </w:rPr>
      </w:pPr>
    </w:p>
    <w:p w14:paraId="36A0126E" w14:textId="70EFF38D" w:rsidR="00836293" w:rsidRDefault="00E67B72">
      <w:pPr>
        <w:ind w:left="720"/>
        <w:rPr>
          <w:sz w:val="28"/>
          <w:szCs w:val="28"/>
        </w:rPr>
      </w:pPr>
      <w:r>
        <w:rPr>
          <w:sz w:val="28"/>
          <w:szCs w:val="28"/>
        </w:rPr>
        <w:t>4. Реплика после завершения квеста</w:t>
      </w:r>
    </w:p>
    <w:p w14:paraId="35EFC8DF" w14:textId="77777777" w:rsidR="00836293" w:rsidRDefault="00836293">
      <w:pPr>
        <w:ind w:left="720"/>
        <w:rPr>
          <w:sz w:val="28"/>
          <w:szCs w:val="28"/>
        </w:rPr>
      </w:pPr>
    </w:p>
    <w:p w14:paraId="4AF9F4B8" w14:textId="77777777" w:rsidR="00836293" w:rsidRDefault="00836293">
      <w:pPr>
        <w:rPr>
          <w:sz w:val="28"/>
          <w:szCs w:val="28"/>
        </w:rPr>
      </w:pPr>
    </w:p>
    <w:p w14:paraId="722E0B49" w14:textId="77777777" w:rsidR="00836293" w:rsidRDefault="00E67B72">
      <w:pPr>
        <w:pStyle w:val="a3"/>
      </w:pPr>
      <w:bookmarkStart w:id="9" w:name="_3tceqso3u104" w:colFirst="0" w:colLast="0"/>
      <w:bookmarkEnd w:id="9"/>
      <w:r>
        <w:br w:type="page"/>
      </w:r>
    </w:p>
    <w:p w14:paraId="6B73E48E" w14:textId="77777777" w:rsidR="00836293" w:rsidRDefault="00836293">
      <w:pPr>
        <w:pStyle w:val="a3"/>
      </w:pPr>
      <w:bookmarkStart w:id="10" w:name="_yl1k1ewybgu5" w:colFirst="0" w:colLast="0"/>
      <w:bookmarkEnd w:id="10"/>
    </w:p>
    <w:p w14:paraId="5814114C" w14:textId="77777777" w:rsidR="00836293" w:rsidRDefault="00E67B72">
      <w:pPr>
        <w:pStyle w:val="a3"/>
      </w:pPr>
      <w:bookmarkStart w:id="11" w:name="_n43anb97ujqi" w:colFirst="0" w:colLast="0"/>
      <w:bookmarkEnd w:id="11"/>
      <w:r>
        <w:t>Задачи команды</w:t>
      </w:r>
    </w:p>
    <w:p w14:paraId="14E8783D" w14:textId="77777777" w:rsidR="00836293" w:rsidRDefault="00836293">
      <w:pPr>
        <w:ind w:firstLine="720"/>
        <w:rPr>
          <w:sz w:val="28"/>
          <w:szCs w:val="28"/>
        </w:rPr>
      </w:pPr>
    </w:p>
    <w:p w14:paraId="355977A7" w14:textId="77777777" w:rsidR="00836293" w:rsidRDefault="00E67B72">
      <w:pPr>
        <w:pStyle w:val="1"/>
        <w:rPr>
          <w:sz w:val="36"/>
          <w:szCs w:val="36"/>
        </w:rPr>
      </w:pPr>
      <w:bookmarkStart w:id="12" w:name="_z4t8azlrqi9n" w:colFirst="0" w:colLast="0"/>
      <w:bookmarkEnd w:id="12"/>
      <w:r>
        <w:t xml:space="preserve">Менеджер - </w:t>
      </w:r>
      <w:r>
        <w:rPr>
          <w:sz w:val="36"/>
          <w:szCs w:val="36"/>
        </w:rPr>
        <w:t>Смирнова Ксения</w:t>
      </w:r>
    </w:p>
    <w:p w14:paraId="4450240D" w14:textId="77777777" w:rsidR="00836293" w:rsidRDefault="00E67B72">
      <w:pPr>
        <w:rPr>
          <w:sz w:val="32"/>
          <w:szCs w:val="32"/>
        </w:rPr>
      </w:pPr>
      <w:r>
        <w:rPr>
          <w:sz w:val="32"/>
          <w:szCs w:val="32"/>
        </w:rPr>
        <w:t>Повторяющиеся задачи:</w:t>
      </w:r>
    </w:p>
    <w:p w14:paraId="5183CD28" w14:textId="77777777" w:rsidR="00836293" w:rsidRDefault="00E67B72">
      <w:pPr>
        <w:numPr>
          <w:ilvl w:val="1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Проводить совещания в начале пар</w:t>
      </w:r>
    </w:p>
    <w:p w14:paraId="4862477B" w14:textId="77777777" w:rsidR="00836293" w:rsidRDefault="00E67B72">
      <w:pPr>
        <w:numPr>
          <w:ilvl w:val="1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Подводить уроки в конце пар</w:t>
      </w:r>
    </w:p>
    <w:p w14:paraId="7D5D0C40" w14:textId="77777777" w:rsidR="00836293" w:rsidRDefault="00E67B72">
      <w:pPr>
        <w:numPr>
          <w:ilvl w:val="1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Отчитываться преподавателю</w:t>
      </w:r>
    </w:p>
    <w:p w14:paraId="75ABF9E5" w14:textId="77777777" w:rsidR="00836293" w:rsidRDefault="00836293">
      <w:pPr>
        <w:ind w:left="1440"/>
        <w:rPr>
          <w:sz w:val="32"/>
          <w:szCs w:val="32"/>
        </w:rPr>
      </w:pPr>
    </w:p>
    <w:p w14:paraId="619EAFC3" w14:textId="77777777" w:rsidR="00836293" w:rsidRDefault="00E67B72">
      <w:pPr>
        <w:numPr>
          <w:ilvl w:val="0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Установить задачи команды</w:t>
      </w:r>
    </w:p>
    <w:p w14:paraId="1FC9C97F" w14:textId="77777777" w:rsidR="00836293" w:rsidRDefault="00E67B72">
      <w:pPr>
        <w:numPr>
          <w:ilvl w:val="0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Разработать стратегию по захвату рынка</w:t>
      </w:r>
    </w:p>
    <w:p w14:paraId="1B43D811" w14:textId="77777777" w:rsidR="00836293" w:rsidRDefault="00E67B72">
      <w:pPr>
        <w:numPr>
          <w:ilvl w:val="0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Придумать легенду компании</w:t>
      </w:r>
    </w:p>
    <w:p w14:paraId="14C4D03B" w14:textId="77777777" w:rsidR="00836293" w:rsidRDefault="00E67B72">
      <w:pPr>
        <w:numPr>
          <w:ilvl w:val="0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Придумать легенду (как пришли в компанию, кем являются, чем занимались раньше, чем занимаются сейчас)</w:t>
      </w:r>
    </w:p>
    <w:p w14:paraId="5D7528EB" w14:textId="77777777" w:rsidR="00836293" w:rsidRDefault="00E67B72">
      <w:pPr>
        <w:numPr>
          <w:ilvl w:val="0"/>
          <w:numId w:val="12"/>
        </w:numPr>
        <w:rPr>
          <w:sz w:val="32"/>
          <w:szCs w:val="32"/>
        </w:rPr>
      </w:pPr>
      <w:r>
        <w:rPr>
          <w:strike/>
          <w:sz w:val="32"/>
          <w:szCs w:val="32"/>
        </w:rPr>
        <w:t>Создать презентацию с информацией о вышеперечисленном + об выполненной работе</w:t>
      </w:r>
    </w:p>
    <w:p w14:paraId="72AFB621" w14:textId="77777777" w:rsidR="00836293" w:rsidRDefault="00836293">
      <w:pPr>
        <w:rPr>
          <w:sz w:val="32"/>
          <w:szCs w:val="32"/>
        </w:rPr>
      </w:pPr>
    </w:p>
    <w:p w14:paraId="59EB0C5E" w14:textId="77777777" w:rsidR="00836293" w:rsidRDefault="00E67B72">
      <w:pPr>
        <w:pStyle w:val="1"/>
      </w:pPr>
      <w:bookmarkStart w:id="13" w:name="_h44nweqyc9wz" w:colFirst="0" w:colLast="0"/>
      <w:bookmarkEnd w:id="13"/>
      <w:r>
        <w:br w:type="page"/>
      </w:r>
    </w:p>
    <w:p w14:paraId="29466012" w14:textId="77777777" w:rsidR="00836293" w:rsidRDefault="00836293">
      <w:pPr>
        <w:pStyle w:val="1"/>
      </w:pPr>
      <w:bookmarkStart w:id="14" w:name="_aj3nw5cegap" w:colFirst="0" w:colLast="0"/>
      <w:bookmarkEnd w:id="14"/>
    </w:p>
    <w:p w14:paraId="0BE057ED" w14:textId="77777777" w:rsidR="00836293" w:rsidRDefault="00E67B72">
      <w:pPr>
        <w:pStyle w:val="1"/>
      </w:pPr>
      <w:bookmarkStart w:id="15" w:name="_ve3rx2k85kb1" w:colFirst="0" w:colLast="0"/>
      <w:bookmarkEnd w:id="15"/>
      <w:r>
        <w:t xml:space="preserve">Аналитик - </w:t>
      </w:r>
      <w:proofErr w:type="spellStart"/>
      <w:r>
        <w:rPr>
          <w:sz w:val="36"/>
          <w:szCs w:val="36"/>
        </w:rPr>
        <w:t>Кошутин</w:t>
      </w:r>
      <w:proofErr w:type="spellEnd"/>
      <w:r>
        <w:rPr>
          <w:sz w:val="36"/>
          <w:szCs w:val="36"/>
        </w:rPr>
        <w:t xml:space="preserve"> Кирилл</w:t>
      </w:r>
      <w:r>
        <w:t xml:space="preserve"> </w:t>
      </w:r>
    </w:p>
    <w:p w14:paraId="3899DA38" w14:textId="77777777" w:rsidR="00836293" w:rsidRDefault="00E67B72">
      <w:r>
        <w:rPr>
          <w:sz w:val="32"/>
          <w:szCs w:val="32"/>
        </w:rPr>
        <w:t>Повторяющиеся задачи:</w:t>
      </w:r>
    </w:p>
    <w:p w14:paraId="015555E3" w14:textId="77777777" w:rsidR="00836293" w:rsidRDefault="00E67B72">
      <w:pPr>
        <w:numPr>
          <w:ilvl w:val="0"/>
          <w:numId w:val="1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 Оценивать качество и р</w:t>
      </w:r>
      <w:r>
        <w:rPr>
          <w:strike/>
          <w:sz w:val="32"/>
          <w:szCs w:val="32"/>
        </w:rPr>
        <w:t>аботу сотрудников во время пар</w:t>
      </w:r>
    </w:p>
    <w:p w14:paraId="41CC9A24" w14:textId="77777777" w:rsidR="00836293" w:rsidRDefault="00836293">
      <w:pPr>
        <w:rPr>
          <w:sz w:val="32"/>
          <w:szCs w:val="32"/>
        </w:rPr>
      </w:pPr>
    </w:p>
    <w:p w14:paraId="61422527" w14:textId="77777777" w:rsidR="00836293" w:rsidRDefault="00E67B72">
      <w:pPr>
        <w:numPr>
          <w:ilvl w:val="0"/>
          <w:numId w:val="11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 Оценить лидеров рынка. Оценить их сильные и слабые стороны</w:t>
      </w:r>
    </w:p>
    <w:p w14:paraId="419838D0" w14:textId="77777777" w:rsidR="00836293" w:rsidRDefault="00E67B72">
      <w:pPr>
        <w:numPr>
          <w:ilvl w:val="0"/>
          <w:numId w:val="11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 Оценить сильные и слабые стороны нашей компании</w:t>
      </w:r>
    </w:p>
    <w:p w14:paraId="07C84FC5" w14:textId="77777777" w:rsidR="00836293" w:rsidRDefault="00E67B72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 Составить план по продвижению своей команды и компании в целом, учитывая рынок</w:t>
      </w:r>
    </w:p>
    <w:p w14:paraId="2AA8E1A1" w14:textId="77777777" w:rsidR="00836293" w:rsidRDefault="00E67B72">
      <w:pPr>
        <w:numPr>
          <w:ilvl w:val="0"/>
          <w:numId w:val="11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 Написать ТЗ проекта</w:t>
      </w:r>
    </w:p>
    <w:p w14:paraId="2BE4A5A5" w14:textId="77777777" w:rsidR="00836293" w:rsidRDefault="00E67B72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 Составить отч</w:t>
      </w:r>
      <w:r>
        <w:rPr>
          <w:sz w:val="32"/>
          <w:szCs w:val="32"/>
        </w:rPr>
        <w:t>ет о проделанной работе (презентацию)</w:t>
      </w:r>
    </w:p>
    <w:p w14:paraId="7DB381B4" w14:textId="77777777" w:rsidR="00836293" w:rsidRDefault="00E67B72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Составить отчет по участникам проекта: насколько им понравилась работа, было ли удобно и комфортно работать, насколько они считают эту профессию подходящей для себя</w:t>
      </w:r>
    </w:p>
    <w:p w14:paraId="6A83E3A1" w14:textId="77777777" w:rsidR="00836293" w:rsidRDefault="00836293">
      <w:pPr>
        <w:ind w:left="720"/>
        <w:rPr>
          <w:sz w:val="32"/>
          <w:szCs w:val="32"/>
        </w:rPr>
      </w:pPr>
    </w:p>
    <w:p w14:paraId="60C08076" w14:textId="77777777" w:rsidR="00836293" w:rsidRDefault="00E67B72">
      <w:pPr>
        <w:pStyle w:val="1"/>
      </w:pPr>
      <w:bookmarkStart w:id="16" w:name="_dq3kg0p3muf3" w:colFirst="0" w:colLast="0"/>
      <w:bookmarkEnd w:id="16"/>
      <w:r>
        <w:br w:type="page"/>
      </w:r>
    </w:p>
    <w:p w14:paraId="540D1B10" w14:textId="77777777" w:rsidR="00836293" w:rsidRDefault="00836293">
      <w:pPr>
        <w:pStyle w:val="1"/>
      </w:pPr>
      <w:bookmarkStart w:id="17" w:name="_2elzccamjlsz" w:colFirst="0" w:colLast="0"/>
      <w:bookmarkEnd w:id="17"/>
    </w:p>
    <w:p w14:paraId="15D419BE" w14:textId="77777777" w:rsidR="00836293" w:rsidRDefault="00E67B72">
      <w:pPr>
        <w:pStyle w:val="1"/>
        <w:rPr>
          <w:sz w:val="36"/>
          <w:szCs w:val="36"/>
        </w:rPr>
      </w:pPr>
      <w:bookmarkStart w:id="18" w:name="_p9mfz35nxfyb" w:colFirst="0" w:colLast="0"/>
      <w:bookmarkEnd w:id="18"/>
      <w:r>
        <w:t xml:space="preserve">Проектировщик, пиар-менеджер - </w:t>
      </w:r>
      <w:proofErr w:type="spellStart"/>
      <w:r>
        <w:rPr>
          <w:sz w:val="36"/>
          <w:szCs w:val="36"/>
        </w:rPr>
        <w:t>Пиксаев</w:t>
      </w:r>
      <w:proofErr w:type="spellEnd"/>
      <w:r>
        <w:rPr>
          <w:sz w:val="36"/>
          <w:szCs w:val="36"/>
        </w:rPr>
        <w:t xml:space="preserve"> Илья, </w:t>
      </w:r>
      <w:proofErr w:type="spellStart"/>
      <w:r>
        <w:rPr>
          <w:sz w:val="36"/>
          <w:szCs w:val="36"/>
        </w:rPr>
        <w:t>Свиткова</w:t>
      </w:r>
      <w:proofErr w:type="spellEnd"/>
      <w:r>
        <w:rPr>
          <w:sz w:val="36"/>
          <w:szCs w:val="36"/>
        </w:rPr>
        <w:t xml:space="preserve"> Полина, Анна </w:t>
      </w:r>
      <w:proofErr w:type="spellStart"/>
      <w:r>
        <w:rPr>
          <w:sz w:val="36"/>
          <w:szCs w:val="36"/>
        </w:rPr>
        <w:t>Подосёнова</w:t>
      </w:r>
      <w:proofErr w:type="spellEnd"/>
    </w:p>
    <w:p w14:paraId="04EC5B34" w14:textId="77777777" w:rsidR="00836293" w:rsidRDefault="00E67B72">
      <w:pPr>
        <w:pStyle w:val="2"/>
      </w:pPr>
      <w:bookmarkStart w:id="19" w:name="_ybo859c9lba" w:colFirst="0" w:colLast="0"/>
      <w:bookmarkEnd w:id="19"/>
      <w:r>
        <w:tab/>
        <w:t>Проектировщик</w:t>
      </w:r>
    </w:p>
    <w:p w14:paraId="7A7390CF" w14:textId="77777777" w:rsidR="00836293" w:rsidRDefault="00E67B72">
      <w:pPr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Придумать:</w:t>
      </w:r>
    </w:p>
    <w:p w14:paraId="3E875ADF" w14:textId="77777777" w:rsidR="00836293" w:rsidRDefault="00E67B72">
      <w:pPr>
        <w:numPr>
          <w:ilvl w:val="0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 Лор</w:t>
      </w:r>
    </w:p>
    <w:p w14:paraId="69B5F8A6" w14:textId="77777777" w:rsidR="00836293" w:rsidRDefault="00E67B72">
      <w:pPr>
        <w:numPr>
          <w:ilvl w:val="0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Концепт</w:t>
      </w:r>
    </w:p>
    <w:p w14:paraId="0510D7C4" w14:textId="77777777" w:rsidR="00836293" w:rsidRDefault="00E67B72">
      <w:pPr>
        <w:numPr>
          <w:ilvl w:val="0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Оформление</w:t>
      </w:r>
    </w:p>
    <w:p w14:paraId="72323D69" w14:textId="77777777" w:rsidR="00836293" w:rsidRDefault="00E67B72">
      <w:pPr>
        <w:numPr>
          <w:ilvl w:val="0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Дизайн</w:t>
      </w:r>
    </w:p>
    <w:p w14:paraId="0C6AE2BA" w14:textId="77777777" w:rsidR="00836293" w:rsidRDefault="00E67B72">
      <w:pPr>
        <w:numPr>
          <w:ilvl w:val="0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Текст игры: реплики персонажей, системы</w:t>
      </w:r>
    </w:p>
    <w:p w14:paraId="7B88BD87" w14:textId="77777777" w:rsidR="00836293" w:rsidRDefault="00E67B72">
      <w:pPr>
        <w:numPr>
          <w:ilvl w:val="1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Реплики Бабушки</w:t>
      </w:r>
    </w:p>
    <w:p w14:paraId="47DBDA94" w14:textId="77777777" w:rsidR="00836293" w:rsidRDefault="00E67B72">
      <w:pPr>
        <w:numPr>
          <w:ilvl w:val="1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Реплики Джона</w:t>
      </w:r>
    </w:p>
    <w:p w14:paraId="585D4764" w14:textId="77777777" w:rsidR="00836293" w:rsidRDefault="00E67B72">
      <w:pPr>
        <w:numPr>
          <w:ilvl w:val="1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Реплики Фрэнка</w:t>
      </w:r>
    </w:p>
    <w:p w14:paraId="0D88A930" w14:textId="77777777" w:rsidR="00836293" w:rsidRDefault="00E67B72">
      <w:pPr>
        <w:numPr>
          <w:ilvl w:val="1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Получение предметов</w:t>
      </w:r>
    </w:p>
    <w:p w14:paraId="4ECF5274" w14:textId="77777777" w:rsidR="00836293" w:rsidRDefault="00E67B72">
      <w:pPr>
        <w:numPr>
          <w:ilvl w:val="2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Список</w:t>
      </w:r>
    </w:p>
    <w:p w14:paraId="029B18F1" w14:textId="77777777" w:rsidR="00836293" w:rsidRDefault="00E67B72">
      <w:pPr>
        <w:numPr>
          <w:ilvl w:val="2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Курица</w:t>
      </w:r>
    </w:p>
    <w:p w14:paraId="13187F24" w14:textId="77777777" w:rsidR="00836293" w:rsidRDefault="00E67B72">
      <w:pPr>
        <w:numPr>
          <w:ilvl w:val="2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Яй</w:t>
      </w:r>
      <w:r>
        <w:rPr>
          <w:strike/>
          <w:sz w:val="32"/>
          <w:szCs w:val="32"/>
        </w:rPr>
        <w:t>ца</w:t>
      </w:r>
    </w:p>
    <w:p w14:paraId="2DD2344A" w14:textId="77777777" w:rsidR="00836293" w:rsidRDefault="00E67B72">
      <w:pPr>
        <w:numPr>
          <w:ilvl w:val="2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Яблоки</w:t>
      </w:r>
    </w:p>
    <w:p w14:paraId="742CCBCD" w14:textId="77777777" w:rsidR="00836293" w:rsidRDefault="00E67B72">
      <w:pPr>
        <w:numPr>
          <w:ilvl w:val="2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Цветы</w:t>
      </w:r>
    </w:p>
    <w:p w14:paraId="75937E44" w14:textId="77777777" w:rsidR="00836293" w:rsidRDefault="00E67B72">
      <w:pPr>
        <w:numPr>
          <w:ilvl w:val="2"/>
          <w:numId w:val="3"/>
        </w:numPr>
        <w:rPr>
          <w:sz w:val="32"/>
          <w:szCs w:val="32"/>
        </w:rPr>
      </w:pPr>
      <w:r>
        <w:rPr>
          <w:strike/>
          <w:sz w:val="32"/>
          <w:szCs w:val="32"/>
        </w:rPr>
        <w:t>Молоко</w:t>
      </w:r>
    </w:p>
    <w:p w14:paraId="365FEE37" w14:textId="77777777" w:rsidR="00836293" w:rsidRDefault="00E67B72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Завершающие реплики после выполнения квеста бабушки</w:t>
      </w:r>
    </w:p>
    <w:p w14:paraId="19428308" w14:textId="77777777" w:rsidR="00836293" w:rsidRDefault="00E67B72">
      <w:pPr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sz w:val="32"/>
          <w:szCs w:val="32"/>
        </w:rPr>
        <w:t>Разработать:</w:t>
      </w:r>
    </w:p>
    <w:p w14:paraId="27A99596" w14:textId="77777777" w:rsidR="00836293" w:rsidRDefault="00E67B72">
      <w:pPr>
        <w:numPr>
          <w:ilvl w:val="0"/>
          <w:numId w:val="17"/>
        </w:numPr>
        <w:rPr>
          <w:sz w:val="32"/>
          <w:szCs w:val="32"/>
        </w:rPr>
      </w:pPr>
      <w:r>
        <w:rPr>
          <w:strike/>
          <w:sz w:val="32"/>
          <w:szCs w:val="32"/>
        </w:rPr>
        <w:t>Отчет по использованию и внедрению юзабилити</w:t>
      </w:r>
    </w:p>
    <w:p w14:paraId="2FDC6081" w14:textId="77777777" w:rsidR="00836293" w:rsidRDefault="00E67B72">
      <w:pPr>
        <w:numPr>
          <w:ilvl w:val="0"/>
          <w:numId w:val="17"/>
        </w:numPr>
        <w:rPr>
          <w:sz w:val="32"/>
          <w:szCs w:val="32"/>
        </w:rPr>
      </w:pPr>
      <w:r>
        <w:rPr>
          <w:strike/>
          <w:sz w:val="32"/>
          <w:szCs w:val="32"/>
        </w:rPr>
        <w:t>Документацию с аналитиком</w:t>
      </w:r>
    </w:p>
    <w:p w14:paraId="346EF381" w14:textId="77777777" w:rsidR="00836293" w:rsidRDefault="00E67B72">
      <w:pPr>
        <w:pStyle w:val="2"/>
      </w:pPr>
      <w:bookmarkStart w:id="20" w:name="_m0rasv97kslk" w:colFirst="0" w:colLast="0"/>
      <w:bookmarkEnd w:id="20"/>
      <w:r>
        <w:tab/>
        <w:t>Пиар-менеджер</w:t>
      </w:r>
    </w:p>
    <w:p w14:paraId="1F807003" w14:textId="77777777" w:rsidR="00836293" w:rsidRDefault="00E67B72">
      <w:pPr>
        <w:numPr>
          <w:ilvl w:val="0"/>
          <w:numId w:val="6"/>
        </w:numPr>
        <w:rPr>
          <w:sz w:val="32"/>
          <w:szCs w:val="32"/>
        </w:rPr>
      </w:pPr>
      <w:r>
        <w:rPr>
          <w:strike/>
          <w:sz w:val="32"/>
          <w:szCs w:val="32"/>
        </w:rPr>
        <w:t>Придумать контент для продвижения в соц. сетях (текст постов с изображениями к ним)</w:t>
      </w:r>
    </w:p>
    <w:p w14:paraId="1D55D5E5" w14:textId="77777777" w:rsidR="00836293" w:rsidRDefault="00E67B72">
      <w:pPr>
        <w:numPr>
          <w:ilvl w:val="0"/>
          <w:numId w:val="6"/>
        </w:numPr>
        <w:rPr>
          <w:sz w:val="32"/>
          <w:szCs w:val="32"/>
        </w:rPr>
      </w:pPr>
      <w:r>
        <w:rPr>
          <w:strike/>
          <w:sz w:val="32"/>
          <w:szCs w:val="32"/>
        </w:rPr>
        <w:lastRenderedPageBreak/>
        <w:t>Составить легенду для себя (как пришли в компанию, кем являются, чем занимались раньше, чем занимаются сейчас)</w:t>
      </w:r>
    </w:p>
    <w:p w14:paraId="00FB6B84" w14:textId="77777777" w:rsidR="00836293" w:rsidRDefault="00E67B72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Составить отчет, презентацию о проделанной работе, опросив ос</w:t>
      </w:r>
      <w:r>
        <w:rPr>
          <w:sz w:val="32"/>
          <w:szCs w:val="32"/>
        </w:rPr>
        <w:t>тальных о выполнении их работы и обязанностей</w:t>
      </w:r>
    </w:p>
    <w:p w14:paraId="485858B5" w14:textId="77777777" w:rsidR="00836293" w:rsidRDefault="00E67B72">
      <w:pPr>
        <w:numPr>
          <w:ilvl w:val="0"/>
          <w:numId w:val="6"/>
        </w:numPr>
        <w:rPr>
          <w:sz w:val="32"/>
          <w:szCs w:val="32"/>
        </w:rPr>
      </w:pPr>
      <w:r>
        <w:rPr>
          <w:strike/>
          <w:sz w:val="32"/>
          <w:szCs w:val="32"/>
        </w:rPr>
        <w:t>Подвести итог, установить задачи на будущее</w:t>
      </w:r>
    </w:p>
    <w:p w14:paraId="004FE29D" w14:textId="77777777" w:rsidR="00836293" w:rsidRDefault="00E67B72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Составить презентацию с вышеперечисленной информацией и выполненной работой</w:t>
      </w:r>
    </w:p>
    <w:p w14:paraId="13B54B39" w14:textId="77777777" w:rsidR="00836293" w:rsidRDefault="00E67B72">
      <w:pPr>
        <w:pStyle w:val="1"/>
      </w:pPr>
      <w:bookmarkStart w:id="21" w:name="_xh7lj02y0hol" w:colFirst="0" w:colLast="0"/>
      <w:bookmarkEnd w:id="21"/>
      <w:r>
        <w:br w:type="page"/>
      </w:r>
    </w:p>
    <w:p w14:paraId="2D13874D" w14:textId="77777777" w:rsidR="00836293" w:rsidRDefault="00836293">
      <w:pPr>
        <w:pStyle w:val="1"/>
      </w:pPr>
      <w:bookmarkStart w:id="22" w:name="_x32en32kt1bp" w:colFirst="0" w:colLast="0"/>
      <w:bookmarkEnd w:id="22"/>
    </w:p>
    <w:p w14:paraId="613A62A7" w14:textId="77777777" w:rsidR="00836293" w:rsidRDefault="00E67B72">
      <w:pPr>
        <w:pStyle w:val="1"/>
        <w:rPr>
          <w:sz w:val="36"/>
          <w:szCs w:val="36"/>
        </w:rPr>
      </w:pPr>
      <w:bookmarkStart w:id="23" w:name="_lpxx0jrybe3i" w:colFirst="0" w:colLast="0"/>
      <w:bookmarkEnd w:id="23"/>
      <w:r>
        <w:t xml:space="preserve">Дизайнер - </w:t>
      </w:r>
      <w:proofErr w:type="spellStart"/>
      <w:r>
        <w:rPr>
          <w:sz w:val="36"/>
          <w:szCs w:val="36"/>
        </w:rPr>
        <w:t>Свиткова</w:t>
      </w:r>
      <w:proofErr w:type="spellEnd"/>
      <w:r>
        <w:rPr>
          <w:sz w:val="36"/>
          <w:szCs w:val="36"/>
        </w:rPr>
        <w:t xml:space="preserve"> Полина, Трофимова </w:t>
      </w:r>
    </w:p>
    <w:p w14:paraId="17E7903D" w14:textId="77777777" w:rsidR="00836293" w:rsidRDefault="00836293"/>
    <w:p w14:paraId="29953965" w14:textId="77777777" w:rsidR="00836293" w:rsidRDefault="00E67B72">
      <w:pPr>
        <w:rPr>
          <w:sz w:val="32"/>
          <w:szCs w:val="32"/>
        </w:rPr>
      </w:pPr>
      <w:r>
        <w:rPr>
          <w:sz w:val="32"/>
          <w:szCs w:val="32"/>
        </w:rPr>
        <w:t>Полезные ссылки:</w:t>
      </w:r>
    </w:p>
    <w:p w14:paraId="5CC7AB3C" w14:textId="77777777" w:rsidR="00836293" w:rsidRDefault="00E67B72">
      <w:pPr>
        <w:rPr>
          <w:sz w:val="32"/>
          <w:szCs w:val="32"/>
        </w:rPr>
      </w:pPr>
      <w:hyperlink r:id="rId7">
        <w:r>
          <w:rPr>
            <w:color w:val="1155CC"/>
            <w:sz w:val="32"/>
            <w:szCs w:val="32"/>
            <w:u w:val="single"/>
          </w:rPr>
          <w:t>https://www.mapeditor.org/download.html</w:t>
        </w:r>
      </w:hyperlink>
      <w:r>
        <w:rPr>
          <w:sz w:val="32"/>
          <w:szCs w:val="32"/>
        </w:rPr>
        <w:t xml:space="preserve"> - Редактирование карты</w:t>
      </w:r>
    </w:p>
    <w:p w14:paraId="73010AF0" w14:textId="77777777" w:rsidR="00836293" w:rsidRDefault="00E67B72">
      <w:pPr>
        <w:rPr>
          <w:sz w:val="32"/>
          <w:szCs w:val="32"/>
        </w:rPr>
      </w:pPr>
      <w:hyperlink r:id="rId8">
        <w:r>
          <w:rPr>
            <w:color w:val="1155CC"/>
            <w:sz w:val="32"/>
            <w:szCs w:val="32"/>
            <w:u w:val="single"/>
          </w:rPr>
          <w:t>https://pixel-boy.itch.io/ninja-adventure-asset-pack</w:t>
        </w:r>
      </w:hyperlink>
      <w:r>
        <w:rPr>
          <w:sz w:val="32"/>
          <w:szCs w:val="32"/>
        </w:rPr>
        <w:t xml:space="preserve"> - Спрайты</w:t>
      </w:r>
    </w:p>
    <w:p w14:paraId="0A0D99D8" w14:textId="77777777" w:rsidR="00836293" w:rsidRDefault="00E67B72">
      <w:pPr>
        <w:rPr>
          <w:sz w:val="32"/>
          <w:szCs w:val="32"/>
        </w:rPr>
      </w:pPr>
      <w:hyperlink r:id="rId9">
        <w:r>
          <w:rPr>
            <w:color w:val="1155CC"/>
            <w:sz w:val="32"/>
            <w:szCs w:val="32"/>
            <w:u w:val="single"/>
          </w:rPr>
          <w:t>https://cypor.itch.io/12x12-rpg-tileset</w:t>
        </w:r>
      </w:hyperlink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ассеты</w:t>
      </w:r>
      <w:proofErr w:type="spellEnd"/>
    </w:p>
    <w:p w14:paraId="46D3A24D" w14:textId="77777777" w:rsidR="00836293" w:rsidRDefault="00E67B72">
      <w:pPr>
        <w:rPr>
          <w:sz w:val="32"/>
          <w:szCs w:val="32"/>
        </w:rPr>
      </w:pPr>
      <w:hyperlink r:id="rId10">
        <w:r>
          <w:rPr>
            <w:color w:val="1155CC"/>
            <w:sz w:val="32"/>
            <w:szCs w:val="32"/>
            <w:u w:val="single"/>
          </w:rPr>
          <w:t>https://drive.google.com/drive/folders/1cbdyXiO7IlIDgSDul6yMvFrJ-acQgJjf</w:t>
        </w:r>
      </w:hyperlink>
      <w:r>
        <w:rPr>
          <w:sz w:val="32"/>
          <w:szCs w:val="32"/>
        </w:rPr>
        <w:t xml:space="preserve"> - исходник к</w:t>
      </w:r>
      <w:r>
        <w:rPr>
          <w:sz w:val="32"/>
          <w:szCs w:val="32"/>
        </w:rPr>
        <w:t>арты на диске</w:t>
      </w:r>
    </w:p>
    <w:p w14:paraId="40062B9B" w14:textId="77777777" w:rsidR="00836293" w:rsidRDefault="00836293">
      <w:pPr>
        <w:rPr>
          <w:b/>
        </w:rPr>
      </w:pPr>
    </w:p>
    <w:p w14:paraId="47C3A5A9" w14:textId="77777777" w:rsidR="00836293" w:rsidRDefault="00E67B72">
      <w:pPr>
        <w:rPr>
          <w:sz w:val="32"/>
          <w:szCs w:val="32"/>
        </w:rPr>
      </w:pPr>
      <w:r>
        <w:rPr>
          <w:sz w:val="32"/>
          <w:szCs w:val="32"/>
        </w:rPr>
        <w:t>Дизайн игры:</w:t>
      </w:r>
    </w:p>
    <w:p w14:paraId="37B721C2" w14:textId="77777777" w:rsidR="00836293" w:rsidRDefault="00E67B72">
      <w:pPr>
        <w:numPr>
          <w:ilvl w:val="0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Составить карту игры</w:t>
      </w:r>
    </w:p>
    <w:p w14:paraId="0796CF65" w14:textId="77777777" w:rsidR="00836293" w:rsidRDefault="00E67B72">
      <w:pPr>
        <w:numPr>
          <w:ilvl w:val="0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Нарисовать список продуктов</w:t>
      </w:r>
    </w:p>
    <w:p w14:paraId="3F9F06D8" w14:textId="77777777" w:rsidR="00836293" w:rsidRDefault="00E67B72">
      <w:pPr>
        <w:numPr>
          <w:ilvl w:val="0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Нарисовать финальную сцену</w:t>
      </w:r>
    </w:p>
    <w:p w14:paraId="52D66C4D" w14:textId="77777777" w:rsidR="00836293" w:rsidRDefault="00E67B72">
      <w:pPr>
        <w:numPr>
          <w:ilvl w:val="0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Разработать дизайн персонажей и объектов:</w:t>
      </w:r>
    </w:p>
    <w:p w14:paraId="0705AC07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Игрок</w:t>
      </w:r>
    </w:p>
    <w:p w14:paraId="7FA54B27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Бабушка</w:t>
      </w:r>
    </w:p>
    <w:p w14:paraId="0341035E" w14:textId="77777777" w:rsidR="00836293" w:rsidRDefault="00E67B72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BC4A343" wp14:editId="61B7FA22">
            <wp:extent cx="609600" cy="180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AEBB6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Джон</w:t>
      </w:r>
    </w:p>
    <w:p w14:paraId="39A198A9" w14:textId="77777777" w:rsidR="00836293" w:rsidRDefault="00E67B72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A03DE6A" wp14:editId="31787036">
            <wp:extent cx="666750" cy="2190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A5966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trike/>
          <w:sz w:val="32"/>
          <w:szCs w:val="32"/>
        </w:rPr>
        <w:t>Френк</w:t>
      </w:r>
      <w:proofErr w:type="spellEnd"/>
    </w:p>
    <w:p w14:paraId="15F454E8" w14:textId="77777777" w:rsidR="00836293" w:rsidRDefault="00E67B72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4758A13" wp14:editId="5C3EFF86">
            <wp:extent cx="666750" cy="2190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9FA42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Курица</w:t>
      </w:r>
    </w:p>
    <w:p w14:paraId="51B295BC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Корова</w:t>
      </w:r>
    </w:p>
    <w:p w14:paraId="4B272C61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>Клумба/куст цветов</w:t>
      </w:r>
    </w:p>
    <w:p w14:paraId="38DE7256" w14:textId="77777777" w:rsidR="00836293" w:rsidRDefault="00E67B72">
      <w:pPr>
        <w:numPr>
          <w:ilvl w:val="1"/>
          <w:numId w:val="7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Яблоня - дерево с </w:t>
      </w:r>
      <w:proofErr w:type="gramStart"/>
      <w:r>
        <w:rPr>
          <w:strike/>
          <w:sz w:val="32"/>
          <w:szCs w:val="32"/>
        </w:rPr>
        <w:t>яблоками(</w:t>
      </w:r>
      <w:proofErr w:type="gramEnd"/>
      <w:r>
        <w:rPr>
          <w:strike/>
          <w:sz w:val="32"/>
          <w:szCs w:val="32"/>
        </w:rPr>
        <w:t>с которым будет взаимодействовать игрок) и дерево без яблок</w:t>
      </w:r>
    </w:p>
    <w:p w14:paraId="48D512B3" w14:textId="77777777" w:rsidR="00836293" w:rsidRDefault="00E67B72">
      <w:pPr>
        <w:rPr>
          <w:sz w:val="32"/>
          <w:szCs w:val="32"/>
        </w:rPr>
      </w:pPr>
      <w:r>
        <w:rPr>
          <w:sz w:val="32"/>
          <w:szCs w:val="32"/>
        </w:rPr>
        <w:t>Дизайн сайта:</w:t>
      </w:r>
    </w:p>
    <w:p w14:paraId="313B457B" w14:textId="77777777" w:rsidR="00836293" w:rsidRDefault="00E67B72">
      <w:pPr>
        <w:numPr>
          <w:ilvl w:val="0"/>
          <w:numId w:val="18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Создать прототип сайта в </w:t>
      </w:r>
      <w:proofErr w:type="spellStart"/>
      <w:r>
        <w:rPr>
          <w:strike/>
          <w:sz w:val="32"/>
          <w:szCs w:val="32"/>
        </w:rPr>
        <w:t>фигме</w:t>
      </w:r>
      <w:proofErr w:type="spellEnd"/>
    </w:p>
    <w:p w14:paraId="49E53B1A" w14:textId="77777777" w:rsidR="00836293" w:rsidRDefault="00E67B72">
      <w:pPr>
        <w:numPr>
          <w:ilvl w:val="1"/>
          <w:numId w:val="18"/>
        </w:numPr>
        <w:rPr>
          <w:sz w:val="32"/>
          <w:szCs w:val="32"/>
        </w:rPr>
      </w:pPr>
      <w:r>
        <w:rPr>
          <w:strike/>
          <w:sz w:val="32"/>
          <w:szCs w:val="32"/>
        </w:rPr>
        <w:t>Раскрасить макет</w:t>
      </w:r>
    </w:p>
    <w:p w14:paraId="7A192FDB" w14:textId="77777777" w:rsidR="00836293" w:rsidRDefault="00E67B72">
      <w:pPr>
        <w:numPr>
          <w:ilvl w:val="1"/>
          <w:numId w:val="18"/>
        </w:numPr>
        <w:rPr>
          <w:sz w:val="32"/>
          <w:szCs w:val="32"/>
        </w:rPr>
      </w:pPr>
      <w:r>
        <w:rPr>
          <w:strike/>
          <w:sz w:val="32"/>
          <w:szCs w:val="32"/>
        </w:rPr>
        <w:t>Изменить замещающий текст на итоговый</w:t>
      </w:r>
    </w:p>
    <w:p w14:paraId="334DD57A" w14:textId="77777777" w:rsidR="00836293" w:rsidRDefault="00E67B72">
      <w:pPr>
        <w:numPr>
          <w:ilvl w:val="1"/>
          <w:numId w:val="18"/>
        </w:numPr>
        <w:rPr>
          <w:sz w:val="32"/>
          <w:szCs w:val="32"/>
        </w:rPr>
      </w:pPr>
      <w:r>
        <w:rPr>
          <w:strike/>
          <w:sz w:val="32"/>
          <w:szCs w:val="32"/>
        </w:rPr>
        <w:lastRenderedPageBreak/>
        <w:t>Добавить изображения</w:t>
      </w:r>
    </w:p>
    <w:p w14:paraId="4C0378F8" w14:textId="77777777" w:rsidR="00836293" w:rsidRDefault="00E67B72">
      <w:pPr>
        <w:numPr>
          <w:ilvl w:val="1"/>
          <w:numId w:val="18"/>
        </w:numPr>
        <w:rPr>
          <w:sz w:val="32"/>
          <w:szCs w:val="32"/>
        </w:rPr>
      </w:pPr>
      <w:r>
        <w:rPr>
          <w:strike/>
          <w:sz w:val="32"/>
          <w:szCs w:val="32"/>
        </w:rPr>
        <w:t>Нарисовать кнопки управления</w:t>
      </w:r>
    </w:p>
    <w:p w14:paraId="3C449F28" w14:textId="77777777" w:rsidR="00836293" w:rsidRDefault="00E67B72">
      <w:pPr>
        <w:rPr>
          <w:sz w:val="32"/>
          <w:szCs w:val="32"/>
        </w:rPr>
      </w:pPr>
      <w:r>
        <w:rPr>
          <w:sz w:val="32"/>
          <w:szCs w:val="32"/>
        </w:rPr>
        <w:t>Общие задачи:</w:t>
      </w:r>
    </w:p>
    <w:p w14:paraId="2F9A8BF0" w14:textId="77777777" w:rsidR="00836293" w:rsidRDefault="00E67B72">
      <w:pPr>
        <w:numPr>
          <w:ilvl w:val="0"/>
          <w:numId w:val="10"/>
        </w:numPr>
        <w:rPr>
          <w:sz w:val="32"/>
          <w:szCs w:val="32"/>
        </w:rPr>
      </w:pPr>
      <w:r>
        <w:rPr>
          <w:strike/>
          <w:sz w:val="32"/>
          <w:szCs w:val="32"/>
        </w:rPr>
        <w:t>Подго</w:t>
      </w:r>
      <w:r>
        <w:rPr>
          <w:strike/>
          <w:sz w:val="32"/>
          <w:szCs w:val="32"/>
        </w:rPr>
        <w:t>товить изображения в блоге</w:t>
      </w:r>
    </w:p>
    <w:p w14:paraId="56F737D3" w14:textId="77777777" w:rsidR="00836293" w:rsidRDefault="00E67B72">
      <w:pPr>
        <w:numPr>
          <w:ilvl w:val="0"/>
          <w:numId w:val="10"/>
        </w:numPr>
        <w:rPr>
          <w:sz w:val="32"/>
          <w:szCs w:val="32"/>
        </w:rPr>
      </w:pPr>
      <w:r>
        <w:rPr>
          <w:strike/>
          <w:sz w:val="32"/>
          <w:szCs w:val="32"/>
        </w:rPr>
        <w:t>Нарисовать логотип</w:t>
      </w:r>
    </w:p>
    <w:p w14:paraId="652577FC" w14:textId="77777777" w:rsidR="00836293" w:rsidRDefault="00E67B72">
      <w:pPr>
        <w:numPr>
          <w:ilvl w:val="0"/>
          <w:numId w:val="10"/>
        </w:numPr>
        <w:rPr>
          <w:sz w:val="32"/>
          <w:szCs w:val="32"/>
        </w:rPr>
      </w:pPr>
      <w:r>
        <w:rPr>
          <w:strike/>
          <w:sz w:val="32"/>
          <w:szCs w:val="32"/>
        </w:rPr>
        <w:t>Придумать легенду для себя (как пришли в компанию, кем являются, чем занимались раньше, чем занимаются сейчас)</w:t>
      </w:r>
    </w:p>
    <w:p w14:paraId="6978F2AF" w14:textId="77777777" w:rsidR="00836293" w:rsidRDefault="00E67B72">
      <w:pPr>
        <w:pStyle w:val="1"/>
      </w:pPr>
      <w:bookmarkStart w:id="24" w:name="_tkl8zgd97liy" w:colFirst="0" w:colLast="0"/>
      <w:bookmarkEnd w:id="24"/>
      <w:r>
        <w:br w:type="page"/>
      </w:r>
    </w:p>
    <w:p w14:paraId="6003123E" w14:textId="77777777" w:rsidR="00836293" w:rsidRDefault="00836293">
      <w:pPr>
        <w:pStyle w:val="1"/>
      </w:pPr>
      <w:bookmarkStart w:id="25" w:name="_dvweeojjttnp" w:colFirst="0" w:colLast="0"/>
      <w:bookmarkEnd w:id="25"/>
    </w:p>
    <w:p w14:paraId="70DFB939" w14:textId="77777777" w:rsidR="00836293" w:rsidRDefault="00E67B72">
      <w:pPr>
        <w:pStyle w:val="1"/>
        <w:rPr>
          <w:sz w:val="36"/>
          <w:szCs w:val="36"/>
        </w:rPr>
      </w:pPr>
      <w:bookmarkStart w:id="26" w:name="_r5lk4pfcmgq6" w:colFirst="0" w:colLast="0"/>
      <w:bookmarkEnd w:id="26"/>
      <w:r>
        <w:t xml:space="preserve">Разработчик - </w:t>
      </w:r>
      <w:proofErr w:type="spellStart"/>
      <w:r>
        <w:rPr>
          <w:sz w:val="36"/>
          <w:szCs w:val="36"/>
        </w:rPr>
        <w:t>Пиксаев</w:t>
      </w:r>
      <w:proofErr w:type="spellEnd"/>
      <w:r>
        <w:rPr>
          <w:sz w:val="36"/>
          <w:szCs w:val="36"/>
        </w:rPr>
        <w:t xml:space="preserve"> Илья, Бредихин Денис, </w:t>
      </w:r>
      <w:proofErr w:type="spellStart"/>
      <w:r>
        <w:rPr>
          <w:sz w:val="36"/>
          <w:szCs w:val="36"/>
        </w:rPr>
        <w:t>Кошутин</w:t>
      </w:r>
      <w:proofErr w:type="spellEnd"/>
      <w:r>
        <w:rPr>
          <w:sz w:val="36"/>
          <w:szCs w:val="36"/>
        </w:rPr>
        <w:t xml:space="preserve"> Кирилл</w:t>
      </w:r>
    </w:p>
    <w:p w14:paraId="51D1C4B4" w14:textId="77777777" w:rsidR="00836293" w:rsidRDefault="00E67B72">
      <w:pPr>
        <w:rPr>
          <w:sz w:val="32"/>
          <w:szCs w:val="32"/>
        </w:rPr>
      </w:pPr>
      <w:hyperlink r:id="rId14">
        <w:r>
          <w:rPr>
            <w:color w:val="1155CC"/>
            <w:sz w:val="32"/>
            <w:szCs w:val="32"/>
            <w:u w:val="single"/>
          </w:rPr>
          <w:t>https://www.figma.com/file/LB9zg3KMZnIVQL9aQzAKB8/Grandma's-Quest?node-id=0%3A1&amp;t=rhcsJN3Zwq36WRfs-0</w:t>
        </w:r>
      </w:hyperlink>
      <w:r>
        <w:rPr>
          <w:sz w:val="32"/>
          <w:szCs w:val="32"/>
        </w:rPr>
        <w:t xml:space="preserve"> - Прототип</w:t>
      </w:r>
    </w:p>
    <w:p w14:paraId="7774171D" w14:textId="77777777" w:rsidR="00836293" w:rsidRDefault="00E67B72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Сверстать сайт по прототипу дизайнера (не забывать про аудит </w:t>
      </w:r>
      <w:r>
        <w:rPr>
          <w:sz w:val="32"/>
          <w:szCs w:val="32"/>
        </w:rPr>
        <w:t>кода)</w:t>
      </w:r>
    </w:p>
    <w:p w14:paraId="3BA798B0" w14:textId="77777777" w:rsidR="00836293" w:rsidRDefault="00E67B72">
      <w:pPr>
        <w:numPr>
          <w:ilvl w:val="0"/>
          <w:numId w:val="4"/>
        </w:numPr>
        <w:rPr>
          <w:sz w:val="32"/>
          <w:szCs w:val="32"/>
        </w:rPr>
      </w:pPr>
      <w:r>
        <w:rPr>
          <w:strike/>
          <w:sz w:val="32"/>
          <w:szCs w:val="32"/>
        </w:rPr>
        <w:t>Придумать легенду для себя (как пришли в компанию, кем являются, чем занимались раньше, чем занимаются сейчас)</w:t>
      </w:r>
    </w:p>
    <w:p w14:paraId="27997A2C" w14:textId="77777777" w:rsidR="00836293" w:rsidRDefault="00836293"/>
    <w:p w14:paraId="45F0A27B" w14:textId="77777777" w:rsidR="00836293" w:rsidRDefault="00E67B72">
      <w:pPr>
        <w:widowControl w:val="0"/>
        <w:spacing w:line="360" w:lineRule="auto"/>
        <w:rPr>
          <w:sz w:val="36"/>
          <w:szCs w:val="36"/>
        </w:rPr>
      </w:pPr>
      <w:r>
        <w:rPr>
          <w:sz w:val="40"/>
          <w:szCs w:val="40"/>
        </w:rPr>
        <w:t xml:space="preserve">Программист - </w:t>
      </w:r>
      <w:r>
        <w:rPr>
          <w:sz w:val="36"/>
          <w:szCs w:val="36"/>
        </w:rPr>
        <w:t>Тарасов Максим, Фролов Дмитрий</w:t>
      </w:r>
    </w:p>
    <w:p w14:paraId="3B9620E0" w14:textId="77777777" w:rsidR="00836293" w:rsidRDefault="00E67B72">
      <w:pPr>
        <w:numPr>
          <w:ilvl w:val="0"/>
          <w:numId w:val="13"/>
        </w:numPr>
        <w:rPr>
          <w:sz w:val="32"/>
          <w:szCs w:val="32"/>
        </w:rPr>
      </w:pPr>
      <w:r>
        <w:rPr>
          <w:strike/>
          <w:sz w:val="32"/>
          <w:szCs w:val="32"/>
        </w:rPr>
        <w:t>Придумать легенду для себя (как пришли в компанию, кем являются, чем занимались раньше, чем занимаются сейчас)</w:t>
      </w:r>
    </w:p>
    <w:p w14:paraId="09780333" w14:textId="77777777" w:rsidR="00836293" w:rsidRDefault="00E67B72">
      <w:pPr>
        <w:widowControl w:val="0"/>
        <w:numPr>
          <w:ilvl w:val="0"/>
          <w:numId w:val="13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 xml:space="preserve"> Создать игру в соответствии с требованиями проектировщиков, дизайнеров, менеджера и аналитика</w:t>
      </w:r>
    </w:p>
    <w:p w14:paraId="5C1F7C7D" w14:textId="77777777" w:rsidR="00836293" w:rsidRDefault="00E67B72">
      <w:pPr>
        <w:widowControl w:val="0"/>
        <w:numPr>
          <w:ilvl w:val="1"/>
          <w:numId w:val="13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>Реализовать функцию “инвентаря”: при взаимодействи</w:t>
      </w:r>
      <w:r>
        <w:rPr>
          <w:strike/>
          <w:sz w:val="32"/>
          <w:szCs w:val="32"/>
        </w:rPr>
        <w:t xml:space="preserve">и с цветами, яблоней, курицей игрок добавит их в “инвентарь”. Наличие этих предметов влияет на возможность сдать квест. Доступ к некоторым </w:t>
      </w:r>
      <w:proofErr w:type="gramStart"/>
      <w:r>
        <w:rPr>
          <w:strike/>
          <w:sz w:val="32"/>
          <w:szCs w:val="32"/>
        </w:rPr>
        <w:t>предметам(</w:t>
      </w:r>
      <w:proofErr w:type="gramEnd"/>
      <w:r>
        <w:rPr>
          <w:strike/>
          <w:sz w:val="32"/>
          <w:szCs w:val="32"/>
        </w:rPr>
        <w:t xml:space="preserve">цветам и курице) появляется только после взятия квеста у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. </w:t>
      </w:r>
      <w:proofErr w:type="gramStart"/>
      <w:r>
        <w:rPr>
          <w:strike/>
          <w:sz w:val="32"/>
          <w:szCs w:val="32"/>
        </w:rPr>
        <w:t>Предметы(</w:t>
      </w:r>
      <w:proofErr w:type="gramEnd"/>
      <w:r>
        <w:rPr>
          <w:strike/>
          <w:sz w:val="32"/>
          <w:szCs w:val="32"/>
        </w:rPr>
        <w:t>яйца, молоко) также добавляются в “и</w:t>
      </w:r>
      <w:r>
        <w:rPr>
          <w:strike/>
          <w:sz w:val="32"/>
          <w:szCs w:val="32"/>
        </w:rPr>
        <w:t xml:space="preserve">нвентарь” после сдачи квеста. Предметы </w:t>
      </w:r>
      <w:r>
        <w:rPr>
          <w:strike/>
          <w:sz w:val="32"/>
          <w:szCs w:val="32"/>
        </w:rPr>
        <w:lastRenderedPageBreak/>
        <w:t>добавляются в “инвентарь” только один раз, спрайты объектов после поднятия предмета не меняются, кроме спрайта курицы - он должен исчезнуть.</w:t>
      </w:r>
    </w:p>
    <w:p w14:paraId="3EF7B3C2" w14:textId="77777777" w:rsidR="00836293" w:rsidRDefault="00E67B72">
      <w:pPr>
        <w:widowControl w:val="0"/>
        <w:numPr>
          <w:ilvl w:val="1"/>
          <w:numId w:val="13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 xml:space="preserve">Реплики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 меняются:</w:t>
      </w:r>
    </w:p>
    <w:p w14:paraId="3FB7E5FB" w14:textId="77777777" w:rsidR="00836293" w:rsidRDefault="00E67B72">
      <w:pPr>
        <w:widowControl w:val="0"/>
        <w:numPr>
          <w:ilvl w:val="2"/>
          <w:numId w:val="13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 xml:space="preserve">1 реплика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 - выдача квеста, она появляется один раз при первом взаимодействии с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, дает возможность подбирать </w:t>
      </w:r>
      <w:proofErr w:type="gramStart"/>
      <w:r>
        <w:rPr>
          <w:strike/>
          <w:sz w:val="32"/>
          <w:szCs w:val="32"/>
        </w:rPr>
        <w:t>предметы(</w:t>
      </w:r>
      <w:proofErr w:type="gramEnd"/>
      <w:r>
        <w:rPr>
          <w:strike/>
          <w:sz w:val="32"/>
          <w:szCs w:val="32"/>
        </w:rPr>
        <w:t>Бабушка - яблоки, Джон - курица, Фрэнк - цветы)</w:t>
      </w:r>
    </w:p>
    <w:p w14:paraId="0CFE931F" w14:textId="77777777" w:rsidR="00836293" w:rsidRDefault="00E67B72">
      <w:pPr>
        <w:widowControl w:val="0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 xml:space="preserve">2 реплика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 - появляется до тех пор, пока персонаж не получит предмет(ы) для выпол</w:t>
      </w:r>
      <w:r>
        <w:rPr>
          <w:strike/>
          <w:sz w:val="32"/>
          <w:szCs w:val="32"/>
        </w:rPr>
        <w:t>нения квеста</w:t>
      </w:r>
    </w:p>
    <w:p w14:paraId="1D5EC3F0" w14:textId="77777777" w:rsidR="00836293" w:rsidRDefault="00E67B72">
      <w:pPr>
        <w:widowControl w:val="0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 xml:space="preserve">3 реплика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 - завершение квеста, появляется при общении с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 с </w:t>
      </w:r>
      <w:proofErr w:type="spellStart"/>
      <w:r>
        <w:rPr>
          <w:strike/>
          <w:sz w:val="32"/>
          <w:szCs w:val="32"/>
        </w:rPr>
        <w:t>квестовым</w:t>
      </w:r>
      <w:proofErr w:type="spellEnd"/>
      <w:r>
        <w:rPr>
          <w:strike/>
          <w:sz w:val="32"/>
          <w:szCs w:val="32"/>
        </w:rPr>
        <w:t xml:space="preserve"> предметом в “инвентаре”, при этом персонаж получает другой </w:t>
      </w:r>
      <w:proofErr w:type="spellStart"/>
      <w:r>
        <w:rPr>
          <w:strike/>
          <w:sz w:val="32"/>
          <w:szCs w:val="32"/>
        </w:rPr>
        <w:t>квестовый</w:t>
      </w:r>
      <w:proofErr w:type="spellEnd"/>
      <w:r>
        <w:rPr>
          <w:strike/>
          <w:sz w:val="32"/>
          <w:szCs w:val="32"/>
        </w:rPr>
        <w:t xml:space="preserve"> предмет, в случае с бабушкой это завершает игру</w:t>
      </w:r>
    </w:p>
    <w:p w14:paraId="578F8017" w14:textId="77777777" w:rsidR="00836293" w:rsidRDefault="00E67B72">
      <w:pPr>
        <w:widowControl w:val="0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 xml:space="preserve">4 реплика </w:t>
      </w:r>
      <w:proofErr w:type="spellStart"/>
      <w:r>
        <w:rPr>
          <w:strike/>
          <w:sz w:val="32"/>
          <w:szCs w:val="32"/>
        </w:rPr>
        <w:t>нпс</w:t>
      </w:r>
      <w:proofErr w:type="spellEnd"/>
      <w:r>
        <w:rPr>
          <w:strike/>
          <w:sz w:val="32"/>
          <w:szCs w:val="32"/>
        </w:rPr>
        <w:t xml:space="preserve"> (Джона, Фрэнка) - появляется после з</w:t>
      </w:r>
      <w:r>
        <w:rPr>
          <w:strike/>
          <w:sz w:val="32"/>
          <w:szCs w:val="32"/>
        </w:rPr>
        <w:t>авершения квеста</w:t>
      </w:r>
    </w:p>
    <w:p w14:paraId="3731CB25" w14:textId="77777777" w:rsidR="00836293" w:rsidRDefault="00E67B72">
      <w:pPr>
        <w:widowControl w:val="0"/>
        <w:numPr>
          <w:ilvl w:val="0"/>
          <w:numId w:val="16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>Замена экрана на изображение</w:t>
      </w:r>
    </w:p>
    <w:p w14:paraId="0C4B2DA6" w14:textId="77777777" w:rsidR="00836293" w:rsidRDefault="00E67B72">
      <w:pPr>
        <w:widowControl w:val="0"/>
        <w:numPr>
          <w:ilvl w:val="1"/>
          <w:numId w:val="16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>Открытие и закрытие списка</w:t>
      </w:r>
    </w:p>
    <w:p w14:paraId="3B22FFAA" w14:textId="77777777" w:rsidR="00836293" w:rsidRDefault="00E67B72">
      <w:pPr>
        <w:widowControl w:val="0"/>
        <w:numPr>
          <w:ilvl w:val="1"/>
          <w:numId w:val="16"/>
        </w:numPr>
        <w:spacing w:line="360" w:lineRule="auto"/>
        <w:rPr>
          <w:sz w:val="32"/>
          <w:szCs w:val="32"/>
        </w:rPr>
      </w:pPr>
      <w:r>
        <w:rPr>
          <w:strike/>
          <w:sz w:val="32"/>
          <w:szCs w:val="32"/>
        </w:rPr>
        <w:t xml:space="preserve">Финальная сцена после завершения квеста Бабушки - Изображение + экран диалога внизу </w:t>
      </w:r>
      <w:proofErr w:type="gramStart"/>
      <w:r>
        <w:rPr>
          <w:strike/>
          <w:sz w:val="32"/>
          <w:szCs w:val="32"/>
        </w:rPr>
        <w:t>с несколькими репликами</w:t>
      </w:r>
      <w:proofErr w:type="gramEnd"/>
      <w:r>
        <w:rPr>
          <w:strike/>
          <w:sz w:val="32"/>
          <w:szCs w:val="32"/>
        </w:rPr>
        <w:t xml:space="preserve"> </w:t>
      </w:r>
      <w:r>
        <w:rPr>
          <w:strike/>
          <w:sz w:val="32"/>
          <w:szCs w:val="32"/>
        </w:rPr>
        <w:lastRenderedPageBreak/>
        <w:t>завершающими игру</w:t>
      </w:r>
    </w:p>
    <w:p w14:paraId="48B6E5BD" w14:textId="77777777" w:rsidR="00836293" w:rsidRDefault="00E67B72">
      <w:pPr>
        <w:widowControl w:val="0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8362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8B6"/>
    <w:multiLevelType w:val="multilevel"/>
    <w:tmpl w:val="B09C0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07347"/>
    <w:multiLevelType w:val="multilevel"/>
    <w:tmpl w:val="63DC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AA4BD5"/>
    <w:multiLevelType w:val="multilevel"/>
    <w:tmpl w:val="E4C289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EF49C8"/>
    <w:multiLevelType w:val="multilevel"/>
    <w:tmpl w:val="5F70C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20C6D83"/>
    <w:multiLevelType w:val="multilevel"/>
    <w:tmpl w:val="2CAC06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4D9627F"/>
    <w:multiLevelType w:val="multilevel"/>
    <w:tmpl w:val="BD4803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B0943E8"/>
    <w:multiLevelType w:val="multilevel"/>
    <w:tmpl w:val="B7445ED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2FF63CEB"/>
    <w:multiLevelType w:val="multilevel"/>
    <w:tmpl w:val="7294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461D40"/>
    <w:multiLevelType w:val="multilevel"/>
    <w:tmpl w:val="9D6E177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907297"/>
    <w:multiLevelType w:val="multilevel"/>
    <w:tmpl w:val="BADE6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B31344"/>
    <w:multiLevelType w:val="multilevel"/>
    <w:tmpl w:val="76C62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5F47C2"/>
    <w:multiLevelType w:val="multilevel"/>
    <w:tmpl w:val="64D26A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8795151"/>
    <w:multiLevelType w:val="multilevel"/>
    <w:tmpl w:val="BB3C8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07E57"/>
    <w:multiLevelType w:val="multilevel"/>
    <w:tmpl w:val="5BC8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1475E7"/>
    <w:multiLevelType w:val="multilevel"/>
    <w:tmpl w:val="D9924B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347690C"/>
    <w:multiLevelType w:val="multilevel"/>
    <w:tmpl w:val="840E7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F36981"/>
    <w:multiLevelType w:val="multilevel"/>
    <w:tmpl w:val="7C28A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CA7EA4"/>
    <w:multiLevelType w:val="multilevel"/>
    <w:tmpl w:val="465A5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4B00F9"/>
    <w:multiLevelType w:val="multilevel"/>
    <w:tmpl w:val="20A82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1C02B7"/>
    <w:multiLevelType w:val="multilevel"/>
    <w:tmpl w:val="8B5845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6"/>
  </w:num>
  <w:num w:numId="5">
    <w:abstractNumId w:val="5"/>
  </w:num>
  <w:num w:numId="6">
    <w:abstractNumId w:val="4"/>
  </w:num>
  <w:num w:numId="7">
    <w:abstractNumId w:val="7"/>
  </w:num>
  <w:num w:numId="8">
    <w:abstractNumId w:val="18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  <w:num w:numId="14">
    <w:abstractNumId w:val="15"/>
  </w:num>
  <w:num w:numId="15">
    <w:abstractNumId w:val="17"/>
  </w:num>
  <w:num w:numId="16">
    <w:abstractNumId w:val="19"/>
  </w:num>
  <w:num w:numId="17">
    <w:abstractNumId w:val="3"/>
  </w:num>
  <w:num w:numId="18">
    <w:abstractNumId w:val="12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93"/>
    <w:rsid w:val="001C56F4"/>
    <w:rsid w:val="00836293"/>
    <w:rsid w:val="00AD1D18"/>
    <w:rsid w:val="00B078D5"/>
    <w:rsid w:val="00C37B06"/>
    <w:rsid w:val="00E67B72"/>
    <w:rsid w:val="00EB0068"/>
    <w:rsid w:val="00F4722B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CB5E"/>
  <w15:docId w15:val="{B663C0E2-C172-4828-AA26-8CA2494A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l-boy.itch.io/ninja-adventure-asset-pac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mapeditor.org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cbdyXiO7IlIDgSDul6yMvFrJ-acQgJj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por.itch.io/12x12-rpg-tileset" TargetMode="External"/><Relationship Id="rId14" Type="http://schemas.openxmlformats.org/officeDocument/2006/relationships/hyperlink" Target="https://www.figma.com/file/LB9zg3KMZnIVQL9aQzAKB8/Grandma's-Quest?node-id=0%3A1&amp;t=rhcsJN3Zwq36WRfs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2023-06-08T09:58:00Z</dcterms:created>
  <dcterms:modified xsi:type="dcterms:W3CDTF">2023-06-08T10:11:00Z</dcterms:modified>
</cp:coreProperties>
</file>