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684B66" w:rsidR="00B5179D" w:rsidRDefault="00E007CD">
      <w:r>
        <w:rPr>
          <w:lang w:val="ru-RU"/>
        </w:rPr>
        <w:t>09</w:t>
      </w:r>
      <w:r>
        <w:t xml:space="preserve"> </w:t>
      </w:r>
      <w:r>
        <w:rPr>
          <w:lang w:val="ru-RU"/>
        </w:rPr>
        <w:t>июня</w:t>
      </w:r>
      <w:r>
        <w:t xml:space="preserve"> 2023 года</w:t>
      </w:r>
    </w:p>
    <w:p w14:paraId="00000002" w14:textId="77777777" w:rsidR="00B5179D" w:rsidRDefault="00B5179D"/>
    <w:p w14:paraId="00000003" w14:textId="77777777" w:rsidR="00B5179D" w:rsidRDefault="00E007CD">
      <w:r>
        <w:t>Мы открылись!</w:t>
      </w:r>
    </w:p>
    <w:p w14:paraId="00000004" w14:textId="77777777" w:rsidR="00B5179D" w:rsidRDefault="00B5179D"/>
    <w:p w14:paraId="00000005" w14:textId="77777777" w:rsidR="00B5179D" w:rsidRDefault="00E007CD">
      <w:r>
        <w:t>Спустя кучу бумажной волокиты и потраченных нервов, наша студия "Oktusha" официально открылась! Теперь вы будете в курсе всех событий и сможете сыграть в демо игры прямо на сайте. Спасибо вам, дорогие подписчики за поддержку. Это дало нашей небольшой групп</w:t>
      </w:r>
      <w:r>
        <w:t xml:space="preserve">е возможность реализовать свои мечты. </w:t>
      </w:r>
    </w:p>
    <w:p w14:paraId="00000006" w14:textId="77777777" w:rsidR="00B5179D" w:rsidRDefault="00B5179D"/>
    <w:p w14:paraId="00000007" w14:textId="77777777" w:rsidR="00B5179D" w:rsidRDefault="00E007CD">
      <w:r>
        <w:t>Наш первый проект!</w:t>
      </w:r>
    </w:p>
    <w:p w14:paraId="00000008" w14:textId="77777777" w:rsidR="00B5179D" w:rsidRDefault="00B5179D"/>
    <w:p w14:paraId="00000009" w14:textId="77777777" w:rsidR="00B5179D" w:rsidRDefault="00E007CD">
      <w:r>
        <w:t xml:space="preserve">Прошло немного времени и вот в разработку поступил наш первый проект. Для получения опыта мы хотим сделать небольшую игру о деревне в пиксельном стиле. </w:t>
      </w:r>
    </w:p>
    <w:p w14:paraId="0000000A" w14:textId="77777777" w:rsidR="00B5179D" w:rsidRDefault="00B5179D"/>
    <w:p w14:paraId="0000000B" w14:textId="77777777" w:rsidR="00B5179D" w:rsidRDefault="00B5179D"/>
    <w:p w14:paraId="0000000C" w14:textId="77777777" w:rsidR="00B5179D" w:rsidRDefault="00E007CD">
      <w:r>
        <w:t>После долгого отсутствия вы возвращаетесь</w:t>
      </w:r>
      <w:r>
        <w:t xml:space="preserve"> к бабушке на родной остров и начинаете своё маленькое приключение.</w:t>
      </w:r>
    </w:p>
    <w:p w14:paraId="0000000D" w14:textId="77777777" w:rsidR="00B5179D" w:rsidRDefault="00B5179D"/>
    <w:p w14:paraId="0000000E" w14:textId="77777777" w:rsidR="00B5179D" w:rsidRDefault="00E007CD">
      <w:r>
        <w:t>По уши в работе</w:t>
      </w:r>
    </w:p>
    <w:p w14:paraId="0000000F" w14:textId="77777777" w:rsidR="00B5179D" w:rsidRDefault="00B5179D"/>
    <w:p w14:paraId="00000010" w14:textId="77777777" w:rsidR="00B5179D" w:rsidRDefault="00E007CD">
      <w:r>
        <w:t>Разработка оказалась сложнее чем мы думали.</w:t>
      </w:r>
    </w:p>
    <w:p w14:paraId="00000011" w14:textId="77777777" w:rsidR="00B5179D" w:rsidRDefault="00E007CD">
      <w:r>
        <w:t xml:space="preserve">Дизайнер </w:t>
      </w:r>
      <w:proofErr w:type="gramStart"/>
      <w:r>
        <w:t>ворчит</w:t>
      </w:r>
      <w:proofErr w:type="gramEnd"/>
      <w:r>
        <w:t xml:space="preserve"> раз за разом перерисовывая карту игры, для неё важно, чтобы всё было идеально. Макушка аналитика едва выглядыв</w:t>
      </w:r>
      <w:r>
        <w:t>ает из-за стопки документов, а технический писатель несёт на себе всё бремя написания персонажей и сюжета. Программистов лучше не трогать, у них своя особая атмосфера.</w:t>
      </w:r>
    </w:p>
    <w:p w14:paraId="00000012" w14:textId="77777777" w:rsidR="00B5179D" w:rsidRDefault="00B5179D"/>
    <w:p w14:paraId="00000013" w14:textId="77777777" w:rsidR="00B5179D" w:rsidRDefault="00E007CD">
      <w:r>
        <w:t>Завершение</w:t>
      </w:r>
    </w:p>
    <w:p w14:paraId="00000014" w14:textId="77777777" w:rsidR="00B5179D" w:rsidRDefault="00B5179D"/>
    <w:p w14:paraId="00000015" w14:textId="77777777" w:rsidR="00B5179D" w:rsidRDefault="00E007CD">
      <w:r>
        <w:t xml:space="preserve">Мы завершаем этот проект! Демо останется для вас на сайте, а саму игру уже </w:t>
      </w:r>
      <w:r>
        <w:t>можно найти в магазине.</w:t>
      </w:r>
    </w:p>
    <w:p w14:paraId="00000016" w14:textId="77777777" w:rsidR="00B5179D" w:rsidRDefault="00E007CD">
      <w:r>
        <w:t>Это наш первый полноценный завершенный проект и только начало для компании. Будет приятно через несколько лет собраться компанией и с весельем вспоминать о этих временах.</w:t>
      </w:r>
    </w:p>
    <w:p w14:paraId="00000017" w14:textId="77777777" w:rsidR="00B5179D" w:rsidRDefault="00B5179D"/>
    <w:p w14:paraId="00000018" w14:textId="77777777" w:rsidR="00B5179D" w:rsidRDefault="00E007CD">
      <w:r>
        <w:t>Grandma’s Quest</w:t>
      </w:r>
    </w:p>
    <w:p w14:paraId="00000019" w14:textId="77777777" w:rsidR="00B5179D" w:rsidRDefault="00B5179D"/>
    <w:p w14:paraId="0000001A" w14:textId="77777777" w:rsidR="00B5179D" w:rsidRDefault="00B5179D"/>
    <w:p w14:paraId="0000001B" w14:textId="77777777" w:rsidR="00B5179D" w:rsidRDefault="00B5179D"/>
    <w:sectPr w:rsidR="00B517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79D"/>
    <w:rsid w:val="00B5179D"/>
    <w:rsid w:val="00E0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5356"/>
  <w15:docId w15:val="{632A351C-B4A4-4960-9A16-C6E08483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2023-06-09T10:00:00Z</dcterms:created>
  <dcterms:modified xsi:type="dcterms:W3CDTF">2023-06-09T10:01:00Z</dcterms:modified>
</cp:coreProperties>
</file>