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075C" w:rsidRDefault="0041075C">
      <w:pPr>
        <w:jc w:val="center"/>
        <w:rPr>
          <w:b/>
          <w:sz w:val="28"/>
          <w:szCs w:val="28"/>
        </w:rPr>
      </w:pPr>
    </w:p>
    <w:p w14:paraId="00000002" w14:textId="77777777" w:rsidR="0041075C" w:rsidRDefault="0041075C">
      <w:pPr>
        <w:jc w:val="center"/>
        <w:rPr>
          <w:b/>
          <w:sz w:val="28"/>
          <w:szCs w:val="28"/>
        </w:rPr>
      </w:pPr>
    </w:p>
    <w:p w14:paraId="00000003" w14:textId="77777777" w:rsidR="0041075C" w:rsidRDefault="0041075C">
      <w:pPr>
        <w:jc w:val="center"/>
        <w:rPr>
          <w:b/>
          <w:sz w:val="28"/>
          <w:szCs w:val="28"/>
        </w:rPr>
      </w:pPr>
    </w:p>
    <w:p w14:paraId="00000004" w14:textId="77777777" w:rsidR="0041075C" w:rsidRDefault="0041075C">
      <w:pPr>
        <w:jc w:val="center"/>
        <w:rPr>
          <w:b/>
          <w:sz w:val="28"/>
          <w:szCs w:val="28"/>
        </w:rPr>
      </w:pPr>
    </w:p>
    <w:p w14:paraId="00000005" w14:textId="77777777" w:rsidR="0041075C" w:rsidRDefault="0041075C">
      <w:pPr>
        <w:jc w:val="center"/>
        <w:rPr>
          <w:b/>
          <w:sz w:val="28"/>
          <w:szCs w:val="28"/>
        </w:rPr>
      </w:pPr>
    </w:p>
    <w:p w14:paraId="00000006" w14:textId="77777777" w:rsidR="0041075C" w:rsidRDefault="0041075C">
      <w:pPr>
        <w:jc w:val="center"/>
        <w:rPr>
          <w:b/>
          <w:sz w:val="28"/>
          <w:szCs w:val="28"/>
        </w:rPr>
      </w:pPr>
    </w:p>
    <w:p w14:paraId="00000007" w14:textId="77777777" w:rsidR="0041075C" w:rsidRDefault="0041075C">
      <w:pPr>
        <w:jc w:val="center"/>
        <w:rPr>
          <w:b/>
          <w:sz w:val="28"/>
          <w:szCs w:val="28"/>
        </w:rPr>
      </w:pPr>
    </w:p>
    <w:p w14:paraId="00000008" w14:textId="77777777" w:rsidR="0041075C" w:rsidRDefault="0041075C">
      <w:pPr>
        <w:jc w:val="center"/>
        <w:rPr>
          <w:b/>
          <w:sz w:val="28"/>
          <w:szCs w:val="28"/>
        </w:rPr>
      </w:pPr>
    </w:p>
    <w:p w14:paraId="00000009" w14:textId="77777777" w:rsidR="0041075C" w:rsidRDefault="0041075C">
      <w:pPr>
        <w:jc w:val="center"/>
        <w:rPr>
          <w:b/>
          <w:sz w:val="28"/>
          <w:szCs w:val="28"/>
        </w:rPr>
      </w:pPr>
    </w:p>
    <w:p w14:paraId="0000000A" w14:textId="77777777" w:rsidR="0041075C" w:rsidRDefault="0041075C">
      <w:pPr>
        <w:jc w:val="center"/>
        <w:rPr>
          <w:b/>
          <w:sz w:val="28"/>
          <w:szCs w:val="28"/>
        </w:rPr>
      </w:pPr>
    </w:p>
    <w:p w14:paraId="0000000B" w14:textId="77777777" w:rsidR="0041075C" w:rsidRDefault="00C01A3D">
      <w:pPr>
        <w:pStyle w:val="1"/>
        <w:jc w:val="center"/>
        <w:rPr>
          <w:b/>
        </w:rPr>
      </w:pPr>
      <w:bookmarkStart w:id="0" w:name="_5hax00u5ufap" w:colFirst="0" w:colLast="0"/>
      <w:bookmarkEnd w:id="0"/>
      <w:r>
        <w:rPr>
          <w:b/>
        </w:rPr>
        <w:t>Техническое задание игры</w:t>
      </w:r>
    </w:p>
    <w:p w14:paraId="0000000C" w14:textId="77777777" w:rsidR="0041075C" w:rsidRDefault="0041075C"/>
    <w:p w14:paraId="0000000D" w14:textId="77777777" w:rsidR="0041075C" w:rsidRDefault="0041075C"/>
    <w:p w14:paraId="0000000E" w14:textId="77777777" w:rsidR="0041075C" w:rsidRDefault="0041075C"/>
    <w:p w14:paraId="0000000F" w14:textId="77777777" w:rsidR="0041075C" w:rsidRDefault="0041075C"/>
    <w:p w14:paraId="00000010" w14:textId="77777777" w:rsidR="0041075C" w:rsidRDefault="0041075C"/>
    <w:p w14:paraId="00000011" w14:textId="77777777" w:rsidR="0041075C" w:rsidRDefault="0041075C"/>
    <w:p w14:paraId="00000012" w14:textId="77777777" w:rsidR="0041075C" w:rsidRDefault="0041075C"/>
    <w:p w14:paraId="00000013" w14:textId="77777777" w:rsidR="0041075C" w:rsidRDefault="0041075C"/>
    <w:p w14:paraId="00000014" w14:textId="77777777" w:rsidR="0041075C" w:rsidRDefault="0041075C"/>
    <w:p w14:paraId="00000015" w14:textId="77777777" w:rsidR="0041075C" w:rsidRDefault="0041075C"/>
    <w:p w14:paraId="00000016" w14:textId="77777777" w:rsidR="0041075C" w:rsidRDefault="0041075C"/>
    <w:p w14:paraId="00000017" w14:textId="77777777" w:rsidR="0041075C" w:rsidRDefault="0041075C"/>
    <w:p w14:paraId="00000018" w14:textId="77777777" w:rsidR="0041075C" w:rsidRDefault="0041075C"/>
    <w:p w14:paraId="00000019" w14:textId="77777777" w:rsidR="0041075C" w:rsidRDefault="0041075C"/>
    <w:p w14:paraId="0000001A" w14:textId="77777777" w:rsidR="0041075C" w:rsidRDefault="0041075C"/>
    <w:p w14:paraId="0000001B" w14:textId="77777777" w:rsidR="0041075C" w:rsidRDefault="0041075C"/>
    <w:p w14:paraId="0000001C" w14:textId="77777777" w:rsidR="0041075C" w:rsidRDefault="0041075C"/>
    <w:p w14:paraId="0000001D" w14:textId="77777777" w:rsidR="0041075C" w:rsidRDefault="0041075C"/>
    <w:p w14:paraId="0000001E" w14:textId="77777777" w:rsidR="0041075C" w:rsidRDefault="0041075C"/>
    <w:p w14:paraId="0000001F" w14:textId="77777777" w:rsidR="0041075C" w:rsidRDefault="0041075C"/>
    <w:p w14:paraId="00000020" w14:textId="77777777" w:rsidR="0041075C" w:rsidRDefault="0041075C"/>
    <w:p w14:paraId="00000021" w14:textId="77777777" w:rsidR="0041075C" w:rsidRDefault="0041075C"/>
    <w:p w14:paraId="00000022" w14:textId="77777777" w:rsidR="0041075C" w:rsidRDefault="0041075C"/>
    <w:p w14:paraId="00000023" w14:textId="77777777" w:rsidR="0041075C" w:rsidRDefault="0041075C"/>
    <w:p w14:paraId="00000024" w14:textId="77777777" w:rsidR="0041075C" w:rsidRDefault="0041075C"/>
    <w:p w14:paraId="00000025" w14:textId="77777777" w:rsidR="0041075C" w:rsidRDefault="0041075C"/>
    <w:p w14:paraId="00000026" w14:textId="77777777" w:rsidR="0041075C" w:rsidRDefault="0041075C"/>
    <w:p w14:paraId="00000027" w14:textId="77777777" w:rsidR="0041075C" w:rsidRDefault="0041075C"/>
    <w:p w14:paraId="00000028" w14:textId="77777777" w:rsidR="0041075C" w:rsidRDefault="0041075C"/>
    <w:p w14:paraId="00000029" w14:textId="77777777" w:rsidR="0041075C" w:rsidRDefault="0041075C"/>
    <w:p w14:paraId="0000002A" w14:textId="77777777" w:rsidR="0041075C" w:rsidRDefault="0041075C"/>
    <w:p w14:paraId="0000002B" w14:textId="77777777" w:rsidR="0041075C" w:rsidRDefault="00C01A3D">
      <w:pPr>
        <w:pStyle w:val="2"/>
        <w:jc w:val="center"/>
      </w:pPr>
      <w:bookmarkStart w:id="1" w:name="_y7bkqctzlm4x" w:colFirst="0" w:colLast="0"/>
      <w:bookmarkEnd w:id="1"/>
      <w:r>
        <w:lastRenderedPageBreak/>
        <w:t>Оглавление</w:t>
      </w:r>
    </w:p>
    <w:p w14:paraId="0000002C" w14:textId="77777777" w:rsidR="0041075C" w:rsidRDefault="00C01A3D">
      <w:pPr>
        <w:rPr>
          <w:sz w:val="24"/>
          <w:szCs w:val="24"/>
        </w:rPr>
      </w:pPr>
      <w:r>
        <w:rPr>
          <w:sz w:val="24"/>
          <w:szCs w:val="24"/>
        </w:rPr>
        <w:t>Общие сведения……………………………………………………………………………3</w:t>
      </w:r>
    </w:p>
    <w:p w14:paraId="0000002D" w14:textId="77777777" w:rsidR="0041075C" w:rsidRDefault="00C01A3D">
      <w:pPr>
        <w:rPr>
          <w:sz w:val="24"/>
          <w:szCs w:val="24"/>
        </w:rPr>
      </w:pPr>
      <w:r>
        <w:rPr>
          <w:sz w:val="24"/>
          <w:szCs w:val="24"/>
        </w:rPr>
        <w:t>Маркетинговые решения и прототипы…..……………………………………………...4</w:t>
      </w:r>
    </w:p>
    <w:p w14:paraId="0000002E" w14:textId="77777777" w:rsidR="0041075C" w:rsidRDefault="00C01A3D">
      <w:pPr>
        <w:rPr>
          <w:sz w:val="24"/>
          <w:szCs w:val="24"/>
        </w:rPr>
      </w:pPr>
      <w:r>
        <w:rPr>
          <w:sz w:val="24"/>
          <w:szCs w:val="24"/>
        </w:rPr>
        <w:t>Формат экрана…………………………….………………………………………………..5</w:t>
      </w:r>
    </w:p>
    <w:p w14:paraId="0000002F" w14:textId="77777777" w:rsidR="0041075C" w:rsidRDefault="00C01A3D">
      <w:pPr>
        <w:rPr>
          <w:sz w:val="24"/>
          <w:szCs w:val="24"/>
        </w:rPr>
      </w:pPr>
      <w:r>
        <w:rPr>
          <w:sz w:val="24"/>
          <w:szCs w:val="24"/>
        </w:rPr>
        <w:t>Монетизация………………………...………………………………………………………6</w:t>
      </w:r>
    </w:p>
    <w:p w14:paraId="00000030" w14:textId="77777777" w:rsidR="0041075C" w:rsidRDefault="00C01A3D">
      <w:pPr>
        <w:rPr>
          <w:sz w:val="24"/>
          <w:szCs w:val="24"/>
        </w:rPr>
      </w:pPr>
      <w:r>
        <w:rPr>
          <w:sz w:val="24"/>
          <w:szCs w:val="24"/>
        </w:rPr>
        <w:t>Геймплей и экраны игры……..…...………………………………………………………6</w:t>
      </w:r>
    </w:p>
    <w:p w14:paraId="00000031" w14:textId="77777777" w:rsidR="0041075C" w:rsidRDefault="00C01A3D">
      <w:pPr>
        <w:rPr>
          <w:sz w:val="24"/>
          <w:szCs w:val="24"/>
        </w:rPr>
      </w:pPr>
      <w:r>
        <w:rPr>
          <w:sz w:val="24"/>
          <w:szCs w:val="24"/>
        </w:rPr>
        <w:t>Дополнительные требования….....………………………………………………………6</w:t>
      </w:r>
    </w:p>
    <w:p w14:paraId="00000032" w14:textId="77777777" w:rsidR="0041075C" w:rsidRDefault="0041075C">
      <w:pPr>
        <w:rPr>
          <w:sz w:val="24"/>
          <w:szCs w:val="24"/>
        </w:rPr>
      </w:pPr>
    </w:p>
    <w:p w14:paraId="00000033" w14:textId="77777777" w:rsidR="0041075C" w:rsidRDefault="0041075C">
      <w:pPr>
        <w:rPr>
          <w:sz w:val="24"/>
          <w:szCs w:val="24"/>
        </w:rPr>
      </w:pPr>
    </w:p>
    <w:p w14:paraId="00000034" w14:textId="77777777" w:rsidR="0041075C" w:rsidRDefault="0041075C">
      <w:pPr>
        <w:rPr>
          <w:sz w:val="24"/>
          <w:szCs w:val="24"/>
        </w:rPr>
      </w:pPr>
    </w:p>
    <w:p w14:paraId="00000035" w14:textId="77777777" w:rsidR="0041075C" w:rsidRDefault="0041075C">
      <w:pPr>
        <w:rPr>
          <w:sz w:val="24"/>
          <w:szCs w:val="24"/>
        </w:rPr>
      </w:pPr>
    </w:p>
    <w:p w14:paraId="00000036" w14:textId="77777777" w:rsidR="0041075C" w:rsidRDefault="0041075C"/>
    <w:p w14:paraId="00000037" w14:textId="77777777" w:rsidR="0041075C" w:rsidRDefault="0041075C"/>
    <w:p w14:paraId="00000038" w14:textId="77777777" w:rsidR="0041075C" w:rsidRDefault="0041075C"/>
    <w:p w14:paraId="00000039" w14:textId="77777777" w:rsidR="0041075C" w:rsidRDefault="0041075C"/>
    <w:p w14:paraId="0000003A" w14:textId="77777777" w:rsidR="0041075C" w:rsidRDefault="0041075C"/>
    <w:p w14:paraId="0000003B" w14:textId="77777777" w:rsidR="0041075C" w:rsidRDefault="0041075C"/>
    <w:p w14:paraId="0000003C" w14:textId="77777777" w:rsidR="0041075C" w:rsidRDefault="0041075C"/>
    <w:p w14:paraId="0000003D" w14:textId="77777777" w:rsidR="0041075C" w:rsidRDefault="0041075C"/>
    <w:p w14:paraId="0000003E" w14:textId="77777777" w:rsidR="0041075C" w:rsidRDefault="0041075C"/>
    <w:p w14:paraId="0000003F" w14:textId="77777777" w:rsidR="0041075C" w:rsidRDefault="0041075C"/>
    <w:p w14:paraId="00000040" w14:textId="77777777" w:rsidR="0041075C" w:rsidRDefault="0041075C"/>
    <w:p w14:paraId="00000041" w14:textId="77777777" w:rsidR="0041075C" w:rsidRDefault="0041075C"/>
    <w:p w14:paraId="00000042" w14:textId="77777777" w:rsidR="0041075C" w:rsidRDefault="0041075C"/>
    <w:p w14:paraId="00000043" w14:textId="77777777" w:rsidR="0041075C" w:rsidRDefault="0041075C"/>
    <w:p w14:paraId="00000044" w14:textId="77777777" w:rsidR="0041075C" w:rsidRDefault="0041075C"/>
    <w:p w14:paraId="00000045" w14:textId="77777777" w:rsidR="0041075C" w:rsidRDefault="0041075C"/>
    <w:p w14:paraId="00000046" w14:textId="77777777" w:rsidR="0041075C" w:rsidRDefault="0041075C"/>
    <w:p w14:paraId="00000047" w14:textId="77777777" w:rsidR="0041075C" w:rsidRDefault="0041075C"/>
    <w:p w14:paraId="00000048" w14:textId="77777777" w:rsidR="0041075C" w:rsidRDefault="0041075C"/>
    <w:p w14:paraId="00000049" w14:textId="77777777" w:rsidR="0041075C" w:rsidRDefault="0041075C"/>
    <w:p w14:paraId="0000004A" w14:textId="77777777" w:rsidR="0041075C" w:rsidRDefault="0041075C"/>
    <w:p w14:paraId="0000004B" w14:textId="77777777" w:rsidR="0041075C" w:rsidRDefault="0041075C"/>
    <w:p w14:paraId="0000004C" w14:textId="77777777" w:rsidR="0041075C" w:rsidRDefault="0041075C"/>
    <w:p w14:paraId="0000004D" w14:textId="77777777" w:rsidR="0041075C" w:rsidRDefault="0041075C"/>
    <w:p w14:paraId="0000004E" w14:textId="77777777" w:rsidR="0041075C" w:rsidRDefault="0041075C"/>
    <w:p w14:paraId="0000004F" w14:textId="77777777" w:rsidR="0041075C" w:rsidRDefault="0041075C"/>
    <w:p w14:paraId="00000050" w14:textId="77777777" w:rsidR="0041075C" w:rsidRDefault="0041075C"/>
    <w:p w14:paraId="00000051" w14:textId="77777777" w:rsidR="0041075C" w:rsidRDefault="0041075C"/>
    <w:p w14:paraId="00000052" w14:textId="77777777" w:rsidR="0041075C" w:rsidRDefault="0041075C"/>
    <w:p w14:paraId="00000053" w14:textId="77777777" w:rsidR="0041075C" w:rsidRDefault="0041075C"/>
    <w:p w14:paraId="00000054" w14:textId="77777777" w:rsidR="0041075C" w:rsidRDefault="0041075C"/>
    <w:p w14:paraId="00000055" w14:textId="77777777" w:rsidR="0041075C" w:rsidRDefault="0041075C"/>
    <w:p w14:paraId="00000056" w14:textId="77777777" w:rsidR="0041075C" w:rsidRDefault="0041075C"/>
    <w:p w14:paraId="00000057" w14:textId="77777777" w:rsidR="0041075C" w:rsidRDefault="0041075C"/>
    <w:p w14:paraId="00000058" w14:textId="77777777" w:rsidR="0041075C" w:rsidRDefault="0041075C"/>
    <w:p w14:paraId="00000059" w14:textId="77777777" w:rsidR="0041075C" w:rsidRDefault="00C01A3D">
      <w:pPr>
        <w:pStyle w:val="2"/>
      </w:pPr>
      <w:bookmarkStart w:id="2" w:name="_6d53si5rtkm" w:colFirst="0" w:colLast="0"/>
      <w:bookmarkEnd w:id="2"/>
      <w:r>
        <w:t>Общие сведения</w:t>
      </w:r>
    </w:p>
    <w:p w14:paraId="0000005A" w14:textId="77777777" w:rsidR="0041075C" w:rsidRDefault="00C01A3D">
      <w:pPr>
        <w:pStyle w:val="3"/>
        <w:rPr>
          <w:color w:val="000000"/>
        </w:rPr>
      </w:pPr>
      <w:bookmarkStart w:id="3" w:name="_wd3bbwcmz9oj" w:colFirst="0" w:colLast="0"/>
      <w:bookmarkEnd w:id="3"/>
      <w:r>
        <w:tab/>
      </w:r>
      <w:r>
        <w:rPr>
          <w:color w:val="000000"/>
        </w:rPr>
        <w:t>Жанр игры: квестовый платформер</w:t>
      </w:r>
    </w:p>
    <w:p w14:paraId="0000005B" w14:textId="77777777" w:rsidR="0041075C" w:rsidRDefault="00C01A3D">
      <w:pPr>
        <w:pStyle w:val="3"/>
        <w:rPr>
          <w:color w:val="000000"/>
        </w:rPr>
      </w:pPr>
      <w:bookmarkStart w:id="4" w:name="_ug62iyckmode" w:colFirst="0" w:colLast="0"/>
      <w:bookmarkEnd w:id="4"/>
      <w:r>
        <w:rPr>
          <w:color w:val="000000"/>
        </w:rPr>
        <w:tab/>
        <w:t>Задачи и цели проекта:</w:t>
      </w:r>
    </w:p>
    <w:p w14:paraId="0000005C" w14:textId="77777777" w:rsidR="0041075C" w:rsidRDefault="00C01A3D">
      <w:pPr>
        <w:pStyle w:val="3"/>
        <w:rPr>
          <w:color w:val="000000"/>
        </w:rPr>
      </w:pPr>
      <w:bookmarkStart w:id="5" w:name="_o6czaey1kumm" w:colFirst="0" w:colLast="0"/>
      <w:bookmarkEnd w:id="5"/>
      <w:r>
        <w:rPr>
          <w:color w:val="000000"/>
        </w:rPr>
        <w:tab/>
        <w:t>Вид игры: 2D игра с видом сверху</w:t>
      </w:r>
    </w:p>
    <w:p w14:paraId="0000005D" w14:textId="77777777" w:rsidR="0041075C" w:rsidRDefault="00C01A3D">
      <w:pPr>
        <w:pStyle w:val="3"/>
        <w:rPr>
          <w:color w:val="000000"/>
        </w:rPr>
      </w:pPr>
      <w:bookmarkStart w:id="6" w:name="_8y6ks2juxug7" w:colFirst="0" w:colLast="0"/>
      <w:bookmarkEnd w:id="6"/>
      <w:r>
        <w:rPr>
          <w:color w:val="000000"/>
        </w:rPr>
        <w:tab/>
        <w:t>Одиночная игра:</w:t>
      </w:r>
    </w:p>
    <w:p w14:paraId="0000005E" w14:textId="77777777" w:rsidR="0041075C" w:rsidRDefault="00C01A3D">
      <w:pPr>
        <w:pStyle w:val="3"/>
        <w:rPr>
          <w:color w:val="000000"/>
        </w:rPr>
      </w:pPr>
      <w:bookmarkStart w:id="7" w:name="_4m732maslz96" w:colFirst="0" w:colLast="0"/>
      <w:bookmarkEnd w:id="7"/>
      <w:r>
        <w:rPr>
          <w:color w:val="000000"/>
        </w:rPr>
        <w:tab/>
        <w:t>функционал игры:</w:t>
      </w:r>
    </w:p>
    <w:p w14:paraId="0000005F" w14:textId="77777777" w:rsidR="0041075C" w:rsidRDefault="00C01A3D">
      <w:pPr>
        <w:pStyle w:val="3"/>
        <w:rPr>
          <w:color w:val="000000"/>
        </w:rPr>
      </w:pPr>
      <w:bookmarkStart w:id="8" w:name="_l5xnpwlm6k9h" w:colFirst="0" w:colLast="0"/>
      <w:bookmarkEnd w:id="8"/>
      <w:r>
        <w:rPr>
          <w:color w:val="000000"/>
        </w:rPr>
        <w:tab/>
        <w:t>Целевые платформы: Windows, MAC</w:t>
      </w:r>
    </w:p>
    <w:p w14:paraId="00000060" w14:textId="77777777" w:rsidR="0041075C" w:rsidRDefault="00C01A3D">
      <w:pPr>
        <w:pStyle w:val="2"/>
      </w:pPr>
      <w:bookmarkStart w:id="9" w:name="_yykbex24nwp5" w:colFirst="0" w:colLast="0"/>
      <w:bookmarkEnd w:id="9"/>
      <w:r>
        <w:t xml:space="preserve">Маркетинговые решения и прототипы </w:t>
      </w:r>
    </w:p>
    <w:p w14:paraId="00000061" w14:textId="77777777" w:rsidR="0041075C" w:rsidRDefault="0041075C"/>
    <w:p w14:paraId="00000062" w14:textId="77777777" w:rsidR="0041075C" w:rsidRDefault="00C01A3D">
      <w:pPr>
        <w:pStyle w:val="2"/>
      </w:pPr>
      <w:bookmarkStart w:id="10" w:name="_fd6vxixf4v0z" w:colFirst="0" w:colLast="0"/>
      <w:bookmarkEnd w:id="10"/>
      <w:r>
        <w:t>Формат экрана</w:t>
      </w:r>
    </w:p>
    <w:p w14:paraId="00000063" w14:textId="77777777" w:rsidR="0041075C" w:rsidRDefault="00C01A3D">
      <w:r>
        <w:tab/>
        <w:t>Разрешение 1024х576</w:t>
      </w:r>
    </w:p>
    <w:p w14:paraId="00000064" w14:textId="77777777" w:rsidR="0041075C" w:rsidRDefault="00C01A3D">
      <w:pPr>
        <w:pStyle w:val="2"/>
      </w:pPr>
      <w:bookmarkStart w:id="11" w:name="_d3hnyjhebh8k" w:colFirst="0" w:colLast="0"/>
      <w:bookmarkEnd w:id="11"/>
      <w:r>
        <w:t>Монетизация</w:t>
      </w:r>
    </w:p>
    <w:p w14:paraId="00000069" w14:textId="3FE9C677" w:rsidR="0041075C" w:rsidRDefault="00C01A3D" w:rsidP="00C01A3D">
      <w:r>
        <w:tab/>
        <w:t>Одноразовая покупка игры</w:t>
      </w:r>
    </w:p>
    <w:p w14:paraId="0000006A" w14:textId="77777777" w:rsidR="0041075C" w:rsidRDefault="00C01A3D">
      <w:pPr>
        <w:pStyle w:val="2"/>
      </w:pPr>
      <w:bookmarkStart w:id="12" w:name="_sdjb12ojx9ec" w:colFirst="0" w:colLast="0"/>
      <w:bookmarkEnd w:id="12"/>
      <w:r>
        <w:t>Д</w:t>
      </w:r>
      <w:r>
        <w:t>ополнительные требования</w:t>
      </w:r>
    </w:p>
    <w:p w14:paraId="0000006B" w14:textId="77777777" w:rsidR="0041075C" w:rsidRDefault="00C01A3D">
      <w:pPr>
        <w:pStyle w:val="3"/>
        <w:rPr>
          <w:color w:val="000000"/>
        </w:rPr>
      </w:pPr>
      <w:bookmarkStart w:id="13" w:name="_q37bv9mguy9m" w:colFirst="0" w:colLast="0"/>
      <w:bookmarkEnd w:id="13"/>
      <w:r>
        <w:tab/>
      </w:r>
      <w:r>
        <w:rPr>
          <w:color w:val="000000"/>
        </w:rPr>
        <w:t>Магазины/маркеты: VK Play, Steam, Epic game store, Официальный сайт игры</w:t>
      </w:r>
    </w:p>
    <w:p w14:paraId="0000006D" w14:textId="066F8FA9" w:rsidR="0041075C" w:rsidRDefault="00C01A3D" w:rsidP="00C01A3D">
      <w:pPr>
        <w:pStyle w:val="3"/>
        <w:rPr>
          <w:color w:val="000000"/>
        </w:rPr>
      </w:pPr>
      <w:bookmarkStart w:id="14" w:name="_8guodbx03n00" w:colFirst="0" w:colLast="0"/>
      <w:bookmarkEnd w:id="14"/>
      <w:r>
        <w:tab/>
      </w:r>
      <w:r>
        <w:rPr>
          <w:color w:val="000000"/>
        </w:rPr>
        <w:t>Модель с микротран</w:t>
      </w:r>
      <w:r>
        <w:rPr>
          <w:color w:val="000000"/>
        </w:rPr>
        <w:t>закциями: отсутствуют</w:t>
      </w:r>
      <w:r>
        <w:rPr>
          <w:color w:val="000000"/>
        </w:rPr>
        <w:t xml:space="preserve"> </w:t>
      </w:r>
    </w:p>
    <w:p w14:paraId="0000006E" w14:textId="77777777" w:rsidR="0041075C" w:rsidRDefault="0041075C">
      <w:pPr>
        <w:ind w:left="720"/>
      </w:pPr>
    </w:p>
    <w:sectPr w:rsidR="004107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75C"/>
    <w:rsid w:val="0041075C"/>
    <w:rsid w:val="00C0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6DDE7B-E0D0-4554-9EB9-7D297751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2023-06-09T10:19:00Z</dcterms:created>
  <dcterms:modified xsi:type="dcterms:W3CDTF">2023-06-09T10:20:00Z</dcterms:modified>
</cp:coreProperties>
</file>