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cs="Times New Roman" w:ascii="Times New Roman" w:hAnsi="Times New Roman"/>
          <w:b/>
          <w:bCs/>
          <w:sz w:val="32"/>
          <w:szCs w:val="32"/>
          <w:lang w:val="ru-RU"/>
        </w:rPr>
        <w:t>Ян Соколовский</w:t>
      </w:r>
      <w:r>
        <w:rPr>
          <w:rFonts w:cs="Times New Roman" w:ascii="Times New Roman" w:hAnsi="Times New Roman"/>
          <w:b/>
          <w:bCs/>
          <w:sz w:val="32"/>
          <w:szCs w:val="32"/>
          <w:lang w:val="ru-RU"/>
        </w:rPr>
        <w:t xml:space="preserve">, 2 курс, 7 группа 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  <w:t xml:space="preserve">Отчет по лабораторной работе </w:t>
      </w:r>
      <w:r>
        <w:rPr>
          <w:rFonts w:cs="Times New Roman" w:ascii="Times New Roman" w:hAnsi="Times New Roman"/>
          <w:b/>
          <w:bCs/>
          <w:sz w:val="32"/>
          <w:szCs w:val="32"/>
          <w:lang w:val="ru-RU"/>
        </w:rPr>
        <w:t>5 – Разработка запросов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cs="Times New Roman" w:ascii="Times New Roman" w:hAnsi="Times New Roman"/>
          <w:b/>
          <w:bCs/>
          <w:sz w:val="32"/>
          <w:szCs w:val="32"/>
          <w:lang w:val="ru-RU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32"/>
          <w:szCs w:val="32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32"/>
          <w:szCs w:val="32"/>
          <w:lang w:val="ru-RU"/>
        </w:rPr>
        <w:t>Запросы: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cs="Times New Roman" w:ascii="Droid Sans Mono;monospace" w:hAnsi="Droid Sans Mono;monospace"/>
          <w:b w:val="false"/>
          <w:bCs/>
          <w:color w:val="FB4934"/>
          <w:sz w:val="21"/>
          <w:szCs w:val="32"/>
          <w:shd w:fill="282828" w:val="clear"/>
          <w:lang w:val="ru-RU"/>
        </w:rPr>
        <w:t>USE</w:t>
      </w:r>
      <w:r>
        <w:rPr>
          <w:rFonts w:cs="Times New Roman" w:ascii="Droid Sans Mono;monospace" w:hAnsi="Droid Sans Mono;monospace"/>
          <w:b w:val="false"/>
          <w:bCs/>
          <w:color w:val="EBDBB2"/>
          <w:sz w:val="21"/>
          <w:szCs w:val="32"/>
          <w:shd w:fill="282828" w:val="clear"/>
          <w:lang w:val="ru-RU"/>
        </w:rPr>
        <w:t xml:space="preserve"> ReportsDatabase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-- 1. Многотабличный запрос выборки с сортировкой и отбором данных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report_id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report_title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creation_date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author_full_name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 r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INNER JOIN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ReportAuthors a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author_id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author_id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WHERE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creation_date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&gt;=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2024-01-01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ORDER BY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creation_date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DESC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,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report_title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ASC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-- 2. Запрос с применением вычисляемых полей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author_id,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author_full_name,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birth_date,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DATEDIFF(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YEAR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 birth_date, GETDATE())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-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CASE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WHEN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DATEADD(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YEAR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 DATEDIFF(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YEAR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, birth_date, GETDATE()), birth_date)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&gt;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CAST(GETDATE()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DATE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THEN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ELSE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0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END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author_age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ReportAuthors;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-- 3. Запрос выборки с внешним объединением двух отношений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author_id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author_full_name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report_id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report_title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ReportAuthors a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LEFT JOIN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 r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author_id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author_id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ORDER BY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author_full_name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-- 4. Запрос с группировкой, вычислением итогов и отбором данных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author_id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author_full_name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COUNT(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report_id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reports_count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ReportAuthors a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INNER JOIN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 r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author_id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author_id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GROUP BY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author_id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,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author_full_name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HAVING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COUNT(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report_id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&gt;=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2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ORDER BY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reports_count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DESC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-- 5. Запрос на добавление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ReportAuthors (author_full_name, birth_date)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Philippov Maxim Alexandrovich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, 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1970-01-01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INSERT INTO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 (report_title, author_id)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VALUEs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Report on Yan Sokolovskiy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 SCOPE_IDENTITY());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-- 6. Запрос на удаление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DELETE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WHERE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report_title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Report on Yan Sokolovskiy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-- 7. Запрос на обновление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UPDATE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report_title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newname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WHERE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report_id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-- 8. Запрос на создание новой таблицы на основе существующей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report_id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report_title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creation_date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author_full_name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INTO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ReportsArchive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 r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INNER JOIN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ReportAuthors a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author_id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author_id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WHERE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creation_date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&lt;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2027-01-01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-- 9. Запрос на объединение UNION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report_id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object_id,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report_title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object_title,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creation_date,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N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Обычный отчет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object_type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UNION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report_about_report_id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object_id,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report_about_report_title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object_title,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creation_date,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N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Отчет об отчете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object_type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ReportsAboutReports;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-- 10. Вложенный запрос во фразе WHERE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report_id,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report_title,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creation_date,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author_id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WHERE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author_id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author_id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ReportAuthors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WHERE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birth_date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&lt;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  <w:r>
        <w:rPr>
          <w:rFonts w:ascii="Droid Sans Mono;monospace" w:hAnsi="Droid Sans Mono;monospace"/>
          <w:b w:val="false"/>
          <w:color w:val="B8BB26"/>
          <w:sz w:val="21"/>
          <w:shd w:fill="282828" w:val="clear"/>
        </w:rPr>
        <w:t>1990-01-01</w:t>
      </w:r>
      <w:r>
        <w:rPr>
          <w:rFonts w:ascii="Droid Sans Mono;monospace" w:hAnsi="Droid Sans Mono;monospace"/>
          <w:b w:val="false"/>
          <w:color w:val="A89984"/>
          <w:sz w:val="21"/>
          <w:shd w:fill="282828" w:val="clear"/>
        </w:rPr>
        <w:t>'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-- 11. Запрос на создание новой таблицы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CREATE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TABLE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ABD2F"/>
          <w:sz w:val="21"/>
          <w:shd w:fill="282828" w:val="clear"/>
        </w:rPr>
        <w:t>ReportCategories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(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category_id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INT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IDENTITY(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E8019"/>
          <w:sz w:val="21"/>
          <w:shd w:fill="282828" w:val="clear"/>
        </w:rPr>
        <w:t>PRIMARY KEY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category_name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NVARCHAR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100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NOT NULL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UNIQUE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category_description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NVARCHAR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(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300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)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NULL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i/>
          <w:color w:val="928374"/>
          <w:sz w:val="21"/>
          <w:shd w:fill="282828" w:val="clear"/>
        </w:rPr>
        <w:t>-- 12. Запрос на создание представления, объединяющего данные двух таблиц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GO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CREATE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VIEW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ABD2F"/>
          <w:sz w:val="21"/>
          <w:shd w:fill="282828" w:val="clear"/>
        </w:rPr>
        <w:t>ViewReportsWithAuthors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AS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SELECT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report_id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report_title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creation_date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author_id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author_full_name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,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birth_date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FROM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Reports r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INNER JOIN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ReportAuthors a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ON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r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author_id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8EC07C"/>
          <w:sz w:val="21"/>
          <w:shd w:fill="282828" w:val="clear"/>
        </w:rPr>
        <w:t>=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 xml:space="preserve"> 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.</w:t>
      </w:r>
      <w:r>
        <w:rPr>
          <w:rFonts w:ascii="Droid Sans Mono;monospace" w:hAnsi="Droid Sans Mono;monospace"/>
          <w:b w:val="false"/>
          <w:color w:val="D3869B"/>
          <w:sz w:val="21"/>
          <w:shd w:fill="282828" w:val="clear"/>
        </w:rPr>
        <w:t>author_id</w:t>
      </w:r>
      <w:r>
        <w:rPr>
          <w:rFonts w:ascii="Droid Sans Mono;monospace" w:hAnsi="Droid Sans Mono;monospace"/>
          <w:b w:val="false"/>
          <w:color w:val="EBDBB2"/>
          <w:sz w:val="21"/>
          <w:shd w:fill="282828" w:val="clear"/>
        </w:rPr>
        <w:t>;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  <w:t>GO</w:t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r>
    </w:p>
    <w:p>
      <w:pPr>
        <w:pStyle w:val="Normal"/>
        <w:spacing w:lineRule="atLeast" w:line="285" w:before="0" w:after="0"/>
        <w:ind w:hanging="0" w:start="0" w:end="0"/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pPr>
      <w:r>
        <w:rPr>
          <w:rFonts w:ascii="Droid Sans Mono;monospace" w:hAnsi="Droid Sans Mono;monospace"/>
          <w:b w:val="false"/>
          <w:color w:val="FB4934"/>
          <w:sz w:val="21"/>
          <w:shd w:fill="282828" w:val="clear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cs="Times New Roman" w:ascii="Times New Roman" w:hAnsi="Times New Roman"/>
          <w:b/>
          <w:bCs/>
          <w:sz w:val="32"/>
          <w:szCs w:val="32"/>
          <w:lang w:val="ru-RU"/>
        </w:rPr>
        <w:t>Результат запросов: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Result Set Batch 1 - Query 1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========================================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report_id   report_title                         creation_date  author_full_name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----------  -----------------------------------  -------------  ----------------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 xml:space="preserve">1           Report on the fourth lab assignment  2026-05-07     Yan Sokolovsky  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(1 row affected)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Result Set Batch 1 - Query 2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========================================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author_id   author_full_name  birth_date  author_age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----------  ----------------  ----------  ----------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 xml:space="preserve">1           Yan Sokolovsky    2007-06-01  18        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(1 row affected)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Result Set Batch 1 - Query 3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========================================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 xml:space="preserve">author_id   author_full_name  report_id   report_title                       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----------  ----------------  ----------  -----------------------------------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1           Yan Sokolovsky    1           Report on the fourth lab assignment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(1 row affected)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Result Set Batch 1 - Query 4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========================================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author_id   author_full_name  reports_count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----------  ----------------  -------------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(0 rows affected)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Result Set Batch 1 - Query 5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========================================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 xml:space="preserve">object_id   object_title                                                creation_date  object_type    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----------  ----------------------------------------------------------  -------------  ---------------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 xml:space="preserve">1           newname                                                     2026-05-07     Обычный отчет  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1           Comparative report of reports on the fourt lab assignment   2026-05-07     Отчет об отчете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(2 rows affected)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Result Set Batch 1 - Query 6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========================================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 xml:space="preserve">report_id   report_title  creation_date  author_id 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----------  ------------  -------------  ----------</w:t>
      </w:r>
    </w:p>
    <w:p>
      <w:pPr>
        <w:pStyle w:val="Normal"/>
        <w:spacing w:lineRule="auto" w:line="240"/>
        <w:jc w:val="both"/>
        <w:rPr>
          <w:rFonts w:ascii="Times New Roman" w:hAnsi="Times New Roman" w:cs="Times New Roman"/>
          <w:b w:val="false"/>
          <w:bCs w:val="false"/>
          <w:sz w:val="24"/>
          <w:szCs w:val="24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  <w:lang w:val="ru-RU"/>
        </w:rPr>
        <w:t>(0 rows affected)</w:t>
      </w:r>
    </w:p>
    <w:p>
      <w:pPr>
        <w:pStyle w:val="Normal"/>
        <w:spacing w:lineRule="auto" w:line="240" w:before="0" w:after="160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cs="Times New Roman" w:ascii="Times New Roman" w:hAnsi="Times New Roman"/>
          <w:b/>
          <w:bCs/>
          <w:sz w:val="32"/>
          <w:szCs w:val="32"/>
          <w:lang w:val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Droid Sans Mono">
    <w:altName w:val="monospace"/>
    <w:charset w:val="01" w:characterSet="utf-8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BY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BY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61859"/>
    <w:pPr>
      <w:widowControl/>
      <w:bidi w:val="0"/>
      <w:spacing w:lineRule="auto" w:line="257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BY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3">
    <w:name w:val="heading 3"/>
    <w:basedOn w:val="Normal"/>
    <w:link w:val="3"/>
    <w:uiPriority w:val="9"/>
    <w:qFormat/>
    <w:rsid w:val="00e87951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val="ru-BY" w:eastAsia="ru-BY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3" w:customStyle="1">
    <w:name w:val="Заголовок 3 Знак"/>
    <w:basedOn w:val="DefaultParagraphFont"/>
    <w:link w:val="Heading3"/>
    <w:uiPriority w:val="9"/>
    <w:qFormat/>
    <w:rsid w:val="00e87951"/>
    <w:rPr>
      <w:rFonts w:ascii="Times New Roman" w:hAnsi="Times New Roman" w:eastAsia="Times New Roman" w:cs="Times New Roman"/>
      <w:b/>
      <w:bCs/>
      <w:sz w:val="27"/>
      <w:szCs w:val="27"/>
      <w:lang w:val="ru-BY" w:eastAsia="ru-BY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e87951"/>
    <w:pPr>
      <w:spacing w:before="0" w:after="160"/>
      <w:ind w:star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e8795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val="ru-BY" w:eastAsia="ru-BY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Application>LibreOffice/26.2.3.2$Linux_X86_64 LibreOffice_project/620$Build-2</Application>
  <AppVersion>15.0000</AppVersion>
  <Pages>5</Pages>
  <Words>522</Words>
  <Characters>3925</Characters>
  <CharactersWithSpaces>4580</CharactersWithSpaces>
  <Paragraphs>153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2026-04-16T18:26:00Z</dcterms:created>
  <dc:creator>Макар Батура</dc:creator>
  <dc:description/>
  <dc:language>en-GB</dc:language>
  <cp:lastModifiedBy/>
  <dcterms:modified xsi:type="dcterms:W3CDTF">2026-05-07T23:39:32Z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