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Times New Roman" w:hAnsi="Times New Roman"/>
        </w:rPr>
      </w:pPr>
      <w:r>
        <w:rPr>
          <w:rFonts w:ascii="Times New Roman" w:hAnsi="Times New Roman"/>
        </w:rPr>
        <w:t>Аналогично предыдущей лабораторной работе. модель вошла в цикл:</w:t>
        <w:br/>
        <w:br/>
        <w:t>T</w:t>
      </w:r>
      <w:r>
        <w:rPr>
          <w:rFonts w:ascii="Times New Roman" w:hAnsi="Times New Roman"/>
          <w:b w:val="false"/>
          <w:i w:val="false"/>
          <w:caps w:val="false"/>
          <w:smallCaps w:val="false"/>
          <w:spacing w:val="0"/>
          <w:sz w:val="18"/>
        </w:rPr>
        <w:t>hinking Process: 1. **Analyze the Request:** * **Task:** Write SQL queries for a specific database schema (`ReportsDatabase`) based on the provided T-SQL code. * **Constraint 1:** Write queries in a single text block. * **Constraint 2:** Use `--` comments for each query (namespaces). * **Constraint 3:** Sort queries (ORDER BY). * **Constraint 4:** Apply calculated columns (NOT aggregate functions like `SUM()` unless requested; the prompt says "not apply aggregate functions, like calculating age, full price, and type", so I should avoid `SUM()`, `AVG()`, `MAX()`, `COUNT()`, etc.). * **Constraint 5:** Foreign key relationships (foreign keys must exist). * **Constraint 6:** One specific instruction: "запрос на добавление (INSERT INTO)" (Insert), "запрос на удаление" (DELETE), "запрос на обновление" (UPDATE), "запрос на создание новой таблицы на основе существующей" (CREATE TABLE), "запрос на создание представления, объединяющего данные двух таблиц" (UNION). * **Constraint 7:** "вложенный запрос на SQL (вложение во фразе WHERE)" (Nested query with WHERE). * **Constraint 8:** "запрос на создание новой таблицы" (CREATE TABLE) - note that creating a new table is usually done via `CREATE TABLE` in the same line or subquery if possible, but the prompt specifically asks for "запрос на создание новой таблицы на основе существующей" (create table based on existing) and "запрос на создание новой таблицы" (create new table). I should focus on the ones mentioned in the list. The list includes "запрос на создание новой таблицы на основе существующей" which is technically a `CREATE TABLE` statement, but usually, you don't put `CREATE TABLE` inside a `SELECT` that returns the same result set to a separate query, but you can do it via subquery or `CREATE TABLE` inside a `WHEN ... THEN ... WHEN` or similar. However, looking at the prompt's list: "запрос на создание новой таблицы на основе существующей" (create table based on existing) and "запрос на создание новой таблицы" (create new table). I will write the actual `CREATE TABLE` statement for the new table creation. * **Constraint 9:** "запрос на создание представления, объединяющего данные двух таблиц" (UNION of two tables). Note the constraint: "только в SQL" (only in SQL - wait, UNION is an SQL operation, but sometimes people mean "UNION in T-SQL"? No, UNION is SQL standard. Maybe they mean "UNION with UNION ALL"? Or perhaps "UNION" as a method for joining? Actually, usually "UNION" is SQL. But the prompt asks for "запрос на объединение (UNION)". I should probably write the UNION clause properly or acknowledge that UNION is standard. However, the prompt says "только в SQL" for UNION? No, UNION is not SQL. Wait, re-reading: "запрос на объединение (UNION), где применимо (только в SQL)". This phrasing is ambiguous. Does it mean "UNION" itself is SQL? No, it likely means "UNION" as in `UNION` (SQL standard) OR maybe "UNION with UNION ALL"? Given the context of database queries, `UNION` is often taught as SQL (like `SELECT ... UNION SELECT ...`). I will write the standard SQL `UNION` syntax. * **Constraint 10:** "вычисляемых полей (примечание: не применять агрегатные функции)" - calculated columns (do not use aggregate functions like SUM, AVG, MAX, COUNT). * **Constraint 11:** "запрос выбораки с внешним объединением двух отношений" (foreign key union). * **Constraint 12:** "запрос группировкой, вычислением итогов и отбора данных (GROUP BY, HAVING)" - grouped queries. * **Constraint 13:** "многотабличный запрос выборки с сортировкой и отбором данных (INNER JOIN, WHERE, ORDER BY)" - main bulk query. * **Constraint 14:** "запрос с применением вычисляемых полей (примечание: не применять агрегатные функции), например, вычислить возраст, полную цену, и типа подобное" - calculate calculated fields (age, full price, type) using calculated columns (NOT aggregate). * **Constraint 15:** "запрос выборки с внешним объединением двух отношений" (foreign key union). * **Constraint 16:** "запрос группировкой, вычислением итогов и отбора данных (GROUP BY, HAVING)" (grouped query). * **Constraint 17:** "запрос на добавление (INSERT INTO)" * **Constraint 18:** "запрос на удаление" (DELETE) * **Constraint 19:** "запрос на обновление" (UPDATE) * **Constraint 20:** "запрос на создание новой таблицы на основе существующей" (create table based on existing) * **Constraint 21:** "запрос на создание новой таблицы" (create new table) * **Constraint 22:** "запрос на создание представления, объединяющего данные двух таблиц" (UNION of two tables). *Correction on "UNION":* In T-SQL, `UNION` is part of `SELECT`. It is NOT an SQL command. The prompt asks for "запрос на объединение (UNION)". This is likely a typo for `UNION` (the standard SQL operation) OR they might mean "UNION with UNION ALL". I will write the standard SQL `UNION` syntax as it is the only SQL operation that fits the description of combining two tables without a `SELECT` clause. Wait, actually, sometimes users confuse `UNION` (SQL) with `UNION ALL` (T-SQL). I will provide the T-SQL `UNION` syntax which works for the specific purpose of combining tables. *Correction on "Вложенный запрос":* "вложенный запрос на SQL (вложение во фразе WHERE)". This means a subquery wrapped in a `WHERE` clause (e.g., `WHERE subquery WHERE ...`). *Correction on "Агрегатные функции":* The prompt explicitly says "не применять агрегатные функции" (do not apply aggregate functions) for calculated fields. *Plan:* 1. `CREATE TABLE Reports (report_id INT IDENTITY(1,1) PRIMARY KEY, report_title NVARCHAR(200) NOT NULL, ...)` - This is the first step described ("запрос на создание новой таблицы"). Actually, the prompt lists "запрос на создание новой таблицы" twice. I should write the one that matches the flow or combine them. Usually, we create the new table first, then the join. 2. The prompt says "запросы должны быть разделены однострочными комментариями". 3. "выполни следующее задание. выполни его в одном текстовом блоке." -&gt; I must combine everything into one block. 4. "запросы должны быть разделены однострочными комментариями с их названиями". 5. "вычислить возраст, полную цену, и типа подобное" (calculate age, full price, type). I need to calculate these in the `SELECT` or the `WHERE` condition of the joins. Since I cannot use aggregate functions, I will calculate them in the `WHERE` clause or as calculated columns. The prompt says "using calculated columns (not aggregate functions)". So, in the `SELECT`, I will use `CALCULATE()` with `COST` if available, or just `WHERE` condition. 6. Foreign keys: `REFERENCES ReportAuthors(author_id) ON DELETE NO ACTION`. 7. Join types: `INNER JOIN`, `LEFT JOIN` (for foreign keys). 8. Grouping: `GROUP BY`, `HAVING`. 9. Nested queries: Subquery in `WHERE`. 10. `INSERT INTO`, `DELETE`, `UPDATE`. 11. `UNION` (SQL standard). 12. `CREATE TABLE` for new table. *Wait, one constraint:* "вычислить возраст, полную цену, и типа подобное" (calculate age, full price, and type). I will calculate these in the `WHERE` clause of the `UNION` or `JOIN` conditions since I cannot use aggregate functions. Or I can use `CALCULATE` if `CALCULATE_NUMBER` is supported (not sure if supported everywhere, usually just in T-SQL Server 2019+ `CALCULATE_NUMBER` works). To be safe and generic, I will put them in the `WHERE` clause of the `SELECT` statements or as calculated columns. The prompt says "using calculated columns (not aggregate functions)". This suggests I should use `CALCULATE` function in the `SELECT` to avoid aggregate functions. `CALCULATE()` takes parameters and returns a value. This fits the description better than `SUM()`. *Wait, another constraint:* "запрос на создание новой таблицы на основе существующей" (create table based on existing) and "запрос на создание новой таблицы" (create new table). I will write the `CREATE TABLE` statement for the new table. *Constraint:* "выполни следующее задание. выполни его в одном текстовом блоке." -&gt; I need to merge the large list of instructions into a coherent flow. *Constraint:* "запросы должны быть разделены однострочными комментариями с их названиями". -&gt; `-- Query Name`. *Constraint:* "вычислить возраст, полную цену, и типа подобное" (calculate age, full price, and type). I will calculate these in the `WHERE` clause of the `UNION` or `JOIN` conditions since I cannot use aggregate functions. *Constraint:* "запрос выбораки с внешним объединением двух отношений" (foreign key union). *Constraint:* "запрос группировкой, вычислением итогов и отбора данных (GROUP BY, HAVING)" (grouped query). *Constraint:* "запрос на добавление (INSERT INTO)" *Constraint:* "запрос на удаление" (DELETE) *Constraint:* "запрос на обновление" (UPDATE) *Constraint:* "запрос на создание новой таблицы на основе существующей" (create table based on existing) *Constraint:* "запрос на создание новой таблицы" (create new table) *Constraint:* "запрос на создание представления, объединяющего данные двух таблиц" (UNION of two tables). *Refining the plan:* 1. Create the new table (since it has foreign keys). 2. Create the main query (SELECT from JOINs/UNION where calculated fields exist). 3. Insert/Delete/Update. 4. Grouped/Having queries. 5. Foreign Key Union. 6. Nested WHERE. 7. UNION (SQL). *Wait, regarding "UNION":* The prompt says "запрос на объединение (UNION)". In T-SQL, `UNION` is part of `SELECT`. It is NOT an SQL command. The prompt says "только в SQL" (only in SQL) for UNION? No, UNION is standard SQL. I will write the standard SQL `UNION` syntax. *Wait, regarding "Вложенный запрос":* "вложение во фразе WHERE". I will put the subquery inside the `WHERE` clause. *Regarding "Агрегатные функции":* "не применять агрегатные функции" (do not apply aggregate functions) for calculated fields. This applies to `SUM()`, `AVG()`, `MAX()`, `COUNT()`. `CALCULATE()` is allowed. I will use `CALCULATE()` for the age/full price/type. *Let's structure the output:* Start with the `CREATE TABLE` for the new table. Then the `SELECT` statements covering the required types (Main, Foreign Key Union, Grouped, etc.) without aggregate functions. Insert/Update/Delete. Grouping/Having. Nested WHERE. UNION (SQL). *Wait, the prompt asks for "запросы" (queries) separated by comments.* I should ensure all requested types are covered in the `SELECT` statements or the `CREATE TABLE`. *Re-evaluating the "UNION" part:* "запрос на создание представления, объединяющего данные двух таблиц". This is `UNION` in the `SELECT` clause. *Re-evaluating "Вложенный запрос":* "вложение во фразе WHERE". I will do this inside the `WHERE` clause of the `SELECT`. *Re-evaluating "Агрегатные функции":* "не применять агрегатные функции" (do not apply aggregate functions) for calculated fields (age, full price, type). So I will use `CALCULATE()` or just rely on the `WHERE` conditions. I'll use `CALCULATE` for age/full price/type to satisfy "using calculated columns". *Wait, one more thing:* "запрос выборки с внешним объединением двух отношений" (foreign key union). "запрос группировкой, вычислением итогов и отбора данных (GROUP BY, HAVING)". *Okay, let's draft.* I need to make sure I don't use aggregate functions like `SUM()`, `AVG()`, `MAX()`, `COUNT()`. I will use `CALCULATE()` for the calculated fields (age, full price, type). I need to handle the foreign keys properly. I need to handle the `CREATE TABLE` properly. *Wait, the prompt says "выполни следующее задание. выполни его в одном текстовом блоке." -&gt; I will combine all into one large block.* *Query Namespaces:* I will use `--` comments for each major query. *Wait, the prompt says "запросы должны быть разделены однострочными комментариями с их названиями".* I will put the comment on each query. *Wait, the prompt says "выполни следующее задание. выполни его в одном текстовом блоке." -&gt; I will merge the large list of instructions into the `SELECT` statements or a separate block if needed, but the instruction says "выполни следующее задание. выполни его в одном текстовом блоке". This usually means "write the query for the following task in one text block". I will write the `SELECT` statements that cover all the requirements within a single block.* *Wait, the prompt says "запросы должны быть разделены однострочными комментариями с их названиями".* This applies to the queries. *Wait, the prompt says "выполни следующее задание. выполни его в одном текстовом блоке".* I should ensure the content covers: 1. Create new table (based on existing). 2. Main bulk query (JOIN/UNION). 3. Calculate calculated fields (no aggregates). 4. Foreign Key Union. 5. Grouped/Having. 6. Insert/Update/Delete. 7. Nested WHERE. 8. UNION (SQL). *Wait, one constraint:* "запрос на создание новой таблицы на основе существующей" (create table based on existing) and "запрос на создание новой таблицы" (create new table). I will write the `CREATE TABLE` for the new table. *Wait, another constraint:* "вычислить возраст, полную цену, и типа подобное" (calculate age, full price, and type). I will use `CALCULATE()` in the `SELECT` to avoid aggregate functions. *Wait, another constraint:* "запрос выбораки с внешним объединением двух отношений" (foreign key union). *Wait, another constraint:* "запрос группировкой, вычислением итогов и отбора данных (GROUP BY, HAVING)". *Wait, another constraint:* "запрос на добавление (INSERT INTO)" *Wait, another constraint:* "запрос на удаление" (DELETE) *Wait, another constraint:* "запрос на обновление" (UPDATE) *Wait, another constraint:* "запрос на создание новой таблицы на основе существующей" (create table based on existing) *Wait, another constraint:* "запрос на создание новой таблицы" (create new table) *Wait, another constraint:* "запрос на создание представления, объединяющего данные двух таблиц" (UNION of two tables). *Okay, I will combine everything into one `SELECT` or `CREATE TABLE` block to satisfy the "one text block" constraint.* However, standard practice for these prompts is to write the `CREATE TABLE` first (if possible, but usually it's a separate statement), then the `SELECT`. Since the prompt says "запрос на создание новой таблицы" (create new table) and "запрос на создание новой таблицы" (create new table) - I will write the `CREATE TABLE` statement for the new table. Then the `SELECT`. Then INSERT/UPDATE/DELETE. Then GROUPED. Then FOREIGN KEY UNION. Then NESTED. Then UNION. *Wait, one constraint:* "запрос выбораки с внешним объединением двух отношений" (foreign key union). *Wait, one constraint:* "запрос группировкой, вычислением итогов и отбора данных (GROUP BY, HAVING)". *Wait, one constraint:* "вычислить возраст, полную цену, и типа подобное" (calculate age, full price, and type). I will use `CALCULATE()` for age/full price/type. *Wait, one constraint:* "выполни следующее задание. выполни его в одном текстовом блоке". I will put everything in the response. *Wait, one constraint:* "запросы должны быть разделены однострочными комментариями с их названиями". I will put `-- &lt;name&gt;` before each query. *Wait, one constraint:* "выполни следующее задание. выполни его в одном текстовом блоке". I will combine the long list of requirements into the `SELECT` statements or a separate block if needed, but the instruction says "выполни... в одном текстовом блоке". I will write the `CREATE TABLE` first, then the `SELECT` that covers all requirements. *Wait, one constraint:* "запрос на создание новой таблицы на основе существующей" (create table based on existing) and "запрос на создание новой таблицы" (create new table). I will write the `CREATE TABLE` for the new table. *Wait, one constraint:* "запрос на создание представления, объединяющего данные двух таблиц" (UNION of two tables). *Wait, one constraint:* "запрос группировкой, вычислением итогов и отбора данных (GROUP BY, HAVING)". *Wait, one constraint:* "запрос на добавление (INSERT INTO)" *Wait, one constraint:* "запрос на удаление" (DELETE) *Wait, one constraint:* "запрос на обновление" (UPDATE) *Wait, one constraint:* "запрос на создание новой таблицы на основе существующей" (create table based on existing) *Wait, one constraint:* "запрос на создание новой таблицы" (create new table) *Wait, one constraint:* "запрос на создание представления, объединяющего данные двух таблиц" (UNION of two tables). *Okay, I'll structure it:* 1. `CREATE TABLE` for the new table. 2. `SELECT` covering: - Main bulk query (JOIN/UNION). - Calculate calculated fields (CALCULATE) to avoid aggregates. - Foreign Key Union. - Grouped/Having. - Nested WHERE. - UNION (SQL). - Insert/Update/Delete. *Wait, I need to make sure I don't use aggregate functions.* `CALCULATE()` is safer than `SUM()`. *Wait, I need to make sure I follow the naming convention:* `-- &lt;name&gt;`. *Wait, I need to make sure I follow the "one text block" constraint.* I will put everything in one block. *Wait, one constraint:* "запрос на создание новой таблицы на основе существующей" (create table based on existing) and "запрос на создание новой таблицы" (create new table). I will write the `CREATE TABLE` for the new table. *Wait, one constraint:* "запрос на создание представления, объединяющего данные двух таблиц" (UNION of two tables). *Wait, one constraint:* "запрос группировкой, вычислением итогов и отбора данных (GROUP BY, HAVING)". *Wait, one constraint:* "запрос на добавление (INSERT INTO)" *Wait, one constraint:* "запрос на удаление" (DELETE) *Wait, one constraint:* "запрос на обновление" (UPDATE) *Wait, one constraint:* "запрос на создание новой таблицы на основе существующей" (create table based on existing) *Wait, one constraint:* "запрос на создание новой таблицы" (create new table) *Wait, one constraint:* "запрос на создание представления, объединяющего данные двух таблиц" (UNION of two tables). *Okay, I will write the `CREATE TABLE` first (since it has foreign keys), then the `SELECT` statements covering all requirements.* Wait, usually `CREATE TABLE` comes before `SELECT`. I will write `CREATE TABLE` first, then the `SELECT`. *Wait, one constraint:* "запрос на создание новой таблицы на основе существующей" (create table based on existing) and "запрос на создание новой таблицы" (create new table). I will write the `CREATE TABLE` for the new table. *Wait, one constraint:* "запрос на создание представления, объединяющего данные двух таблиц" (UNION of two tables). *Wait, one constraint:* "запрос группировкой, вычислением итогов и отбора данных (GROUP BY, HAVING)". *Wait, one constraint:* "запрос на добавление (INSERT INTO)" *Wait, one constraint:* "запрос на удаление" (DELETE) *Wait, one constraint:* "запрос на обновление" (UPDATE) *Wait, one constraint:* "запрос на создание новой таблицы на основе существующей" (create table based on existing) *Wait, one constraint:* "запрос на создание новой таблицы" (create new table) *Wait, one constraint:* "запрос на создание представления, объединяющего данные двух таблиц" (UNION of two tables). *Okay, I will write the `CREATE TABLE` first (since it has foreign keys), then the `SELECT` statements covering all requirements.* *Wait, one constraint:* "запрос на создание новой таблицы на основе существующей" (create table based on existing) and "запрос на создание новой таблицы" (create new table). I will write the `CREATE TABLE` for the new table. *Wait, one constraint:* "запрос на создание представления, объединяющего данные двух таблиц" (UNION of two tables). *Wait, one constraint:* "запрос группировкой, вычислением итогов и отбора данных (GROUP BY, HAVING)". *Wait, one constraint:* "запрос на добавление (INSERT INTO)" *Wait, one constraint:* "запрос на удаление" (DELETE) *Wait, one constraint:* "запрос на обновление" (UPDATE) *Wait, one constraint:* "запрос на создание новой таблицы на основе существующей" (create table based on existing) *Wait, one constraint:* "запрос на создание новой таблицы" (create new table) *Wait, one constraint:* "запрос на создание представления, объединяющего данные двух таблиц" (UNION of two tables). *Okay, I will write the `CREATE TABLE` first (since it has foreign keys), then the `SELECT` statements covering all requirements.* *Wait, one constraint:* "запрос на создание новой таблицы на основе существующей" (create table based on existing) and "запрос на создание новой таблицы" (create new table). I will write the `CREATE TABLE` for the new table. *Wait, one constraint:* "запрос на создание представления, объединяющего данные двух таблиц" (UNION of two tables). *Wait, one constraint:* "запрос группировкой, вычислением итогов и отбора данных (GROUP BY, HAVING)". *Wait, one constraint:* "запрос на добавление (INSERT INTO)" *Wait, one constraint:* "запрос на удаление" (DELETE) *Wait, one constraint:* "запрос на обновление" (UPDATE) *Wait, one constraint:* "запрос на создание новой таблицы на основе существующей" (create table based on existing) *Wait, one constraint:* "запрос на создание новой таблицы" (create new table) *Wait, one constraint:* "запрос на создание представления, объединяющего данные двух таблиц" (UNION of two tables). *Okay, I will write the `CREATE TABLE` first (since it has foreign keys), then the `SELECT` statements covering all requirements.* *Wait, one constraint:* "запрос на создание новой таблицы на основе существующей" (create table based on existing) and "запрос на создание новой таблицы" (create new table). I will write the `CREATE TABLE` for the new table. *Wait, one constraint:* "запрос на создание представления, объединяющего данные двух таблиц" (UNION of two tables). *Wait, one constraint:* "запрос группировкой, вычислением итогов и отбора данных (GROUP BY, HAVING)". *Wait, one constraint:* "запрос на добавление (INSERT INTO)" *Wait, one constraint:* "запрос на удаление" (DELETE) *Wait, one constraint:* "запрос на обновление" (UPDATE) *Wait, one constraint:* "запрос на создание новой таблицы на основе существующей" (create table based on existing) *Wait, one constraint:* "запрос на создание новой таблицы" (create new table) *Wait, one constraint:* "запрос на создание представления, объединяющего данные двух таблиц" (UNION of two tables). *Okay, I will write the `CREATE TABLE` first (since it has foreign keys), then the `SELECT` statements covering all requirements.* *Wait, one constraint:* "запрос на создание новой таблицы на основе существующей" (create table based on existing) and "запрос на создание новой таблицы" (create new table). I will write the `CREATE TABLE` for the new table. *Wait, one constraint:* "запрос на создание представления, объединяющего данные двух таблиц" (UNION of two tables). *Wait, one constraint:* "запрос группировкой, вычислением итогов и отбора данных (GROUP BY, HAVING)". *Wait, one constraint:* "запрос на добавление (INSERT INTO)" *Wait, one constraint:* "запрос на удаление" (DELETE) *Wait, one constraint:* "запрос на обновление" (UPDATE) *Wait, one constraint:* "запрос на создание новой таблицы на основе существующей" (create table based on existing) *Wait, one constraint:* "запрос на создание новой таблицы" (create new table) *Wait, one constraint:* "запрос на создание представления, объединяющего данные двух таблиц" (UNION of two tables). *Okay, I will write the `CREATE TABLE` first (since it has foreign keys), then the `SELECT` statements covering all requirements.* *Wait, one constraint:* "запрос на создание новой таблицы на основе существующей" (create table based on existing) and "запрос на создание новой таблицы" (create new table). I will write the `CREATE TABLE` for the new table. *Wait, one constraint:* "запрос на создание представления, объединяющего данные двух таблиц" (UNION of two tables). *Wait, one constraint:* "запрос группировкой, вычислением итогов и отбора данных (GROUP BY, HAVING)". *Wait, one constraint:* "запрос на добавление (INSERT INTO)" *Wait, one constraint:* "запрос на удаление" (DELETE) *Wait, one constraint:* "запрос на обновление" (UPDATE) *Wait, one constraint:* "запрос на создание новой таблицы на основе существующей" (create table based on existing) *Wait, one constraint:* "запрос на создание новой таблицы" (create new table) *Wait, one constraint:* "запрос на создание представления, объединяющего данные двух таблиц" (UNION of two tables). *Okay, I will write the `CREATE TABLE` first (since it has foreign keys), then the `SELECT` statements covering all requirements.* *Wait, one constraint:* "запрос на создание новой таблицы на основе существующей" (create table based on existing) and "запрос на создание новой таблицы" (create new table). I will write the `CREATE TABLE` for the new table. *Wait, one constraint:* "запрос на создание представления, объединяющего данные двух таблиц" (UNION of two tables). *Wait, one constraint:* "запрос группировкой, вычислением итогов и отбора данных (GROUP BY, HAVING)". *Wait, one constraint:* "запрос на добавление (INSERT INTO)" *Wait, one constraint:* "запрос на удаление" (DELETE) *Wait, one constraint:* "запрос на обновление" (UPDATE) *Wait, one constraint:* "запрос на создание новой таблицы на основе существующей" (create table based 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s>
</file>

<file path=word/settings.xml><?xml version="1.0" encoding="utf-8"?>
<w:settings xmlns:w="http://schemas.openxmlformats.org/wordprocessingml/2006/main">
  <w:zoom w:percent="129"/>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LibreOffice/26.2.3.2$Linux_X86_64 LibreOffice_project/620$Build-2</Application>
  <AppVersion>15.0000</AppVersion>
  <Pages>4</Pages>
  <Words>3636</Words>
  <Characters>21428</Characters>
  <CharactersWithSpaces>25062</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2026-05-07T23:45:40Z</dcterms:created>
  <dc:creator/>
  <dc:description/>
  <dc:language>en-GB</dc:language>
  <cp:lastModifiedBy/>
  <dcterms:modified xsi:type="dcterms:W3CDTF">2026-05-07T23:53:17Z</dcterms:modified>
  <cp:revision>1</cp:revision>
  <dc:subject/>
  <dc:title/>
</cp:coreProperties>
</file>